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34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05"/>
      </w:tblGrid>
      <w:tr w:rsidR="71368DA9" w:rsidTr="21CBCC5B" w14:paraId="4DC83C06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25CA5F25" w:rsidP="25CA5F25" w:rsidRDefault="25CA5F25" w14:paraId="42564831" w14:textId="291EF62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25CA5F25" w:rsidR="25CA5F2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Author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25CA5F25" w:rsidP="25CA5F25" w:rsidRDefault="25CA5F25" w14:paraId="283492C7" w14:textId="66AF1C3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25CA5F25" w:rsidR="25CA5F2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Reviewer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25CA5F25" w:rsidP="25CA5F25" w:rsidRDefault="25CA5F25" w14:paraId="6089829F" w14:textId="781DA4F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25CA5F25" w:rsidR="25CA5F2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Approver</w:t>
            </w:r>
          </w:p>
        </w:tc>
      </w:tr>
      <w:tr w:rsidR="71368DA9" w:rsidTr="21CBCC5B" w14:paraId="05FAD528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25CA5F25" w:rsidP="25CA5F25" w:rsidRDefault="25CA5F25" w14:paraId="7A7C84BE" w14:textId="4877500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25CA5F25" w:rsidR="25CA5F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BaoHT5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25CA5F25" w:rsidP="25CA5F25" w:rsidRDefault="25CA5F25" w14:paraId="51A37AD2" w14:textId="763DC8C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25CA5F25" w:rsidP="25CA5F25" w:rsidRDefault="25CA5F25" w14:paraId="7D7BDBB5" w14:textId="44C3D6B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</w:tbl>
    <w:p w:rsidR="21CBCC5B" w:rsidP="21CBCC5B" w:rsidRDefault="21CBCC5B" w14:paraId="1613BC10" w14:textId="4B1F1F62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</w:pPr>
    </w:p>
    <w:p w:rsidR="71368DA9" w:rsidP="5DB09BFA" w:rsidRDefault="71368DA9" w14:paraId="157B73C3" w14:textId="078C47C3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</w:pPr>
      <w:r w:rsidRPr="5DB09BFA" w:rsidR="7AA11654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  <w:t xml:space="preserve">Exercise: Enhancing Code Quality with </w:t>
      </w:r>
      <w:r w:rsidRPr="5DB09BFA" w:rsidR="7AA11654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  <w:t>CodeVista</w:t>
      </w:r>
    </w:p>
    <w:p w:rsidR="71368DA9" w:rsidP="5DB09BFA" w:rsidRDefault="71368DA9" w14:paraId="03B96E06" w14:textId="4B8DE62D">
      <w:pPr>
        <w:pStyle w:val="Normal"/>
        <w:rPr>
          <w:noProof w:val="0"/>
          <w:lang w:val="en-US"/>
        </w:rPr>
      </w:pPr>
    </w:p>
    <w:p w:rsidR="71368DA9" w:rsidP="302C492B" w:rsidRDefault="71368DA9" w14:paraId="254B50FF" w14:textId="7A7E2CE4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302C492B" w:rsidR="54BA361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1. Objectives</w:t>
      </w:r>
    </w:p>
    <w:p w:rsidR="71368DA9" w:rsidP="29956D1A" w:rsidRDefault="71368DA9" w14:paraId="575A9B26" w14:textId="7491EB05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956D1A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Understand how to leverage </w:t>
      </w:r>
      <w:r w:rsidRPr="29956D1A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CodeVista</w:t>
      </w:r>
      <w:r w:rsidRPr="29956D1A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</w:t>
      </w:r>
      <w:r w:rsidRPr="29956D1A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refactoring code</w:t>
      </w:r>
      <w:r w:rsidRPr="29956D1A" w:rsidR="6659ABB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generating documentation</w:t>
      </w:r>
      <w:r w:rsidRPr="29956D1A" w:rsidR="54BA3618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.</w:t>
      </w:r>
    </w:p>
    <w:p w:rsidR="71368DA9" w:rsidP="302C492B" w:rsidRDefault="71368DA9" w14:paraId="50A1E75F" w14:textId="79B40AD3">
      <w:pPr>
        <w:pStyle w:val="ListParagraph"/>
        <w:numPr>
          <w:ilvl w:val="0"/>
          <w:numId w:val="5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2C492B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Apply </w:t>
      </w:r>
      <w:r w:rsidRPr="302C492B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CodeVista's</w:t>
      </w:r>
      <w:r w:rsidRPr="302C492B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features to improve code readability and maintainability.</w:t>
      </w:r>
    </w:p>
    <w:p w:rsidR="71368DA9" w:rsidP="302C492B" w:rsidRDefault="71368DA9" w14:paraId="1EC40C8F" w14:textId="25A0D71A">
      <w:pPr>
        <w:pStyle w:val="ListParagraph"/>
        <w:numPr>
          <w:ilvl w:val="0"/>
          <w:numId w:val="5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2C492B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Experience the integration of AI tools in the development workflow.</w:t>
      </w:r>
    </w:p>
    <w:p w:rsidR="71368DA9" w:rsidP="302C492B" w:rsidRDefault="71368DA9" w14:paraId="14D9CE76" w14:textId="2EAD4440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</w:rPr>
      </w:pPr>
    </w:p>
    <w:p w:rsidR="71368DA9" w:rsidP="302C492B" w:rsidRDefault="71368DA9" w14:paraId="0B9D0EDD" w14:textId="7EC703F4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302C492B" w:rsidR="54BA361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2. Problem Statement</w:t>
      </w:r>
    </w:p>
    <w:p w:rsidR="71368DA9" w:rsidP="21CBCC5B" w:rsidRDefault="71368DA9" w14:paraId="22009D03" w14:textId="1E2D201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CBCC5B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Maintaining clear documentation and clean code is essential for efficient software development.</w:t>
      </w:r>
    </w:p>
    <w:p w:rsidR="71368DA9" w:rsidP="302C492B" w:rsidRDefault="71368DA9" w14:paraId="0C744206" w14:textId="31E5A3E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CBCC5B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assignment challenges you to use </w:t>
      </w:r>
      <w:r w:rsidRPr="21CBCC5B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</w:t>
      </w:r>
      <w:r w:rsidRPr="21CBCC5B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odeVista</w:t>
      </w:r>
      <w:r w:rsidRPr="21CBCC5B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1CBCC5B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 generate documentation for a given function and refactor a complex function to enhance its readability and structure, </w:t>
      </w:r>
      <w:r w:rsidRPr="21CBCC5B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</w:t>
      </w:r>
      <w:r w:rsidRPr="21CBCC5B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emonstrating</w:t>
      </w:r>
      <w:r w:rsidRPr="21CBCC5B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1CBCC5B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practical value of AI-assisted development in real-world scenarios.</w:t>
      </w:r>
    </w:p>
    <w:p w:rsidR="71368DA9" w:rsidP="302C492B" w:rsidRDefault="71368DA9" w14:paraId="3FAECF53" w14:textId="45F6848C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</w:rPr>
      </w:pPr>
    </w:p>
    <w:p w:rsidR="71368DA9" w:rsidP="302C492B" w:rsidRDefault="71368DA9" w14:paraId="05A78181" w14:textId="04F5B59F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302C492B" w:rsidR="54BA361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3. Inputs / Shared Artifacts</w:t>
      </w:r>
    </w:p>
    <w:p w:rsidR="71368DA9" w:rsidP="302C492B" w:rsidRDefault="71368DA9" w14:paraId="4112F583" w14:textId="6406CCD5">
      <w:pPr>
        <w:pStyle w:val="ListParagraph"/>
        <w:numPr>
          <w:ilvl w:val="0"/>
          <w:numId w:val="6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2C492B" w:rsidR="54BA361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CodeVista</w:t>
      </w:r>
      <w:r w:rsidRPr="302C492B" w:rsidR="54BA361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Access:</w:t>
      </w:r>
      <w:r w:rsidRPr="302C492B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Ensure you have </w:t>
      </w:r>
      <w:r w:rsidRPr="302C492B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CodeVista</w:t>
      </w:r>
      <w:r w:rsidRPr="302C492B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installed and configured in your development environment.</w:t>
      </w:r>
    </w:p>
    <w:p w:rsidR="54BA3618" w:rsidP="29956D1A" w:rsidRDefault="54BA3618" w14:paraId="3A3AED69" w14:textId="0E265D04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956D1A" w:rsidR="54BA361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Sample Code:</w:t>
      </w:r>
      <w:r>
        <w:br/>
      </w:r>
      <w:r w:rsidRPr="29956D1A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Use ChatGPT to generate a </w:t>
      </w:r>
      <w:r w:rsidRPr="29956D1A" w:rsidR="74239F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</w:t>
      </w:r>
      <w:r w:rsidRPr="29956D1A" w:rsidR="74239F9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ion </w:t>
      </w:r>
      <w:r w:rsidRPr="29956D1A" w:rsidR="74239F9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-</w:t>
      </w:r>
      <w:r w:rsidRPr="29956D1A" w:rsidR="5152945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29956D1A" w:rsidR="5152945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Spelling Corrector</w:t>
      </w:r>
    </w:p>
    <w:p w:rsidR="71368DA9" w:rsidP="302C492B" w:rsidRDefault="71368DA9" w14:paraId="5798D963" w14:textId="0AB781BE">
      <w:pPr>
        <w:pStyle w:val="ListParagraph"/>
        <w:numPr>
          <w:ilvl w:val="0"/>
          <w:numId w:val="6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956D1A" w:rsidR="54BA361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Complex Function:</w:t>
      </w:r>
      <w:r>
        <w:br/>
      </w:r>
      <w:r w:rsidRPr="29956D1A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Use ChatGPT to generate a more complex function </w:t>
      </w:r>
      <w:r w:rsidRPr="29956D1A" w:rsidR="58939841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lang w:val="en-US"/>
        </w:rPr>
        <w:t>Binary Image Classifier (Hardcoded Logic)</w:t>
      </w:r>
      <w:r w:rsidRPr="29956D1A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71368DA9" w:rsidP="302C492B" w:rsidRDefault="71368DA9" w14:paraId="01258D78" w14:textId="55578A7F">
      <w:pPr>
        <w:pStyle w:val="ListParagraph"/>
        <w:numPr>
          <w:ilvl w:val="0"/>
          <w:numId w:val="6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302C492B" w:rsidR="54BA361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No </w:t>
      </w:r>
      <w:r w:rsidRPr="302C492B" w:rsidR="54BA361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additional</w:t>
      </w:r>
      <w:r w:rsidRPr="302C492B" w:rsidR="54BA361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starter code, datasets, or templates are provided. You must create your own mock data and code as needed.</w:t>
      </w:r>
    </w:p>
    <w:p w:rsidR="71368DA9" w:rsidP="302C492B" w:rsidRDefault="71368DA9" w14:paraId="72CAF1FE" w14:textId="0336634A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</w:rPr>
      </w:pPr>
    </w:p>
    <w:p w:rsidR="71368DA9" w:rsidP="302C492B" w:rsidRDefault="71368DA9" w14:paraId="2E232557" w14:textId="5F15BB02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302C492B" w:rsidR="54BA361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4. Expected Outcomes</w:t>
      </w:r>
    </w:p>
    <w:p w:rsidR="71368DA9" w:rsidP="302C492B" w:rsidRDefault="71368DA9" w14:paraId="193051BC" w14:textId="60874B32">
      <w:pPr>
        <w:pStyle w:val="ListParagraph"/>
        <w:numPr>
          <w:ilvl w:val="0"/>
          <w:numId w:val="7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02C492B" w:rsidR="54BA361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Documentation Generation:</w:t>
      </w:r>
    </w:p>
    <w:p w:rsidR="71368DA9" w:rsidP="302C492B" w:rsidRDefault="71368DA9" w14:paraId="54A288A7" w14:textId="6A861833">
      <w:pPr>
        <w:pStyle w:val="ListParagraph"/>
        <w:numPr>
          <w:ilvl w:val="1"/>
          <w:numId w:val="7"/>
        </w:numPr>
        <w:spacing w:before="0" w:beforeAutospacing="off" w:after="0" w:afterAutospacing="off"/>
        <w:ind w:left="144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2C492B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Use </w:t>
      </w:r>
      <w:r w:rsidRPr="302C492B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CodeVista</w:t>
      </w:r>
      <w:r w:rsidRPr="302C492B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generate documentation for the sample function.</w:t>
      </w:r>
    </w:p>
    <w:p w:rsidR="71368DA9" w:rsidP="302C492B" w:rsidRDefault="71368DA9" w14:paraId="584FCE78" w14:textId="1ACCF1E2">
      <w:pPr>
        <w:pStyle w:val="ListParagraph"/>
        <w:numPr>
          <w:ilvl w:val="1"/>
          <w:numId w:val="7"/>
        </w:numPr>
        <w:spacing w:before="0" w:beforeAutospacing="off" w:after="0" w:afterAutospacing="off"/>
        <w:ind w:left="144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2C492B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Review and, if necessary, edit the generated documentation to ensure clarity and completeness.</w:t>
      </w:r>
    </w:p>
    <w:p w:rsidR="71368DA9" w:rsidP="302C492B" w:rsidRDefault="71368DA9" w14:paraId="7AB5A2AC" w14:textId="1DBBFFC0">
      <w:pPr>
        <w:pStyle w:val="ListParagraph"/>
        <w:numPr>
          <w:ilvl w:val="0"/>
          <w:numId w:val="7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02C492B" w:rsidR="54BA361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Code Refactoring:</w:t>
      </w:r>
    </w:p>
    <w:p w:rsidR="71368DA9" w:rsidP="302C492B" w:rsidRDefault="71368DA9" w14:paraId="6987CF57" w14:textId="1D7710A8">
      <w:pPr>
        <w:pStyle w:val="ListParagraph"/>
        <w:numPr>
          <w:ilvl w:val="1"/>
          <w:numId w:val="7"/>
        </w:numPr>
        <w:spacing w:before="0" w:beforeAutospacing="off" w:after="0" w:afterAutospacing="off"/>
        <w:ind w:left="144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2C492B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Use </w:t>
      </w:r>
      <w:r w:rsidRPr="302C492B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CodeVista</w:t>
      </w:r>
      <w:r w:rsidRPr="302C492B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refactor the complex function, breaking it down into smaller, manageable functions or improving its structure.</w:t>
      </w:r>
    </w:p>
    <w:p w:rsidR="71368DA9" w:rsidP="302C492B" w:rsidRDefault="71368DA9" w14:paraId="220CC6B7" w14:textId="662B73A7">
      <w:pPr>
        <w:pStyle w:val="ListParagraph"/>
        <w:numPr>
          <w:ilvl w:val="1"/>
          <w:numId w:val="7"/>
        </w:numPr>
        <w:spacing w:before="0" w:beforeAutospacing="off" w:after="0" w:afterAutospacing="off"/>
        <w:ind w:left="144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2C492B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Ensure the refactored code </w:t>
      </w:r>
      <w:r w:rsidRPr="302C492B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maintains</w:t>
      </w:r>
      <w:r w:rsidRPr="302C492B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original functionality.</w:t>
      </w:r>
    </w:p>
    <w:p w:rsidR="71368DA9" w:rsidP="302C492B" w:rsidRDefault="71368DA9" w14:paraId="25A4511C" w14:textId="6EDCD81A">
      <w:pPr>
        <w:pStyle w:val="ListParagraph"/>
        <w:numPr>
          <w:ilvl w:val="0"/>
          <w:numId w:val="7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02C492B" w:rsidR="54BA361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Reflection:</w:t>
      </w:r>
    </w:p>
    <w:p w:rsidR="71368DA9" w:rsidP="302C492B" w:rsidRDefault="71368DA9" w14:paraId="2172A749" w14:textId="330BA8B8">
      <w:pPr>
        <w:pStyle w:val="ListParagraph"/>
        <w:numPr>
          <w:ilvl w:val="1"/>
          <w:numId w:val="7"/>
        </w:numPr>
        <w:spacing w:before="0" w:beforeAutospacing="off" w:after="0" w:afterAutospacing="off"/>
        <w:ind w:left="144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2C492B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Write </w:t>
      </w:r>
      <w:r w:rsidRPr="302C492B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brief summary</w:t>
      </w:r>
      <w:r w:rsidRPr="302C492B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your experience using </w:t>
      </w:r>
      <w:r w:rsidRPr="302C492B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CodeVista</w:t>
      </w:r>
      <w:r w:rsidRPr="302C492B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these tasks, noting any challenges and how the tool </w:t>
      </w:r>
      <w:r w:rsidRPr="302C492B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assisted</w:t>
      </w:r>
      <w:r w:rsidRPr="302C492B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overcoming them.</w:t>
      </w:r>
    </w:p>
    <w:p w:rsidR="71368DA9" w:rsidP="302C492B" w:rsidRDefault="71368DA9" w14:paraId="24116FDF" w14:textId="6FD2FBF1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</w:rPr>
      </w:pPr>
    </w:p>
    <w:p w:rsidR="71368DA9" w:rsidP="302C492B" w:rsidRDefault="71368DA9" w14:paraId="0F8915FF" w14:textId="4769576A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302C492B" w:rsidR="54BA361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5. Concepts Covered</w:t>
      </w:r>
    </w:p>
    <w:p w:rsidR="71368DA9" w:rsidP="302C492B" w:rsidRDefault="71368DA9" w14:paraId="232DCFA0" w14:textId="53A50606">
      <w:pPr>
        <w:pStyle w:val="ListParagraph"/>
        <w:numPr>
          <w:ilvl w:val="0"/>
          <w:numId w:val="8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2C492B" w:rsidR="54BA361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AI-Assisted Documentation:</w:t>
      </w:r>
      <w:r w:rsidRPr="302C492B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Generating clear and concise documentation using AI tools.</w:t>
      </w:r>
    </w:p>
    <w:p w:rsidR="71368DA9" w:rsidP="302C492B" w:rsidRDefault="71368DA9" w14:paraId="37FEA5C3" w14:textId="490CD1C7">
      <w:pPr>
        <w:pStyle w:val="ListParagraph"/>
        <w:numPr>
          <w:ilvl w:val="0"/>
          <w:numId w:val="8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2C492B" w:rsidR="54BA361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Code Refactoring:</w:t>
      </w:r>
      <w:r w:rsidRPr="302C492B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Improving code structure and readability without altering its functionality.</w:t>
      </w:r>
    </w:p>
    <w:p w:rsidR="71368DA9" w:rsidP="302C492B" w:rsidRDefault="71368DA9" w14:paraId="5A9155D5" w14:textId="214095E1">
      <w:pPr>
        <w:pStyle w:val="ListParagraph"/>
        <w:numPr>
          <w:ilvl w:val="0"/>
          <w:numId w:val="8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2C492B" w:rsidR="54BA361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Integration of AI in Development:</w:t>
      </w:r>
      <w:r w:rsidRPr="302C492B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Understanding how AI tools like </w:t>
      </w:r>
      <w:r w:rsidRPr="302C492B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CodeVista</w:t>
      </w:r>
      <w:r w:rsidRPr="302C492B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can enhance the development process.</w:t>
      </w:r>
    </w:p>
    <w:p w:rsidR="71368DA9" w:rsidP="302C492B" w:rsidRDefault="71368DA9" w14:paraId="039D85FE" w14:textId="36480629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</w:rPr>
      </w:pPr>
    </w:p>
    <w:p w:rsidR="71368DA9" w:rsidP="302C492B" w:rsidRDefault="71368DA9" w14:paraId="37E5E380" w14:textId="573E881A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302C492B" w:rsidR="54BA361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6. Example: Step-by-Step Instructions</w:t>
      </w:r>
    </w:p>
    <w:p w:rsidR="71368DA9" w:rsidP="302C492B" w:rsidRDefault="71368DA9" w14:paraId="132DA1F7" w14:textId="0A0A9142">
      <w:pPr>
        <w:spacing w:before="0" w:beforeAutospacing="off" w:after="0" w:afterAutospacing="off"/>
      </w:pPr>
      <w:r w:rsidRPr="302C492B" w:rsidR="7F7B6BC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Step 1: Generate Sample Code with ChatGPT</w:t>
      </w:r>
    </w:p>
    <w:p w:rsidR="71368DA9" w:rsidP="302C492B" w:rsidRDefault="71368DA9" w14:paraId="52AA1AD8" w14:textId="7FF1932B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2C492B" w:rsidR="7F7B6B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Prompt ChatGPT to create a function that calculates the average grade of a list of students.</w:t>
      </w:r>
    </w:p>
    <w:p w:rsidR="71368DA9" w:rsidP="302C492B" w:rsidRDefault="71368DA9" w14:paraId="6581C093" w14:textId="32ECE842">
      <w:pPr>
        <w:pStyle w:val="Normal"/>
        <w:spacing w:before="0" w:beforeAutospacing="off" w:after="0" w:afterAutospacing="off"/>
        <w:ind w:left="720" w:right="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02C492B" w:rsidR="7F7B6BC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def </w:t>
      </w:r>
      <w:r w:rsidRPr="302C492B" w:rsidR="7F7B6BC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calculate_average</w:t>
      </w:r>
      <w:r w:rsidRPr="302C492B" w:rsidR="7F7B6BC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(grades):</w:t>
      </w:r>
    </w:p>
    <w:p w:rsidR="71368DA9" w:rsidP="302C492B" w:rsidRDefault="71368DA9" w14:paraId="42602B89" w14:textId="47E2B8B8">
      <w:pPr>
        <w:pStyle w:val="Normal"/>
        <w:spacing w:before="0" w:beforeAutospacing="off" w:after="0" w:afterAutospacing="off"/>
        <w:ind w:left="720" w:right="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02C492B" w:rsidR="7F7B6BC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total = sum(grades)</w:t>
      </w:r>
    </w:p>
    <w:p w:rsidR="71368DA9" w:rsidP="302C492B" w:rsidRDefault="71368DA9" w14:paraId="30137AD8" w14:textId="411DF741">
      <w:pPr>
        <w:pStyle w:val="Normal"/>
        <w:spacing w:before="0" w:beforeAutospacing="off" w:after="0" w:afterAutospacing="off"/>
        <w:ind w:left="720" w:right="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9956D1A" w:rsidR="7F7B6BC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return total / </w:t>
      </w:r>
      <w:r w:rsidRPr="29956D1A" w:rsidR="7F7B6BC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len</w:t>
      </w:r>
      <w:r w:rsidRPr="29956D1A" w:rsidR="7F7B6BC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(grades)</w:t>
      </w:r>
    </w:p>
    <w:p w:rsidR="29956D1A" w:rsidP="29956D1A" w:rsidRDefault="29956D1A" w14:paraId="76BF0958" w14:textId="110B1D15">
      <w:pPr>
        <w:pStyle w:val="Normal"/>
        <w:spacing w:before="0" w:beforeAutospacing="off" w:after="0" w:afterAutospacing="off"/>
        <w:ind w:left="720" w:right="0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</w:p>
    <w:p w:rsidR="71368DA9" w:rsidP="302C492B" w:rsidRDefault="71368DA9" w14:paraId="1660094C" w14:textId="24DBE0B4">
      <w:pPr>
        <w:spacing w:before="0" w:beforeAutospacing="off" w:after="0" w:afterAutospacing="off"/>
      </w:pPr>
      <w:r w:rsidRPr="302C492B" w:rsidR="7F7B6BC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Step 2: Generate a Complex Function with ChatGPT</w:t>
      </w:r>
    </w:p>
    <w:p w:rsidR="71368DA9" w:rsidP="302C492B" w:rsidRDefault="71368DA9" w14:paraId="4363ADB5" w14:textId="6A50EF03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2C492B" w:rsidR="7F7B6B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Ask ChatGPT to generate a function that processes a dictionary of student names and their grade lists, calculates the average for each, and determines the top student.</w:t>
      </w:r>
    </w:p>
    <w:p w:rsidR="71368DA9" w:rsidP="302C492B" w:rsidRDefault="71368DA9" w14:paraId="2C782D44" w14:textId="6E7C8755">
      <w:pPr>
        <w:pStyle w:val="Normal"/>
        <w:spacing w:before="0" w:beforeAutospacing="off" w:after="0" w:afterAutospacing="off"/>
        <w:ind w:left="720" w:right="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02C492B" w:rsidR="7F7B6BC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def </w:t>
      </w:r>
      <w:r w:rsidRPr="302C492B" w:rsidR="7F7B6BC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find_top_student</w:t>
      </w:r>
      <w:r w:rsidRPr="302C492B" w:rsidR="7F7B6BC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</w:t>
      </w:r>
      <w:r w:rsidRPr="302C492B" w:rsidR="7F7B6BC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student_grades</w:t>
      </w:r>
      <w:r w:rsidRPr="302C492B" w:rsidR="7F7B6BC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):</w:t>
      </w:r>
    </w:p>
    <w:p w:rsidR="71368DA9" w:rsidP="302C492B" w:rsidRDefault="71368DA9" w14:paraId="379B4C03" w14:textId="68F33CD2">
      <w:pPr>
        <w:pStyle w:val="Normal"/>
        <w:spacing w:before="0" w:beforeAutospacing="off" w:after="0" w:afterAutospacing="off"/>
        <w:ind w:left="720" w:right="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02C492B" w:rsidR="7F7B6BC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</w:t>
      </w:r>
      <w:r w:rsidRPr="302C492B" w:rsidR="7F7B6BC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</w:t>
      </w:r>
      <w:r w:rsidRPr="302C492B" w:rsidR="7F7B6BC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top_stude</w:t>
      </w:r>
      <w:r w:rsidRPr="302C492B" w:rsidR="7F7B6BC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nt</w:t>
      </w:r>
      <w:r w:rsidRPr="302C492B" w:rsidR="7F7B6BC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= None</w:t>
      </w:r>
    </w:p>
    <w:p w:rsidR="71368DA9" w:rsidP="302C492B" w:rsidRDefault="71368DA9" w14:paraId="002097D2" w14:textId="22E70703">
      <w:pPr>
        <w:pStyle w:val="Normal"/>
        <w:spacing w:before="0" w:beforeAutospacing="off" w:after="0" w:afterAutospacing="off"/>
        <w:ind w:left="720" w:right="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02C492B" w:rsidR="7F7B6BC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</w:t>
      </w:r>
      <w:r w:rsidRPr="302C492B" w:rsidR="7F7B6BC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top_average</w:t>
      </w:r>
      <w:r w:rsidRPr="302C492B" w:rsidR="7F7B6BC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= 0</w:t>
      </w:r>
    </w:p>
    <w:p w:rsidR="71368DA9" w:rsidP="302C492B" w:rsidRDefault="71368DA9" w14:paraId="05E44D4E" w14:textId="5C261723">
      <w:pPr>
        <w:pStyle w:val="Normal"/>
        <w:spacing w:before="0" w:beforeAutospacing="off" w:after="0" w:afterAutospacing="off"/>
        <w:ind w:left="720" w:right="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02C492B" w:rsidR="7F7B6BC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for student, grades in </w:t>
      </w:r>
      <w:r w:rsidRPr="302C492B" w:rsidR="7F7B6BC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student_grades.items</w:t>
      </w:r>
      <w:r w:rsidRPr="302C492B" w:rsidR="7F7B6BC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():</w:t>
      </w:r>
    </w:p>
    <w:p w:rsidR="71368DA9" w:rsidP="302C492B" w:rsidRDefault="71368DA9" w14:paraId="1C6DC22E" w14:textId="212D13B4">
      <w:pPr>
        <w:pStyle w:val="Normal"/>
        <w:spacing w:before="0" w:beforeAutospacing="off" w:after="0" w:afterAutospacing="off"/>
        <w:ind w:left="720" w:right="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02C492B" w:rsidR="7F7B6BC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avg = sum(grades) / </w:t>
      </w:r>
      <w:r w:rsidRPr="302C492B" w:rsidR="7F7B6BC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len</w:t>
      </w:r>
      <w:r w:rsidRPr="302C492B" w:rsidR="7F7B6BC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(grades)</w:t>
      </w:r>
    </w:p>
    <w:p w:rsidR="71368DA9" w:rsidP="302C492B" w:rsidRDefault="71368DA9" w14:paraId="601566E7" w14:textId="202AC611">
      <w:pPr>
        <w:pStyle w:val="Normal"/>
        <w:spacing w:before="0" w:beforeAutospacing="off" w:after="0" w:afterAutospacing="off"/>
        <w:ind w:left="720" w:right="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02C492B" w:rsidR="7F7B6BC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if avg &gt; </w:t>
      </w:r>
      <w:r w:rsidRPr="302C492B" w:rsidR="7F7B6BC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top_average</w:t>
      </w:r>
      <w:r w:rsidRPr="302C492B" w:rsidR="7F7B6BC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:</w:t>
      </w:r>
    </w:p>
    <w:p w:rsidR="71368DA9" w:rsidP="302C492B" w:rsidRDefault="71368DA9" w14:paraId="43E1C4FF" w14:textId="0920C655">
      <w:pPr>
        <w:pStyle w:val="Normal"/>
        <w:spacing w:before="0" w:beforeAutospacing="off" w:after="0" w:afterAutospacing="off"/>
        <w:ind w:left="720" w:right="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02C492B" w:rsidR="7F7B6BC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   </w:t>
      </w:r>
      <w:r w:rsidRPr="302C492B" w:rsidR="7F7B6BC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top_average</w:t>
      </w:r>
      <w:r w:rsidRPr="302C492B" w:rsidR="7F7B6BC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= avg</w:t>
      </w:r>
    </w:p>
    <w:p w:rsidR="71368DA9" w:rsidP="302C492B" w:rsidRDefault="71368DA9" w14:paraId="147E126D" w14:textId="4641DCF4">
      <w:pPr>
        <w:pStyle w:val="Normal"/>
        <w:spacing w:before="0" w:beforeAutospacing="off" w:after="0" w:afterAutospacing="off"/>
        <w:ind w:left="720" w:right="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302C492B" w:rsidR="7F7B6BC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   </w:t>
      </w:r>
      <w:r w:rsidRPr="302C492B" w:rsidR="7F7B6BC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top_student</w:t>
      </w:r>
      <w:r w:rsidRPr="302C492B" w:rsidR="7F7B6BC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= student</w:t>
      </w:r>
    </w:p>
    <w:p w:rsidR="71368DA9" w:rsidP="302C492B" w:rsidRDefault="71368DA9" w14:paraId="76999AA8" w14:textId="55575A94">
      <w:pPr>
        <w:pStyle w:val="Normal"/>
        <w:spacing w:before="0" w:beforeAutospacing="off" w:after="0" w:afterAutospacing="off"/>
        <w:ind w:left="720" w:right="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9956D1A" w:rsidR="7F7B6BC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return </w:t>
      </w:r>
      <w:r w:rsidRPr="29956D1A" w:rsidR="7F7B6BC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top_student</w:t>
      </w:r>
      <w:r w:rsidRPr="29956D1A" w:rsidR="7F7B6BC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, </w:t>
      </w:r>
      <w:r w:rsidRPr="29956D1A" w:rsidR="7F7B6BC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top_average</w:t>
      </w:r>
    </w:p>
    <w:p w:rsidR="29956D1A" w:rsidP="29956D1A" w:rsidRDefault="29956D1A" w14:paraId="16E2D273" w14:textId="7667BAB3">
      <w:pPr>
        <w:pStyle w:val="Normal"/>
        <w:spacing w:before="0" w:beforeAutospacing="off" w:after="0" w:afterAutospacing="off"/>
        <w:ind w:left="720" w:right="0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</w:p>
    <w:p w:rsidR="71368DA9" w:rsidP="302C492B" w:rsidRDefault="71368DA9" w14:paraId="3C263369" w14:textId="7D7B59AF">
      <w:pPr>
        <w:spacing w:before="0" w:beforeAutospacing="off" w:after="0" w:afterAutospacing="off"/>
      </w:pPr>
      <w:r w:rsidRPr="302C492B" w:rsidR="7F7B6BC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Step 3: Documentation Generation with CodeVista</w:t>
      </w:r>
    </w:p>
    <w:p w:rsidR="71368DA9" w:rsidP="302C492B" w:rsidRDefault="71368DA9" w14:paraId="60928F64" w14:textId="24BE2274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2C492B" w:rsidR="7F7B6B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Use CodeVista’s documentation feature to auto-generate docstrings for </w:t>
      </w:r>
      <w:r w:rsidRPr="302C492B" w:rsidR="7F7B6BC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calculate_average</w:t>
      </w:r>
      <w:r w:rsidRPr="302C492B" w:rsidR="7F7B6B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71368DA9" w:rsidP="302C492B" w:rsidRDefault="71368DA9" w14:paraId="5924B6A9" w14:textId="05F2E95B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956D1A" w:rsidR="7F7B6B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Review and edit the generated documentation to ensure it explains parameters, return values, and edge cases.</w:t>
      </w:r>
    </w:p>
    <w:p w:rsidR="29956D1A" w:rsidP="29956D1A" w:rsidRDefault="29956D1A" w14:paraId="5920924E" w14:textId="33DD2A7E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1368DA9" w:rsidP="302C492B" w:rsidRDefault="71368DA9" w14:paraId="412FCA56" w14:textId="24EBD810">
      <w:pPr>
        <w:spacing w:before="0" w:beforeAutospacing="off" w:after="0" w:afterAutospacing="off"/>
      </w:pPr>
      <w:r w:rsidRPr="302C492B" w:rsidR="7F7B6BC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Step 4: Refactor the Complex Function with CodeVista</w:t>
      </w:r>
    </w:p>
    <w:p w:rsidR="71368DA9" w:rsidP="302C492B" w:rsidRDefault="71368DA9" w14:paraId="65348E92" w14:textId="15CCDD7D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2C492B" w:rsidR="7F7B6B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Use CodeVista’s refactoring feature to break </w:t>
      </w:r>
      <w:r w:rsidRPr="302C492B" w:rsidR="7F7B6BC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find_top_student</w:t>
      </w:r>
      <w:r w:rsidRPr="302C492B" w:rsidR="7F7B6B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into:</w:t>
      </w:r>
    </w:p>
    <w:p w:rsidR="71368DA9" w:rsidP="302C492B" w:rsidRDefault="71368DA9" w14:paraId="4D2C89C5" w14:textId="7136118C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302C492B" w:rsidR="7F7B6BC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calculate_average(grades)</w:t>
      </w:r>
    </w:p>
    <w:p w:rsidR="71368DA9" w:rsidP="302C492B" w:rsidRDefault="71368DA9" w14:paraId="08D07F6B" w14:textId="03A3D5A4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302C492B" w:rsidR="7F7B6BC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find_top_student(student_grades)</w:t>
      </w:r>
    </w:p>
    <w:p w:rsidR="71368DA9" w:rsidP="302C492B" w:rsidRDefault="71368DA9" w14:paraId="103AD210" w14:textId="2A9747E1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956D1A" w:rsidR="7F7B6B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Ensure the new structure is more readable and all original functionality is preserved.</w:t>
      </w:r>
    </w:p>
    <w:p w:rsidR="29956D1A" w:rsidP="29956D1A" w:rsidRDefault="29956D1A" w14:paraId="5E7926BA" w14:textId="24972398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1368DA9" w:rsidP="302C492B" w:rsidRDefault="71368DA9" w14:paraId="148E8261" w14:textId="455E8BC9">
      <w:pPr>
        <w:spacing w:before="0" w:beforeAutospacing="off" w:after="0" w:afterAutospacing="off"/>
      </w:pPr>
      <w:r w:rsidRPr="302C492B" w:rsidR="7F7B6BC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Step 5: Reflection</w:t>
      </w:r>
    </w:p>
    <w:p w:rsidR="71368DA9" w:rsidP="302C492B" w:rsidRDefault="71368DA9" w14:paraId="10A659CA" w14:textId="7F8FDFCB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2C492B" w:rsidR="7F7B6B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Write a short summary (5–7 sentences) on your experience:</w:t>
      </w:r>
    </w:p>
    <w:p w:rsidR="71368DA9" w:rsidP="302C492B" w:rsidRDefault="71368DA9" w14:paraId="30EDC1D1" w14:textId="50E0639B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2C492B" w:rsidR="7F7B6B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How did CodeVista’s AI-powered features help?</w:t>
      </w:r>
    </w:p>
    <w:p w:rsidR="71368DA9" w:rsidP="302C492B" w:rsidRDefault="71368DA9" w14:paraId="001129F7" w14:textId="6D6DA168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2C492B" w:rsidR="7F7B6B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What improvements did you notice in documentation and code clarity?</w:t>
      </w:r>
    </w:p>
    <w:p w:rsidR="71368DA9" w:rsidP="302C492B" w:rsidRDefault="71368DA9" w14:paraId="1AD78D9A" w14:textId="6D1984FA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2C492B" w:rsidR="7F7B6B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Any limitations or challenges?</w:t>
      </w:r>
    </w:p>
    <w:p w:rsidR="71368DA9" w:rsidP="302C492B" w:rsidRDefault="71368DA9" w14:paraId="3FB21688" w14:textId="02BC0D99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</w:p>
    <w:p w:rsidR="71368DA9" w:rsidP="302C492B" w:rsidRDefault="71368DA9" w14:paraId="0D5667D2" w14:textId="57BF57C8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302C492B" w:rsidR="54BA361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7. Final Submission Checklist</w:t>
      </w:r>
    </w:p>
    <w:p w:rsidR="71368DA9" w:rsidP="302C492B" w:rsidRDefault="71368DA9" w14:paraId="3A524FB9" w14:textId="3507275C">
      <w:pPr>
        <w:pStyle w:val="ListParagraph"/>
        <w:numPr>
          <w:ilvl w:val="0"/>
          <w:numId w:val="9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02C492B" w:rsidR="54BA361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Screen Recording (max 5 minutes):</w:t>
      </w:r>
    </w:p>
    <w:p w:rsidR="71368DA9" w:rsidP="302C492B" w:rsidRDefault="71368DA9" w14:paraId="4943D6D7" w14:textId="73D5284D">
      <w:pPr>
        <w:pStyle w:val="ListParagraph"/>
        <w:numPr>
          <w:ilvl w:val="1"/>
          <w:numId w:val="9"/>
        </w:numPr>
        <w:spacing w:before="0" w:beforeAutospacing="off" w:after="0" w:afterAutospacing="off"/>
        <w:ind w:left="144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2C492B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Demonstrate the process:</w:t>
      </w:r>
    </w:p>
    <w:p w:rsidR="71368DA9" w:rsidP="154E204C" w:rsidRDefault="71368DA9" w14:paraId="1C117D6C" w14:textId="137FB368">
      <w:pPr>
        <w:pStyle w:val="ListParagraph"/>
        <w:numPr>
          <w:ilvl w:val="2"/>
          <w:numId w:val="18"/>
        </w:numPr>
        <w:spacing w:before="0" w:beforeAutospacing="off" w:after="0" w:afterAutospacing="off"/>
        <w:ind w:righ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4E204C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Generating and editing documentation for a function</w:t>
      </w:r>
    </w:p>
    <w:p w:rsidR="71368DA9" w:rsidP="154E204C" w:rsidRDefault="71368DA9" w14:paraId="26CF37B4" w14:textId="778097A2">
      <w:pPr>
        <w:pStyle w:val="ListParagraph"/>
        <w:numPr>
          <w:ilvl w:val="2"/>
          <w:numId w:val="18"/>
        </w:numPr>
        <w:spacing w:before="0" w:beforeAutospacing="off" w:after="0" w:afterAutospacing="off"/>
        <w:ind w:righ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4E204C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Refactoring a complex function for readability</w:t>
      </w:r>
    </w:p>
    <w:p w:rsidR="71368DA9" w:rsidP="302C492B" w:rsidRDefault="71368DA9" w14:paraId="401B4ECF" w14:textId="3A088EDA">
      <w:pPr>
        <w:pStyle w:val="ListParagraph"/>
        <w:numPr>
          <w:ilvl w:val="0"/>
          <w:numId w:val="9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02C492B" w:rsidR="54BA361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Supporting Files:</w:t>
      </w:r>
    </w:p>
    <w:p w:rsidR="71368DA9" w:rsidP="302C492B" w:rsidRDefault="71368DA9" w14:paraId="4C4B3CFE" w14:textId="6E30A1E0">
      <w:pPr>
        <w:pStyle w:val="ListParagraph"/>
        <w:numPr>
          <w:ilvl w:val="1"/>
          <w:numId w:val="9"/>
        </w:numPr>
        <w:spacing w:before="0" w:beforeAutospacing="off" w:after="0" w:afterAutospacing="off"/>
        <w:ind w:left="144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2C492B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Source code with before/after examples</w:t>
      </w:r>
    </w:p>
    <w:p w:rsidR="71368DA9" w:rsidP="302C492B" w:rsidRDefault="71368DA9" w14:paraId="348EDB5C" w14:textId="29CCA1AA">
      <w:pPr>
        <w:pStyle w:val="ListParagraph"/>
        <w:numPr>
          <w:ilvl w:val="1"/>
          <w:numId w:val="9"/>
        </w:numPr>
        <w:spacing w:before="0" w:beforeAutospacing="off" w:after="0" w:afterAutospacing="off"/>
        <w:ind w:left="144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2C492B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Documentation generated/edited by </w:t>
      </w:r>
      <w:r w:rsidRPr="302C492B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CodeVista</w:t>
      </w:r>
    </w:p>
    <w:p w:rsidR="71368DA9" w:rsidP="302C492B" w:rsidRDefault="71368DA9" w14:paraId="772A43CD" w14:textId="571C7E75">
      <w:pPr>
        <w:pStyle w:val="ListParagraph"/>
        <w:numPr>
          <w:ilvl w:val="1"/>
          <w:numId w:val="9"/>
        </w:numPr>
        <w:spacing w:before="0" w:beforeAutospacing="off" w:after="0" w:afterAutospacing="off"/>
        <w:ind w:left="144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2C492B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Short summary</w:t>
      </w:r>
      <w:r w:rsidRPr="302C492B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(README or PDF) including:</w:t>
      </w:r>
    </w:p>
    <w:p w:rsidR="71368DA9" w:rsidP="154E204C" w:rsidRDefault="71368DA9" w14:paraId="6BBE51CB" w14:textId="6985A18A">
      <w:pPr>
        <w:pStyle w:val="ListParagraph"/>
        <w:numPr>
          <w:ilvl w:val="2"/>
          <w:numId w:val="19"/>
        </w:numPr>
        <w:spacing w:before="0" w:beforeAutospacing="off" w:after="0" w:afterAutospacing="off"/>
        <w:ind w:righ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4E204C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Example ChatGPT prompts used</w:t>
      </w:r>
    </w:p>
    <w:p w:rsidR="71368DA9" w:rsidP="154E204C" w:rsidRDefault="71368DA9" w14:paraId="185A943F" w14:textId="64BD7ECA">
      <w:pPr>
        <w:pStyle w:val="ListParagraph"/>
        <w:numPr>
          <w:ilvl w:val="2"/>
          <w:numId w:val="19"/>
        </w:numPr>
        <w:spacing w:before="0" w:beforeAutospacing="off" w:after="0" w:afterAutospacing="off"/>
        <w:ind w:righ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4E204C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Description of the process, challenges, and how </w:t>
      </w:r>
      <w:r w:rsidRPr="154E204C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CodeVista</w:t>
      </w:r>
      <w:r w:rsidRPr="154E204C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helped</w:t>
      </w:r>
      <w:r w:rsidRPr="154E204C" w:rsidR="12050F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(Optional)</w:t>
      </w:r>
    </w:p>
    <w:p w:rsidR="71368DA9" w:rsidP="154E204C" w:rsidRDefault="71368DA9" w14:paraId="2D0E60A4" w14:textId="6AF4922C">
      <w:pPr>
        <w:pStyle w:val="ListParagraph"/>
        <w:numPr>
          <w:ilvl w:val="2"/>
          <w:numId w:val="19"/>
        </w:numPr>
        <w:spacing w:before="0" w:beforeAutospacing="off" w:after="0" w:afterAutospacing="off"/>
        <w:ind w:righ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4E204C" w:rsidR="54BA36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Key takeaways about AI in your development workflow</w:t>
      </w:r>
    </w:p>
    <w:p w:rsidR="71368DA9" w:rsidP="71368DA9" w:rsidRDefault="71368DA9" w14:paraId="7534BF12" w14:textId="11BF64BE">
      <w:pPr>
        <w:spacing w:beforeAutospacing="on" w:afterAutospacing="on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val="en-US"/>
        </w:rPr>
      </w:pPr>
    </w:p>
    <w:sectPr w:rsidR="00DF446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9">
    <w:nsid w:val="21adb3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58dbd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6ad8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473f8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73521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d4136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72697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8443b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437c3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4c10c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30270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7eb48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58a1d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7826e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9d0e6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65e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393F86"/>
    <w:multiLevelType w:val="multilevel"/>
    <w:tmpl w:val="53D8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9F80F02"/>
    <w:multiLevelType w:val="multilevel"/>
    <w:tmpl w:val="F1F6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4566092"/>
    <w:multiLevelType w:val="multilevel"/>
    <w:tmpl w:val="3738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2635AD8"/>
    <w:multiLevelType w:val="multilevel"/>
    <w:tmpl w:val="B05E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 w16cid:durableId="1373460665">
    <w:abstractNumId w:val="1"/>
  </w:num>
  <w:num w:numId="2" w16cid:durableId="2121877496">
    <w:abstractNumId w:val="0"/>
  </w:num>
  <w:num w:numId="3" w16cid:durableId="769400426">
    <w:abstractNumId w:val="3"/>
  </w:num>
  <w:num w:numId="4" w16cid:durableId="1080447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3E"/>
    <w:rsid w:val="009B7F3E"/>
    <w:rsid w:val="00A64CEA"/>
    <w:rsid w:val="00AF4C09"/>
    <w:rsid w:val="00DC47C6"/>
    <w:rsid w:val="00DF4466"/>
    <w:rsid w:val="07114788"/>
    <w:rsid w:val="0DDF3307"/>
    <w:rsid w:val="12050F3D"/>
    <w:rsid w:val="13FB4BD3"/>
    <w:rsid w:val="154E204C"/>
    <w:rsid w:val="163F0CA1"/>
    <w:rsid w:val="21CBCC5B"/>
    <w:rsid w:val="226768E2"/>
    <w:rsid w:val="25CA5F25"/>
    <w:rsid w:val="29956D1A"/>
    <w:rsid w:val="302C492B"/>
    <w:rsid w:val="3732C9F7"/>
    <w:rsid w:val="3B5CAF8C"/>
    <w:rsid w:val="49990A5A"/>
    <w:rsid w:val="4A615070"/>
    <w:rsid w:val="51529450"/>
    <w:rsid w:val="53A016F3"/>
    <w:rsid w:val="54BA3618"/>
    <w:rsid w:val="567400F1"/>
    <w:rsid w:val="58939841"/>
    <w:rsid w:val="5C357A4B"/>
    <w:rsid w:val="5DB09BFA"/>
    <w:rsid w:val="6659ABB1"/>
    <w:rsid w:val="69034380"/>
    <w:rsid w:val="71368DA9"/>
    <w:rsid w:val="74239F9D"/>
    <w:rsid w:val="74268A1F"/>
    <w:rsid w:val="76BC0A2E"/>
    <w:rsid w:val="7AA11654"/>
    <w:rsid w:val="7F7B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BA531"/>
  <w15:chartTrackingRefBased/>
  <w15:docId w15:val="{14D10E9A-7BAC-5143-875D-4E819450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7F3E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B7F3E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9B7F3E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9B7F3E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relative" w:customStyle="1">
    <w:name w:val="relative"/>
    <w:basedOn w:val="DefaultParagraphFont"/>
    <w:rsid w:val="009B7F3E"/>
  </w:style>
  <w:style w:type="character" w:styleId="ms-1" w:customStyle="1">
    <w:name w:val="ms-1"/>
    <w:basedOn w:val="DefaultParagraphFont"/>
    <w:rsid w:val="009B7F3E"/>
  </w:style>
  <w:style w:type="character" w:styleId="max-w-full" w:customStyle="1">
    <w:name w:val="max-w-full"/>
    <w:basedOn w:val="DefaultParagraphFont"/>
    <w:rsid w:val="009B7F3E"/>
  </w:style>
  <w:style w:type="character" w:styleId="-me-1" w:customStyle="1">
    <w:name w:val="-me-1"/>
    <w:basedOn w:val="DefaultParagraphFont"/>
    <w:rsid w:val="009B7F3E"/>
  </w:style>
  <w:style w:type="character" w:styleId="Strong">
    <w:name w:val="Strong"/>
    <w:basedOn w:val="DefaultParagraphFont"/>
    <w:uiPriority w:val="22"/>
    <w:qFormat/>
    <w:rsid w:val="009B7F3E"/>
    <w:rPr>
      <w:b/>
      <w:bCs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uiPriority w:val="9"/>
    <w:name w:val="heading 1"/>
    <w:basedOn w:val="Normal"/>
    <w:next w:val="Normal"/>
    <w:qFormat/>
    <w:rsid w:val="302C492B"/>
    <w:rPr>
      <w:rFonts w:ascii="Calibri Light" w:hAnsi="Calibri Light" w:eastAsia="Calibri Light" w:cs="游ゴシック Light" w:asciiTheme="majorAscii" w:hAnsiTheme="majorAscii" w:eastAsiaTheme="minorAscii" w:cstheme="majorEastAsia"/>
      <w:color w:val="2F5496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302C492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75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8CF09F394974384566E65EE47413A" ma:contentTypeVersion="14" ma:contentTypeDescription="Create a new document." ma:contentTypeScope="" ma:versionID="c6d78710b4f2cee081392a27cf5a4d7f">
  <xsd:schema xmlns:xsd="http://www.w3.org/2001/XMLSchema" xmlns:xs="http://www.w3.org/2001/XMLSchema" xmlns:p="http://schemas.microsoft.com/office/2006/metadata/properties" xmlns:ns2="fdf7c76c-27fb-4e64-a31b-b327cd9dae2a" xmlns:ns3="14d22854-e306-478f-bdc8-d341a49ba7cf" targetNamespace="http://schemas.microsoft.com/office/2006/metadata/properties" ma:root="true" ma:fieldsID="66fe714d580a602d1fa2de693afc7a8a" ns2:_="" ns3:_="">
    <xsd:import namespace="fdf7c76c-27fb-4e64-a31b-b327cd9dae2a"/>
    <xsd:import namespace="14d22854-e306-478f-bdc8-d341a49ba7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f7c76c-27fb-4e64-a31b-b327cd9da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c97e1a9-fa82-4965-b735-0e061acf92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22854-e306-478f-bdc8-d341a49ba7c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fea1e68-4573-45f1-999c-2bd3829cc08b}" ma:internalName="TaxCatchAll" ma:showField="CatchAllData" ma:web="14d22854-e306-478f-bdc8-d341a49ba7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4d22854-e306-478f-bdc8-d341a49ba7cf" xsi:nil="true"/>
    <lcf76f155ced4ddcb4097134ff3c332f xmlns="fdf7c76c-27fb-4e64-a31b-b327cd9dae2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A369369-022F-473E-9D4C-7CBF791C37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735F1E-B96D-4CD9-8217-D4E79AAE82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f7c76c-27fb-4e64-a31b-b327cd9dae2a"/>
    <ds:schemaRef ds:uri="14d22854-e306-478f-bdc8-d341a49ba7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1AE18C-B614-4C6E-8335-0C72D91F801A}">
  <ds:schemaRefs>
    <ds:schemaRef ds:uri="http://schemas.microsoft.com/office/2006/metadata/properties"/>
    <ds:schemaRef ds:uri="http://schemas.microsoft.com/office/infopath/2007/PartnerControls"/>
    <ds:schemaRef ds:uri="14d22854-e306-478f-bdc8-d341a49ba7cf"/>
    <ds:schemaRef ds:uri="fdf7c76c-27fb-4e64-a31b-b327cd9dae2a"/>
  </ds:schemaRefs>
</ds:datastoreItem>
</file>

<file path=docMetadata/LabelInfo.xml><?xml version="1.0" encoding="utf-8"?>
<clbl:labelList xmlns:clbl="http://schemas.microsoft.com/office/2020/mipLabelMetadata">
  <clbl:label id="{4b512a4e-bb54-4328-ad34-d43205aaa1ec}" enabled="1" method="Standard" siteId="{f01e930a-b52e-42b1-b70f-a8882b5d043b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Mathan Sakthivel</lastModifiedBy>
  <revision>10</revision>
  <dcterms:created xsi:type="dcterms:W3CDTF">2025-05-16T05:44:00.0000000Z</dcterms:created>
  <dcterms:modified xsi:type="dcterms:W3CDTF">2025-05-26T10:12:41.9748860Z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0x0101004528CF09F394974384566E65EE47413A</vt:lpwstr>
  </property>
  <property fmtid="{D5CDD505-2E9C-101B-9397-08002B2CF9AE}" pid="3" name="MediaServiceImageTags">
    <vt:lpwstr/>
  </property>
</Properties>
</file>