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57C6AC3" w:rsidTr="0EF81C3E" w14:paraId="01C677AB" w14:textId="77777777">
        <w:trPr>
          <w:trHeight w:val="300"/>
        </w:trPr>
        <w:tc>
          <w:tcPr>
            <w:tcW w:w="3120" w:type="dxa"/>
            <w:tcBorders>
              <w:top w:val="single" w:color="auto" w:sz="6" w:space="0"/>
              <w:left w:val="single" w:color="auto" w:sz="6" w:space="0"/>
            </w:tcBorders>
            <w:tcMar>
              <w:left w:w="105" w:type="dxa"/>
              <w:right w:w="105" w:type="dxa"/>
            </w:tcMar>
          </w:tcPr>
          <w:p w:rsidR="757C6AC3" w:rsidP="757C6AC3" w:rsidRDefault="757C6AC3" w14:paraId="4C305B46" w14:textId="4133CC20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EF81C3E" w:rsidR="169F90F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  <w:lang w:val="en-US"/>
              </w:rPr>
              <w:t>Author</w:t>
            </w:r>
          </w:p>
        </w:tc>
        <w:tc>
          <w:tcPr>
            <w:tcW w:w="3120" w:type="dxa"/>
            <w:tcBorders>
              <w:top w:val="single" w:color="auto" w:sz="6" w:space="0"/>
            </w:tcBorders>
            <w:tcMar>
              <w:left w:w="105" w:type="dxa"/>
              <w:right w:w="105" w:type="dxa"/>
            </w:tcMar>
          </w:tcPr>
          <w:p w:rsidR="757C6AC3" w:rsidP="757C6AC3" w:rsidRDefault="757C6AC3" w14:paraId="07A35220" w14:textId="2C579269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EF81C3E" w:rsidR="169F90F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  <w:lang w:val="en-US"/>
              </w:rPr>
              <w:t>Reviewer</w:t>
            </w:r>
          </w:p>
        </w:tc>
        <w:tc>
          <w:tcPr>
            <w:tcW w:w="3120" w:type="dxa"/>
            <w:tcBorders>
              <w:top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757C6AC3" w:rsidP="757C6AC3" w:rsidRDefault="757C6AC3" w14:paraId="0EDE49B6" w14:textId="5D9B8075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EF81C3E" w:rsidR="169F90F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  <w:lang w:val="en-US"/>
              </w:rPr>
              <w:t>Approver</w:t>
            </w:r>
          </w:p>
        </w:tc>
      </w:tr>
      <w:tr w:rsidR="757C6AC3" w:rsidTr="0EF81C3E" w14:paraId="20B59519" w14:textId="77777777">
        <w:trPr>
          <w:trHeight w:val="300"/>
        </w:trPr>
        <w:tc>
          <w:tcPr>
            <w:tcW w:w="3120" w:type="dxa"/>
            <w:tcBorders>
              <w:left w:val="single" w:color="auto" w:sz="6" w:space="0"/>
              <w:bottom w:val="single" w:color="auto" w:sz="6" w:space="0"/>
            </w:tcBorders>
            <w:tcMar>
              <w:left w:w="105" w:type="dxa"/>
              <w:right w:w="105" w:type="dxa"/>
            </w:tcMar>
          </w:tcPr>
          <w:p w:rsidR="757C6AC3" w:rsidP="757C6AC3" w:rsidRDefault="757C6AC3" w14:paraId="7E436ED5" w14:textId="6326DDD0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EF81C3E" w:rsidR="169F90F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en-US"/>
              </w:rPr>
              <w:t>BaoHT5</w:t>
            </w:r>
          </w:p>
        </w:tc>
        <w:tc>
          <w:tcPr>
            <w:tcW w:w="3120" w:type="dxa"/>
            <w:tcBorders>
              <w:bottom w:val="single" w:color="auto" w:sz="6" w:space="0"/>
            </w:tcBorders>
            <w:tcMar>
              <w:left w:w="105" w:type="dxa"/>
              <w:right w:w="105" w:type="dxa"/>
            </w:tcMar>
          </w:tcPr>
          <w:p w:rsidR="757C6AC3" w:rsidP="757C6AC3" w:rsidRDefault="757C6AC3" w14:paraId="7932E849" w14:textId="7811D66F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120" w:type="dxa"/>
            <w:tcBorders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757C6AC3" w:rsidP="757C6AC3" w:rsidRDefault="757C6AC3" w14:paraId="06496F24" w14:textId="5EF0B80E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:rsidR="7A2E39F1" w:rsidP="7A2E39F1" w:rsidRDefault="7A2E39F1" w14:paraId="017B0A19" w14:textId="02646880">
      <w:pPr>
        <w:rPr>
          <w:rFonts w:ascii="Times New Roman" w:hAnsi="Times New Roman" w:eastAsia="Times New Roman" w:cs="Times New Roman"/>
          <w:b w:val="1"/>
          <w:bCs w:val="1"/>
          <w:sz w:val="48"/>
          <w:szCs w:val="48"/>
          <w:lang w:val="en-US"/>
        </w:rPr>
      </w:pPr>
    </w:p>
    <w:p w:rsidR="2C560BEE" w:rsidP="0EF81C3E" w:rsidRDefault="2C560BEE" w14:paraId="56E11B91" w14:textId="0C6C9CC0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US"/>
        </w:rPr>
      </w:pPr>
      <w:r w:rsidRPr="0EF81C3E" w:rsidR="2C560BEE">
        <w:rPr>
          <w:rFonts w:ascii="Times New Roman" w:hAnsi="Times New Roman" w:eastAsia="Times New Roman" w:cs="Times New Roman"/>
          <w:b w:val="1"/>
          <w:bCs w:val="1"/>
          <w:sz w:val="48"/>
          <w:szCs w:val="48"/>
          <w:lang w:val="en-US"/>
        </w:rPr>
        <w:t xml:space="preserve">Exercise: </w:t>
      </w:r>
      <w:r w:rsidRPr="0EF81C3E" w:rsidR="0A0F6A0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8"/>
          <w:szCs w:val="48"/>
          <w:lang w:val="en-US" w:eastAsia="en-US" w:bidi="ar-SA"/>
        </w:rPr>
        <w:t>Build a Contact Us Page Using Vibe Coding with Replit Agent</w:t>
      </w:r>
    </w:p>
    <w:p w:rsidR="0EF81C3E" w:rsidP="0EF81C3E" w:rsidRDefault="0EF81C3E" w14:paraId="47915698" w14:textId="7386FC1C">
      <w:pPr>
        <w:rPr>
          <w:rFonts w:ascii="Times New Roman" w:hAnsi="Times New Roman" w:eastAsia="Times New Roman" w:cs="Times New Roman"/>
        </w:rPr>
      </w:pPr>
    </w:p>
    <w:p w:rsidR="21AD220B" w:rsidP="0EF81C3E" w:rsidRDefault="21AD220B" w14:paraId="2C7E2A92" w14:textId="7DAA02DE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lang w:val="en-US"/>
        </w:rPr>
      </w:pPr>
      <w:r w:rsidRPr="0EF81C3E" w:rsidR="21AD220B">
        <w:rPr>
          <w:rFonts w:ascii="Times New Roman" w:hAnsi="Times New Roman" w:eastAsia="Times New Roman" w:cs="Times New Roman"/>
          <w:lang w:val="en-US"/>
        </w:rPr>
        <w:t>1. Objective</w:t>
      </w:r>
    </w:p>
    <w:p w:rsidR="59D0EE99" w:rsidP="0EF81C3E" w:rsidRDefault="59D0EE99" w14:paraId="16A94774" w14:textId="04D3A082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EF81C3E" w:rsidR="0F56CB4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a clean, responsive, and interactive </w:t>
      </w:r>
      <w:r w:rsidRPr="0EF81C3E" w:rsidR="0F56CB4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Contact Us page</w:t>
      </w:r>
      <w:r w:rsidRPr="0EF81C3E" w:rsidR="0F56CB4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using </w:t>
      </w:r>
      <w:r w:rsidRPr="0EF81C3E" w:rsidR="0F56CB4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Vibe Coding</w:t>
      </w:r>
      <w:r w:rsidRPr="0EF81C3E" w:rsidR="0F56CB4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in combination with the </w:t>
      </w:r>
      <w:r w:rsidRPr="0EF81C3E" w:rsidR="0F56CB4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Replit</w:t>
      </w:r>
      <w:r w:rsidRPr="0EF81C3E" w:rsidR="0F56CB4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Agent</w:t>
      </w:r>
      <w:r w:rsidRPr="0EF81C3E" w:rsidR="0F56CB4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9D0EE99" w:rsidP="78BE85CC" w:rsidRDefault="59D0EE99" w14:paraId="435B5C9C" w14:textId="6A77D2A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BE85CC" w:rsidR="0F56CB4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This exercise helps you understand how AI-powered development tools can accelerate form building, layout structuring, validation, and styling — all without writing backend code. </w:t>
      </w:r>
      <w:r w:rsidRPr="78BE85CC" w:rsidR="0F56CB4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You'll</w:t>
      </w:r>
      <w:r w:rsidRPr="78BE85CC" w:rsidR="0F56CB4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focus purely on the </w:t>
      </w:r>
      <w:r w:rsidRPr="78BE85CC" w:rsidR="0F56CB4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front-end experience</w:t>
      </w:r>
      <w:r w:rsidRPr="78BE85CC" w:rsidR="0F56CB4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and smart use of AI support.</w:t>
      </w:r>
      <w:r>
        <w:br/>
      </w:r>
    </w:p>
    <w:p w:rsidR="21AD220B" w:rsidP="0EF81C3E" w:rsidRDefault="21AD220B" w14:paraId="3B68A85F" w14:textId="5C68D782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lang w:val="en-US"/>
        </w:rPr>
      </w:pPr>
      <w:r w:rsidRPr="0EF81C3E" w:rsidR="21AD220B">
        <w:rPr>
          <w:rFonts w:ascii="Times New Roman" w:hAnsi="Times New Roman" w:eastAsia="Times New Roman" w:cs="Times New Roman"/>
          <w:lang w:val="en-US"/>
        </w:rPr>
        <w:t>2. Problem Statement</w:t>
      </w:r>
    </w:p>
    <w:p w:rsidR="1C156BCF" w:rsidP="0EF81C3E" w:rsidRDefault="1C156BCF" w14:paraId="224F92F1" w14:textId="40CA786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EF81C3E" w:rsidR="1C156B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Contact forms are essential for user engagement, feedback, and business communication. However, building well-structured and aesthetically pleasing forms with proper validation can be tedious and repetitive.</w:t>
      </w:r>
    </w:p>
    <w:p w:rsidR="1C156BCF" w:rsidP="0EF81C3E" w:rsidRDefault="1C156BCF" w14:paraId="76B2757B" w14:textId="2B5E32E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EF81C3E" w:rsidR="1C156B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This task challenges you to build a professional </w:t>
      </w:r>
      <w:r w:rsidRPr="0EF81C3E" w:rsidR="1C156BC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Contact Us page</w:t>
      </w:r>
      <w:r w:rsidRPr="0EF81C3E" w:rsidR="1C156B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only </w:t>
      </w:r>
      <w:r w:rsidRPr="0EF81C3E" w:rsidR="1C156B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frontend</w:t>
      </w:r>
      <w:r w:rsidRPr="0EF81C3E" w:rsidR="1C156B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technologies — using </w:t>
      </w:r>
      <w:r w:rsidRPr="0EF81C3E" w:rsidR="1C156BC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Vibe Coding and </w:t>
      </w:r>
      <w:r w:rsidRPr="0EF81C3E" w:rsidR="1C156BC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Replit</w:t>
      </w:r>
      <w:r w:rsidRPr="0EF81C3E" w:rsidR="1C156BC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Agent</w:t>
      </w:r>
      <w:r w:rsidRPr="0EF81C3E" w:rsidR="1C156B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to generate HTML, CSS, and JavaScript. You will explore how AI can enhance UI creation, automate validation rules, and streamline visual refinement.</w:t>
      </w:r>
    </w:p>
    <w:p w:rsidR="21AD220B" w:rsidP="0EF81C3E" w:rsidRDefault="21AD220B" w14:paraId="461B76D4" w14:textId="1BF40966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lang w:val="en-US"/>
        </w:rPr>
      </w:pPr>
      <w:r w:rsidRPr="0EF81C3E" w:rsidR="21AD220B">
        <w:rPr>
          <w:rFonts w:ascii="Times New Roman" w:hAnsi="Times New Roman" w:eastAsia="Times New Roman" w:cs="Times New Roman"/>
          <w:lang w:val="en-US"/>
        </w:rPr>
        <w:t>3. Inputs / Shared Artifacts</w:t>
      </w:r>
    </w:p>
    <w:p w:rsidR="70840687" w:rsidP="0EF81C3E" w:rsidRDefault="70840687" w14:paraId="43CEC1A2" w14:textId="251BE68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EF81C3E" w:rsidR="7084068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>You must define your own structure with fields such as:</w:t>
      </w:r>
    </w:p>
    <w:p w:rsidR="70840687" w:rsidP="0EF81C3E" w:rsidRDefault="70840687" w14:paraId="4DF55D9A" w14:textId="5B52ADBF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EF81C3E" w:rsidR="7084068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>name, email, subject, message</w:t>
      </w:r>
    </w:p>
    <w:p w:rsidR="70840687" w:rsidP="0EF81C3E" w:rsidRDefault="70840687" w14:paraId="006A45DC" w14:textId="3D33250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EF81C3E" w:rsidR="7084068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Use </w:t>
      </w:r>
      <w:r w:rsidRPr="0EF81C3E" w:rsidR="7084068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lang w:val="en-US"/>
        </w:rPr>
        <w:t>Vibe Coding</w:t>
      </w:r>
      <w:r w:rsidRPr="0EF81C3E" w:rsidR="7084068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 to scaffold the layout and styling</w:t>
      </w:r>
    </w:p>
    <w:p w:rsidR="70840687" w:rsidP="0EF81C3E" w:rsidRDefault="70840687" w14:paraId="5CE6161B" w14:textId="6C831FB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EF81C3E" w:rsidR="7084068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Use </w:t>
      </w:r>
      <w:r w:rsidRPr="0EF81C3E" w:rsidR="7084068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lang w:val="en-US"/>
        </w:rPr>
        <w:t>Replit</w:t>
      </w:r>
      <w:r w:rsidRPr="0EF81C3E" w:rsidR="7084068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lang w:val="en-US"/>
        </w:rPr>
        <w:t xml:space="preserve"> Agent</w:t>
      </w:r>
      <w:r w:rsidRPr="0EF81C3E" w:rsidR="7084068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 to </w:t>
      </w:r>
      <w:r w:rsidRPr="0EF81C3E" w:rsidR="7084068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>assist</w:t>
      </w:r>
      <w:r w:rsidRPr="0EF81C3E" w:rsidR="7084068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 with form validation, accessibility, and responsiveness</w:t>
      </w:r>
    </w:p>
    <w:p w:rsidR="70840687" w:rsidP="0EF81C3E" w:rsidRDefault="70840687" w14:paraId="5B37B4F1" w14:textId="23B8E12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EF81C3E" w:rsidR="7084068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No database, storage, or backend connection is </w:t>
      </w:r>
      <w:r w:rsidRPr="0EF81C3E" w:rsidR="7084068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>required</w:t>
      </w:r>
    </w:p>
    <w:p w:rsidR="21AD220B" w:rsidP="0EF81C3E" w:rsidRDefault="21AD220B" w14:paraId="6F8D1D8A" w14:textId="5E134020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lang w:val="en-US"/>
        </w:rPr>
      </w:pPr>
      <w:r w:rsidRPr="0EF81C3E" w:rsidR="21AD220B">
        <w:rPr>
          <w:rFonts w:ascii="Times New Roman" w:hAnsi="Times New Roman" w:eastAsia="Times New Roman" w:cs="Times New Roman"/>
          <w:lang w:val="en-US"/>
        </w:rPr>
        <w:t>4. Expected Outcome</w:t>
      </w:r>
    </w:p>
    <w:p w:rsidR="353D9A04" w:rsidP="0EF81C3E" w:rsidRDefault="353D9A04" w14:paraId="0E34A6EF" w14:textId="77556460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EF81C3E" w:rsidR="353D9A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A polished, front-end-only </w:t>
      </w:r>
      <w:r w:rsidRPr="0EF81C3E" w:rsidR="353D9A0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Contact Us</w:t>
      </w:r>
      <w:r w:rsidRPr="0EF81C3E" w:rsidR="353D9A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page that includes:</w:t>
      </w:r>
    </w:p>
    <w:p w:rsidR="353D9A04" w:rsidP="0EF81C3E" w:rsidRDefault="353D9A04" w14:paraId="393F4919" w14:textId="134D61AC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EF81C3E" w:rsidR="353D9A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 form with labeled input fields (name, email, subject, message)</w:t>
      </w:r>
    </w:p>
    <w:p w:rsidR="353D9A04" w:rsidP="0EF81C3E" w:rsidRDefault="353D9A04" w14:paraId="26210373" w14:textId="45D67FB4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EF81C3E" w:rsidR="353D9A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Real-time validation (e.g., </w:t>
      </w:r>
      <w:r w:rsidRPr="0EF81C3E" w:rsidR="353D9A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required</w:t>
      </w:r>
      <w:r w:rsidRPr="0EF81C3E" w:rsidR="353D9A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fields, proper email format)</w:t>
      </w:r>
    </w:p>
    <w:p w:rsidR="353D9A04" w:rsidP="0EF81C3E" w:rsidRDefault="353D9A04" w14:paraId="2471D11E" w14:textId="44439D21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EF81C3E" w:rsidR="353D9A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Responsive layout across devices</w:t>
      </w:r>
    </w:p>
    <w:p w:rsidR="353D9A04" w:rsidP="0EF81C3E" w:rsidRDefault="353D9A04" w14:paraId="3AED27B9" w14:textId="148DC01E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EF81C3E" w:rsidR="353D9A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Clear and visually engaging design using CSS (or Tailwind/Bootstrap if preferred)</w:t>
      </w:r>
    </w:p>
    <w:p w:rsidR="353D9A04" w:rsidP="0EF81C3E" w:rsidRDefault="353D9A04" w14:paraId="57F1AC94" w14:textId="79655C10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EF81C3E" w:rsidR="353D9A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Evidence of how Vibe Coding and </w:t>
      </w:r>
      <w:r w:rsidRPr="0EF81C3E" w:rsidR="353D9A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Replit</w:t>
      </w:r>
      <w:r w:rsidRPr="0EF81C3E" w:rsidR="353D9A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Agent accelerated form creation and validation</w:t>
      </w:r>
    </w:p>
    <w:p w:rsidR="353D9A04" w:rsidP="0EF81C3E" w:rsidRDefault="353D9A04" w14:paraId="137EFCA6" w14:textId="3CF080A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EF81C3E" w:rsidR="353D9A0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 short demo video walking through the form and AI-assisted development process</w:t>
      </w:r>
    </w:p>
    <w:p w:rsidR="59D0EE99" w:rsidP="0EF81C3E" w:rsidRDefault="59D0EE99" w14:paraId="582B9613" w14:textId="2167BF6A">
      <w:pPr>
        <w:jc w:val="center"/>
        <w:rPr>
          <w:rFonts w:ascii="Times New Roman" w:hAnsi="Times New Roman" w:eastAsia="Times New Roman" w:cs="Times New Roman"/>
        </w:rPr>
      </w:pPr>
    </w:p>
    <w:p w:rsidR="21AD220B" w:rsidP="0EF81C3E" w:rsidRDefault="21AD220B" w14:paraId="17968798" w14:textId="3420C8BF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lang w:val="en-US"/>
        </w:rPr>
      </w:pPr>
      <w:r w:rsidRPr="0EF81C3E" w:rsidR="21AD220B">
        <w:rPr>
          <w:rFonts w:ascii="Times New Roman" w:hAnsi="Times New Roman" w:eastAsia="Times New Roman" w:cs="Times New Roman"/>
          <w:lang w:val="en-US"/>
        </w:rPr>
        <w:t>5. Concepts Covered</w:t>
      </w:r>
    </w:p>
    <w:p w:rsidR="6C1F67C3" w:rsidP="0EF81C3E" w:rsidRDefault="6C1F67C3" w14:paraId="09331289" w14:textId="2C84C4D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EF81C3E" w:rsidR="6C1F67C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lang w:val="en-US"/>
        </w:rPr>
        <w:t>AI-Accelerated Front-End Development</w:t>
      </w:r>
      <w:r w:rsidRPr="0EF81C3E" w:rsidR="6C1F67C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: Using Vibe Coding and </w:t>
      </w:r>
      <w:r w:rsidRPr="0EF81C3E" w:rsidR="6C1F67C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>Replit</w:t>
      </w:r>
      <w:r w:rsidRPr="0EF81C3E" w:rsidR="6C1F67C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 Agent to generate layout, form, and validation logic</w:t>
      </w:r>
    </w:p>
    <w:p w:rsidR="6C1F67C3" w:rsidP="0EF81C3E" w:rsidRDefault="6C1F67C3" w14:paraId="75221C87" w14:textId="441C433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EF81C3E" w:rsidR="6C1F67C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lang w:val="en-US"/>
        </w:rPr>
        <w:t>HTML/CSS/JS Integration</w:t>
      </w:r>
      <w:r w:rsidRPr="0EF81C3E" w:rsidR="6C1F67C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>: Structuring semantic HTML with styling and interactivity</w:t>
      </w:r>
    </w:p>
    <w:p w:rsidR="6C1F67C3" w:rsidP="0EF81C3E" w:rsidRDefault="6C1F67C3" w14:paraId="24DE4C03" w14:textId="08137CC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EF81C3E" w:rsidR="6C1F67C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lang w:val="en-US"/>
        </w:rPr>
        <w:t>Form Validation</w:t>
      </w:r>
      <w:r w:rsidRPr="0EF81C3E" w:rsidR="6C1F67C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>: Adding dynamic client-side input validation</w:t>
      </w:r>
    </w:p>
    <w:p w:rsidR="6C1F67C3" w:rsidP="0EF81C3E" w:rsidRDefault="6C1F67C3" w14:paraId="212C00B2" w14:textId="37C87AB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EF81C3E" w:rsidR="6C1F67C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lang w:val="en-US"/>
        </w:rPr>
        <w:t>Design Thinking</w:t>
      </w:r>
      <w:r w:rsidRPr="0EF81C3E" w:rsidR="6C1F67C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>: Creating user-friendly, mobile-ready contact forms</w:t>
      </w:r>
    </w:p>
    <w:p w:rsidR="6C1F67C3" w:rsidP="0EF81C3E" w:rsidRDefault="6C1F67C3" w14:paraId="25AB9B24" w14:textId="5915618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EF81C3E" w:rsidR="6C1F67C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lang w:val="en-US"/>
        </w:rPr>
        <w:t>AI-Enhanced Workflow</w:t>
      </w:r>
      <w:r w:rsidRPr="0EF81C3E" w:rsidR="6C1F67C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: Prompting, refining, and correcting code using </w:t>
      </w:r>
      <w:r w:rsidRPr="0EF81C3E" w:rsidR="6C1F67C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>Replit</w:t>
      </w:r>
      <w:r w:rsidRPr="0EF81C3E" w:rsidR="6C1F67C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 Agent</w:t>
      </w:r>
    </w:p>
    <w:p w:rsidR="59D0EE99" w:rsidP="0EF81C3E" w:rsidRDefault="59D0EE99" w14:paraId="1D4EA7F6" w14:textId="086BDBB6">
      <w:pPr>
        <w:jc w:val="center"/>
        <w:rPr>
          <w:rFonts w:ascii="Times New Roman" w:hAnsi="Times New Roman" w:eastAsia="Times New Roman" w:cs="Times New Roman"/>
        </w:rPr>
      </w:pPr>
    </w:p>
    <w:p w:rsidR="21AD220B" w:rsidP="0EF81C3E" w:rsidRDefault="21AD220B" w14:paraId="45CA01F3" w14:textId="02417BA6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lang w:val="en-US"/>
        </w:rPr>
      </w:pPr>
      <w:r w:rsidRPr="0EF81C3E" w:rsidR="6EDC2CA7">
        <w:rPr>
          <w:rFonts w:ascii="Times New Roman" w:hAnsi="Times New Roman" w:eastAsia="Times New Roman" w:cs="Times New Roman"/>
          <w:lang w:val="en-US"/>
        </w:rPr>
        <w:t xml:space="preserve">6. </w:t>
      </w:r>
      <w:r w:rsidRPr="0EF81C3E" w:rsidR="26393590">
        <w:rPr>
          <w:rFonts w:ascii="Times New Roman" w:hAnsi="Times New Roman" w:eastAsia="Times New Roman" w:cs="Times New Roman"/>
          <w:lang w:val="en-US"/>
        </w:rPr>
        <w:t>Example: Step-by-Step Instructions</w:t>
      </w:r>
    </w:p>
    <w:p w:rsidR="21AD220B" w:rsidP="78BE85CC" w:rsidRDefault="21AD220B" w14:paraId="684EB9C4" w14:textId="36B1432E">
      <w:pPr>
        <w:spacing w:before="240" w:after="240"/>
        <w:rPr>
          <w:rFonts w:ascii="Times New Roman" w:hAnsi="Times New Roman" w:eastAsia="Times New Roman" w:cs="Times New Roman"/>
          <w:i w:val="1"/>
          <w:iCs w:val="1"/>
          <w:lang w:val="en-US"/>
        </w:rPr>
      </w:pPr>
      <w:r w:rsidRPr="78BE85CC" w:rsidR="26393590">
        <w:rPr>
          <w:rFonts w:ascii="Times New Roman" w:hAnsi="Times New Roman" w:eastAsia="Times New Roman" w:cs="Times New Roman"/>
          <w:i w:val="1"/>
          <w:iCs w:val="1"/>
          <w:lang w:val="en-US"/>
        </w:rPr>
        <w:t xml:space="preserve">(Topic Example: Appointment Scheduler Using Vibe Coding and </w:t>
      </w:r>
      <w:r w:rsidRPr="78BE85CC" w:rsidR="26393590">
        <w:rPr>
          <w:rFonts w:ascii="Times New Roman" w:hAnsi="Times New Roman" w:eastAsia="Times New Roman" w:cs="Times New Roman"/>
          <w:i w:val="1"/>
          <w:iCs w:val="1"/>
          <w:lang w:val="en-US"/>
        </w:rPr>
        <w:t>Replit</w:t>
      </w:r>
      <w:r w:rsidRPr="78BE85CC" w:rsidR="26393590">
        <w:rPr>
          <w:rFonts w:ascii="Times New Roman" w:hAnsi="Times New Roman" w:eastAsia="Times New Roman" w:cs="Times New Roman"/>
          <w:i w:val="1"/>
          <w:iCs w:val="1"/>
          <w:lang w:val="en-US"/>
        </w:rPr>
        <w:t xml:space="preserve"> Agent</w:t>
      </w:r>
      <w:r>
        <w:br/>
      </w:r>
      <w:r w:rsidRPr="78BE85CC" w:rsidR="26393590">
        <w:rPr>
          <w:rFonts w:ascii="Times New Roman" w:hAnsi="Times New Roman" w:eastAsia="Times New Roman" w:cs="Times New Roman"/>
          <w:i w:val="1"/>
          <w:iCs w:val="1"/>
          <w:lang w:val="en-US"/>
        </w:rPr>
        <w:t xml:space="preserve"> For practice only; in your assignment, build a Contact Email or Booking app as </w:t>
      </w:r>
      <w:r w:rsidRPr="78BE85CC" w:rsidR="26393590">
        <w:rPr>
          <w:rFonts w:ascii="Times New Roman" w:hAnsi="Times New Roman" w:eastAsia="Times New Roman" w:cs="Times New Roman"/>
          <w:i w:val="1"/>
          <w:iCs w:val="1"/>
          <w:lang w:val="en-US"/>
        </w:rPr>
        <w:t>required</w:t>
      </w:r>
      <w:r w:rsidRPr="78BE85CC" w:rsidR="26393590">
        <w:rPr>
          <w:rFonts w:ascii="Times New Roman" w:hAnsi="Times New Roman" w:eastAsia="Times New Roman" w:cs="Times New Roman"/>
          <w:i w:val="1"/>
          <w:iCs w:val="1"/>
          <w:lang w:val="en-US"/>
        </w:rPr>
        <w:t>.)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155"/>
        <w:gridCol w:w="8205"/>
      </w:tblGrid>
      <w:tr w:rsidR="0EF81C3E" w:rsidTr="0EF81C3E" w14:paraId="51A5560B">
        <w:trPr>
          <w:trHeight w:val="300"/>
        </w:trPr>
        <w:tc>
          <w:tcPr>
            <w:tcW w:w="1155" w:type="dxa"/>
            <w:tcMar/>
            <w:vAlign w:val="center"/>
          </w:tcPr>
          <w:p w:rsidR="0EF81C3E" w:rsidP="0EF81C3E" w:rsidRDefault="0EF81C3E" w14:paraId="3F1F6D44" w14:textId="044248B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0EF81C3E" w:rsidR="0EF81C3E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Step</w:t>
            </w:r>
          </w:p>
        </w:tc>
        <w:tc>
          <w:tcPr>
            <w:tcW w:w="8205" w:type="dxa"/>
            <w:tcMar/>
            <w:vAlign w:val="center"/>
          </w:tcPr>
          <w:p w:rsidR="0EF81C3E" w:rsidP="0EF81C3E" w:rsidRDefault="0EF81C3E" w14:paraId="32F0E685" w14:textId="463DB40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0EF81C3E" w:rsidR="0EF81C3E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Description</w:t>
            </w:r>
          </w:p>
        </w:tc>
      </w:tr>
      <w:tr w:rsidR="0EF81C3E" w:rsidTr="0EF81C3E" w14:paraId="3BD3424F">
        <w:trPr>
          <w:trHeight w:val="300"/>
        </w:trPr>
        <w:tc>
          <w:tcPr>
            <w:tcW w:w="1155" w:type="dxa"/>
            <w:tcMar/>
            <w:vAlign w:val="center"/>
          </w:tcPr>
          <w:p w:rsidR="0EF81C3E" w:rsidP="0EF81C3E" w:rsidRDefault="0EF81C3E" w14:paraId="13330B6B" w14:textId="695D19B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0EF81C3E" w:rsidR="0EF81C3E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Step 1</w:t>
            </w:r>
          </w:p>
        </w:tc>
        <w:tc>
          <w:tcPr>
            <w:tcW w:w="8205" w:type="dxa"/>
            <w:tcMar/>
            <w:vAlign w:val="center"/>
          </w:tcPr>
          <w:p w:rsidR="0EF81C3E" w:rsidP="0EF81C3E" w:rsidRDefault="0EF81C3E" w14:paraId="027DF8C9" w14:textId="22F0634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0EF81C3E" w:rsidR="0EF81C3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Define your form fields: name, email, subject, message</w:t>
            </w:r>
          </w:p>
        </w:tc>
      </w:tr>
      <w:tr w:rsidR="0EF81C3E" w:rsidTr="0EF81C3E" w14:paraId="5BE95713">
        <w:trPr>
          <w:trHeight w:val="300"/>
        </w:trPr>
        <w:tc>
          <w:tcPr>
            <w:tcW w:w="1155" w:type="dxa"/>
            <w:tcMar/>
            <w:vAlign w:val="center"/>
          </w:tcPr>
          <w:p w:rsidR="0EF81C3E" w:rsidP="0EF81C3E" w:rsidRDefault="0EF81C3E" w14:paraId="58C30266" w14:textId="38BDA03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0EF81C3E" w:rsidR="0EF81C3E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Step 2</w:t>
            </w:r>
          </w:p>
        </w:tc>
        <w:tc>
          <w:tcPr>
            <w:tcW w:w="8205" w:type="dxa"/>
            <w:tcMar/>
            <w:vAlign w:val="center"/>
          </w:tcPr>
          <w:p w:rsidR="0EF81C3E" w:rsidP="0EF81C3E" w:rsidRDefault="0EF81C3E" w14:paraId="0877AA29" w14:textId="09C9B89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EF81C3E" w:rsidR="0EF81C3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Use Vibe Coding to scaffold a basic HTML form layout Prompt: </w:t>
            </w:r>
            <w:r w:rsidRPr="0EF81C3E" w:rsidR="0EF81C3E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"Generate a contact form with labels and inputs for name, email, subject, and message."</w:t>
            </w:r>
          </w:p>
        </w:tc>
      </w:tr>
      <w:tr w:rsidR="0EF81C3E" w:rsidTr="0EF81C3E" w14:paraId="58ECF5BB">
        <w:trPr>
          <w:trHeight w:val="300"/>
        </w:trPr>
        <w:tc>
          <w:tcPr>
            <w:tcW w:w="1155" w:type="dxa"/>
            <w:tcMar/>
            <w:vAlign w:val="center"/>
          </w:tcPr>
          <w:p w:rsidR="0EF81C3E" w:rsidP="0EF81C3E" w:rsidRDefault="0EF81C3E" w14:paraId="517A7A4C" w14:textId="1ACE9EB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0EF81C3E" w:rsidR="0EF81C3E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Step 3</w:t>
            </w:r>
          </w:p>
        </w:tc>
        <w:tc>
          <w:tcPr>
            <w:tcW w:w="8205" w:type="dxa"/>
            <w:tcMar/>
            <w:vAlign w:val="center"/>
          </w:tcPr>
          <w:p w:rsidR="0EF81C3E" w:rsidP="0EF81C3E" w:rsidRDefault="0EF81C3E" w14:paraId="204B5DE2" w14:textId="19EE590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lang w:val="en-US"/>
              </w:rPr>
            </w:pPr>
            <w:r w:rsidRPr="0EF81C3E" w:rsidR="0EF81C3E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 xml:space="preserve">Use </w:t>
            </w:r>
            <w:r w:rsidRPr="0EF81C3E" w:rsidR="0EF81C3E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>Replit</w:t>
            </w:r>
            <w:r w:rsidRPr="0EF81C3E" w:rsidR="0EF81C3E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US"/>
              </w:rPr>
              <w:t xml:space="preserve"> Agent to add CSS styling and responsiveness Prompt: </w:t>
            </w:r>
            <w:r w:rsidRPr="0EF81C3E" w:rsidR="0EF81C3E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lang w:val="en-US"/>
              </w:rPr>
              <w:t>"Style this form to be mobile-friendly and visually clean using modern CSS."</w:t>
            </w:r>
          </w:p>
        </w:tc>
      </w:tr>
      <w:tr w:rsidR="0EF81C3E" w:rsidTr="0EF81C3E" w14:paraId="1DD62F91">
        <w:trPr>
          <w:trHeight w:val="300"/>
        </w:trPr>
        <w:tc>
          <w:tcPr>
            <w:tcW w:w="1155" w:type="dxa"/>
            <w:tcMar/>
            <w:vAlign w:val="center"/>
          </w:tcPr>
          <w:p w:rsidR="0EF81C3E" w:rsidP="0EF81C3E" w:rsidRDefault="0EF81C3E" w14:paraId="1F3FDD4D" w14:textId="31B7455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0EF81C3E" w:rsidR="0EF81C3E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Step 4</w:t>
            </w:r>
          </w:p>
        </w:tc>
        <w:tc>
          <w:tcPr>
            <w:tcW w:w="8205" w:type="dxa"/>
            <w:tcMar/>
            <w:vAlign w:val="center"/>
          </w:tcPr>
          <w:p w:rsidR="0EF81C3E" w:rsidP="0EF81C3E" w:rsidRDefault="0EF81C3E" w14:paraId="3F1F7F1F" w14:textId="3550F46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EF81C3E" w:rsidR="0EF81C3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Add client-side validation logic for required fields and email format Prompt: </w:t>
            </w:r>
            <w:r w:rsidRPr="0EF81C3E" w:rsidR="0EF81C3E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"Add JavaScript validation to ensure name, email, and message are filled, and email is valid."</w:t>
            </w:r>
          </w:p>
        </w:tc>
      </w:tr>
      <w:tr w:rsidR="0EF81C3E" w:rsidTr="0EF81C3E" w14:paraId="22B92998">
        <w:trPr>
          <w:trHeight w:val="300"/>
        </w:trPr>
        <w:tc>
          <w:tcPr>
            <w:tcW w:w="1155" w:type="dxa"/>
            <w:tcMar/>
            <w:vAlign w:val="center"/>
          </w:tcPr>
          <w:p w:rsidR="0EF81C3E" w:rsidP="0EF81C3E" w:rsidRDefault="0EF81C3E" w14:paraId="30A50148" w14:textId="41A9459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0EF81C3E" w:rsidR="0EF81C3E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Step 5</w:t>
            </w:r>
          </w:p>
        </w:tc>
        <w:tc>
          <w:tcPr>
            <w:tcW w:w="8205" w:type="dxa"/>
            <w:tcMar/>
            <w:vAlign w:val="center"/>
          </w:tcPr>
          <w:p w:rsidR="0EF81C3E" w:rsidP="0EF81C3E" w:rsidRDefault="0EF81C3E" w14:paraId="37570787" w14:textId="1CBE3B4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0EF81C3E" w:rsidR="0EF81C3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Refine layout and accessibility with AI suggestions</w:t>
            </w:r>
          </w:p>
        </w:tc>
      </w:tr>
      <w:tr w:rsidR="0EF81C3E" w:rsidTr="0EF81C3E" w14:paraId="6D7698B8">
        <w:trPr>
          <w:trHeight w:val="300"/>
        </w:trPr>
        <w:tc>
          <w:tcPr>
            <w:tcW w:w="1155" w:type="dxa"/>
            <w:tcMar/>
            <w:vAlign w:val="center"/>
          </w:tcPr>
          <w:p w:rsidR="0EF81C3E" w:rsidP="0EF81C3E" w:rsidRDefault="0EF81C3E" w14:paraId="07F720C7" w14:textId="3E1542E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0EF81C3E" w:rsidR="0EF81C3E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Step 6</w:t>
            </w:r>
          </w:p>
        </w:tc>
        <w:tc>
          <w:tcPr>
            <w:tcW w:w="8205" w:type="dxa"/>
            <w:tcMar/>
            <w:vAlign w:val="center"/>
          </w:tcPr>
          <w:p w:rsidR="0EF81C3E" w:rsidP="0EF81C3E" w:rsidRDefault="0EF81C3E" w14:paraId="4950C2C9" w14:textId="2AF1328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0EF81C3E" w:rsidR="0EF81C3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Document how AI helped, including key prompts used and time saved</w:t>
            </w:r>
          </w:p>
        </w:tc>
      </w:tr>
      <w:tr w:rsidR="0EF81C3E" w:rsidTr="0EF81C3E" w14:paraId="11660CC0">
        <w:trPr>
          <w:trHeight w:val="300"/>
        </w:trPr>
        <w:tc>
          <w:tcPr>
            <w:tcW w:w="1155" w:type="dxa"/>
            <w:tcMar/>
            <w:vAlign w:val="center"/>
          </w:tcPr>
          <w:p w:rsidR="0EF81C3E" w:rsidP="0EF81C3E" w:rsidRDefault="0EF81C3E" w14:paraId="2A992051" w14:textId="0EE76FC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0EF81C3E" w:rsidR="0EF81C3E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Step 7</w:t>
            </w:r>
          </w:p>
        </w:tc>
        <w:tc>
          <w:tcPr>
            <w:tcW w:w="8205" w:type="dxa"/>
            <w:tcMar/>
            <w:vAlign w:val="center"/>
          </w:tcPr>
          <w:p w:rsidR="0EF81C3E" w:rsidP="0EF81C3E" w:rsidRDefault="0EF81C3E" w14:paraId="154EA460" w14:textId="27F49EF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0EF81C3E" w:rsidR="0EF81C3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Record a short demo video showing form functionality and AI-driven steps</w:t>
            </w:r>
          </w:p>
        </w:tc>
      </w:tr>
    </w:tbl>
    <w:p w:rsidR="59D0EE99" w:rsidP="0EF81C3E" w:rsidRDefault="59D0EE99" w14:paraId="0903C151" w14:textId="0EC8EC13">
      <w:pPr>
        <w:jc w:val="center"/>
        <w:rPr>
          <w:rFonts w:ascii="Times New Roman" w:hAnsi="Times New Roman" w:eastAsia="Times New Roman" w:cs="Times New Roman"/>
        </w:rPr>
      </w:pPr>
    </w:p>
    <w:p w:rsidR="21AD220B" w:rsidP="0EF81C3E" w:rsidRDefault="21AD220B" w14:paraId="311B2992" w14:textId="11FE3E62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lang w:val="en-US"/>
        </w:rPr>
      </w:pPr>
      <w:r w:rsidRPr="0EF81C3E" w:rsidR="0243A9F2">
        <w:rPr>
          <w:rFonts w:ascii="Times New Roman" w:hAnsi="Times New Roman" w:eastAsia="Times New Roman" w:cs="Times New Roman"/>
          <w:lang w:val="en-US"/>
        </w:rPr>
        <w:t xml:space="preserve">7. </w:t>
      </w:r>
      <w:r w:rsidRPr="0EF81C3E" w:rsidR="26393590">
        <w:rPr>
          <w:rFonts w:ascii="Times New Roman" w:hAnsi="Times New Roman" w:eastAsia="Times New Roman" w:cs="Times New Roman"/>
          <w:lang w:val="en-US"/>
        </w:rPr>
        <w:t>Final Submission Checklist</w:t>
      </w:r>
    </w:p>
    <w:p w:rsidR="21AD220B" w:rsidP="0EF81C3E" w:rsidRDefault="21AD220B" w14:paraId="4E4E4364" w14:textId="2B9BC0C0">
      <w:pPr>
        <w:spacing w:before="240" w:after="240"/>
        <w:rPr>
          <w:rFonts w:ascii="Times New Roman" w:hAnsi="Times New Roman" w:eastAsia="Times New Roman" w:cs="Times New Roman"/>
          <w:b w:val="1"/>
          <w:bCs w:val="1"/>
          <w:lang w:val="en-US"/>
        </w:rPr>
      </w:pPr>
      <w:r w:rsidRPr="0EF81C3E" w:rsidR="21AD220B">
        <w:rPr>
          <w:rFonts w:ascii="Times New Roman" w:hAnsi="Times New Roman" w:eastAsia="Times New Roman" w:cs="Times New Roman"/>
          <w:b w:val="1"/>
          <w:bCs w:val="1"/>
          <w:lang w:val="en-US"/>
        </w:rPr>
        <w:t>Screen Recording (max 5 minutes):</w:t>
      </w:r>
    </w:p>
    <w:p w:rsidR="7A110DE7" w:rsidP="0EF81C3E" w:rsidRDefault="7A110DE7" w14:paraId="7FC07116" w14:textId="5226070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EF81C3E" w:rsidR="7A110D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>Walkthrough of the Contact Us page</w:t>
      </w:r>
    </w:p>
    <w:p w:rsidR="7A110DE7" w:rsidP="0EF81C3E" w:rsidRDefault="7A110DE7" w14:paraId="6CC10232" w14:textId="189A84E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EF81C3E" w:rsidR="7A110D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Narrate how Vibe Coding and </w:t>
      </w:r>
      <w:r w:rsidRPr="0EF81C3E" w:rsidR="7A110D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>Replit</w:t>
      </w:r>
      <w:r w:rsidRPr="0EF81C3E" w:rsidR="7A110D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en-US"/>
        </w:rPr>
        <w:t xml:space="preserve"> Agent supported your work</w:t>
      </w:r>
    </w:p>
    <w:p w:rsidR="21AD220B" w:rsidP="0EF81C3E" w:rsidRDefault="21AD220B" w14:paraId="7492D6BF" w14:textId="03BC723F">
      <w:pPr>
        <w:spacing w:before="240" w:after="240"/>
        <w:rPr>
          <w:rFonts w:ascii="Times New Roman" w:hAnsi="Times New Roman" w:eastAsia="Times New Roman" w:cs="Times New Roman"/>
          <w:b w:val="1"/>
          <w:bCs w:val="1"/>
          <w:lang w:val="en-US"/>
        </w:rPr>
      </w:pPr>
      <w:r w:rsidRPr="0EF81C3E" w:rsidR="21AD220B">
        <w:rPr>
          <w:rFonts w:ascii="Times New Roman" w:hAnsi="Times New Roman" w:eastAsia="Times New Roman" w:cs="Times New Roman"/>
          <w:b w:val="1"/>
          <w:bCs w:val="1"/>
          <w:lang w:val="en-US"/>
        </w:rPr>
        <w:t>Supporting Files:</w:t>
      </w:r>
    </w:p>
    <w:p w:rsidR="21AD220B" w:rsidP="59D0EE99" w:rsidRDefault="21AD220B" w14:paraId="71A8F082" w14:textId="3DF137A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en-US"/>
        </w:rPr>
      </w:pPr>
      <w:r w:rsidRPr="0EF81C3E" w:rsidR="21AD220B">
        <w:rPr>
          <w:rFonts w:ascii="Times New Roman" w:hAnsi="Times New Roman" w:eastAsia="Times New Roman" w:cs="Times New Roman"/>
          <w:lang w:val="en-US"/>
        </w:rPr>
        <w:t>Source code archive or project link</w:t>
      </w:r>
    </w:p>
    <w:p w:rsidR="21AD220B" w:rsidP="59D0EE99" w:rsidRDefault="21AD220B" w14:paraId="0C5230A0" w14:textId="15444E8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en-US"/>
        </w:rPr>
      </w:pPr>
      <w:r w:rsidRPr="0EF81C3E" w:rsidR="21AD220B">
        <w:rPr>
          <w:rFonts w:ascii="Times New Roman" w:hAnsi="Times New Roman" w:eastAsia="Times New Roman" w:cs="Times New Roman"/>
          <w:lang w:val="en-US"/>
        </w:rPr>
        <w:t>Short documentation (README or PDF) with:</w:t>
      </w:r>
    </w:p>
    <w:p w:rsidR="21AD220B" w:rsidP="59D0EE99" w:rsidRDefault="21AD220B" w14:paraId="136EBB80" w14:textId="0385C8A3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lang w:val="en-US"/>
        </w:rPr>
      </w:pPr>
      <w:r w:rsidRPr="0EF81C3E" w:rsidR="21AD220B">
        <w:rPr>
          <w:rFonts w:ascii="Times New Roman" w:hAnsi="Times New Roman" w:eastAsia="Times New Roman" w:cs="Times New Roman"/>
          <w:lang w:val="en-US"/>
        </w:rPr>
        <w:t xml:space="preserve">Main prompts used with Vibe Coding and </w:t>
      </w:r>
      <w:r w:rsidRPr="0EF81C3E" w:rsidR="21AD220B">
        <w:rPr>
          <w:rFonts w:ascii="Times New Roman" w:hAnsi="Times New Roman" w:eastAsia="Times New Roman" w:cs="Times New Roman"/>
          <w:lang w:val="en-US"/>
        </w:rPr>
        <w:t>Replit</w:t>
      </w:r>
      <w:r w:rsidRPr="0EF81C3E" w:rsidR="21AD220B">
        <w:rPr>
          <w:rFonts w:ascii="Times New Roman" w:hAnsi="Times New Roman" w:eastAsia="Times New Roman" w:cs="Times New Roman"/>
          <w:lang w:val="en-US"/>
        </w:rPr>
        <w:t xml:space="preserve"> Agent</w:t>
      </w:r>
    </w:p>
    <w:p w:rsidR="21AD220B" w:rsidP="59D0EE99" w:rsidRDefault="21AD220B" w14:paraId="044F4B74" w14:textId="775C6A46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lang w:val="en-US"/>
        </w:rPr>
      </w:pPr>
      <w:r w:rsidRPr="0EF81C3E" w:rsidR="21AD220B">
        <w:rPr>
          <w:rFonts w:ascii="Times New Roman" w:hAnsi="Times New Roman" w:eastAsia="Times New Roman" w:cs="Times New Roman"/>
          <w:lang w:val="en-US"/>
        </w:rPr>
        <w:t>Summary of experience, AI benefits, and challenges</w:t>
      </w:r>
    </w:p>
    <w:p w:rsidR="59D0EE99" w:rsidP="0EF81C3E" w:rsidRDefault="59D0EE99" w14:paraId="2FC72D15" w14:textId="62856B74">
      <w:pPr>
        <w:jc w:val="center"/>
        <w:rPr>
          <w:rFonts w:ascii="Times New Roman" w:hAnsi="Times New Roman" w:eastAsia="Times New Roman" w:cs="Times New Roman"/>
        </w:rPr>
      </w:pPr>
    </w:p>
    <w:p w:rsidR="59D0EE99" w:rsidP="0EF81C3E" w:rsidRDefault="59D0EE99" w14:paraId="2DC5087A" w14:textId="6BBA71EB">
      <w:pPr>
        <w:spacing w:before="240" w:after="240"/>
        <w:rPr>
          <w:rFonts w:ascii="Times New Roman" w:hAnsi="Times New Roman" w:eastAsia="Times New Roman" w:cs="Times New Roman"/>
          <w:lang w:val="en-US"/>
        </w:rPr>
      </w:pPr>
      <w:r w:rsidRPr="78BE85CC" w:rsidR="26393590">
        <w:rPr>
          <w:rFonts w:ascii="Times New Roman" w:hAnsi="Times New Roman" w:eastAsia="Times New Roman" w:cs="Times New Roman"/>
          <w:b w:val="1"/>
          <w:bCs w:val="1"/>
          <w:lang w:val="en-US"/>
        </w:rPr>
        <w:t>Note for Mentee:</w:t>
      </w:r>
      <w:r>
        <w:br/>
      </w:r>
      <w:r w:rsidRPr="78BE85CC" w:rsidR="26393590">
        <w:rPr>
          <w:rFonts w:ascii="Times New Roman" w:hAnsi="Times New Roman" w:eastAsia="Times New Roman" w:cs="Times New Roman"/>
          <w:lang w:val="en-US"/>
        </w:rPr>
        <w:t xml:space="preserve"> You must invent your own sample data and form structure for the chosen app (Contact Email or Booking).</w:t>
      </w:r>
      <w:r>
        <w:br/>
      </w:r>
      <w:r w:rsidRPr="78BE85CC" w:rsidR="26393590">
        <w:rPr>
          <w:rFonts w:ascii="Times New Roman" w:hAnsi="Times New Roman" w:eastAsia="Times New Roman" w:cs="Times New Roman"/>
          <w:lang w:val="en-US"/>
        </w:rPr>
        <w:t xml:space="preserve"> Focus on how Vibe Coding and </w:t>
      </w:r>
      <w:r w:rsidRPr="78BE85CC" w:rsidR="26393590">
        <w:rPr>
          <w:rFonts w:ascii="Times New Roman" w:hAnsi="Times New Roman" w:eastAsia="Times New Roman" w:cs="Times New Roman"/>
          <w:lang w:val="en-US"/>
        </w:rPr>
        <w:t>Replit</w:t>
      </w:r>
      <w:r w:rsidRPr="78BE85CC" w:rsidR="26393590">
        <w:rPr>
          <w:rFonts w:ascii="Times New Roman" w:hAnsi="Times New Roman" w:eastAsia="Times New Roman" w:cs="Times New Roman"/>
          <w:lang w:val="en-US"/>
        </w:rPr>
        <w:t xml:space="preserve"> Agent accelerated development and improved your coding process.</w:t>
      </w:r>
      <w:r>
        <w:br/>
      </w:r>
      <w:r w:rsidRPr="78BE85CC" w:rsidR="26393590">
        <w:rPr>
          <w:rFonts w:ascii="Times New Roman" w:hAnsi="Times New Roman" w:eastAsia="Times New Roman" w:cs="Times New Roman"/>
          <w:lang w:val="en-US"/>
        </w:rPr>
        <w:t xml:space="preserve"> Document your key learning points and workflow improvements.</w:t>
      </w:r>
    </w:p>
    <w:sectPr w:rsidR="59D0EE99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8">
    <w:nsid w:val="5d322a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2fec2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2fd0b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b0815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acd5f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0D1B20"/>
    <w:multiLevelType w:val="multilevel"/>
    <w:tmpl w:val="B468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A07C48C"/>
    <w:multiLevelType w:val="hybridMultilevel"/>
    <w:tmpl w:val="FFFFFFFF"/>
    <w:lvl w:ilvl="0" w:tplc="807ED594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2D5696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436A1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A14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C8E3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320BF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B445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67E5C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702C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F1D6B2B"/>
    <w:multiLevelType w:val="multilevel"/>
    <w:tmpl w:val="622E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04EE76F"/>
    <w:multiLevelType w:val="hybridMultilevel"/>
    <w:tmpl w:val="FFFFFFFF"/>
    <w:lvl w:ilvl="0" w:tplc="2898CB1A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2B141E18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w:ilvl="2" w:tplc="EFDA2C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9BA53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5470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75275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C686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B42B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48C04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D3502B7"/>
    <w:multiLevelType w:val="multilevel"/>
    <w:tmpl w:val="B57CD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351800"/>
    <w:multiLevelType w:val="multilevel"/>
    <w:tmpl w:val="F24A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84FAA8D"/>
    <w:multiLevelType w:val="hybridMultilevel"/>
    <w:tmpl w:val="FFFFFFFF"/>
    <w:lvl w:ilvl="0" w:tplc="ADCE40EE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52FAAE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9C04D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36E9F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BA49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C3A9F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F0813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64273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08C8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ACC3CED"/>
    <w:multiLevelType w:val="multilevel"/>
    <w:tmpl w:val="1504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2AE1F2B"/>
    <w:multiLevelType w:val="multilevel"/>
    <w:tmpl w:val="CA64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58A57B4A"/>
    <w:multiLevelType w:val="multilevel"/>
    <w:tmpl w:val="5234E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983805"/>
    <w:multiLevelType w:val="multilevel"/>
    <w:tmpl w:val="C682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68FB55A6"/>
    <w:multiLevelType w:val="hybridMultilevel"/>
    <w:tmpl w:val="FFFFFFFF"/>
    <w:lvl w:ilvl="0" w:tplc="1D742E18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95A2FB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7781D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ABEEE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EE4B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CCD7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8628F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D7A15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7F0EB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37B195A"/>
    <w:multiLevelType w:val="hybridMultilevel"/>
    <w:tmpl w:val="FFFFFFFF"/>
    <w:lvl w:ilvl="0" w:tplc="AD807D48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9CF887D6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w:ilvl="2" w:tplc="938CE8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B05F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0E93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17C16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1B8C0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DA92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90B9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E2D64AB"/>
    <w:multiLevelType w:val="hybridMultilevel"/>
    <w:tmpl w:val="FFFFFFFF"/>
    <w:lvl w:ilvl="0" w:tplc="8D3A4EDC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E5AED012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w:ilvl="2" w:tplc="F4B2FF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644A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9DA83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AAA44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262BA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F9CC0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04AA5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" w16cid:durableId="558784515">
    <w:abstractNumId w:val="13"/>
  </w:num>
  <w:num w:numId="2" w16cid:durableId="263927538">
    <w:abstractNumId w:val="1"/>
  </w:num>
  <w:num w:numId="3" w16cid:durableId="1830907014">
    <w:abstractNumId w:val="11"/>
  </w:num>
  <w:num w:numId="4" w16cid:durableId="943002424">
    <w:abstractNumId w:val="3"/>
  </w:num>
  <w:num w:numId="5" w16cid:durableId="1016691037">
    <w:abstractNumId w:val="12"/>
  </w:num>
  <w:num w:numId="6" w16cid:durableId="1069234724">
    <w:abstractNumId w:val="6"/>
  </w:num>
  <w:num w:numId="7" w16cid:durableId="412356903">
    <w:abstractNumId w:val="0"/>
  </w:num>
  <w:num w:numId="8" w16cid:durableId="1014309379">
    <w:abstractNumId w:val="5"/>
  </w:num>
  <w:num w:numId="9" w16cid:durableId="183835891">
    <w:abstractNumId w:val="4"/>
  </w:num>
  <w:num w:numId="10" w16cid:durableId="61872107">
    <w:abstractNumId w:val="7"/>
  </w:num>
  <w:num w:numId="11" w16cid:durableId="1002049469">
    <w:abstractNumId w:val="9"/>
  </w:num>
  <w:num w:numId="12" w16cid:durableId="606236122">
    <w:abstractNumId w:val="2"/>
  </w:num>
  <w:num w:numId="13" w16cid:durableId="1192646920">
    <w:abstractNumId w:val="10"/>
  </w:num>
  <w:num w:numId="14" w16cid:durableId="12865449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40"/>
    <w:rsid w:val="00715A6E"/>
    <w:rsid w:val="00AA4541"/>
    <w:rsid w:val="00AF4C09"/>
    <w:rsid w:val="00DC47C6"/>
    <w:rsid w:val="00DF4466"/>
    <w:rsid w:val="00F86E40"/>
    <w:rsid w:val="0243A9F2"/>
    <w:rsid w:val="063B7DB5"/>
    <w:rsid w:val="0653F014"/>
    <w:rsid w:val="07DA7DE2"/>
    <w:rsid w:val="092A86F5"/>
    <w:rsid w:val="0A0F6A01"/>
    <w:rsid w:val="0ADF59EB"/>
    <w:rsid w:val="0D5975F6"/>
    <w:rsid w:val="0EF81C3E"/>
    <w:rsid w:val="0F56CB46"/>
    <w:rsid w:val="11801A77"/>
    <w:rsid w:val="130450B0"/>
    <w:rsid w:val="169F90F7"/>
    <w:rsid w:val="16B6971B"/>
    <w:rsid w:val="17F2E41C"/>
    <w:rsid w:val="1C156BCF"/>
    <w:rsid w:val="1D93477B"/>
    <w:rsid w:val="21AD220B"/>
    <w:rsid w:val="26393590"/>
    <w:rsid w:val="2C560BEE"/>
    <w:rsid w:val="2F3ADD5A"/>
    <w:rsid w:val="30AE2261"/>
    <w:rsid w:val="30C241D2"/>
    <w:rsid w:val="353D9A04"/>
    <w:rsid w:val="3886736E"/>
    <w:rsid w:val="3CE70F73"/>
    <w:rsid w:val="48B623F1"/>
    <w:rsid w:val="512D37D1"/>
    <w:rsid w:val="536DE145"/>
    <w:rsid w:val="59D0EE99"/>
    <w:rsid w:val="5BFF03BD"/>
    <w:rsid w:val="5D9931A8"/>
    <w:rsid w:val="644C120E"/>
    <w:rsid w:val="65BC43DC"/>
    <w:rsid w:val="673AEEF0"/>
    <w:rsid w:val="684F6AA3"/>
    <w:rsid w:val="6B60D268"/>
    <w:rsid w:val="6C1F67C3"/>
    <w:rsid w:val="6D49A9B4"/>
    <w:rsid w:val="6EDC2CA7"/>
    <w:rsid w:val="70840687"/>
    <w:rsid w:val="722278D9"/>
    <w:rsid w:val="757C6AC3"/>
    <w:rsid w:val="7769EAC5"/>
    <w:rsid w:val="78BE85CC"/>
    <w:rsid w:val="7A110DE7"/>
    <w:rsid w:val="7A2E39F1"/>
    <w:rsid w:val="7CC62D24"/>
    <w:rsid w:val="7DFD6DB8"/>
    <w:rsid w:val="7EBD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02F76"/>
  <w15:chartTrackingRefBased/>
  <w15:docId w15:val="{AF7BECBB-27F8-5A48-9E99-493D0134F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6E40"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86E40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F86E40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F86E40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86E40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Strong">
    <w:name w:val="Strong"/>
    <w:basedOn w:val="DefaultParagraphFont"/>
    <w:uiPriority w:val="22"/>
    <w:qFormat/>
    <w:rsid w:val="00F86E4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6E40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86E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59D0EE99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6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28CF09F394974384566E65EE47413A" ma:contentTypeVersion="14" ma:contentTypeDescription="Create a new document." ma:contentTypeScope="" ma:versionID="c6d78710b4f2cee081392a27cf5a4d7f">
  <xsd:schema xmlns:xsd="http://www.w3.org/2001/XMLSchema" xmlns:xs="http://www.w3.org/2001/XMLSchema" xmlns:p="http://schemas.microsoft.com/office/2006/metadata/properties" xmlns:ns2="fdf7c76c-27fb-4e64-a31b-b327cd9dae2a" xmlns:ns3="14d22854-e306-478f-bdc8-d341a49ba7cf" targetNamespace="http://schemas.microsoft.com/office/2006/metadata/properties" ma:root="true" ma:fieldsID="66fe714d580a602d1fa2de693afc7a8a" ns2:_="" ns3:_="">
    <xsd:import namespace="fdf7c76c-27fb-4e64-a31b-b327cd9dae2a"/>
    <xsd:import namespace="14d22854-e306-478f-bdc8-d341a49ba7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f7c76c-27fb-4e64-a31b-b327cd9da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c97e1a9-fa82-4965-b735-0e061acf92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22854-e306-478f-bdc8-d341a49ba7c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fea1e68-4573-45f1-999c-2bd3829cc08b}" ma:internalName="TaxCatchAll" ma:showField="CatchAllData" ma:web="14d22854-e306-478f-bdc8-d341a49ba7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4d22854-e306-478f-bdc8-d341a49ba7cf" xsi:nil="true"/>
    <lcf76f155ced4ddcb4097134ff3c332f xmlns="fdf7c76c-27fb-4e64-a31b-b327cd9dae2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6A0663-85AA-4A71-9E69-6B5C8BF51A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f7c76c-27fb-4e64-a31b-b327cd9dae2a"/>
    <ds:schemaRef ds:uri="14d22854-e306-478f-bdc8-d341a49ba7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91401C-41BF-4AE7-AB88-3EE27B7DB6E6}">
  <ds:schemaRefs>
    <ds:schemaRef ds:uri="http://schemas.microsoft.com/office/2006/metadata/properties"/>
    <ds:schemaRef ds:uri="http://schemas.microsoft.com/office/infopath/2007/PartnerControls"/>
    <ds:schemaRef ds:uri="14d22854-e306-478f-bdc8-d341a49ba7cf"/>
    <ds:schemaRef ds:uri="fdf7c76c-27fb-4e64-a31b-b327cd9dae2a"/>
  </ds:schemaRefs>
</ds:datastoreItem>
</file>

<file path=customXml/itemProps3.xml><?xml version="1.0" encoding="utf-8"?>
<ds:datastoreItem xmlns:ds="http://schemas.openxmlformats.org/officeDocument/2006/customXml" ds:itemID="{74914DC4-E297-474A-8F96-8710AB06ED9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4b512a4e-bb54-4328-ad34-d43205aaa1ec}" enabled="1" method="Standard" siteId="{f01e930a-b52e-42b1-b70f-a8882b5d043b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Bao Ho Ton</lastModifiedBy>
  <revision>9</revision>
  <dcterms:created xsi:type="dcterms:W3CDTF">2025-05-26T08:02:00.0000000Z</dcterms:created>
  <dcterms:modified xsi:type="dcterms:W3CDTF">2025-05-26T11:54:28.4376431Z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0x0101004528CF09F394974384566E65EE47413A</vt:lpwstr>
  </property>
  <property fmtid="{D5CDD505-2E9C-101B-9397-08002B2CF9AE}" pid="3" name="MediaServiceImageTags">
    <vt:lpwstr/>
  </property>
</Properties>
</file>