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0000001" w14:textId="1B086332" w:rsidR="00772EB8" w:rsidRPr="004B6255" w:rsidRDefault="00C736AB" w:rsidP="004B62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6AB">
        <w:rPr>
          <w:rFonts w:ascii="docs-Barlow" w:eastAsia="Times New Roman" w:hAnsi="docs-Barlow" w:cs="Times New Roman"/>
          <w:color w:val="000000"/>
          <w:sz w:val="26"/>
          <w:szCs w:val="26"/>
          <w:shd w:val="clear" w:color="auto" w:fill="FFFFFF"/>
          <w:lang w:val="en-US"/>
        </w:rPr>
        <w:t xml:space="preserve">Experience Day for Clubs and Projects (Open Day) is a memorable occasion marking the beginning of a 1000-day journey at Tran Nha for the incoming 10th graders. Bursting with a variety of 28 diverse Clubs and Projects, this event promises an opportunity to partake in all of our exciting activities. Join us and find out your perfect niche! </w:t>
      </w:r>
      <w:bookmarkStart w:id="0" w:name="_GoBack"/>
      <w:bookmarkEnd w:id="0"/>
    </w:p>
    <w:sectPr w:rsidR="00772EB8" w:rsidRPr="004B62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027D8B" w14:textId="77777777" w:rsidR="00A46A05" w:rsidRDefault="00A46A05" w:rsidP="00C318D7">
      <w:pPr>
        <w:spacing w:line="240" w:lineRule="auto"/>
      </w:pPr>
      <w:r>
        <w:separator/>
      </w:r>
    </w:p>
  </w:endnote>
  <w:endnote w:type="continuationSeparator" w:id="0">
    <w:p w14:paraId="536A46CE" w14:textId="77777777" w:rsidR="00A46A05" w:rsidRDefault="00A46A05" w:rsidP="00C31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Barlow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66B5E" w14:textId="77777777" w:rsidR="00C318D7" w:rsidRDefault="00C318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2B8634" w14:textId="77777777" w:rsidR="00C318D7" w:rsidRDefault="00C318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760FF" w14:textId="77777777" w:rsidR="00C318D7" w:rsidRDefault="00C318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C73BBB" w14:textId="77777777" w:rsidR="00A46A05" w:rsidRDefault="00A46A05" w:rsidP="00C318D7">
      <w:pPr>
        <w:spacing w:line="240" w:lineRule="auto"/>
      </w:pPr>
      <w:r>
        <w:separator/>
      </w:r>
    </w:p>
  </w:footnote>
  <w:footnote w:type="continuationSeparator" w:id="0">
    <w:p w14:paraId="703A4BBA" w14:textId="77777777" w:rsidR="00A46A05" w:rsidRDefault="00A46A05" w:rsidP="00C318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4DC86" w14:textId="77777777" w:rsidR="00C318D7" w:rsidRDefault="00C318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A998CA" w14:textId="77777777" w:rsidR="00C318D7" w:rsidRDefault="00C318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6E8062" w14:textId="77777777" w:rsidR="00C318D7" w:rsidRDefault="00C318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EB8"/>
    <w:rsid w:val="004B6255"/>
    <w:rsid w:val="005E2070"/>
    <w:rsid w:val="00772EB8"/>
    <w:rsid w:val="00A46A05"/>
    <w:rsid w:val="00C318D7"/>
    <w:rsid w:val="00C7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1DE81"/>
  <w15:docId w15:val="{78D476DD-9117-F14F-B3FD-4F26376F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318D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8D7"/>
  </w:style>
  <w:style w:type="paragraph" w:styleId="Footer">
    <w:name w:val="footer"/>
    <w:basedOn w:val="Normal"/>
    <w:link w:val="FooterChar"/>
    <w:uiPriority w:val="99"/>
    <w:unhideWhenUsed/>
    <w:rsid w:val="00C318D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7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Quân Phan</cp:lastModifiedBy>
  <cp:revision>4</cp:revision>
  <dcterms:created xsi:type="dcterms:W3CDTF">2024-07-11T12:30:00Z</dcterms:created>
  <dcterms:modified xsi:type="dcterms:W3CDTF">2024-07-11T12:33:00Z</dcterms:modified>
</cp:coreProperties>
</file>