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body>
    <w:p w:rsidR="00C12902" w:rsidRDefault="00C12902" w14:paraId="42451407" w14:textId="77777777">
      <w:pPr>
        <w:pStyle w:val="BodyText"/>
        <w:rPr>
          <w:rFonts w:ascii="Times New Roman"/>
          <w:sz w:val="20"/>
        </w:rPr>
      </w:pPr>
    </w:p>
    <w:p w:rsidR="00C12902" w:rsidRDefault="00C12902" w14:paraId="6F1E2715" w14:textId="77777777">
      <w:pPr>
        <w:pStyle w:val="BodyText"/>
        <w:rPr>
          <w:rFonts w:ascii="Times New Roman"/>
          <w:sz w:val="20"/>
        </w:rPr>
      </w:pPr>
    </w:p>
    <w:p w:rsidR="00C12902" w:rsidRDefault="00C12902" w14:paraId="72CE48F6" w14:textId="77777777">
      <w:pPr>
        <w:pStyle w:val="BodyText"/>
        <w:rPr>
          <w:noProof/>
          <w:lang w:eastAsia="zh-TW"/>
        </w:rPr>
      </w:pPr>
    </w:p>
    <w:p w:rsidR="00D7777D" w:rsidRDefault="00D7777D" w14:paraId="6ED1FAC7" w14:textId="77777777">
      <w:pPr>
        <w:pStyle w:val="BodyText"/>
        <w:rPr>
          <w:noProof/>
          <w:lang w:eastAsia="zh-TW"/>
        </w:rPr>
      </w:pPr>
      <w:r w:rsidRPr="008508B8">
        <w:rPr>
          <w:rFonts w:ascii="Arial" w:hAnsi="Arial" w:eastAsia="MingLiU_HKSCS" w:cs="Arial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editId="75C0A869" wp14:anchorId="0A18D56F">
            <wp:simplePos x="0" y="0"/>
            <wp:positionH relativeFrom="margin">
              <wp:posOffset>4600575</wp:posOffset>
            </wp:positionH>
            <wp:positionV relativeFrom="paragraph">
              <wp:posOffset>55984</wp:posOffset>
            </wp:positionV>
            <wp:extent cx="1278000" cy="65160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D7777D" w:rsidRDefault="00D7777D" w14:paraId="088E966A" w14:textId="77777777">
      <w:pPr>
        <w:pStyle w:val="BodyText"/>
        <w:rPr>
          <w:sz w:val="20"/>
        </w:rPr>
      </w:pPr>
      <w:r>
        <w:rPr>
          <w:rFonts w:ascii="Arial" w:hAnsi="Arial" w:eastAsia="MingLiU_HKSCS"/>
          <w:noProof/>
          <w:spacing w:val="20"/>
        </w:rPr>
        <w:drawing>
          <wp:anchor distT="0" distB="0" distL="114300" distR="114300" simplePos="0" relativeHeight="251659264" behindDoc="0" locked="0" layoutInCell="1" allowOverlap="1" wp14:editId="403D01F9" wp14:anchorId="7B09C0F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C12902" w:rsidRDefault="00C12902" w14:paraId="612D0632" w14:textId="77777777">
      <w:pPr>
        <w:pStyle w:val="BodyText"/>
        <w:rPr>
          <w:sz w:val="20"/>
        </w:rPr>
      </w:pPr>
    </w:p>
    <w:p w:rsidR="00C12902" w:rsidRDefault="00C12902" w14:paraId="17539404" w14:textId="77777777">
      <w:pPr>
        <w:pStyle w:val="BodyText"/>
        <w:rPr>
          <w:sz w:val="20"/>
        </w:rPr>
      </w:pPr>
    </w:p>
    <w:p w:rsidR="00C12902" w:rsidRDefault="00C12902" w14:paraId="7C622DD9" w14:textId="77777777">
      <w:pPr>
        <w:pStyle w:val="BodyText"/>
        <w:rPr>
          <w:sz w:val="20"/>
        </w:rPr>
      </w:pPr>
    </w:p>
    <w:p w:rsidR="00D7777D" w:rsidP="00A2277A" w:rsidRDefault="00D7777D" w14:paraId="5D85DA36" w14:textId="77777777">
      <w:pPr>
        <w:snapToGrid w:val="0"/>
        <w:ind w:end="50.05pt"/>
        <w:jc w:val="right"/>
        <w:rPr>
          <w:rFonts w:ascii="Arial" w:hAnsi="Arial" w:eastAsia="MingLiU_HKSCS" w:cs="Arial"/>
          <w:sz w:val="16"/>
          <w:szCs w:val="16"/>
          <w:lang w:eastAsia="zh-TW"/>
        </w:rPr>
      </w:pPr>
    </w:p>
    <w:p w:rsidR="00D7777D" w:rsidP="00A2277A" w:rsidRDefault="00D7777D" w14:paraId="73113789" w14:textId="77777777">
      <w:pPr>
        <w:snapToGrid w:val="0"/>
        <w:ind w:end="50.05pt"/>
        <w:jc w:val="right"/>
        <w:rPr>
          <w:rFonts w:ascii="Arial" w:hAnsi="Arial" w:eastAsia="MingLiU_HKSCS" w:cs="Arial"/>
          <w:sz w:val="16"/>
          <w:szCs w:val="16"/>
          <w:lang w:eastAsia="zh-TW"/>
        </w:rPr>
      </w:pPr>
    </w:p>
    <w:p w:rsidR="00D7777D" w:rsidP="00A2277A" w:rsidRDefault="00D7777D" w14:paraId="768C6E83" w14:textId="77777777">
      <w:pPr>
        <w:snapToGrid w:val="0"/>
        <w:ind w:end="50.05pt"/>
        <w:jc w:val="right"/>
        <w:rPr>
          <w:rFonts w:ascii="Arial" w:hAnsi="Arial" w:eastAsia="MingLiU_HKSCS" w:cs="Arial"/>
          <w:sz w:val="16"/>
          <w:szCs w:val="16"/>
          <w:lang w:eastAsia="zh-TW"/>
        </w:rPr>
      </w:pPr>
    </w:p>
    <w:p w:rsidR="00C12902" w:rsidP="00A2277A" w:rsidRDefault="00C12902" w14:paraId="04789F97" w14:textId="77777777">
      <w:pPr>
        <w:snapToGrid w:val="0"/>
        <w:ind w:end="50.05pt"/>
        <w:jc w:val="right"/>
        <w:rPr>
          <w:rFonts w:ascii="Arial" w:hAnsi="Arial" w:eastAsia="MingLiU_HKSCS"/>
          <w:noProof/>
          <w:sz w:val="20"/>
          <w:u w:val="single"/>
          <w:lang w:eastAsia="zh-TW"/>
        </w:rPr>
      </w:pPr>
      <w:r w:rsidRPr="007C7D63">
        <w:rPr>
          <w:rFonts w:ascii="Arial" w:hAnsi="Arial" w:eastAsia="MingLiU_HKSCS" w:cs="Arial"/>
          <w:sz w:val="16"/>
          <w:szCs w:val="16"/>
          <w:lang w:eastAsia="zh-TW"/>
        </w:rPr>
        <w:t xml:space="preserve">Our ref </w:t>
      </w:r>
      <w:r w:rsidRPr="007C7D63">
        <w:rPr>
          <w:rFonts w:ascii="Arial" w:hAnsi="Arial" w:eastAsia="MingLiU_HKSCS" w:cs="Arial"/>
          <w:sz w:val="16"/>
          <w:szCs w:val="16"/>
          <w:lang w:eastAsia="zh-TW"/>
        </w:rPr>
        <w:t>本會檔號</w:t>
      </w:r>
      <w:r w:rsidRPr="007C7D63">
        <w:rPr>
          <w:rFonts w:ascii="Arial" w:hAnsi="Arial" w:eastAsia="MingLiU_HKSCS" w:cs="Arial"/>
          <w:sz w:val="16"/>
          <w:szCs w:val="16"/>
          <w:lang w:eastAsia="zh-TW"/>
        </w:rPr>
        <w:t xml:space="preserve"> : </w:t>
      </w:r>
      <w:commentRangeStart w:id="0"/>
      <w:r w:rsidRPr="006277D9">
        <w:rPr>
          <w:rFonts w:ascii="Arial" w:hAnsi="Arial" w:eastAsia="MingLiU_HKSCS" w:cs="Arial"/>
          <w:sz w:val="16"/>
          <w:szCs w:val="16"/>
          <w:highlight w:val="yellow"/>
          <w:lang w:eastAsia="zh-TW"/>
        </w:rPr>
        <w:t>(808) in M/CT/TSRC/</w:t>
      </w:r>
      <w:r w:rsidRPr="006277D9">
        <w:rPr>
          <w:rFonts w:hint="eastAsia" w:ascii="Arial" w:hAnsi="Arial" w:eastAsia="MingLiU_HKSCS" w:cs="Arial"/>
          <w:sz w:val="16"/>
          <w:szCs w:val="16"/>
          <w:highlight w:val="yellow"/>
          <w:lang w:eastAsia="zh-HK"/>
        </w:rPr>
        <w:t>LRO</w:t>
      </w:r>
      <w:r w:rsidRPr="006277D9">
        <w:rPr>
          <w:rFonts w:ascii="Arial" w:hAnsi="Arial" w:eastAsia="MingLiU_HKSCS" w:cs="Arial"/>
          <w:sz w:val="16"/>
          <w:szCs w:val="16"/>
          <w:highlight w:val="yellow"/>
          <w:lang w:eastAsia="zh-TW"/>
        </w:rPr>
        <w:t>(</w:t>
      </w:r>
      <w:r w:rsidRPr="006277D9">
        <w:rPr>
          <w:rFonts w:hint="eastAsia" w:ascii="Arial" w:hAnsi="Arial" w:eastAsia="MingLiU_HKSCS" w:cs="Arial"/>
          <w:sz w:val="16"/>
          <w:szCs w:val="16"/>
          <w:highlight w:val="yellow"/>
          <w:lang w:eastAsia="zh-HK"/>
        </w:rPr>
        <w:t>2</w:t>
      </w:r>
      <w:r w:rsidRPr="006277D9">
        <w:rPr>
          <w:rFonts w:ascii="Arial" w:hAnsi="Arial" w:eastAsia="MingLiU_HKSCS" w:cs="Arial"/>
          <w:sz w:val="16"/>
          <w:szCs w:val="16"/>
          <w:highlight w:val="yellow"/>
          <w:lang w:eastAsia="zh-TW"/>
        </w:rPr>
        <w:t>)</w:t>
      </w:r>
      <w:commentRangeEnd w:id="0"/>
      <w:r w:rsidRPr="006277D9" w:rsidR="00E734E0">
        <w:rPr>
          <w:rStyle w:val="CommentReference"/>
          <w:highlight w:val="yellow"/>
        </w:rPr>
        <w:commentReference w:id="0"/>
      </w:r>
    </w:p>
    <w:p w:rsidR="00C12902" w:rsidP="00313B82" w:rsidRDefault="00C12902" w14:paraId="228F0B0C" w14:textId="77777777">
      <w:pPr>
        <w:snapToGrid w:val="0"/>
        <w:ind w:end="0.10pt"/>
        <w:rPr>
          <w:rFonts w:ascii="Arial" w:hAnsi="Arial" w:eastAsia="MingLiU_HKSCS"/>
          <w:noProof/>
          <w:sz w:val="20"/>
          <w:u w:val="single"/>
          <w:lang w:eastAsia="zh-TW"/>
        </w:rPr>
      </w:pPr>
    </w:p>
    <w:p w:rsidR="00C12902" w:rsidP="00313B82" w:rsidRDefault="00C12902" w14:paraId="64A77EC2" w14:textId="77777777">
      <w:pPr>
        <w:snapToGrid w:val="0"/>
        <w:ind w:end="0.10pt"/>
        <w:rPr>
          <w:rFonts w:ascii="Arial" w:hAnsi="Arial" w:eastAsia="MingLiU_HKSCS"/>
          <w:noProof/>
          <w:sz w:val="20"/>
          <w:u w:val="single"/>
          <w:lang w:eastAsia="zh-TW"/>
        </w:rPr>
      </w:pPr>
    </w:p>
    <w:p w:rsidRPr="00563553" w:rsidR="00C12902" w:rsidP="00313B82" w:rsidRDefault="00C12902" w14:paraId="08B6C98C" w14:textId="77777777">
      <w:pPr>
        <w:snapToGrid w:val="0"/>
        <w:ind w:end="0.10pt"/>
        <w:rPr>
          <w:rFonts w:ascii="Arial" w:hAnsi="Arial" w:eastAsia="MingLiU_HKSCS"/>
          <w:noProof/>
          <w:sz w:val="20"/>
          <w:u w:val="single"/>
          <w:lang w:eastAsia="zh-TW"/>
        </w:rPr>
      </w:pPr>
    </w:p>
    <w:p w:rsidRPr="00555CF8" w:rsidR="00C12902" w:rsidP="00313B82" w:rsidRDefault="00C12902" w14:paraId="675EB701" w14:textId="77777777">
      <w:pPr>
        <w:tabs>
          <w:tab w:val="left" w:pos="63pt"/>
        </w:tabs>
        <w:ind w:end="21.35pt" w:endChars="194"/>
        <w:jc w:val="both"/>
        <w:rPr>
          <w:rFonts w:ascii="Arial" w:hAnsi="Arial" w:eastAsia="MingLiU_HKSCS"/>
          <w:sz w:val="28"/>
          <w:lang w:eastAsia="zh-TW"/>
        </w:rPr>
      </w:pPr>
    </w:p>
    <w:p w:rsidRPr="00555CF8" w:rsidR="00C12902" w:rsidP="00313B82" w:rsidRDefault="00C12902" w14:paraId="379F9594" w14:textId="77777777">
      <w:pPr>
        <w:tabs>
          <w:tab w:val="left" w:pos="63pt"/>
        </w:tabs>
        <w:spacing w:line="18pt" w:lineRule="exact"/>
        <w:ind w:start="14.20pt" w:startChars="129" w:end="21.35pt" w:endChars="194"/>
        <w:jc w:val="center"/>
        <w:textAlignment w:val="bottom"/>
        <w:rPr>
          <w:rFonts w:ascii="Arial" w:hAnsi="Arial" w:eastAsia="MingLiU_HKSCS"/>
          <w:b/>
          <w:spacing w:val="20"/>
          <w:sz w:val="26"/>
          <w:lang w:eastAsia="zh-TW"/>
        </w:rPr>
      </w:pPr>
      <w:commentRangeStart w:id="1"/>
      <w:r w:rsidRPr="006277D9">
        <w:rPr>
          <w:rFonts w:hint="eastAsia" w:ascii="Arial" w:hAnsi="Arial" w:eastAsia="MingLiU_HKSCS"/>
          <w:b/>
          <w:spacing w:val="20"/>
          <w:sz w:val="26"/>
          <w:highlight w:val="yellow"/>
          <w:lang w:eastAsia="zh-TW"/>
        </w:rPr>
        <w:t>勞資關係主任課程</w:t>
      </w:r>
      <w:commentRangeEnd w:id="1"/>
      <w:r w:rsidRPr="006277D9" w:rsidR="00E734E0">
        <w:rPr>
          <w:rStyle w:val="CommentReference"/>
          <w:highlight w:val="yellow"/>
        </w:rPr>
        <w:commentReference w:id="1"/>
      </w:r>
    </w:p>
    <w:p w:rsidRPr="00555CF8" w:rsidR="00C12902" w:rsidP="00313B82" w:rsidRDefault="00C12902" w14:paraId="003A1E0B" w14:textId="77777777">
      <w:pPr>
        <w:tabs>
          <w:tab w:val="left" w:pos="63pt"/>
        </w:tabs>
        <w:spacing w:line="17pt" w:lineRule="atLeast"/>
        <w:ind w:start="14.20pt" w:startChars="129" w:end="21.35pt" w:endChars="194"/>
        <w:jc w:val="center"/>
        <w:rPr>
          <w:rFonts w:ascii="Arial" w:hAnsi="Arial" w:eastAsia="MingLiU_HKSCS"/>
          <w:spacing w:val="20"/>
          <w:kern w:val="16"/>
          <w:position w:val="6"/>
          <w:lang w:eastAsia="zh-TW"/>
        </w:rPr>
      </w:pPr>
    </w:p>
    <w:p w:rsidRPr="00555CF8" w:rsidR="00C12902" w:rsidP="00313B82" w:rsidRDefault="00C12902" w14:paraId="509F4637" w14:textId="77777777">
      <w:pPr>
        <w:tabs>
          <w:tab w:val="left" w:pos="63pt"/>
        </w:tabs>
        <w:spacing w:line="17pt" w:lineRule="atLeast"/>
        <w:ind w:start="14.20pt" w:startChars="129" w:end="21.35pt" w:endChars="194"/>
        <w:jc w:val="center"/>
        <w:rPr>
          <w:rFonts w:ascii="Arial" w:hAnsi="Arial" w:eastAsia="MingLiU_HKSCS"/>
          <w:b/>
          <w:spacing w:val="20"/>
          <w:kern w:val="16"/>
          <w:position w:val="6"/>
          <w:sz w:val="26"/>
          <w:u w:val="single"/>
          <w:lang w:eastAsia="zh-TW"/>
        </w:rPr>
      </w:pPr>
      <w:r w:rsidRPr="00555CF8">
        <w:rPr>
          <w:rFonts w:hint="eastAsia" w:ascii="Arial" w:hAnsi="Arial" w:eastAsia="MingLiU_HKSCS"/>
          <w:b/>
          <w:spacing w:val="20"/>
          <w:kern w:val="16"/>
          <w:position w:val="6"/>
          <w:sz w:val="26"/>
          <w:u w:val="single"/>
          <w:lang w:eastAsia="zh-TW"/>
        </w:rPr>
        <w:t>考試成績通知書</w:t>
      </w:r>
    </w:p>
    <w:p w:rsidRPr="00555CF8" w:rsidR="00C12902" w:rsidP="00313B82" w:rsidRDefault="00C12902" w14:paraId="09558AFF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16"/>
          <w:kern w:val="16"/>
          <w:position w:val="6"/>
          <w:lang w:eastAsia="zh-TW"/>
        </w:rPr>
      </w:pPr>
    </w:p>
    <w:p w:rsidRPr="00555CF8" w:rsidR="00C12902" w:rsidP="00313B82" w:rsidRDefault="00C12902" w14:paraId="31C2006D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16"/>
          <w:kern w:val="16"/>
          <w:position w:val="6"/>
          <w:lang w:eastAsia="zh-TW"/>
        </w:rPr>
      </w:pPr>
    </w:p>
    <w:p w:rsidRPr="007C7D63" w:rsidR="00C12902" w:rsidP="00313B82" w:rsidRDefault="00C12902" w14:paraId="7A971A61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16"/>
          <w:kern w:val="16"/>
          <w:position w:val="6"/>
          <w:lang w:eastAsia="zh-TW"/>
        </w:rPr>
      </w:pPr>
      <w:r w:rsidRPr="007C7D63">
        <w:rPr>
          <w:rFonts w:hint="eastAsia" w:ascii="Arial" w:hAnsi="Arial" w:eastAsia="MingLiU_HKSCS"/>
          <w:spacing w:val="16"/>
          <w:kern w:val="16"/>
          <w:position w:val="6"/>
          <w:lang w:eastAsia="zh-TW"/>
        </w:rPr>
        <w:t>敬啟者：</w:t>
      </w:r>
    </w:p>
    <w:p w:rsidRPr="007C7D63" w:rsidR="00C12902" w:rsidP="00313B82" w:rsidRDefault="00C12902" w14:paraId="11DBF1B4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16"/>
          <w:kern w:val="16"/>
          <w:position w:val="6"/>
          <w:lang w:eastAsia="zh-TW"/>
        </w:rPr>
      </w:pPr>
    </w:p>
    <w:p w:rsidRPr="007C7D63" w:rsidR="00C12902" w:rsidP="00313B82" w:rsidRDefault="00C12902" w14:paraId="3DD4409C" w14:textId="161AF54E">
      <w:pPr>
        <w:tabs>
          <w:tab w:val="left" w:pos="63pt"/>
          <w:tab w:val="right" w:pos="108pt"/>
          <w:tab w:val="left" w:pos="120pt"/>
        </w:tabs>
        <w:ind w:start="14.20pt" w:startChars="129" w:end="21.35pt" w:endChars="194"/>
        <w:jc w:val="both"/>
        <w:rPr>
          <w:rFonts w:ascii="Arial" w:hAnsi="Arial" w:eastAsia="MingLiU_HKSCS"/>
          <w:spacing w:val="20"/>
          <w:kern w:val="16"/>
          <w:position w:val="6"/>
          <w:lang w:eastAsia="zh-TW"/>
        </w:rPr>
      </w:pPr>
      <w:r w:rsidRPr="007C7D63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 xml:space="preserve">　　閣下日前已修畢上述課程，而課程考試亦於</w:t>
      </w:r>
      <w:r w:rsidR="00A41E09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`</w:t>
      </w:r>
      <w:commentRangeStart w:id="2"/>
      <w:r w:rsidRPr="006277D9">
        <w:rPr>
          <w:rFonts w:hint="eastAsia" w:ascii="Arial" w:hAnsi="Arial" w:eastAsia="MingLiU_HKSCS"/>
          <w:spacing w:val="20"/>
          <w:kern w:val="16"/>
          <w:position w:val="6"/>
          <w:highlight w:val="yellow"/>
          <w:lang w:eastAsia="zh-TW"/>
        </w:rPr>
        <w:t>20</w:t>
      </w:r>
      <w:r w:rsidRPr="006277D9">
        <w:rPr>
          <w:rFonts w:ascii="Arial" w:hAnsi="Arial" w:eastAsia="MingLiU_HKSCS"/>
          <w:spacing w:val="20"/>
          <w:kern w:val="16"/>
          <w:position w:val="6"/>
          <w:highlight w:val="yellow"/>
          <w:lang w:eastAsia="zh-TW"/>
        </w:rPr>
        <w:t>20</w:t>
      </w:r>
      <w:commentRangeEnd w:id="2"/>
      <w:r w:rsidRPr="006277D9" w:rsidR="00E734E0">
        <w:rPr>
          <w:rStyle w:val="CommentReference"/>
          <w:highlight w:val="yellow"/>
        </w:rPr>
        <w:commentReference w:id="2"/>
      </w:r>
      <w:r w:rsidRPr="007C7D63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年</w:t>
      </w:r>
      <w:commentRangeStart w:id="3"/>
      <w:r w:rsidRPr="006277D9">
        <w:rPr>
          <w:rFonts w:hint="eastAsia" w:ascii="Arial" w:hAnsi="Arial" w:eastAsia="MingLiU_HKSCS"/>
          <w:spacing w:val="20"/>
          <w:kern w:val="16"/>
          <w:position w:val="6"/>
          <w:highlight w:val="yellow"/>
          <w:lang w:eastAsia="zh-TW"/>
        </w:rPr>
        <w:t>5</w:t>
      </w:r>
      <w:commentRangeEnd w:id="3"/>
      <w:r w:rsidRPr="006277D9" w:rsidR="00E734E0">
        <w:rPr>
          <w:rStyle w:val="CommentReference"/>
          <w:highlight w:val="yellow"/>
        </w:rPr>
        <w:commentReference w:id="3"/>
      </w:r>
      <w:r w:rsidRPr="007C7D63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月</w:t>
      </w:r>
      <w:commentRangeStart w:id="4"/>
      <w:r w:rsidRPr="006277D9">
        <w:rPr>
          <w:rFonts w:hint="eastAsia" w:ascii="Arial" w:hAnsi="Arial" w:eastAsia="MingLiU_HKSCS"/>
          <w:spacing w:val="20"/>
          <w:kern w:val="16"/>
          <w:position w:val="6"/>
          <w:highlight w:val="yellow"/>
          <w:lang w:eastAsia="zh-TW"/>
        </w:rPr>
        <w:t>19</w:t>
      </w:r>
      <w:commentRangeEnd w:id="4"/>
      <w:r w:rsidRPr="006277D9" w:rsidR="00E734E0">
        <w:rPr>
          <w:rStyle w:val="CommentReference"/>
          <w:highlight w:val="yellow"/>
        </w:rPr>
        <w:commentReference w:id="4"/>
      </w:r>
      <w:r w:rsidRPr="007C7D63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日舉行。</w:t>
      </w:r>
    </w:p>
    <w:p w:rsidRPr="007C7D63" w:rsidR="00C12902" w:rsidP="00313B82" w:rsidRDefault="00C12902" w14:paraId="12BF7FAF" w14:textId="77777777">
      <w:pPr>
        <w:tabs>
          <w:tab w:val="left" w:pos="63pt"/>
          <w:tab w:val="right" w:pos="108pt"/>
          <w:tab w:val="left" w:pos="120pt"/>
        </w:tabs>
        <w:spacing w:line="17pt" w:lineRule="atLeast"/>
        <w:ind w:start="14.20pt" w:startChars="129" w:end="21.35pt" w:endChars="194"/>
        <w:jc w:val="both"/>
        <w:rPr>
          <w:rFonts w:ascii="Arial" w:hAnsi="Arial" w:eastAsia="MingLiU_HKSCS"/>
          <w:spacing w:val="20"/>
          <w:kern w:val="16"/>
          <w:position w:val="6"/>
        </w:rPr>
      </w:pPr>
      <w:r w:rsidRPr="007C7D63">
        <w:rPr>
          <w:rFonts w:hint="eastAsia" w:ascii="Arial" w:hAnsi="Arial" w:eastAsia="MingLiU_HKSCS"/>
          <w:spacing w:val="20"/>
          <w:kern w:val="16"/>
          <w:position w:val="6"/>
        </w:rPr>
        <w:t>閣下之考試成績如下：</w:t>
      </w:r>
    </w:p>
    <w:p w:rsidRPr="007C7D63" w:rsidR="00C12902" w:rsidP="00313B82" w:rsidRDefault="00C12902" w14:paraId="57921C56" w14:textId="77777777">
      <w:pPr>
        <w:tabs>
          <w:tab w:val="left" w:pos="63pt"/>
          <w:tab w:val="right" w:pos="108pt"/>
          <w:tab w:val="left" w:pos="120pt"/>
        </w:tabs>
        <w:ind w:start="14.20pt" w:startChars="129" w:end="21.35pt" w:endChars="194"/>
        <w:jc w:val="both"/>
        <w:rPr>
          <w:rFonts w:ascii="Arial" w:hAnsi="Arial" w:eastAsia="MingLiU_HKSCS"/>
          <w:spacing w:val="20"/>
          <w:kern w:val="16"/>
          <w:position w:val="6"/>
        </w:rPr>
      </w:pPr>
    </w:p>
    <w:tbl>
      <w:tblPr>
        <w:tblW w:w="0pt" w:type="auto"/>
        <w:tblInd w:w="110.60pt" w:type="dxa"/>
        <w:tblLayout w:type="fixed"/>
        <w:tblCellMar>
          <w:start w:w="1.40pt" w:type="dxa"/>
          <w:end w:w="1.40pt" w:type="dxa"/>
        </w:tblCellMar>
        <w:tblLook w:val="0000"/>
      </w:tblPr>
      <w:tblGrid>
        <w:gridCol w:w="1387"/>
        <w:gridCol w:w="1440"/>
        <w:gridCol w:w="1320"/>
      </w:tblGrid>
      <w:tr w:rsidRPr="007C7D63" w:rsidR="00C12902" w:rsidTr="00265EE4" w14:paraId="62329CD3" w14:textId="77777777">
        <w:tc>
          <w:tcPr>
            <w:tcW w:w="69.35pt" w:type="dxa"/>
          </w:tcPr>
          <w:p w:rsidRPr="007C7D63" w:rsidR="00C12902" w:rsidP="00313B82" w:rsidRDefault="00C12902" w14:paraId="1B55FF30" w14:textId="77777777">
            <w:pPr>
              <w:tabs>
                <w:tab w:val="left" w:pos="63pt"/>
                <w:tab w:val="right" w:pos="114pt"/>
                <w:tab w:val="left" w:pos="120pt"/>
              </w:tabs>
              <w:spacing w:before="6pt"/>
              <w:ind w:start="14.20pt" w:startChars="129" w:end="2.65pt" w:endChars="24"/>
              <w:jc w:val="center"/>
              <w:rPr>
                <w:rFonts w:ascii="Arial" w:hAnsi="Arial" w:eastAsia="MingLiU_HKSCS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hint="eastAsia" w:ascii="Arial" w:hAnsi="Arial" w:eastAsia="MingLiU_HKSCS"/>
                <w:spacing w:val="16"/>
                <w:kern w:val="16"/>
                <w:position w:val="6"/>
                <w:u w:val="single"/>
              </w:rPr>
              <w:t>合格</w:t>
            </w:r>
          </w:p>
        </w:tc>
        <w:tc>
          <w:tcPr>
            <w:tcW w:w="72pt" w:type="dxa"/>
          </w:tcPr>
          <w:p w:rsidRPr="007C7D63" w:rsidR="00C12902" w:rsidP="00313B82" w:rsidRDefault="00C12902" w14:paraId="4D2B9626" w14:textId="77777777">
            <w:pPr>
              <w:tabs>
                <w:tab w:val="left" w:pos="66.30pt"/>
                <w:tab w:val="right" w:pos="114pt"/>
                <w:tab w:val="left" w:pos="120pt"/>
              </w:tabs>
              <w:spacing w:before="6pt"/>
              <w:ind w:start="14.20pt" w:startChars="129" w:end="2.65pt" w:endChars="24"/>
              <w:jc w:val="center"/>
              <w:rPr>
                <w:rFonts w:ascii="Arial" w:hAnsi="Arial" w:eastAsia="MingLiU_HKSCS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hint="eastAsia" w:ascii="Arial" w:hAnsi="Arial" w:eastAsia="MingLiU_HKSCS"/>
                <w:spacing w:val="16"/>
                <w:kern w:val="16"/>
                <w:position w:val="6"/>
                <w:u w:val="single"/>
              </w:rPr>
              <w:t>不合格</w:t>
            </w:r>
          </w:p>
        </w:tc>
        <w:tc>
          <w:tcPr>
            <w:tcW w:w="66pt" w:type="dxa"/>
          </w:tcPr>
          <w:p w:rsidRPr="007C7D63" w:rsidR="00C12902" w:rsidP="00313B82" w:rsidRDefault="00C12902" w14:paraId="1C2C151C" w14:textId="77777777">
            <w:pPr>
              <w:tabs>
                <w:tab w:val="left" w:pos="63pt"/>
                <w:tab w:val="right" w:pos="114pt"/>
                <w:tab w:val="left" w:pos="120pt"/>
              </w:tabs>
              <w:spacing w:before="6pt"/>
              <w:ind w:start="14.20pt" w:startChars="129" w:end="5.40pt" w:endChars="49"/>
              <w:jc w:val="center"/>
              <w:rPr>
                <w:rFonts w:ascii="Arial" w:hAnsi="Arial" w:eastAsia="MingLiU_HKSCS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hint="eastAsia" w:ascii="Arial" w:hAnsi="Arial" w:eastAsia="MingLiU_HKSCS"/>
                <w:spacing w:val="16"/>
                <w:kern w:val="16"/>
                <w:position w:val="6"/>
                <w:u w:val="single"/>
              </w:rPr>
              <w:t>缺席</w:t>
            </w:r>
          </w:p>
        </w:tc>
      </w:tr>
      <w:tr w:rsidRPr="007C7D63" w:rsidR="00C12902" w:rsidTr="00265EE4" w14:paraId="017A0B73" w14:textId="77777777">
        <w:tc>
          <w:tcPr>
            <w:tcW w:w="69.35pt" w:type="dxa"/>
          </w:tcPr>
          <w:p w:rsidRPr="007C7D63" w:rsidR="00C12902" w:rsidP="00313B82" w:rsidRDefault="00512797" w14:paraId="4AB739B2" w14:textId="1CB4EE4F">
            <w:pPr>
              <w:tabs>
                <w:tab w:val="left" w:pos="63pt"/>
              </w:tabs>
              <w:spacing w:before="6pt" w:line="20pt" w:lineRule="atLeast"/>
              <w:ind w:start="14.20pt" w:startChars="129" w:end="2.65pt" w:endChars="24"/>
              <w:jc w:val="center"/>
              <w:rPr>
                <w:rFonts w:ascii="Arial" w:hAnsi="Arial" w:eastAsia="MingLiU_HKSCS"/>
                <w:spacing w:val="16"/>
                <w:kern w:val="16"/>
                <w:position w:val="6"/>
              </w:rPr>
            </w:pPr>
            <w:sdt>
              <w:sdtPr>
                <w:rPr>
                  <w:rFonts w:ascii="Arial" w:hAnsi="Arial" w:eastAsia="MingLiU_HKSCS"/>
                  <w:spacing w:val="16"/>
                  <w:kern w:val="16"/>
                  <w:position w:val="6"/>
                  <w:sz w:val="32"/>
                </w:rPr>
                <w:tag w:val="fail"/>
                <w:id w:val="1283843032"/>
                <w14:checkbox>
                  <w14:checked w14:val="false"/>
                  <w14:checkedState w14:font="MS Gothic" w14:val="2612"/>
                  <w14:uncheckedState w14:font="MS Gothic" w14:val="2610"/>
                </w14:checkbox>
              </w:sdtPr>
              <w:sdtEndPr/>
              <w:sdtContent>
                <w:r w:rsidR="0090345D">
                  <w:rPr>
                    <w:rFonts w:hint="eastAsia" w:ascii="MS Gothic" w:hAnsi="MS Gothic" w:eastAsia="MS Gothic"/>
                    <w:spacing w:val="16"/>
                    <w:kern w:val="16"/>
                    <w:position w:val="6"/>
                    <w:sz w:val="32"/>
                  </w:rPr>
                  <w:t>☐</w:t>
                </w:r>
              </w:sdtContent>
            </w:sdt>
          </w:p>
        </w:tc>
        <w:tc>
          <w:tcPr>
            <w:tcW w:w="72pt" w:type="dxa"/>
          </w:tcPr>
          <w:p w:rsidRPr="007C7D63" w:rsidR="00C12902" w:rsidP="00313B82" w:rsidRDefault="00512797" w14:paraId="722D42D8" w14:textId="29DADA47">
            <w:pPr>
              <w:tabs>
                <w:tab w:val="left" w:pos="66.30pt"/>
              </w:tabs>
              <w:spacing w:before="6pt" w:line="20pt" w:lineRule="atLeast"/>
              <w:ind w:start="14.20pt" w:startChars="129" w:end="2.65pt" w:endChars="24"/>
              <w:jc w:val="center"/>
              <w:rPr>
                <w:rFonts w:ascii="Arial" w:hAnsi="Arial" w:eastAsia="MingLiU_HKSCS"/>
                <w:spacing w:val="16"/>
                <w:kern w:val="16"/>
                <w:position w:val="6"/>
              </w:rPr>
            </w:pPr>
            <w:sdt>
              <w:sdtPr>
                <w:rPr>
                  <w:rFonts w:ascii="Arial" w:hAnsi="Arial" w:eastAsia="MingLiU_HKSCS"/>
                  <w:spacing w:val="16"/>
                  <w:kern w:val="16"/>
                  <w:position w:val="6"/>
                  <w:sz w:val="32"/>
                </w:rPr>
                <w:tag w:val="fail"/>
                <w:id w:val="-528716361"/>
                <w14:checkbox>
                  <w14:checked w14:val="false"/>
                  <w14:checkedState w14:font="MS Gothic" w14:val="2612"/>
                  <w14:uncheckedState w14:font="MS Gothic" w14:val="2610"/>
                </w14:checkbox>
              </w:sdtPr>
              <w:sdtEndPr/>
              <w:sdtContent>
                <w:r w:rsidR="0090345D">
                  <w:rPr>
                    <w:rFonts w:hint="eastAsia" w:ascii="MS Gothic" w:hAnsi="MS Gothic" w:eastAsia="MS Gothic"/>
                    <w:spacing w:val="16"/>
                    <w:kern w:val="16"/>
                    <w:position w:val="6"/>
                    <w:sz w:val="32"/>
                  </w:rPr>
                  <w:t>☐</w:t>
                </w:r>
              </w:sdtContent>
            </w:sdt>
          </w:p>
        </w:tc>
        <w:tc>
          <w:tcPr>
            <w:tcW w:w="66pt" w:type="dxa"/>
          </w:tcPr>
          <w:p w:rsidRPr="007C7D63" w:rsidR="00C12902" w:rsidP="00313B82" w:rsidRDefault="00512797" w14:paraId="4D6A48DC" w14:textId="10C2B6FF">
            <w:pPr>
              <w:tabs>
                <w:tab w:val="left" w:pos="63pt"/>
              </w:tabs>
              <w:spacing w:before="6pt" w:line="20pt" w:lineRule="atLeast"/>
              <w:ind w:start="14.20pt" w:startChars="129" w:end="5.40pt" w:endChars="49"/>
              <w:jc w:val="center"/>
              <w:rPr>
                <w:rFonts w:ascii="Arial" w:hAnsi="Arial" w:eastAsia="MingLiU_HKSCS"/>
                <w:spacing w:val="16"/>
                <w:kern w:val="16"/>
                <w:position w:val="6"/>
              </w:rPr>
            </w:pPr>
            <w:sdt>
              <w:sdtPr>
                <w:rPr>
                  <w:rFonts w:ascii="Arial" w:hAnsi="Arial" w:eastAsia="MingLiU_HKSCS"/>
                  <w:spacing w:val="16"/>
                  <w:kern w:val="16"/>
                  <w:position w:val="6"/>
                  <w:sz w:val="32"/>
                </w:rPr>
                <w:tag w:val="fail"/>
                <w:id w:val="857474718"/>
                <w14:checkbox>
                  <w14:checked w14:val="true"/>
                  <w14:checkedState w14:font="MS Gothic" w14:val="2612"/>
                  <w14:uncheckedState w14:font="MS Gothic" w14:val="2610"/>
                </w14:checkbox>
              </w:sdtPr>
              <w:sdtEndPr/>
              <w:sdtContent>
                <w:r w:rsidR="00594681">
                  <w:rPr>
                    <w:rFonts w:hint="eastAsia" w:ascii="MS Gothic" w:hAnsi="MS Gothic" w:eastAsia="MS Gothic"/>
                    <w:spacing w:val="16"/>
                    <w:kern w:val="16"/>
                    <w:position w:val="6"/>
                    <w:sz w:val="32"/>
                  </w:rPr>
                  <w:t>☒</w:t>
                </w:r>
              </w:sdtContent>
            </w:sdt>
          </w:p>
        </w:tc>
      </w:tr>
    </w:tbl>
    <w:p w:rsidRPr="007C7D63" w:rsidR="00C12902" w:rsidP="00313B82" w:rsidRDefault="00C12902" w14:paraId="4215E0FE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24"/>
          <w:kern w:val="16"/>
          <w:position w:val="6"/>
        </w:rPr>
      </w:pPr>
    </w:p>
    <w:p w:rsidRPr="007C7D63" w:rsidR="00C12902" w:rsidP="00313B82" w:rsidRDefault="00C12902" w14:paraId="5C653C2D" w14:textId="77777777">
      <w:pPr>
        <w:tabs>
          <w:tab w:val="left" w:pos="63pt"/>
        </w:tabs>
        <w:spacing w:line="17pt" w:lineRule="atLeast"/>
        <w:ind w:start="14.20pt" w:startChars="129" w:end="50.05pt" w:endChars="455"/>
        <w:jc w:val="both"/>
        <w:rPr>
          <w:rFonts w:ascii="Arial" w:hAnsi="Arial" w:eastAsia="MingLiU_HKSCS"/>
          <w:spacing w:val="24"/>
          <w:kern w:val="16"/>
          <w:position w:val="6"/>
          <w:lang w:eastAsia="zh-TW"/>
        </w:rPr>
      </w:pPr>
      <w:r w:rsidRPr="007C7D63">
        <w:rPr>
          <w:rFonts w:hint="eastAsia" w:ascii="Arial" w:hAnsi="Arial" w:eastAsia="MingLiU_HKSCS"/>
          <w:spacing w:val="24"/>
          <w:kern w:val="16"/>
          <w:position w:val="6"/>
          <w:lang w:eastAsia="zh-TW"/>
        </w:rPr>
        <w:t xml:space="preserve">　　考試合格之學</w:t>
      </w:r>
      <w:r>
        <w:rPr>
          <w:rFonts w:hint="eastAsia" w:ascii="Arial" w:hAnsi="Arial" w:eastAsia="MingLiU_HKSCS"/>
          <w:spacing w:val="24"/>
          <w:kern w:val="16"/>
          <w:position w:val="6"/>
          <w:lang w:eastAsia="zh-TW"/>
        </w:rPr>
        <w:t>生</w:t>
      </w:r>
      <w:r w:rsidRPr="007C7D63">
        <w:rPr>
          <w:rFonts w:hint="eastAsia" w:ascii="Arial" w:hAnsi="Arial" w:eastAsia="MingLiU_HKSCS"/>
          <w:spacing w:val="24"/>
          <w:kern w:val="16"/>
          <w:position w:val="6"/>
          <w:lang w:eastAsia="zh-TW"/>
        </w:rPr>
        <w:t>，本</w:t>
      </w:r>
      <w:r>
        <w:rPr>
          <w:rFonts w:hint="eastAsia" w:ascii="Arial" w:hAnsi="Arial" w:eastAsia="MingLiU_HKSCS"/>
          <w:spacing w:val="24"/>
          <w:kern w:val="16"/>
          <w:position w:val="6"/>
          <w:lang w:eastAsia="zh-TW"/>
        </w:rPr>
        <w:t>學院</w:t>
      </w:r>
      <w:r w:rsidRPr="007C7D63">
        <w:rPr>
          <w:rFonts w:hint="eastAsia" w:ascii="Arial" w:hAnsi="Arial" w:eastAsia="MingLiU_HKSCS"/>
          <w:spacing w:val="24"/>
          <w:kern w:val="16"/>
          <w:position w:val="6"/>
          <w:lang w:eastAsia="zh-TW"/>
        </w:rPr>
        <w:t>日後另函通知領取結業證書。如有疑問，請致電</w:t>
      </w:r>
      <w:commentRangeStart w:id="5"/>
      <w:r w:rsidRPr="006277D9">
        <w:rPr>
          <w:rFonts w:hint="eastAsia" w:ascii="Arial" w:hAnsi="Arial" w:eastAsia="MingLiU_HKSCS"/>
          <w:kern w:val="16"/>
          <w:position w:val="6"/>
          <w:szCs w:val="24"/>
          <w:highlight w:val="yellow"/>
          <w:lang w:eastAsia="zh-TW"/>
        </w:rPr>
        <w:t>2100 9</w:t>
      </w:r>
      <w:r w:rsidRPr="006277D9">
        <w:rPr>
          <w:rFonts w:hint="eastAsia" w:ascii="Arial" w:hAnsi="Arial" w:eastAsia="MingLiU_HKSCS"/>
          <w:kern w:val="16"/>
          <w:position w:val="6"/>
          <w:szCs w:val="24"/>
          <w:highlight w:val="yellow"/>
          <w:lang w:eastAsia="zh-HK"/>
        </w:rPr>
        <w:t>000</w:t>
      </w:r>
      <w:commentRangeEnd w:id="5"/>
      <w:r w:rsidRPr="006277D9" w:rsidR="00E734E0">
        <w:rPr>
          <w:rStyle w:val="CommentReference"/>
          <w:highlight w:val="yellow"/>
        </w:rPr>
        <w:commentReference w:id="5"/>
      </w:r>
      <w:r>
        <w:rPr>
          <w:rFonts w:hint="eastAsia" w:ascii="Arial" w:hAnsi="Arial" w:eastAsia="MingLiU_HKSCS"/>
          <w:kern w:val="16"/>
          <w:position w:val="6"/>
          <w:szCs w:val="24"/>
          <w:lang w:eastAsia="zh-TW"/>
        </w:rPr>
        <w:t xml:space="preserve"> </w:t>
      </w:r>
      <w:r w:rsidRPr="00265EE4">
        <w:rPr>
          <w:rFonts w:hint="eastAsia" w:ascii="Arial" w:hAnsi="Arial" w:eastAsia="MingLiU_HKSCS"/>
          <w:spacing w:val="20"/>
          <w:kern w:val="16"/>
          <w:position w:val="6"/>
          <w:szCs w:val="24"/>
          <w:lang w:eastAsia="zh-TW"/>
        </w:rPr>
        <w:t>或電郵</w:t>
      </w:r>
      <w:r>
        <w:rPr>
          <w:rFonts w:hint="eastAsia" w:ascii="Arial" w:hAnsi="Arial" w:eastAsia="MingLiU_HKSCS"/>
          <w:spacing w:val="20"/>
          <w:kern w:val="16"/>
          <w:position w:val="6"/>
          <w:szCs w:val="24"/>
          <w:lang w:eastAsia="zh-TW"/>
        </w:rPr>
        <w:t xml:space="preserve"> </w:t>
      </w:r>
      <w:commentRangeStart w:id="6"/>
      <w:r w:rsidRPr="006277D9" w:rsidR="00D11B09">
        <w:rPr>
          <w:highlight w:val="yellow"/>
        </w:rPr>
        <w:fldChar w:fldCharType="begin"/>
      </w:r>
      <w:r w:rsidRPr="006277D9" w:rsidR="00D11B09">
        <w:rPr>
          <w:highlight w:val="yellow"/>
          <w:lang w:eastAsia="zh-TW"/>
        </w:rPr>
        <w:instrText xml:space="preserve"> HYPERLINK "mailto:janetchan@hkic.edu.hk" </w:instrText>
      </w:r>
      <w:r w:rsidRPr="006277D9" w:rsidR="00D11B09">
        <w:rPr>
          <w:highlight w:val="yellow"/>
        </w:rPr>
        <w:fldChar w:fldCharType="separate"/>
      </w:r>
      <w:r w:rsidRPr="006277D9">
        <w:rPr>
          <w:rStyle w:val="Hyperlink"/>
          <w:rFonts w:hint="eastAsia" w:ascii="Arial" w:hAnsi="Arial" w:eastAsia="MingLiU_HKSCS"/>
          <w:kern w:val="16"/>
          <w:position w:val="6"/>
          <w:szCs w:val="24"/>
          <w:highlight w:val="yellow"/>
          <w:lang w:eastAsia="zh-TW"/>
        </w:rPr>
        <w:t>janetchan@</w:t>
      </w:r>
      <w:r w:rsidRPr="006277D9">
        <w:rPr>
          <w:rStyle w:val="Hyperlink"/>
          <w:rFonts w:ascii="Arial" w:hAnsi="Arial" w:eastAsia="MingLiU_HKSCS"/>
          <w:kern w:val="16"/>
          <w:position w:val="6"/>
          <w:szCs w:val="24"/>
          <w:highlight w:val="yellow"/>
          <w:lang w:eastAsia="zh-TW"/>
        </w:rPr>
        <w:t>hk</w:t>
      </w:r>
      <w:r w:rsidRPr="006277D9">
        <w:rPr>
          <w:rStyle w:val="Hyperlink"/>
          <w:rFonts w:hint="eastAsia" w:ascii="Arial" w:hAnsi="Arial" w:eastAsia="MingLiU_HKSCS"/>
          <w:kern w:val="16"/>
          <w:position w:val="6"/>
          <w:szCs w:val="24"/>
          <w:highlight w:val="yellow"/>
          <w:lang w:eastAsia="zh-TW"/>
        </w:rPr>
        <w:t>ic.</w:t>
      </w:r>
      <w:r w:rsidRPr="006277D9">
        <w:rPr>
          <w:rStyle w:val="Hyperlink"/>
          <w:rFonts w:ascii="Arial" w:hAnsi="Arial" w:eastAsia="MingLiU_HKSCS"/>
          <w:kern w:val="16"/>
          <w:position w:val="6"/>
          <w:szCs w:val="24"/>
          <w:highlight w:val="yellow"/>
          <w:lang w:eastAsia="zh-TW"/>
        </w:rPr>
        <w:t>edu.</w:t>
      </w:r>
      <w:r w:rsidRPr="006277D9">
        <w:rPr>
          <w:rStyle w:val="Hyperlink"/>
          <w:rFonts w:hint="eastAsia" w:ascii="Arial" w:hAnsi="Arial" w:eastAsia="MingLiU_HKSCS"/>
          <w:kern w:val="16"/>
          <w:position w:val="6"/>
          <w:szCs w:val="24"/>
          <w:highlight w:val="yellow"/>
          <w:lang w:eastAsia="zh-HK"/>
        </w:rPr>
        <w:t>hk</w:t>
      </w:r>
      <w:r w:rsidRPr="006277D9" w:rsidR="00D11B09">
        <w:rPr>
          <w:rStyle w:val="Hyperlink"/>
          <w:rFonts w:ascii="Arial" w:hAnsi="Arial" w:eastAsia="MingLiU_HKSCS"/>
          <w:kern w:val="16"/>
          <w:position w:val="6"/>
          <w:szCs w:val="24"/>
          <w:highlight w:val="yellow"/>
          <w:lang w:eastAsia="zh-HK"/>
        </w:rPr>
        <w:fldChar w:fldCharType="end"/>
      </w:r>
      <w:commentRangeEnd w:id="6"/>
      <w:r w:rsidR="00E734E0">
        <w:rPr>
          <w:rStyle w:val="CommentReference"/>
        </w:rPr>
        <w:commentReference w:id="6"/>
      </w:r>
      <w:r>
        <w:rPr>
          <w:rFonts w:hint="eastAsia" w:ascii="Arial" w:hAnsi="Arial" w:eastAsia="MingLiU_HKSCS"/>
          <w:kern w:val="16"/>
          <w:position w:val="6"/>
          <w:szCs w:val="24"/>
          <w:lang w:eastAsia="zh-TW"/>
        </w:rPr>
        <w:t xml:space="preserve"> </w:t>
      </w:r>
      <w:r w:rsidRPr="00265EE4">
        <w:rPr>
          <w:rFonts w:hint="eastAsia" w:ascii="Arial" w:hAnsi="Arial" w:eastAsia="MingLiU_HKSCS"/>
          <w:spacing w:val="20"/>
          <w:kern w:val="16"/>
          <w:position w:val="6"/>
          <w:szCs w:val="24"/>
          <w:lang w:eastAsia="zh-TW"/>
        </w:rPr>
        <w:t>與</w:t>
      </w:r>
      <w:commentRangeStart w:id="7"/>
      <w:r w:rsidRPr="006277D9">
        <w:rPr>
          <w:rFonts w:hint="eastAsia" w:ascii="Arial" w:hAnsi="Arial" w:eastAsia="MingLiU_HKSCS"/>
          <w:spacing w:val="20"/>
          <w:kern w:val="16"/>
          <w:position w:val="6"/>
          <w:szCs w:val="24"/>
          <w:highlight w:val="yellow"/>
          <w:lang w:eastAsia="zh-TW"/>
        </w:rPr>
        <w:t>陳小姐</w:t>
      </w:r>
      <w:commentRangeEnd w:id="7"/>
      <w:r w:rsidRPr="006277D9" w:rsidR="00DD2B2E">
        <w:rPr>
          <w:rStyle w:val="CommentReference"/>
          <w:highlight w:val="yellow"/>
        </w:rPr>
        <w:commentReference w:id="7"/>
      </w:r>
      <w:r w:rsidRPr="00265EE4">
        <w:rPr>
          <w:rFonts w:hint="eastAsia" w:ascii="Arial" w:hAnsi="Arial" w:eastAsia="MingLiU_HKSCS"/>
          <w:spacing w:val="20"/>
          <w:kern w:val="16"/>
          <w:position w:val="6"/>
          <w:szCs w:val="24"/>
          <w:lang w:eastAsia="zh-TW"/>
        </w:rPr>
        <w:t>聯絡</w:t>
      </w:r>
      <w:r w:rsidRPr="007C7D63">
        <w:rPr>
          <w:rFonts w:hint="eastAsia" w:ascii="Arial" w:hAnsi="Arial" w:eastAsia="MingLiU_HKSCS"/>
          <w:spacing w:val="24"/>
          <w:kern w:val="16"/>
          <w:position w:val="6"/>
          <w:lang w:eastAsia="zh-TW"/>
        </w:rPr>
        <w:t>。</w:t>
      </w:r>
    </w:p>
    <w:p w:rsidRPr="007C7D63" w:rsidR="00C12902" w:rsidP="00313B82" w:rsidRDefault="00C12902" w14:paraId="32C26FBA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24"/>
          <w:kern w:val="16"/>
          <w:position w:val="6"/>
          <w:lang w:eastAsia="zh-TW"/>
        </w:rPr>
      </w:pPr>
    </w:p>
    <w:p w:rsidRPr="007C7D63" w:rsidR="00C12902" w:rsidP="00313B82" w:rsidRDefault="00C12902" w14:paraId="68450331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20"/>
          <w:kern w:val="16"/>
          <w:position w:val="6"/>
          <w:lang w:eastAsia="zh-TW"/>
        </w:rPr>
      </w:pPr>
    </w:p>
    <w:p w:rsidRPr="007C7D63" w:rsidR="00C12902" w:rsidP="00313B82" w:rsidRDefault="00C12902" w14:paraId="3A9859B9" w14:textId="77777777">
      <w:pPr>
        <w:tabs>
          <w:tab w:val="left" w:pos="63pt"/>
        </w:tabs>
        <w:ind w:start="14.20pt" w:startChars="129" w:end="21.35pt" w:endChars="194"/>
        <w:jc w:val="both"/>
        <w:rPr>
          <w:rFonts w:ascii="Arial" w:hAnsi="Arial" w:eastAsia="MingLiU_HKSCS"/>
          <w:spacing w:val="20"/>
          <w:kern w:val="16"/>
          <w:position w:val="6"/>
          <w:lang w:eastAsia="zh-TW"/>
        </w:rPr>
      </w:pPr>
      <w:r w:rsidRPr="007C7D63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 xml:space="preserve">　　此致</w:t>
      </w:r>
    </w:p>
    <w:p w:rsidRPr="007C7D63" w:rsidR="00C12902" w:rsidP="00A374AB" w:rsidRDefault="00C12902" w14:paraId="01B6EFC5" w14:textId="77777777">
      <w:pPr>
        <w:tabs>
          <w:tab w:val="left" w:pos="63pt"/>
        </w:tabs>
        <w:spacing w:before="12pt" w:beforeLines="100" w:line="12pt" w:lineRule="atLeast"/>
        <w:ind w:start="14.20pt" w:startChars="129" w:end="21.35pt" w:endChars="194"/>
        <w:jc w:val="both"/>
        <w:rPr>
          <w:rFonts w:ascii="Arial" w:hAnsi="Arial" w:eastAsia="MingLiU_HKSCS"/>
          <w:kern w:val="16"/>
          <w:position w:val="6"/>
          <w:lang w:eastAsia="zh-TW"/>
        </w:rPr>
      </w:pPr>
      <w:commentRangeStart w:id="8"/>
      <w:r w:rsidRPr="006277D9">
        <w:rPr>
          <w:rFonts w:ascii="Arial" w:hAnsi="Arial" w:eastAsia="MingLiU_HKSCS"/>
          <w:noProof/>
          <w:kern w:val="16"/>
          <w:position w:val="6"/>
          <w:szCs w:val="24"/>
          <w:highlight w:val="yellow"/>
          <w:lang w:eastAsia="zh-TW"/>
        </w:rPr>
        <w:t>Ms</w:t>
      </w:r>
      <w:r w:rsidRPr="00134A4B">
        <w:rPr>
          <w:rFonts w:ascii="Arial" w:hAnsi="Arial" w:eastAsia="MingLiU_HKSCS"/>
          <w:noProof/>
          <w:kern w:val="16"/>
          <w:position w:val="6"/>
          <w:szCs w:val="24"/>
          <w:lang w:eastAsia="zh-TW"/>
        </w:rPr>
        <w:t>.</w:t>
      </w:r>
      <w:commentRangeEnd w:id="8"/>
      <w:r w:rsidR="003455ED">
        <w:rPr>
          <w:rStyle w:val="CommentReference"/>
        </w:rPr>
        <w:commentReference w:id="8"/>
      </w:r>
      <w:r>
        <w:rPr>
          <w:rFonts w:ascii="Arial" w:hAnsi="Arial" w:eastAsia="MingLiU_HKSCS"/>
          <w:noProof/>
          <w:kern w:val="16"/>
          <w:position w:val="6"/>
          <w:szCs w:val="24"/>
          <w:lang w:eastAsia="zh-TW"/>
        </w:rPr>
        <w:t xml:space="preserve"> </w:t>
      </w:r>
      <w:commentRangeStart w:id="9"/>
      <w:r w:rsidRPr="006277D9">
        <w:rPr>
          <w:rFonts w:ascii="Arial" w:hAnsi="Arial" w:eastAsia="MingLiU_HKSCS"/>
          <w:noProof/>
          <w:kern w:val="16"/>
          <w:position w:val="6"/>
          <w:szCs w:val="24"/>
          <w:highlight w:val="yellow"/>
          <w:lang w:eastAsia="zh-TW"/>
        </w:rPr>
        <w:t>CHAN</w:t>
      </w:r>
      <w:commentRangeEnd w:id="9"/>
      <w:r w:rsidRPr="006277D9" w:rsidR="003455ED">
        <w:rPr>
          <w:rStyle w:val="CommentReference"/>
          <w:highlight w:val="yellow"/>
        </w:rPr>
        <w:commentReference w:id="9"/>
      </w:r>
      <w:r w:rsidRPr="00134A4B">
        <w:rPr>
          <w:rFonts w:ascii="Arial" w:hAnsi="Arial" w:eastAsia="MingLiU_HKSCS"/>
          <w:noProof/>
          <w:kern w:val="16"/>
          <w:position w:val="6"/>
          <w:szCs w:val="24"/>
          <w:lang w:eastAsia="zh-TW"/>
        </w:rPr>
        <w:t xml:space="preserve">, </w:t>
      </w:r>
      <w:commentRangeStart w:id="10"/>
      <w:r w:rsidRPr="006277D9">
        <w:rPr>
          <w:rFonts w:ascii="Arial" w:hAnsi="Arial" w:eastAsia="MingLiU_HKSCS"/>
          <w:noProof/>
          <w:kern w:val="16"/>
          <w:position w:val="6"/>
          <w:szCs w:val="24"/>
          <w:highlight w:val="yellow"/>
          <w:lang w:eastAsia="zh-TW"/>
        </w:rPr>
        <w:t>Wing Mui</w:t>
      </w:r>
      <w:commentRangeEnd w:id="10"/>
      <w:r w:rsidRPr="006277D9" w:rsidR="003455ED">
        <w:rPr>
          <w:rStyle w:val="CommentReference"/>
          <w:highlight w:val="yellow"/>
        </w:rPr>
        <w:commentReference w:id="10"/>
      </w:r>
      <w:r>
        <w:rPr>
          <w:rFonts w:ascii="Arial" w:hAnsi="Arial" w:eastAsia="MingLiU_HKSCS"/>
          <w:noProof/>
          <w:kern w:val="16"/>
          <w:position w:val="6"/>
          <w:szCs w:val="24"/>
          <w:lang w:eastAsia="zh-TW"/>
        </w:rPr>
        <w:t xml:space="preserve"> (</w:t>
      </w:r>
      <w:commentRangeStart w:id="11"/>
      <w:r w:rsidRPr="006277D9">
        <w:rPr>
          <w:rFonts w:hint="eastAsia" w:ascii="Arial" w:hAnsi="Arial" w:eastAsia="MingLiU_HKSCS"/>
          <w:noProof/>
          <w:kern w:val="16"/>
          <w:position w:val="6"/>
          <w:szCs w:val="24"/>
          <w:highlight w:val="yellow"/>
          <w:lang w:eastAsia="zh-TW"/>
        </w:rPr>
        <w:t>陳</w:t>
      </w:r>
      <w:commentRangeEnd w:id="11"/>
      <w:r w:rsidRPr="006277D9" w:rsidR="003455ED">
        <w:rPr>
          <w:rStyle w:val="CommentReference"/>
          <w:highlight w:val="yellow"/>
        </w:rPr>
        <w:commentReference w:id="11"/>
      </w:r>
      <w:commentRangeStart w:id="12"/>
      <w:r w:rsidRPr="006277D9">
        <w:rPr>
          <w:rFonts w:hint="eastAsia" w:ascii="Arial" w:hAnsi="Arial" w:eastAsia="MingLiU_HKSCS"/>
          <w:noProof/>
          <w:kern w:val="16"/>
          <w:position w:val="6"/>
          <w:szCs w:val="24"/>
          <w:highlight w:val="yellow"/>
          <w:lang w:eastAsia="zh-TW"/>
        </w:rPr>
        <w:t>泳梅</w:t>
      </w:r>
      <w:commentRangeEnd w:id="12"/>
      <w:r w:rsidRPr="006277D9" w:rsidR="003455ED">
        <w:rPr>
          <w:rStyle w:val="CommentReference"/>
          <w:highlight w:val="yellow"/>
        </w:rPr>
        <w:commentReference w:id="12"/>
      </w:r>
      <w:r>
        <w:rPr>
          <w:rFonts w:ascii="Arial" w:hAnsi="Arial" w:eastAsia="MingLiU_HKSCS"/>
          <w:noProof/>
          <w:kern w:val="16"/>
          <w:position w:val="6"/>
          <w:szCs w:val="24"/>
          <w:lang w:eastAsia="zh-TW"/>
        </w:rPr>
        <w:t>)</w:t>
      </w:r>
    </w:p>
    <w:p w:rsidRPr="00E62AFF" w:rsidR="00C12902" w:rsidP="00313B82" w:rsidRDefault="00C12902" w14:paraId="6218F8B5" w14:textId="77777777">
      <w:pPr>
        <w:tabs>
          <w:tab w:val="left" w:pos="63pt"/>
        </w:tabs>
        <w:spacing w:line="12pt" w:lineRule="atLeast"/>
        <w:ind w:start="14.20pt" w:startChars="129" w:end="21.35pt" w:endChars="194"/>
        <w:jc w:val="both"/>
        <w:rPr>
          <w:rFonts w:ascii="Arial" w:hAnsi="Arial" w:eastAsia="MingLiU_HKSCS"/>
          <w:spacing w:val="20"/>
          <w:kern w:val="16"/>
          <w:position w:val="6"/>
          <w:lang w:eastAsia="zh-TW"/>
        </w:rPr>
      </w:pPr>
      <w:r>
        <w:rPr>
          <w:rFonts w:hint="eastAsia" w:ascii="Arial" w:hAnsi="Arial" w:eastAsia="MingLiU_HKSCS"/>
          <w:kern w:val="16"/>
          <w:position w:val="6"/>
          <w:lang w:eastAsia="zh-TW"/>
        </w:rPr>
        <w:t>[</w:t>
      </w:r>
      <w:commentRangeStart w:id="13"/>
      <w:r w:rsidRPr="006277D9">
        <w:rPr>
          <w:rFonts w:ascii="Arial" w:hAnsi="Arial" w:eastAsia="MingLiU_HKSCS"/>
          <w:noProof/>
          <w:kern w:val="16"/>
          <w:position w:val="6"/>
          <w:highlight w:val="yellow"/>
          <w:lang w:eastAsia="zh-TW"/>
        </w:rPr>
        <w:t>MKB-LROZ-19002-01</w:t>
      </w:r>
      <w:commentRangeEnd w:id="13"/>
      <w:r w:rsidRPr="006277D9" w:rsidR="003455ED">
        <w:rPr>
          <w:rStyle w:val="CommentReference"/>
          <w:highlight w:val="yellow"/>
        </w:rPr>
        <w:commentReference w:id="13"/>
      </w:r>
      <w:r w:rsidRPr="007C7D63">
        <w:rPr>
          <w:rFonts w:hint="eastAsia" w:ascii="Arial" w:hAnsi="Arial" w:eastAsia="MingLiU_HKSCS"/>
          <w:kern w:val="16"/>
          <w:position w:val="6"/>
          <w:lang w:eastAsia="zh-TW"/>
        </w:rPr>
        <w:t>]</w:t>
      </w:r>
    </w:p>
    <w:p w:rsidRPr="00A941B5" w:rsidR="00C12902" w:rsidP="00313B82" w:rsidRDefault="00C12902" w14:paraId="730A3509" w14:textId="77777777">
      <w:pPr>
        <w:snapToGrid w:val="0"/>
        <w:ind w:start="14.20pt" w:startChars="129" w:end="0.10pt"/>
        <w:jc w:val="both"/>
        <w:rPr>
          <w:rFonts w:ascii="Arial" w:hAnsi="Arial" w:eastAsia="MingLiU_HKSCS"/>
          <w:noProof/>
          <w:spacing w:val="20"/>
          <w:szCs w:val="24"/>
          <w:lang w:eastAsia="zh-TW"/>
        </w:rPr>
      </w:pPr>
    </w:p>
    <w:p w:rsidRPr="00FC4105" w:rsidR="00C12902" w:rsidP="00313B82" w:rsidRDefault="00C12902" w14:paraId="69A17FB8" w14:textId="77777777">
      <w:pPr>
        <w:tabs>
          <w:tab w:val="left" w:pos="63pt"/>
        </w:tabs>
        <w:ind w:start="14.20pt" w:startChars="129" w:end="0.10pt"/>
        <w:jc w:val="both"/>
        <w:rPr>
          <w:rFonts w:ascii="Arial" w:hAnsi="Arial" w:eastAsia="MingLiU_HKSCS"/>
          <w:kern w:val="16"/>
          <w:position w:val="6"/>
          <w:lang w:eastAsia="zh-TW"/>
        </w:rPr>
      </w:pPr>
    </w:p>
    <w:p w:rsidR="00C12902" w:rsidP="00313B82" w:rsidRDefault="00C12902" w14:paraId="73ADB3F2" w14:textId="77777777">
      <w:pPr>
        <w:tabs>
          <w:tab w:val="left" w:pos="63pt"/>
        </w:tabs>
        <w:ind w:start="14.20pt" w:startChars="129" w:end="0.10pt"/>
        <w:jc w:val="both"/>
        <w:rPr>
          <w:rFonts w:ascii="Arial" w:hAnsi="Arial" w:eastAsia="MingLiU_HKSCS"/>
          <w:kern w:val="16"/>
          <w:position w:val="6"/>
          <w:lang w:eastAsia="zh-TW"/>
        </w:rPr>
      </w:pPr>
    </w:p>
    <w:p w:rsidRPr="00A941B5" w:rsidR="00C12902" w:rsidP="00313B82" w:rsidRDefault="00C12902" w14:paraId="69DD3FA6" w14:textId="77777777">
      <w:pPr>
        <w:tabs>
          <w:tab w:val="left" w:pos="63pt"/>
        </w:tabs>
        <w:ind w:start="14.20pt" w:startChars="129" w:end="0.10pt"/>
        <w:jc w:val="both"/>
        <w:rPr>
          <w:rFonts w:ascii="Arial" w:hAnsi="Arial" w:eastAsia="MingLiU_HKSCS"/>
          <w:kern w:val="16"/>
          <w:position w:val="6"/>
          <w:lang w:eastAsia="zh-TW"/>
        </w:rPr>
      </w:pPr>
    </w:p>
    <w:p w:rsidR="00C12902" w:rsidP="004D359F" w:rsidRDefault="004D359F" w14:paraId="67DFC381" w14:textId="77777777">
      <w:pPr>
        <w:tabs>
          <w:tab w:val="left" w:pos="63pt"/>
        </w:tabs>
        <w:ind w:start="14.20pt" w:startChars="129" w:end="0.10pt" w:firstLine="325.95pt" w:firstLineChars="2963"/>
        <w:jc w:val="both"/>
        <w:rPr>
          <w:rFonts w:ascii="Arial" w:hAnsi="Arial" w:eastAsia="MingLiU_HKSCS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7F818E7C" wp14:editId="284433DE">
            <wp:extent cx="858210" cy="84772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403" cy="8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02" w:rsidP="00313B82" w:rsidRDefault="00C12902" w14:paraId="0E5C23E7" w14:textId="77777777">
      <w:pPr>
        <w:tabs>
          <w:tab w:val="left" w:pos="63pt"/>
        </w:tabs>
        <w:ind w:start="14.20pt" w:startChars="129" w:end="0.10pt"/>
        <w:jc w:val="both"/>
        <w:rPr>
          <w:rFonts w:ascii="Arial" w:hAnsi="Arial" w:eastAsia="MingLiU_HKSCS"/>
          <w:kern w:val="16"/>
          <w:position w:val="6"/>
          <w:lang w:eastAsia="zh-TW"/>
        </w:rPr>
      </w:pPr>
    </w:p>
    <w:p w:rsidRPr="00555CF8" w:rsidR="00C12902" w:rsidP="00980F14" w:rsidRDefault="00C12902" w14:paraId="7FDA07F1" w14:textId="77777777">
      <w:pPr>
        <w:tabs>
          <w:tab w:val="left" w:pos="63pt"/>
          <w:tab w:val="left" w:pos="333.15pt"/>
        </w:tabs>
        <w:ind w:start="14.20pt" w:startChars="129"/>
        <w:rPr>
          <w:rFonts w:ascii="Arial" w:hAnsi="Arial" w:eastAsia="MingLiU_HKSCS"/>
          <w:spacing w:val="20"/>
          <w:kern w:val="16"/>
          <w:position w:val="6"/>
          <w:lang w:eastAsia="zh-TW"/>
        </w:rPr>
      </w:pPr>
      <w:r>
        <w:rPr>
          <w:rFonts w:ascii="Arial" w:hAnsi="Arial" w:eastAsia="MingLiU_HKSCS"/>
          <w:spacing w:val="20"/>
          <w:kern w:val="16"/>
          <w:position w:val="6"/>
          <w:lang w:eastAsia="zh-TW"/>
        </w:rPr>
        <w:tab/>
      </w:r>
      <w:r>
        <w:rPr>
          <w:rFonts w:ascii="Arial" w:hAnsi="Arial" w:eastAsia="MingLiU_HKSCS"/>
          <w:spacing w:val="20"/>
          <w:kern w:val="16"/>
          <w:position w:val="6"/>
          <w:lang w:eastAsia="zh-TW"/>
        </w:rPr>
        <w:tab/>
      </w:r>
      <w:r>
        <w:rPr>
          <w:rFonts w:hint="eastAsia" w:ascii="Arial" w:hAnsi="Arial" w:eastAsia="MingLiU_HKSCS"/>
          <w:spacing w:val="20"/>
          <w:kern w:val="16"/>
          <w:position w:val="6"/>
          <w:lang w:eastAsia="zh-HK"/>
        </w:rPr>
        <w:t>建造</w:t>
      </w:r>
      <w:r w:rsidRPr="00555CF8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專業</w:t>
      </w:r>
      <w:r>
        <w:rPr>
          <w:rFonts w:hint="eastAsia" w:ascii="Arial" w:hAnsi="Arial" w:eastAsia="MingLiU_HKSCS"/>
          <w:spacing w:val="20"/>
          <w:kern w:val="16"/>
          <w:position w:val="6"/>
          <w:lang w:eastAsia="zh-HK"/>
        </w:rPr>
        <w:t>進修院校</w:t>
      </w:r>
    </w:p>
    <w:p w:rsidR="00C12902" w:rsidP="00313B82" w:rsidRDefault="00C12902" w14:paraId="6A6F9D23" w14:textId="77777777">
      <w:pPr>
        <w:tabs>
          <w:tab w:val="left" w:pos="63pt"/>
          <w:tab w:val="left" w:pos="333.15pt"/>
          <w:tab w:val="left" w:pos="354.40pt"/>
        </w:tabs>
        <w:spacing w:before="6pt"/>
        <w:ind w:start="14.20pt" w:startChars="129"/>
        <w:jc w:val="both"/>
        <w:rPr>
          <w:rFonts w:ascii="Arial" w:hAnsi="Arial" w:eastAsia="MingLiU_HKSCS"/>
          <w:kern w:val="16"/>
          <w:position w:val="6"/>
          <w:lang w:eastAsia="zh-TW"/>
        </w:rPr>
      </w:pPr>
      <w:r>
        <w:rPr>
          <w:rFonts w:ascii="Arial" w:hAnsi="Arial" w:eastAsia="MingLiU_HKSCS"/>
          <w:spacing w:val="20"/>
          <w:kern w:val="16"/>
          <w:position w:val="6"/>
          <w:lang w:eastAsia="zh-TW"/>
        </w:rPr>
        <w:tab/>
      </w:r>
      <w:r>
        <w:rPr>
          <w:rFonts w:ascii="Arial" w:hAnsi="Arial" w:eastAsia="MingLiU_HKSCS"/>
          <w:spacing w:val="20"/>
          <w:kern w:val="16"/>
          <w:position w:val="6"/>
          <w:lang w:eastAsia="zh-TW"/>
        </w:rPr>
        <w:tab/>
      </w:r>
      <w:commentRangeStart w:id="14"/>
      <w:r w:rsidRPr="006277D9">
        <w:rPr>
          <w:rFonts w:hint="eastAsia" w:ascii="Arial" w:hAnsi="Arial" w:eastAsia="MingLiU_HKSCS"/>
          <w:spacing w:val="20"/>
          <w:kern w:val="16"/>
          <w:position w:val="6"/>
          <w:highlight w:val="yellow"/>
          <w:lang w:eastAsia="zh-TW"/>
        </w:rPr>
        <w:t>20</w:t>
      </w:r>
      <w:r w:rsidRPr="006277D9">
        <w:rPr>
          <w:rFonts w:ascii="Arial" w:hAnsi="Arial" w:eastAsia="MingLiU_HKSCS"/>
          <w:spacing w:val="20"/>
          <w:kern w:val="16"/>
          <w:position w:val="6"/>
          <w:highlight w:val="yellow"/>
          <w:lang w:eastAsia="zh-TW"/>
        </w:rPr>
        <w:t>20</w:t>
      </w:r>
      <w:commentRangeEnd w:id="14"/>
      <w:r w:rsidRPr="006277D9" w:rsidR="00E734E0">
        <w:rPr>
          <w:rStyle w:val="CommentReference"/>
          <w:highlight w:val="yellow"/>
        </w:rPr>
        <w:commentReference w:id="14"/>
      </w:r>
      <w:r w:rsidRPr="00555CF8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年</w:t>
      </w:r>
      <w:commentRangeStart w:id="15"/>
      <w:r w:rsidRPr="006277D9">
        <w:rPr>
          <w:rFonts w:hint="eastAsia" w:ascii="Arial" w:hAnsi="Arial" w:eastAsia="MingLiU_HKSCS"/>
          <w:spacing w:val="20"/>
          <w:kern w:val="16"/>
          <w:position w:val="6"/>
          <w:highlight w:val="yellow"/>
          <w:lang w:eastAsia="zh-TW"/>
        </w:rPr>
        <w:t>6</w:t>
      </w:r>
      <w:commentRangeEnd w:id="15"/>
      <w:r w:rsidRPr="006277D9" w:rsidR="00E734E0">
        <w:rPr>
          <w:rStyle w:val="CommentReference"/>
          <w:highlight w:val="yellow"/>
        </w:rPr>
        <w:commentReference w:id="15"/>
      </w:r>
      <w:r w:rsidRPr="00555CF8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月</w:t>
      </w:r>
      <w:commentRangeStart w:id="16"/>
      <w:r w:rsidRPr="006277D9">
        <w:rPr>
          <w:rFonts w:hint="eastAsia" w:ascii="Arial" w:hAnsi="Arial" w:eastAsia="MingLiU_HKSCS"/>
          <w:spacing w:val="20"/>
          <w:kern w:val="16"/>
          <w:position w:val="6"/>
          <w:highlight w:val="yellow"/>
          <w:lang w:eastAsia="zh-TW"/>
        </w:rPr>
        <w:t>16</w:t>
      </w:r>
      <w:commentRangeEnd w:id="16"/>
      <w:r w:rsidRPr="006277D9" w:rsidR="00E734E0">
        <w:rPr>
          <w:rStyle w:val="CommentReference"/>
          <w:highlight w:val="yellow"/>
        </w:rPr>
        <w:commentReference w:id="16"/>
      </w:r>
      <w:r w:rsidRPr="00555CF8">
        <w:rPr>
          <w:rFonts w:hint="eastAsia" w:ascii="Arial" w:hAnsi="Arial" w:eastAsia="MingLiU_HKSCS"/>
          <w:spacing w:val="20"/>
          <w:kern w:val="16"/>
          <w:position w:val="6"/>
          <w:lang w:eastAsia="zh-TW"/>
        </w:rPr>
        <w:t>日</w:t>
      </w:r>
    </w:p>
    <w:p w:rsidR="00C12902" w:rsidP="00313B82" w:rsidRDefault="00C12902" w14:paraId="56EC39D4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Cs w:val="24"/>
          <w:lang w:eastAsia="zh-TW"/>
        </w:rPr>
      </w:pPr>
    </w:p>
    <w:p w:rsidR="00C12902" w:rsidP="00313B82" w:rsidRDefault="00C12902" w14:paraId="3F736C5B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 w:val="20"/>
          <w:lang w:eastAsia="zh-TW"/>
        </w:rPr>
      </w:pPr>
    </w:p>
    <w:p w:rsidR="00C12902" w:rsidP="00313B82" w:rsidRDefault="00C12902" w14:paraId="4A10BFF1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 w:val="20"/>
          <w:lang w:eastAsia="zh-TW"/>
        </w:rPr>
      </w:pPr>
    </w:p>
    <w:p w:rsidR="00C12902" w:rsidP="00313B82" w:rsidRDefault="00C12902" w14:paraId="7FA05511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 w:val="20"/>
          <w:lang w:eastAsia="zh-TW"/>
        </w:rPr>
      </w:pPr>
    </w:p>
    <w:p w:rsidR="00C12902" w:rsidP="00313B82" w:rsidRDefault="00C12902" w14:paraId="44EC692F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 w:val="20"/>
          <w:lang w:eastAsia="zh-TW"/>
        </w:rPr>
      </w:pPr>
    </w:p>
    <w:p w:rsidR="00C12902" w:rsidP="00313B82" w:rsidRDefault="00C12902" w14:paraId="3C8BFB3A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 w:val="20"/>
          <w:lang w:eastAsia="zh-TW"/>
        </w:rPr>
      </w:pPr>
    </w:p>
    <w:p w:rsidR="00C12902" w:rsidP="00313B82" w:rsidRDefault="00C12902" w14:paraId="6131C107" w14:textId="77777777">
      <w:pPr>
        <w:tabs>
          <w:tab w:val="left" w:pos="42.55pt"/>
        </w:tabs>
        <w:ind w:start="14.20pt" w:startChars="129"/>
        <w:jc w:val="both"/>
        <w:rPr>
          <w:rFonts w:ascii="Arial" w:hAnsi="Arial" w:eastAsia="MingLiU_HKSCS"/>
          <w:sz w:val="20"/>
          <w:lang w:eastAsia="zh-TW"/>
        </w:rPr>
      </w:pPr>
    </w:p>
    <w:p w:rsidR="00C12902" w:rsidRDefault="00C12902" w14:paraId="4CC70508" w14:textId="77777777">
      <w:pPr>
        <w:pStyle w:val="BodyText"/>
        <w:rPr>
          <w:rFonts w:ascii="Times New Roman"/>
          <w:sz w:val="20"/>
          <w:lang w:eastAsia="zh-TW"/>
        </w:rPr>
      </w:pPr>
    </w:p>
    <w:sectPr w:rsidR="00C12902" w:rsidSect="00D7777D">
      <w:footerReference w:type="default" r:id="rId13"/>
      <w:pgSz w:w="595.50pt" w:h="842pt"/>
      <w:pgMar w:top="0pt" w:right="22pt" w:bottom="0pt" w:left="84pt" w:header="36pt" w:footer="36pt" w:gutter="0pt"/>
      <w:pgNumType w:start="1"/>
      <w:cols w:space="36pt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comment w:initials="AN" w:author="Angel Ngan" w:date="2021-02-23T09:52:00Z" w:id="0">
    <w:p w:rsidR="00E734E0" w:rsidP="00E734E0" w:rsidRDefault="00E734E0" w14:paraId="3D7A81F1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SPDC</w:t>
      </w:r>
      <w:r w:rsidRPr="0020485A">
        <w:t xml:space="preserve"> logic:</w:t>
      </w:r>
      <w:r>
        <w:t xml:space="preserve"> </w:t>
      </w:r>
    </w:p>
    <w:p w:rsidR="00E734E0" w:rsidP="00E734E0" w:rsidRDefault="00E734E0" w14:paraId="1FD7D07F" w14:textId="77777777">
      <w:pPr>
        <w:pStyle w:val="CommentText"/>
      </w:pPr>
      <w:r w:rsidRPr="0020485A">
        <w:t>(</w:t>
      </w:r>
      <w:r w:rsidRPr="00A93467">
        <w:rPr>
          <w:highlight w:val="yellow"/>
        </w:rPr>
        <w:t>0001</w:t>
      </w:r>
      <w:r w:rsidRPr="0020485A">
        <w:t>) in M/CT/TSRC/S/</w:t>
      </w:r>
      <w:r w:rsidRPr="00A93467">
        <w:rPr>
          <w:highlight w:val="yellow"/>
        </w:rPr>
        <w:t>XXXX</w:t>
      </w:r>
    </w:p>
    <w:p w:rsidR="00E734E0" w:rsidP="00E734E0" w:rsidRDefault="00E734E0" w14:paraId="356658BA" w14:textId="77777777">
      <w:pPr>
        <w:pStyle w:val="CommentText"/>
      </w:pPr>
    </w:p>
    <w:p w:rsidR="00E734E0" w:rsidP="00E734E0" w:rsidRDefault="00E734E0" w14:paraId="3266A113" w14:textId="77777777">
      <w:pPr>
        <w:pStyle w:val="CommentText"/>
      </w:pPr>
      <w:r>
        <w:t>Note:</w:t>
      </w:r>
    </w:p>
    <w:p w:rsidR="00E734E0" w:rsidP="00E734E0" w:rsidRDefault="00E734E0" w14:paraId="263E3703" w14:textId="77777777">
      <w:pPr>
        <w:pStyle w:val="CommentText"/>
      </w:pPr>
      <w:r>
        <w:t xml:space="preserve">(0001) is a serial number </w:t>
      </w:r>
    </w:p>
    <w:p w:rsidR="00E734E0" w:rsidRDefault="00E734E0" w14:paraId="6AFBAE53" w14:textId="77777777">
      <w:pPr>
        <w:pStyle w:val="CommentText"/>
      </w:pPr>
      <w:r>
        <w:t>XXXX is the Course Code</w:t>
      </w:r>
    </w:p>
    <w:p w:rsidR="006277D9" w:rsidRDefault="006277D9" w14:paraId="66246B9B" w14:textId="31141879">
      <w:pPr>
        <w:pStyle w:val="CommentText"/>
      </w:pPr>
    </w:p>
  </w:comment>
  <w:comment w:initials="AN" w:author="Angel Ngan" w:date="2021-02-23T09:52:00Z" w:id="1">
    <w:p w:rsidR="00E734E0" w:rsidRDefault="00E734E0" w14:paraId="06C6EE91" w14:textId="6486DF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Course Name (Chinese)</w:t>
      </w:r>
    </w:p>
  </w:comment>
  <w:comment w:initials="AN" w:author="Angel Ngan" w:date="2021-02-23T09:53:00Z" w:id="2">
    <w:p w:rsidR="00E734E0" w:rsidRDefault="00E734E0" w14:paraId="2B367B42" w14:textId="220B97D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Year for Exam Date (YYYY)</w:t>
      </w:r>
    </w:p>
  </w:comment>
  <w:comment w:initials="AN" w:author="Angel Ngan" w:date="2021-02-23T09:53:00Z" w:id="3">
    <w:p w:rsidR="00E734E0" w:rsidRDefault="00E734E0" w14:paraId="06F69716" w14:textId="7854E2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Month for Exam Date (MM)</w:t>
      </w:r>
    </w:p>
  </w:comment>
  <w:comment w:initials="AN" w:author="Angel Ngan" w:date="2021-02-23T09:53:00Z" w:id="4">
    <w:p w:rsidR="00E734E0" w:rsidRDefault="00E734E0" w14:paraId="3E538514" w14:textId="4697B82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Day for Exam Date (DD)</w:t>
      </w:r>
    </w:p>
  </w:comment>
  <w:comment w:initials="AN" w:author="Angel Ngan" w:date="2021-02-23T09:54:00Z" w:id="5">
    <w:p w:rsidR="00E734E0" w:rsidRDefault="00E734E0" w14:paraId="5FA573E7" w14:textId="12148C4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Phone Number for first enquiry person</w:t>
      </w:r>
    </w:p>
  </w:comment>
  <w:comment w:initials="AN" w:author="Angel Ngan" w:date="2021-02-23T09:54:00Z" w:id="6">
    <w:p w:rsidR="00E734E0" w:rsidRDefault="00E734E0" w14:paraId="65B043C8" w14:textId="344234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Email for first enquiry person</w:t>
      </w:r>
    </w:p>
  </w:comment>
  <w:comment w:initials="AN" w:author="Angel Ngan" w:date="2021-02-23T10:16:00Z" w:id="7">
    <w:p w:rsidR="00DD2B2E" w:rsidRDefault="00DD2B2E" w14:paraId="0B3C87BB" w14:textId="368C900A">
      <w:pPr>
        <w:pStyle w:val="CommentText"/>
      </w:pPr>
      <w:r>
        <w:rPr>
          <w:rStyle w:val="CommentReference"/>
        </w:rPr>
        <w:annotationRef/>
      </w:r>
      <w:r>
        <w:t xml:space="preserve">Name for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first enquiry person</w:t>
      </w:r>
    </w:p>
  </w:comment>
  <w:comment w:initials="AN" w:author="Angel Ngan" w:date="2021-02-23T09:57:00Z" w:id="8">
    <w:p w:rsidR="003455ED" w:rsidRDefault="003455ED" w14:paraId="20795C81" w14:textId="49BE116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Honorific (English)</w:t>
      </w:r>
    </w:p>
  </w:comment>
  <w:comment w:initials="AN" w:author="Angel Ngan" w:date="2021-02-23T09:58:00Z" w:id="9">
    <w:p w:rsidR="003455ED" w:rsidRDefault="003455ED" w14:paraId="78CE7310" w14:textId="3754E82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Surname (English)</w:t>
      </w:r>
    </w:p>
  </w:comment>
  <w:comment w:initials="AN" w:author="Angel Ngan" w:date="2021-02-23T09:58:00Z" w:id="10">
    <w:p w:rsidR="003455ED" w:rsidRDefault="003455ED" w14:paraId="6D6470DB" w14:textId="306908C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Given Name (English)</w:t>
      </w:r>
    </w:p>
  </w:comment>
  <w:comment w:initials="AN" w:author="Angel Ngan" w:date="2021-02-23T09:59:00Z" w:id="11">
    <w:p w:rsidR="003455ED" w:rsidRDefault="003455ED" w14:paraId="1E8FC249" w14:textId="396284B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Surname (</w:t>
      </w:r>
      <w:r w:rsidR="00DD2B2E">
        <w:t>Chinese</w:t>
      </w:r>
      <w:r>
        <w:t>)</w:t>
      </w:r>
    </w:p>
  </w:comment>
  <w:comment w:initials="AN" w:author="Angel Ngan" w:date="2021-02-23T09:59:00Z" w:id="12">
    <w:p w:rsidR="003455ED" w:rsidRDefault="003455ED" w14:paraId="4883C3D1" w14:textId="44904E0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Given Name (Chinese)</w:t>
      </w:r>
    </w:p>
  </w:comment>
  <w:comment w:initials="AN" w:author="Angel Ngan" w:date="2021-02-23T09:57:00Z" w:id="13">
    <w:p w:rsidR="003455ED" w:rsidRDefault="003455ED" w14:paraId="2054B81B" w14:textId="23557515">
      <w:pPr>
        <w:pStyle w:val="CommentText"/>
      </w:pPr>
      <w:r>
        <w:rPr>
          <w:rStyle w:val="CommentReference"/>
        </w:rPr>
        <w:annotationRef/>
      </w:r>
      <w:r>
        <w:t>Student Number</w:t>
      </w:r>
    </w:p>
  </w:comment>
  <w:comment w:initials="AN" w:author="Angel Ngan" w:date="2021-02-23T09:55:00Z" w:id="14">
    <w:p w:rsidR="00E734E0" w:rsidRDefault="00E734E0" w14:paraId="46FED49F" w14:textId="06D792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Year for Email Sent Date (YYYYY)</w:t>
      </w:r>
    </w:p>
  </w:comment>
  <w:comment w:initials="AN" w:author="Angel Ngan" w:date="2021-02-23T09:55:00Z" w:id="15">
    <w:p w:rsidR="00E734E0" w:rsidRDefault="00E734E0" w14:paraId="032DA44C" w14:textId="586890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Month for Email Sent Date (MM)</w:t>
      </w:r>
    </w:p>
  </w:comment>
  <w:comment w:initials="AN" w:author="Angel Ngan" w:date="2021-02-23T09:56:00Z" w:id="16">
    <w:p w:rsidR="00E734E0" w:rsidRDefault="00E734E0" w14:paraId="48C514AF" w14:textId="5D89345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Day for Email Sent Date (DD)</w:t>
      </w:r>
    </w:p>
  </w:comment>
</w:comments>
</file>

<file path=word/commentsExtended.xml><?xml version="1.0" encoding="utf-8"?>
<w15:commentsEx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15:commentEx w15:paraId="66246B9B" w15:done="0"/>
  <w15:commentEx w15:paraId="06C6EE91" w15:done="0"/>
  <w15:commentEx w15:paraId="2B367B42" w15:done="0"/>
  <w15:commentEx w15:paraId="06F69716" w15:done="0"/>
  <w15:commentEx w15:paraId="3E538514" w15:done="0"/>
  <w15:commentEx w15:paraId="5FA573E7" w15:done="0"/>
  <w15:commentEx w15:paraId="65B043C8" w15:done="0"/>
  <w15:commentEx w15:paraId="0B3C87BB" w15:done="0"/>
  <w15:commentEx w15:paraId="20795C81" w15:done="0"/>
  <w15:commentEx w15:paraId="78CE7310" w15:done="0"/>
  <w15:commentEx w15:paraId="6D6470DB" w15:done="0"/>
  <w15:commentEx w15:paraId="1E8FC249" w15:done="0"/>
  <w15:commentEx w15:paraId="4883C3D1" w15:done="0"/>
  <w15:commentEx w15:paraId="2054B81B" w15:done="0"/>
  <w15:commentEx w15:paraId="46FED49F" w15:done="0"/>
  <w15:commentEx w15:paraId="032DA44C" w15:done="0"/>
  <w15:commentEx w15:paraId="48C514AF" w15:done="0"/>
</w15:commentsEx>
</file>

<file path=word/commentsExtensible.xml><?xml version="1.0" encoding="utf-8"?>
<w16cex:commentsExtensibl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16cex:commentExtensible w16cex:durableId="23DF4ECD" w16cex:dateUtc="2021-02-23T01:52:00Z"/>
  <w16cex:commentExtensible w16cex:durableId="23DF4EF4" w16cex:dateUtc="2021-02-23T01:52:00Z"/>
  <w16cex:commentExtensible w16cex:durableId="23DF4F1B" w16cex:dateUtc="2021-02-23T01:53:00Z"/>
  <w16cex:commentExtensible w16cex:durableId="23DF4F27" w16cex:dateUtc="2021-02-23T01:53:00Z"/>
  <w16cex:commentExtensible w16cex:durableId="23DF4F32" w16cex:dateUtc="2021-02-23T01:53:00Z"/>
  <w16cex:commentExtensible w16cex:durableId="23DF4F55" w16cex:dateUtc="2021-02-23T01:54:00Z"/>
  <w16cex:commentExtensible w16cex:durableId="23DF4F68" w16cex:dateUtc="2021-02-23T01:54:00Z"/>
  <w16cex:commentExtensible w16cex:durableId="23DF547C" w16cex:dateUtc="2021-02-23T02:16:00Z"/>
  <w16cex:commentExtensible w16cex:durableId="23DF500C" w16cex:dateUtc="2021-02-23T01:57:00Z"/>
  <w16cex:commentExtensible w16cex:durableId="23DF5041" w16cex:dateUtc="2021-02-23T01:58:00Z"/>
  <w16cex:commentExtensible w16cex:durableId="23DF5055" w16cex:dateUtc="2021-02-23T01:58:00Z"/>
  <w16cex:commentExtensible w16cex:durableId="23DF5075" w16cex:dateUtc="2021-02-23T01:59:00Z"/>
  <w16cex:commentExtensible w16cex:durableId="23DF5064" w16cex:dateUtc="2021-02-23T01:59:00Z"/>
  <w16cex:commentExtensible w16cex:durableId="23DF5002" w16cex:dateUtc="2021-02-23T01:57:00Z"/>
  <w16cex:commentExtensible w16cex:durableId="23DF4F9E" w16cex:dateUtc="2021-02-23T01:55:00Z"/>
  <w16cex:commentExtensible w16cex:durableId="23DF4FAB" w16cex:dateUtc="2021-02-23T01:55:00Z"/>
  <w16cex:commentExtensible w16cex:durableId="23DF4FB8" w16cex:dateUtc="2021-02-23T01:56:00Z"/>
</w16cex:commentsExtensible>
</file>

<file path=word/commentsIds.xml><?xml version="1.0" encoding="utf-8"?>
<w16cid:commentsId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16cid:commentId w16cid:paraId="66246B9B" w16cid:durableId="23DF4ECD"/>
  <w16cid:commentId w16cid:paraId="06C6EE91" w16cid:durableId="23DF4EF4"/>
  <w16cid:commentId w16cid:paraId="2B367B42" w16cid:durableId="23DF4F1B"/>
  <w16cid:commentId w16cid:paraId="06F69716" w16cid:durableId="23DF4F27"/>
  <w16cid:commentId w16cid:paraId="3E538514" w16cid:durableId="23DF4F32"/>
  <w16cid:commentId w16cid:paraId="5FA573E7" w16cid:durableId="23DF4F55"/>
  <w16cid:commentId w16cid:paraId="65B043C8" w16cid:durableId="23DF4F68"/>
  <w16cid:commentId w16cid:paraId="0B3C87BB" w16cid:durableId="23DF547C"/>
  <w16cid:commentId w16cid:paraId="20795C81" w16cid:durableId="23DF500C"/>
  <w16cid:commentId w16cid:paraId="78CE7310" w16cid:durableId="23DF5041"/>
  <w16cid:commentId w16cid:paraId="6D6470DB" w16cid:durableId="23DF5055"/>
  <w16cid:commentId w16cid:paraId="1E8FC249" w16cid:durableId="23DF5075"/>
  <w16cid:commentId w16cid:paraId="4883C3D1" w16cid:durableId="23DF5064"/>
  <w16cid:commentId w16cid:paraId="2054B81B" w16cid:durableId="23DF5002"/>
  <w16cid:commentId w16cid:paraId="46FED49F" w16cid:durableId="23DF4F9E"/>
  <w16cid:commentId w16cid:paraId="032DA44C" w16cid:durableId="23DF4FAB"/>
  <w16cid:commentId w16cid:paraId="48C514AF" w16cid:durableId="23DF4FB8"/>
</w16cid:commentsIds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:rsidR="00512797" w:rsidP="000F78E2" w:rsidRDefault="00512797" w14:paraId="1E0C58B6" w14:textId="77777777">
      <w:r>
        <w:separator/>
      </w:r>
    </w:p>
  </w:endnote>
  <w:endnote w:type="continuationSeparator" w:id="0">
    <w:p w:rsidR="00512797" w:rsidP="000F78E2" w:rsidRDefault="00512797" w14:paraId="43A72D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characterSet="Big5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characterSet="iso-8859-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characterSet="Big5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characterSet="Big5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characterSet="Big5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:rsidRPr="008039B0" w:rsidR="00D7777D" w:rsidP="00D7777D" w:rsidRDefault="00D7777D" w14:paraId="1ADED34A" w14:textId="77777777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Tsun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:rsidRPr="008039B0" w:rsidR="00D7777D" w:rsidP="00D7777D" w:rsidRDefault="00D7777D" w14:paraId="715C8450" w14:textId="77777777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w:history="1" r:id="rId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:rsidR="00D7777D" w:rsidRDefault="00D7777D" w14:paraId="054CE761" w14:textId="77777777">
    <w:pPr>
      <w:pStyle w:val="Footer"/>
    </w:pPr>
  </w:p>
  <w:p w:rsidR="00D7777D" w:rsidRDefault="00D7777D" w14:paraId="72552085" w14:textId="77777777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:rsidR="00512797" w:rsidP="000F78E2" w:rsidRDefault="00512797" w14:paraId="182BE257" w14:textId="77777777">
      <w:r>
        <w:separator/>
      </w:r>
    </w:p>
  </w:footnote>
  <w:footnote w:type="continuationSeparator" w:id="0">
    <w:p w:rsidR="00512797" w:rsidP="000F78E2" w:rsidRDefault="00512797" w14:paraId="47696866" w14:textId="77777777">
      <w:r>
        <w:continuationSeparator/>
      </w:r>
    </w:p>
  </w:footnote>
</w:footnotes>
</file>

<file path=word/people.xml><?xml version="1.0" encoding="utf-8"?>
<w15:peopl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15:person w15:author="Angel Ngan">
    <w15:presenceInfo w15:providerId="AD" w15:userId="S::angel.ngan@agt.consulting::b21dfad0-9c84-4153-9975-424c2c34d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grammar="clean"/>
  <w:defaultTabStop w:val="36pt"/>
  <w:drawingGridHorizontalSpacing w:val="5.50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067E0"/>
    <w:rsid w:val="000C72FE"/>
    <w:rsid w:val="000F78E2"/>
    <w:rsid w:val="001176E2"/>
    <w:rsid w:val="0014037C"/>
    <w:rsid w:val="001436A4"/>
    <w:rsid w:val="0016353B"/>
    <w:rsid w:val="001E6EBB"/>
    <w:rsid w:val="00265EE4"/>
    <w:rsid w:val="002773E9"/>
    <w:rsid w:val="002A39F6"/>
    <w:rsid w:val="002A4382"/>
    <w:rsid w:val="00313B82"/>
    <w:rsid w:val="0034192D"/>
    <w:rsid w:val="003437B8"/>
    <w:rsid w:val="003455ED"/>
    <w:rsid w:val="00357BBC"/>
    <w:rsid w:val="003943C8"/>
    <w:rsid w:val="003E4ADE"/>
    <w:rsid w:val="004166D1"/>
    <w:rsid w:val="00431BA8"/>
    <w:rsid w:val="00472E4A"/>
    <w:rsid w:val="004A5426"/>
    <w:rsid w:val="004D359F"/>
    <w:rsid w:val="004D3B29"/>
    <w:rsid w:val="004D61FD"/>
    <w:rsid w:val="00512797"/>
    <w:rsid w:val="0051301B"/>
    <w:rsid w:val="0053259B"/>
    <w:rsid w:val="005831E3"/>
    <w:rsid w:val="00594681"/>
    <w:rsid w:val="005A12F9"/>
    <w:rsid w:val="005F7CE7"/>
    <w:rsid w:val="00627167"/>
    <w:rsid w:val="006277D9"/>
    <w:rsid w:val="006365AA"/>
    <w:rsid w:val="007154B1"/>
    <w:rsid w:val="007A79D1"/>
    <w:rsid w:val="007C4204"/>
    <w:rsid w:val="00831B4F"/>
    <w:rsid w:val="00882CC0"/>
    <w:rsid w:val="008B6148"/>
    <w:rsid w:val="0090345D"/>
    <w:rsid w:val="0093088D"/>
    <w:rsid w:val="00935993"/>
    <w:rsid w:val="00951201"/>
    <w:rsid w:val="00951997"/>
    <w:rsid w:val="00953104"/>
    <w:rsid w:val="00980F14"/>
    <w:rsid w:val="009D4022"/>
    <w:rsid w:val="00A2277A"/>
    <w:rsid w:val="00A374AB"/>
    <w:rsid w:val="00A41E09"/>
    <w:rsid w:val="00A94EDF"/>
    <w:rsid w:val="00AA3859"/>
    <w:rsid w:val="00AB6D1C"/>
    <w:rsid w:val="00B07E4C"/>
    <w:rsid w:val="00BB4E48"/>
    <w:rsid w:val="00BE675D"/>
    <w:rsid w:val="00C12902"/>
    <w:rsid w:val="00C62563"/>
    <w:rsid w:val="00C65E20"/>
    <w:rsid w:val="00C710AA"/>
    <w:rsid w:val="00D11B09"/>
    <w:rsid w:val="00D46EB3"/>
    <w:rsid w:val="00D6787D"/>
    <w:rsid w:val="00D7613A"/>
    <w:rsid w:val="00D7777D"/>
    <w:rsid w:val="00DA54D1"/>
    <w:rsid w:val="00DD2B2E"/>
    <w:rsid w:val="00DF5A78"/>
    <w:rsid w:val="00E6461F"/>
    <w:rsid w:val="00E7098A"/>
    <w:rsid w:val="00E734E0"/>
    <w:rsid w:val="00E90E89"/>
    <w:rsid w:val="00F1114A"/>
    <w:rsid w:val="00F26004"/>
    <w:rsid w:val="00F430D9"/>
    <w:rsid w:val="00F618BE"/>
    <w:rsid w:val="00F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06C76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Franklin Gothic Book" w:hAnsi="Franklin Gothic Book" w:eastAsia="Franklin Gothic Book" w:cs="Franklin Gothic Boo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pt" w:type="dxa"/>
      <w:tblCellMar>
        <w:top w:w="0pt" w:type="dxa"/>
        <w:start w:w="0pt" w:type="dxa"/>
        <w:bottom w:w="0pt" w:type="dxa"/>
        <w:end w:w="0pt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207.65pt"/>
        <w:tab w:val="right" w:pos="415.30pt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0F78E2"/>
    <w:rPr>
      <w:rFonts w:ascii="Franklin Gothic Book" w:hAnsi="Franklin Gothic Book" w:eastAsia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207.65pt"/>
        <w:tab w:val="right" w:pos="415.30pt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0F78E2"/>
    <w:rPr>
      <w:rFonts w:ascii="Franklin Gothic Book" w:hAnsi="Franklin Gothic Book" w:eastAsia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037C"/>
    <w:rPr>
      <w:rFonts w:asciiTheme="majorHAnsi" w:hAnsiTheme="majorHAnsi" w:eastAsiaTheme="majorEastAsia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5EE4"/>
    <w:rPr>
      <w:color w:val="0000FF" w:themeColor="hyperlink"/>
      <w:u w:val="single"/>
    </w:rPr>
  </w:style>
  <w:style w:type="paragraph" w:styleId="Default" w:customStyle="1">
    <w:name w:val="Default"/>
    <w:rsid w:val="00D7777D"/>
    <w:pPr>
      <w:adjustRightInd w:val="0"/>
    </w:pPr>
    <w:rPr>
      <w:rFonts w:ascii="Arial" w:hAnsi="Arial" w:eastAsia="MingLiU" w:cs="Arial"/>
      <w:color w:val="000000"/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E7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4E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734E0"/>
    <w:rPr>
      <w:rFonts w:ascii="Franklin Gothic Book" w:hAnsi="Franklin Gothic Book" w:eastAsia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4E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734E0"/>
    <w:rPr>
      <w:rFonts w:ascii="Franklin Gothic Book" w:hAnsi="Franklin Gothic Book" w:eastAsia="Franklin Gothic Book" w:cs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oter" Target="footer1.xml" Id="rId13" /><Relationship Type="http://schemas.openxmlformats.org/officeDocument/2006/relationships/webSettings" Target="webSettings.xml" Id="rId3" /><Relationship Type="http://schemas.openxmlformats.org/officeDocument/2006/relationships/image" Target="media/image2.jpg" Id="rId7" /><Relationship Type="http://schemas.openxmlformats.org/officeDocument/2006/relationships/image" Target="media/image3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microsoft.com/office/2018/08/relationships/commentsExtensible" Target="commentsExtensible.xml" Id="rId11" /><Relationship Type="http://schemas.openxmlformats.org/officeDocument/2006/relationships/endnotes" Target="endnote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footnotes" Target="footnotes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://www.cic.hk" TargetMode="Externa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57</ap:Words>
  <ap:Characters>331</ap:Characters>
  <ap:Application>Microsoft Office Word</ap:Application>
  <ap:DocSecurity>0</ap:DocSecurity>
  <ap:Lines>2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letter head- plain</vt:lpstr>
    </vt:vector>
  </ap:TitlesOfParts>
  <ap:Company/>
  <ap:LinksUpToDate>false</ap:LinksUpToDate>
  <ap:CharactersWithSpaces>387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Quan, Nguyen Dang </cp:lastModifiedBy>
  <cp:revision>2</cp:revision>
  <cp:lastPrinted>2020-06-16T00:57:00Z</cp:lastPrinted>
  <dcterms:created xsi:type="dcterms:W3CDTF">2021-03-04T08:34:00Z</dcterms:created>
  <dcterms:modified xsi:type="dcterms:W3CDTF">2021-03-04T08:34:00Z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reated">
    <vt:filetime>2018-05-11T00:00:00Z</vt:filetime>
  </op:property>
  <op:property fmtid="{D5CDD505-2E9C-101B-9397-08002B2CF9AE}" pid="3" name="Creator">
    <vt:lpwstr>Adobe Illustrator CS6 (Windows)</vt:lpwstr>
  </op:property>
  <op:property fmtid="{D5CDD505-2E9C-101B-9397-08002B2CF9AE}" pid="4" name="LastSaved">
    <vt:filetime>2018-05-18T00:00:00Z</vt:filetime>
  </op:property>
</op:Properties>
</file>