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99F7" w14:textId="77777777" w:rsidR="00F77C68" w:rsidRPr="00F77C68" w:rsidRDefault="00F77C68" w:rsidP="00F77C68">
      <w:pPr>
        <w:jc w:val="center"/>
        <w:rPr>
          <w:sz w:val="96"/>
          <w:szCs w:val="96"/>
        </w:rPr>
      </w:pPr>
      <w:r w:rsidRPr="00F77C68">
        <w:rPr>
          <w:sz w:val="96"/>
          <w:szCs w:val="96"/>
          <w:u w:val="single"/>
        </w:rPr>
        <w:t>DSA</w:t>
      </w:r>
    </w:p>
    <w:p w14:paraId="36D55CB1" w14:textId="77777777" w:rsidR="00F77C68" w:rsidRPr="00F77C68" w:rsidRDefault="00F77C68" w:rsidP="00F77C68">
      <w:r w:rsidRPr="00F77C68">
        <w:t> </w:t>
      </w:r>
    </w:p>
    <w:p w14:paraId="3251C27A" w14:textId="70F03815" w:rsidR="00F77C68" w:rsidRPr="00F77C68" w:rsidRDefault="00F77C68" w:rsidP="00F77C68">
      <w:r w:rsidRPr="00F77C68">
        <w:drawing>
          <wp:inline distT="0" distB="0" distL="0" distR="0" wp14:anchorId="50B0AF98" wp14:editId="61C22AC8">
            <wp:extent cx="5943600" cy="3124835"/>
            <wp:effectExtent l="0" t="0" r="0" b="0"/>
            <wp:docPr id="942285502" name="Picture 4" descr="A diagram of dat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diagram of data stru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8370" w14:textId="77777777" w:rsidR="00F77C68" w:rsidRPr="00F77C68" w:rsidRDefault="00F77C68" w:rsidP="00F77C68">
      <w:r w:rsidRPr="00F77C68">
        <w:t> </w:t>
      </w:r>
    </w:p>
    <w:p w14:paraId="2D250D3F" w14:textId="77777777" w:rsidR="00F77C68" w:rsidRPr="00F77C68" w:rsidRDefault="00F77C68" w:rsidP="00F77C68">
      <w:r w:rsidRPr="00F77C68">
        <w:t>Data Structures</w:t>
      </w:r>
    </w:p>
    <w:p w14:paraId="0179EE27" w14:textId="77777777" w:rsidR="00F77C68" w:rsidRPr="00F77C68" w:rsidRDefault="00F77C68" w:rsidP="00F77C68">
      <w:pPr>
        <w:numPr>
          <w:ilvl w:val="0"/>
          <w:numId w:val="1"/>
        </w:numPr>
      </w:pPr>
      <w:r w:rsidRPr="00F77C68">
        <w:t>Array: Contiguous memory</w:t>
      </w:r>
    </w:p>
    <w:p w14:paraId="3DB1ED7D" w14:textId="2D370BAE" w:rsidR="00F77C68" w:rsidRPr="00F77C68" w:rsidRDefault="00F77C68" w:rsidP="00F77C68">
      <w:r w:rsidRPr="00F77C68">
        <w:drawing>
          <wp:inline distT="0" distB="0" distL="0" distR="0" wp14:anchorId="254D43CB" wp14:editId="5C225C2D">
            <wp:extent cx="5943600" cy="2199005"/>
            <wp:effectExtent l="0" t="0" r="0" b="0"/>
            <wp:docPr id="487456438" name="Picture 3" descr="A green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green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AB67" w14:textId="77777777" w:rsidR="00F77C68" w:rsidRPr="00F77C68" w:rsidRDefault="00F77C68" w:rsidP="00F77C68">
      <w:r w:rsidRPr="00F77C68">
        <w:t> </w:t>
      </w:r>
    </w:p>
    <w:p w14:paraId="44EC6F4D" w14:textId="77777777" w:rsidR="00F77C68" w:rsidRPr="00F77C68" w:rsidRDefault="00F77C68" w:rsidP="00F77C68">
      <w:r w:rsidRPr="00F77C68">
        <w:rPr>
          <w:u w:val="single"/>
        </w:rPr>
        <w:lastRenderedPageBreak/>
        <w:t>Complexities for Creation of Arrays:</w:t>
      </w:r>
    </w:p>
    <w:p w14:paraId="3D76B191" w14:textId="77777777" w:rsidR="00F77C68" w:rsidRPr="00F77C68" w:rsidRDefault="00F77C68" w:rsidP="00F77C68">
      <w:r w:rsidRPr="00F77C68">
        <w:t xml:space="preserve">Time Complexity: </w:t>
      </w:r>
      <w:proofErr w:type="gramStart"/>
      <w:r w:rsidRPr="00F77C68">
        <w:t>O(</w:t>
      </w:r>
      <w:proofErr w:type="gramEnd"/>
      <w:r w:rsidRPr="00F77C68">
        <w:t>1)</w:t>
      </w:r>
    </w:p>
    <w:p w14:paraId="0D86E44A" w14:textId="77777777" w:rsidR="00F77C68" w:rsidRPr="00F77C68" w:rsidRDefault="00F77C68" w:rsidP="00F77C68">
      <w:r w:rsidRPr="00F77C68">
        <w:t>Auxiliary Space: O(n)</w:t>
      </w:r>
    </w:p>
    <w:p w14:paraId="0AF0B1D8" w14:textId="77777777" w:rsidR="00F77C68" w:rsidRPr="00F77C68" w:rsidRDefault="00F77C68" w:rsidP="00F77C68">
      <w:r w:rsidRPr="00F77C68">
        <w:t> </w:t>
      </w:r>
    </w:p>
    <w:p w14:paraId="4EE35F78" w14:textId="77777777" w:rsidR="00F77C68" w:rsidRPr="00F77C68" w:rsidRDefault="00F77C68" w:rsidP="00F77C68">
      <w:r w:rsidRPr="00F77C68">
        <w:rPr>
          <w:u w:val="single"/>
        </w:rPr>
        <w:t>Complexities for Adding elements to the Arrays</w:t>
      </w:r>
    </w:p>
    <w:p w14:paraId="03D25AAF" w14:textId="77777777" w:rsidR="00F77C68" w:rsidRPr="00F77C68" w:rsidRDefault="00F77C68" w:rsidP="00F77C68">
      <w:r w:rsidRPr="00F77C68">
        <w:t xml:space="preserve">Time Complexity: O(1)/O(n) </w:t>
      </w:r>
      <w:proofErr w:type="gramStart"/>
      <w:r w:rsidRPr="00F77C68">
        <w:t>( O</w:t>
      </w:r>
      <w:proofErr w:type="gramEnd"/>
      <w:r w:rsidRPr="00F77C68">
        <w:t>(1) - for inserting elements at the end of the array, O(n) - for inserting elements at the beginning of the array and to the full array</w:t>
      </w:r>
    </w:p>
    <w:p w14:paraId="37EDA81E" w14:textId="77777777" w:rsidR="00F77C68" w:rsidRPr="00F77C68" w:rsidRDefault="00F77C68" w:rsidP="00F77C68">
      <w:r w:rsidRPr="00F77C68">
        <w:t xml:space="preserve">Auxiliary Space: </w:t>
      </w:r>
      <w:proofErr w:type="gramStart"/>
      <w:r w:rsidRPr="00F77C68">
        <w:t>O(</w:t>
      </w:r>
      <w:proofErr w:type="gramEnd"/>
      <w:r w:rsidRPr="00F77C68">
        <w:t>1)</w:t>
      </w:r>
    </w:p>
    <w:p w14:paraId="335757BF" w14:textId="77777777" w:rsidR="00F77C68" w:rsidRPr="00F77C68" w:rsidRDefault="00F77C68" w:rsidP="00F77C68">
      <w:r w:rsidRPr="00F77C68">
        <w:t> </w:t>
      </w:r>
    </w:p>
    <w:p w14:paraId="38CE13DA" w14:textId="77777777" w:rsidR="00F77C68" w:rsidRPr="00F77C68" w:rsidRDefault="00F77C68" w:rsidP="00F77C68">
      <w:r w:rsidRPr="00F77C68">
        <w:rPr>
          <w:u w:val="single"/>
        </w:rPr>
        <w:t>Complexities for accessing elements in the Arrays</w:t>
      </w:r>
    </w:p>
    <w:p w14:paraId="54DC6763" w14:textId="77777777" w:rsidR="00F77C68" w:rsidRPr="00F77C68" w:rsidRDefault="00F77C68" w:rsidP="00F77C68">
      <w:r w:rsidRPr="00F77C68">
        <w:t xml:space="preserve">Time Complexity: </w:t>
      </w:r>
      <w:proofErr w:type="gramStart"/>
      <w:r w:rsidRPr="00F77C68">
        <w:t>O(</w:t>
      </w:r>
      <w:proofErr w:type="gramEnd"/>
      <w:r w:rsidRPr="00F77C68">
        <w:t>1)</w:t>
      </w:r>
    </w:p>
    <w:p w14:paraId="26772EF6" w14:textId="77777777" w:rsidR="00F77C68" w:rsidRPr="00F77C68" w:rsidRDefault="00F77C68" w:rsidP="00F77C68">
      <w:r w:rsidRPr="00F77C68">
        <w:t xml:space="preserve">Auxiliary Space: </w:t>
      </w:r>
      <w:proofErr w:type="gramStart"/>
      <w:r w:rsidRPr="00F77C68">
        <w:t>O(</w:t>
      </w:r>
      <w:proofErr w:type="gramEnd"/>
      <w:r w:rsidRPr="00F77C68">
        <w:t>1)</w:t>
      </w:r>
    </w:p>
    <w:p w14:paraId="45515FB8" w14:textId="77777777" w:rsidR="00F77C68" w:rsidRPr="00F77C68" w:rsidRDefault="00F77C68" w:rsidP="00F77C68">
      <w:r w:rsidRPr="00F77C68">
        <w:t> </w:t>
      </w:r>
    </w:p>
    <w:p w14:paraId="5DD1F334" w14:textId="77777777" w:rsidR="00F77C68" w:rsidRPr="00F77C68" w:rsidRDefault="00F77C68" w:rsidP="00F77C68">
      <w:r w:rsidRPr="00F77C68">
        <w:rPr>
          <w:u w:val="single"/>
        </w:rPr>
        <w:t>Complexities for Removing elements in the Arrays</w:t>
      </w:r>
    </w:p>
    <w:p w14:paraId="5A6BF82B" w14:textId="77777777" w:rsidR="00F77C68" w:rsidRPr="00F77C68" w:rsidRDefault="00F77C68" w:rsidP="00F77C68">
      <w:r w:rsidRPr="00F77C68">
        <w:t xml:space="preserve">Time Complexity: O(1)/O(n) </w:t>
      </w:r>
      <w:proofErr w:type="gramStart"/>
      <w:r w:rsidRPr="00F77C68">
        <w:t>( O</w:t>
      </w:r>
      <w:proofErr w:type="gramEnd"/>
      <w:r w:rsidRPr="00F77C68">
        <w:t>(1) - for removing elements at the end of the array, O(n) - for removing elements at the beginning of the Python create array and to the full array</w:t>
      </w:r>
    </w:p>
    <w:p w14:paraId="7B1C6122" w14:textId="77777777" w:rsidR="00F77C68" w:rsidRPr="00F77C68" w:rsidRDefault="00F77C68" w:rsidP="00F77C68">
      <w:r w:rsidRPr="00F77C68">
        <w:t xml:space="preserve">Auxiliary Space: </w:t>
      </w:r>
      <w:proofErr w:type="gramStart"/>
      <w:r w:rsidRPr="00F77C68">
        <w:t>O(</w:t>
      </w:r>
      <w:proofErr w:type="gramEnd"/>
      <w:r w:rsidRPr="00F77C68">
        <w:t>1)</w:t>
      </w:r>
    </w:p>
    <w:p w14:paraId="5741F8EC" w14:textId="77777777" w:rsidR="001027C2" w:rsidRDefault="001027C2"/>
    <w:sectPr w:rsidR="0010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278B3"/>
    <w:multiLevelType w:val="multilevel"/>
    <w:tmpl w:val="70AA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75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68"/>
    <w:rsid w:val="001027C2"/>
    <w:rsid w:val="00F77C68"/>
    <w:rsid w:val="00F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4049"/>
  <w15:chartTrackingRefBased/>
  <w15:docId w15:val="{BA64B96D-73A2-4C6C-9EE7-7D76EB66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Meda, Vijai</dc:creator>
  <cp:keywords/>
  <dc:description/>
  <cp:lastModifiedBy>Meda, Vijai</cp:lastModifiedBy>
  <cp:revision>1</cp:revision>
  <dcterms:created xsi:type="dcterms:W3CDTF">2024-09-10T04:20:00Z</dcterms:created>
  <dcterms:modified xsi:type="dcterms:W3CDTF">2024-09-10T04:21:00Z</dcterms:modified>
</cp:coreProperties>
</file>