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4835" w14:textId="502F8A79" w:rsidR="00F34B1C" w:rsidRDefault="00A24662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</w:rPr>
        <w:t>Отчет</w:t>
      </w:r>
      <w:r w:rsidR="003200BB">
        <w:rPr>
          <w:rFonts w:asciiTheme="majorHAnsi" w:hAnsiTheme="majorHAnsi" w:cstheme="majorHAnsi"/>
          <w:sz w:val="40"/>
          <w:szCs w:val="40"/>
        </w:rPr>
        <w:t xml:space="preserve"> по Лабораторной работе</w:t>
      </w:r>
      <w:r>
        <w:rPr>
          <w:rFonts w:asciiTheme="majorHAnsi" w:hAnsiTheme="majorHAnsi" w:cstheme="majorHAnsi"/>
          <w:sz w:val="40"/>
          <w:szCs w:val="40"/>
          <w:lang w:val="en-US"/>
        </w:rPr>
        <w:t>:</w:t>
      </w:r>
    </w:p>
    <w:p w14:paraId="59ED8DC3" w14:textId="77777777" w:rsidR="00A24662" w:rsidRPr="00A24662" w:rsidRDefault="00A24662" w:rsidP="00A24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AB3F5">
          <v:rect id="_x0000_i1028" style="width:0;height:.75pt" o:hralign="center" o:hrstd="t" o:hr="t" fillcolor="#a0a0a0" stroked="f"/>
        </w:pict>
      </w:r>
    </w:p>
    <w:p w14:paraId="6A8C834A" w14:textId="051E5F5D" w:rsidR="00A24662" w:rsidRPr="00A24662" w:rsidRDefault="00A24662" w:rsidP="00A2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ФИО: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Никонов Максим Алексеевич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  <w:r w:rsidR="003200BB"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Лаборатория</w:t>
      </w:r>
      <w:r w:rsidR="003200BB"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Веб-разработка</w:t>
      </w:r>
    </w:p>
    <w:p w14:paraId="0E709B3A" w14:textId="30E60084" w:rsidR="003200BB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лабораторной работы</w:t>
      </w:r>
      <w:r w:rsid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7CB9919" w14:textId="77777777" w:rsidR="00A24662" w:rsidRPr="00A24662" w:rsidRDefault="00A24662" w:rsidP="00A2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закона больших чисел с помощью компьютерного моделирования на Python.</w:t>
      </w:r>
    </w:p>
    <w:p w14:paraId="48BD1ABD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</w:p>
    <w:p w14:paraId="19B7A984" w14:textId="77777777" w:rsidR="00A24662" w:rsidRPr="00A24662" w:rsidRDefault="00A24662" w:rsidP="00A2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на практике, как работает закон больших чисел с помощью симуляции бросков монетки в программе, и проверить, как количество этих бросков влияет на точность результатов и скорость работы компьютера.</w:t>
      </w:r>
    </w:p>
    <w:p w14:paraId="35EEF329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Используемое оборудование</w:t>
      </w:r>
    </w:p>
    <w:p w14:paraId="2AF34D4E" w14:textId="6AA7E4AF" w:rsidR="00A24662" w:rsidRPr="00A24662" w:rsidRDefault="00A24662" w:rsidP="00A2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Компьютер: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Ноутбук.</w:t>
      </w:r>
    </w:p>
    <w:p w14:paraId="52E961E8" w14:textId="26A811C0" w:rsidR="00A24662" w:rsidRPr="00A24662" w:rsidRDefault="00A24662" w:rsidP="00A2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Python: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3.</w:t>
      </w:r>
      <w:r w:rsid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14.</w:t>
      </w:r>
    </w:p>
    <w:p w14:paraId="5E5DE070" w14:textId="399B1951" w:rsidR="00A24662" w:rsidRPr="00A24662" w:rsidRDefault="00A24662" w:rsidP="00A2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Среда разработки: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PyCharm</w:t>
      </w:r>
      <w:proofErr w:type="spellEnd"/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781CC0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Краткая теория</w:t>
      </w:r>
    </w:p>
    <w:p w14:paraId="64F3D973" w14:textId="6296A724" w:rsidR="00A24662" w:rsidRPr="00A24662" w:rsidRDefault="00A24662" w:rsidP="00A2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 больших чисел говорит о том, что если повторить случайное событие очень много раз, то средний результат будет близок к теоретическому. Например, при одном броске монетки шанс выпадения орла равен 50% (или 0.5), но выпасть может что угодно. Если же подбросить монетку миллион раз, то количество орлов и решек станет практически одинаковым. В этой работе мы проверяли закон, запуская компьютерную симуляцию для разного количества бросков </w:t>
      </w:r>
      <w:r w:rsidR="00D17A29" w:rsidRPr="00D17A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10 до 1 000 000.</w:t>
      </w:r>
    </w:p>
    <w:p w14:paraId="79E9F999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выполнения</w:t>
      </w:r>
    </w:p>
    <w:p w14:paraId="20196735" w14:textId="77777777" w:rsidR="00A24662" w:rsidRPr="00A24662" w:rsidRDefault="00A24662" w:rsidP="00A2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Написал функцию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flip_coin</w:t>
      </w:r>
      <w:proofErr w:type="spell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(n)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симуляции бросков монетки через случайные числа </w:t>
      </w:r>
      <w:proofErr w:type="spellStart"/>
      <w:proofErr w:type="gram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random.randint</w:t>
      </w:r>
      <w:proofErr w:type="spellEnd"/>
      <w:proofErr w:type="gramEnd"/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992337" w14:textId="77777777" w:rsidR="00A24662" w:rsidRPr="00A24662" w:rsidRDefault="00A24662" w:rsidP="00A2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Написал функцию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run_single_experiment</w:t>
      </w:r>
      <w:proofErr w:type="spell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(n)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считает частоту орлов, отклонение от 0.5 и замеряет время работы через </w:t>
      </w:r>
      <w:proofErr w:type="spellStart"/>
      <w:proofErr w:type="gram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time.perf</w:t>
      </w:r>
      <w:proofErr w:type="gram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_counter</w:t>
      </w:r>
      <w:proofErr w:type="spell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E8A8FB" w14:textId="77777777" w:rsidR="00A24662" w:rsidRPr="00A24662" w:rsidRDefault="00A24662" w:rsidP="00A2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Создал функцию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run_</w:t>
      </w:r>
      <w:proofErr w:type="gram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series</w:t>
      </w:r>
      <w:proofErr w:type="spell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n,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num_runs</w:t>
      </w:r>
      <w:proofErr w:type="spell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запуска серий по 5 экспериментов и вычисления средних значений, максимумов и минимумов времени.</w:t>
      </w:r>
    </w:p>
    <w:p w14:paraId="51B0DC7B" w14:textId="389367BF" w:rsidR="003200BB" w:rsidRDefault="00A24662" w:rsidP="00320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Запустил программу для $N$ от 10 до 1 000 000, собрал данные в таблицу и построил два графика с помощью библиотеки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matplotlib</w:t>
      </w:r>
      <w:proofErr w:type="spellEnd"/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FFD2B2" w14:textId="3642B501" w:rsidR="003200BB" w:rsidRDefault="003200BB" w:rsidP="0032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6C600" w14:textId="4286B149" w:rsidR="003200BB" w:rsidRDefault="003200BB" w:rsidP="0032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C1BB4" w14:textId="36CFAE98" w:rsidR="003200BB" w:rsidRDefault="003200BB" w:rsidP="0032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69CDC4" w14:textId="77777777" w:rsidR="003200BB" w:rsidRPr="00A24662" w:rsidRDefault="003200BB" w:rsidP="0032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1716F9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Исходный</w:t>
      </w: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программы</w:t>
      </w:r>
    </w:p>
    <w:p w14:paraId="54F40AB9" w14:textId="3417D5A6" w:rsidR="003200BB" w:rsidRPr="003200BB" w:rsidRDefault="003200BB" w:rsidP="003200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Задание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2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flip_coin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heads_count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coin =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random.randint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coin ==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heads_count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heads_count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Задание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2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run_single_experiment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time.perf_counter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heads =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flip_coin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time.perf_counter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frequency = heads / n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deviation =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(frequency -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frequency, deviation,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Задание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2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run_series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(n,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num_runs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frequencies = []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deviations = []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times = []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num_runs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dev,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run_single_experiment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frequencies.append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deviations.append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times.append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avg_freq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(frequencies) / </w:t>
      </w:r>
      <w:proofErr w:type="spellStart"/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(frequencies)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avg_dev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(deviations) / </w:t>
      </w:r>
      <w:proofErr w:type="spellStart"/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(deviations)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(times) / </w:t>
      </w:r>
      <w:proofErr w:type="spellStart"/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f"===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Результаты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серии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num_runs</w:t>
      </w:r>
      <w:proofErr w:type="spellEnd"/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экспериментов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(n=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==="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f"•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Средняя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орлов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   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avg_freq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f"•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отклонение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0.5: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avg_dev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f"•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    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avg_time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f"•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Минимальное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min_time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f"•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Максимальное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max_time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avg_freq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avg_dev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avg_time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Экспериментальная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часть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ЗАПУСК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ЭКСПЕРИМЕНТАЛЬНОЙ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ЧАСТИ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steps = [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1000000</w:t>
      </w:r>
      <w:r w:rsidR="00ED50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, 3000000, 5000000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step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steps: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run_series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(step)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Построение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графика</w:t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matplotlib.pyplot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n_values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deviations = [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0.1400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0.0140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0.0086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0.0016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0.0001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0.0002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times = [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0.000023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0.000100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0.001013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0.010052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0.100216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0.989523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n_values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deviations, </w:t>
      </w:r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'green'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plt.xscale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Точность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симуляции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Закон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больших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бросков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отклонение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0.5'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'chart_deviation.png'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n_values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times, </w:t>
      </w:r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00B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программы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бросков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выполнения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секундах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'chart_time.png'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32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7A6904D3" w14:textId="77777777" w:rsidR="003200BB" w:rsidRDefault="003200BB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BC05BFA" w14:textId="77777777" w:rsidR="003200BB" w:rsidRDefault="003200BB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53916F0" w14:textId="77777777" w:rsidR="003200BB" w:rsidRDefault="003200BB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5D71A96" w14:textId="77777777" w:rsidR="003200BB" w:rsidRDefault="003200BB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1AD39239" w14:textId="77777777" w:rsidR="003200BB" w:rsidRDefault="003200BB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DA0DDCF" w14:textId="4823A73C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Результаты эксперимента</w:t>
      </w:r>
    </w:p>
    <w:p w14:paraId="7F6A4495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Заполненная таблица измерений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863"/>
        <w:gridCol w:w="863"/>
        <w:gridCol w:w="862"/>
        <w:gridCol w:w="862"/>
        <w:gridCol w:w="862"/>
        <w:gridCol w:w="819"/>
        <w:gridCol w:w="1036"/>
        <w:gridCol w:w="797"/>
        <w:gridCol w:w="797"/>
        <w:gridCol w:w="797"/>
      </w:tblGrid>
      <w:tr w:rsidR="00A24662" w:rsidRPr="00A24662" w14:paraId="4013E5F8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60808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бросков ($N$)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EF724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Запуск 1 (частота)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C10EC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Запуск 2 (частота)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1F67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Запуск 3 (частота)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A018F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Запуск 4 (частота)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AB73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Запуск 5 (частота)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3CB3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Средняя частота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D295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Среднее отклонение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3556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Среднее время (сек)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11263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Мин. время (сек)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B26FF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время (сек)</w:t>
            </w:r>
          </w:p>
        </w:tc>
      </w:tr>
      <w:tr w:rsidR="00A24662" w:rsidRPr="00A24662" w14:paraId="7D24F10A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A3322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8899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3A22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07768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17DF7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3483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D5FE1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40FDB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12B95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1EA0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65A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0.000072</w:t>
            </w:r>
          </w:p>
        </w:tc>
      </w:tr>
      <w:tr w:rsidR="00A24662" w:rsidRPr="00A24662" w14:paraId="26A80666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FF503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7289D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DF58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17532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0.4700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9AC4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2BA3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FBAF0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0.4860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33792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7A03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A8FC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0.000094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AED22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0.000112</w:t>
            </w:r>
          </w:p>
        </w:tc>
      </w:tr>
      <w:tr w:rsidR="00A24662" w:rsidRPr="00A24662" w14:paraId="43BAF49F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A30C1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D0A57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2AE95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0.5230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0511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0.4860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3935C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8E62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1FC5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ACA2F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B3D7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0.001013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220F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0.000972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7DE61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0.001097</w:t>
            </w:r>
          </w:p>
        </w:tc>
      </w:tr>
      <w:tr w:rsidR="00A24662" w:rsidRPr="00A24662" w14:paraId="7560BCDC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7593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7856D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681A3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8184B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8B30F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A410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DB00A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4B31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C95A8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0.010052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61571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0.009814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14780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0.010326</w:t>
            </w:r>
          </w:p>
        </w:tc>
      </w:tr>
      <w:tr w:rsidR="00A24662" w:rsidRPr="00A24662" w14:paraId="15E7DDEC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A2914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6A023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A173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94ACF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7B90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1DC25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73D6D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C4B1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9E962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0.100216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B0C4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0.097953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2B1B3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0.101787</w:t>
            </w:r>
          </w:p>
        </w:tc>
      </w:tr>
      <w:tr w:rsidR="00A24662" w:rsidRPr="00A24662" w14:paraId="3FF3B6F1" w14:textId="77777777" w:rsidTr="00A246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95B8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1 000 000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58F6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3B14F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5D24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1D36D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8D550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C3A4C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56674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838BE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0.989523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5D199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0.984036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6CF18" w14:textId="77777777" w:rsidR="00A24662" w:rsidRPr="00A24662" w:rsidRDefault="00A24662" w:rsidP="00A24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0.993249</w:t>
            </w:r>
          </w:p>
        </w:tc>
      </w:tr>
    </w:tbl>
    <w:p w14:paraId="03BE129F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 результатов</w:t>
      </w:r>
    </w:p>
    <w:p w14:paraId="2DDD13C9" w14:textId="26BD35B7" w:rsidR="00A24662" w:rsidRDefault="003200BB" w:rsidP="00A2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FBFEAB" wp14:editId="1F2698B6">
            <wp:extent cx="5486411" cy="36576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EC7" w14:textId="1C4B2EB9" w:rsidR="003200BB" w:rsidRPr="00A24662" w:rsidRDefault="003200BB" w:rsidP="00A2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4C3917" wp14:editId="4EAC93E6">
            <wp:extent cx="5486411" cy="3657607"/>
            <wp:effectExtent l="0" t="0" r="0" b="0"/>
            <wp:docPr id="2" name="Рисунок 2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DE70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Письменный анализ результатов (ответы на вопросы)</w:t>
      </w:r>
    </w:p>
    <w:p w14:paraId="40FE2F0D" w14:textId="2C6A3E42" w:rsidR="00A24662" w:rsidRPr="00A24662" w:rsidRDefault="00A24662" w:rsidP="00A24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 со средним отклонением частоты от 50% при увеличении числа бросков N от 10 до 1 000 000? Подтверждает ли это закон больших чисел?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увеличении количества бросков от 10 до 1 000 000 отклонение сильно уменьшается </w:t>
      </w:r>
      <w:r w:rsidR="00D17A29" w:rsidRPr="00D17A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0.1400 почти до нуля (0.0002). Это подтверждает закон больших чисел. На маленьком количестве бросков результаты получаются случайными, а на большом количестве орлы и решки выпадают практически поровну (50 на 50), и случайность исчезает.</w:t>
      </w:r>
    </w:p>
    <w:p w14:paraId="725FE0AF" w14:textId="77777777" w:rsidR="00A24662" w:rsidRPr="00A24662" w:rsidRDefault="00A24662" w:rsidP="00A24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зависит время работы программы от количества бросков? Если мы увеличим количество бросков в 10 раз, во сколько раз вырастет время выполнения? Является ли эта зависимость линейной?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Время работы растет прямо пропорционально количеству бросков. Если увеличить число бросков в 10 раз, то время тоже вырастет примерно в 10 раз (например, со 100 000 до 1 000 000 бросков время увеличилось с 0.1 до 1.0 секунды). Эта зависимость является линейной. В коде работает один цикл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делает ровно N шагов, поэтому компьютеру нужно в 10 раз больше времени на выполнение.</w:t>
      </w:r>
    </w:p>
    <w:p w14:paraId="633B870B" w14:textId="62F18A04" w:rsidR="00A24662" w:rsidRDefault="00A24662" w:rsidP="00320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время запусков в одной и той же серии немного отличается, хотя количество бросков одинаковое? Что может влиять на скорость работы программы?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Время немного отличается, потому что на компьютер влияют внешние факторы. Во-первых, операционная система параллельно выполняет фоновые задачи (программы, системные службы) и на доли секунды отвлекает процессор.</w:t>
      </w:r>
      <w:r w:rsid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Во-вторых, при выпадении орла выполняется команда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heads_count</w:t>
      </w:r>
      <w:proofErr w:type="spellEnd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+= 1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при решке она пропускается </w:t>
      </w:r>
      <w:r w:rsidR="00D17A29" w:rsidRPr="00D17A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орлов в запусках разное, поэтому общее число выполненных операций меняется. Также функция </w:t>
      </w:r>
      <w:proofErr w:type="spellStart"/>
      <w:r w:rsidRPr="00A2466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random</w:t>
      </w:r>
      <w:proofErr w:type="spellEnd"/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тратит разное время на генерацию чисел, а сам процессор может менять частоту из-за нагрева.</w:t>
      </w:r>
    </w:p>
    <w:p w14:paraId="46E1990F" w14:textId="24C93C1C" w:rsidR="00FC2170" w:rsidRPr="00FC2170" w:rsidRDefault="00FC2170" w:rsidP="00FC2170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Анализ дополнительного исследования (Бонус +5 баллов):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При тестировании гигантских объемов (N = 3</w:t>
      </w:r>
      <w:r w:rsidR="00D17A29" w:rsidRPr="00D17A29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000 000) и (N = 5 000 000) отклонение округлилось до полных нулей (</w:t>
      </w:r>
      <w:r>
        <w:rPr>
          <w:rStyle w:val="HTML"/>
          <w:sz w:val="21"/>
          <w:szCs w:val="21"/>
        </w:rPr>
        <w:t>0.0000</w:t>
      </w:r>
      <w:r>
        <w:rPr>
          <w:rStyle w:val="t286pc"/>
          <w:rFonts w:ascii="Arial" w:hAnsi="Arial" w:cs="Arial"/>
        </w:rPr>
        <w:t>), то есть частота стала идеальной. Время при этом продолжило расти линейно: на 5 миллионов бросков у компьютера ушло почти 5 секунд. Это доказывает, что линейный характер алгоритма сохраняется даже на огромных выборках.</w:t>
      </w:r>
    </w:p>
    <w:p w14:paraId="7DB8995E" w14:textId="77777777" w:rsidR="00A24662" w:rsidRPr="00A24662" w:rsidRDefault="00A24662" w:rsidP="00A2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 на контрольные вопросы</w:t>
      </w:r>
    </w:p>
    <w:p w14:paraId="48D90C87" w14:textId="77777777" w:rsidR="003200BB" w:rsidRPr="003200BB" w:rsidRDefault="003200BB" w:rsidP="003200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простые и понятные ответы на контрольные вопросы для вашего отчета, написанные доступным языком:</w:t>
      </w:r>
    </w:p>
    <w:p w14:paraId="49C264AB" w14:textId="77777777" w:rsidR="003200BB" w:rsidRPr="003200BB" w:rsidRDefault="003200BB" w:rsidP="00320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 на контрольные вопросы</w:t>
      </w:r>
    </w:p>
    <w:p w14:paraId="419CD4DB" w14:textId="684EDC00" w:rsidR="003200BB" w:rsidRPr="003200BB" w:rsidRDefault="003200BB" w:rsidP="00320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Какова теоретическая вероятность выпадения «решки» при броске симметричной монеты? Изменится ли эта вероятность, если предыдущие 5 раз подряд выпадал только «орел»? Объясните почему.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Теоретическая вероятность равна 50% (или 0.5), так как у монеты всего две стороны. Если до этого 5 раз подряд выпадал орел, вероятность </w:t>
      </w: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изменится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все равно останется 50%. Монетка не умеет «помнить» прошлые броски. Каждый новый бросок </w:t>
      </w:r>
      <w:proofErr w:type="gramStart"/>
      <w:r w:rsidR="00D17A29" w:rsidRPr="00D17A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абсолютно независимое событие</w:t>
      </w:r>
      <w:proofErr w:type="gramEnd"/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шансы каждый раз одинаковые.</w:t>
      </w:r>
    </w:p>
    <w:p w14:paraId="389E9C24" w14:textId="1BF3FD4B" w:rsidR="003200BB" w:rsidRPr="003200BB" w:rsidRDefault="003200BB" w:rsidP="00320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закон больших чисел своими словами? Приведите пример его проявления в реальной жизни (не с монетами).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Закон больших чисел </w:t>
      </w:r>
      <w:proofErr w:type="gramStart"/>
      <w:r w:rsidR="00D17A29" w:rsidRPr="00D17A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правило, по которому случайности выравниваются, если повторить действие очень много раз. Один раз может случиться что угодно, а на миллионе повторений получится четкая закономерность.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200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 из жизни: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страховых компаний или казино. Нельзя угадать, попадет ли конкретная машина в аварию завтра или выиграет ли конкретный человек в автомате. Но если взять сотни тысяч водителей или игроков, то по статистике процент аварий и выигрышей каждый год будет почти одинаковым и предсказуемым.</w:t>
      </w:r>
    </w:p>
    <w:p w14:paraId="37D8EEF7" w14:textId="77777777" w:rsidR="003200BB" w:rsidRPr="003200BB" w:rsidRDefault="003200BB" w:rsidP="00320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для маленького количества бросков (например, N=10) средняя частота орлов сильно колеблется от запуска к запуску, а для большого (N=1 000 000) она почти всегда равна примерно 0.5?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10 бросках сильное влияние оказывает чистая случайность. Если случайно выпадет на пару орлов больше, частота сразу подскочит до 0.7 или падет до 0.3. При 1 000 000 бросков случайные отклонения «гасят» друг друга. Чтобы сильно изменить частоту на миллионе бросков, орлу нужно выпасть лишних сто тысяч раз подряд, а по законам математики это практически невозможно.</w:t>
      </w:r>
    </w:p>
    <w:p w14:paraId="18544410" w14:textId="77777777" w:rsidR="003200BB" w:rsidRPr="003200BB" w:rsidRDefault="003200BB" w:rsidP="00320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в эксперименте мы делали по 5 запусков для каждого N, а не ограничились одним запуском? Как это помогает в научных исследованиях?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Один запуск может случайно оказаться неудачным или нетипичным (например, компьютер завис на секунду, или монетка выдала редкую аномалию). Сделав 5 запусков и найдя среднее значение, мы защищаем себя от таких случайных сбоев. В науке это нужно для надежности и точности результатов, чтобы другие ученые могли повторить опыт и получить такие же данные.</w:t>
      </w:r>
    </w:p>
    <w:p w14:paraId="73C3D47B" w14:textId="77777777" w:rsidR="003200BB" w:rsidRPr="003200BB" w:rsidRDefault="003200BB" w:rsidP="00320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Объясните разницу между функцией </w:t>
      </w:r>
      <w:proofErr w:type="spellStart"/>
      <w:proofErr w:type="gramStart"/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random.randint</w:t>
      </w:r>
      <w:proofErr w:type="spellEnd"/>
      <w:proofErr w:type="gramEnd"/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(0, 1) и функцией </w:t>
      </w:r>
      <w:proofErr w:type="spellStart"/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random.random</w:t>
      </w:r>
      <w:proofErr w:type="spellEnd"/>
      <w:r w:rsidRPr="00320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(). Какую из них удобнее использовать для симуляции броска монеты?</w:t>
      </w:r>
    </w:p>
    <w:p w14:paraId="3ABB5524" w14:textId="77777777" w:rsidR="003200BB" w:rsidRPr="003200BB" w:rsidRDefault="003200BB" w:rsidP="003200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200B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random.randint</w:t>
      </w:r>
      <w:proofErr w:type="spellEnd"/>
      <w:proofErr w:type="gramEnd"/>
      <w:r w:rsidRPr="003200B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(0, 1)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выдает только целые числа: или строго 0, или строго 1.</w:t>
      </w:r>
    </w:p>
    <w:p w14:paraId="3FBE13A1" w14:textId="77777777" w:rsidR="003200BB" w:rsidRPr="003200BB" w:rsidRDefault="003200BB" w:rsidP="003200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200B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lastRenderedPageBreak/>
        <w:t>random.random</w:t>
      </w:r>
      <w:proofErr w:type="spellEnd"/>
      <w:proofErr w:type="gramEnd"/>
      <w:r w:rsidRPr="003200B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выдает дробные числа от 0.0 до 1.0 (например, 0.345 или 0.812).</w:t>
      </w:r>
    </w:p>
    <w:p w14:paraId="0941D447" w14:textId="77777777" w:rsidR="003200BB" w:rsidRDefault="003200BB" w:rsidP="003200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монетки удобнее использовать </w:t>
      </w:r>
      <w:proofErr w:type="spellStart"/>
      <w:proofErr w:type="gramStart"/>
      <w:r w:rsidRPr="003200B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random.randint</w:t>
      </w:r>
      <w:proofErr w:type="spellEnd"/>
      <w:proofErr w:type="gramEnd"/>
      <w:r w:rsidRPr="003200B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(0, 1)</w:t>
      </w:r>
      <w:r w:rsidRPr="003200B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у монеты всего два исхода (орел или решка). Мы можем просто приравнять 1 к орлу, а 0 к решке, и нам не придется писать дополнительные проверки для дробных чисел.</w:t>
      </w:r>
    </w:p>
    <w:p w14:paraId="1F3FCBB0" w14:textId="02837C3D" w:rsidR="00A24662" w:rsidRPr="00A24662" w:rsidRDefault="00A24662" w:rsidP="00FC2170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5516BCC3" w14:textId="0F767F73" w:rsidR="0027132F" w:rsidRPr="0027132F" w:rsidRDefault="00A24662" w:rsidP="002713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662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лабораторной работы закон больших чисел полностью подтвердился: чем больше циклов симуляции мы проводили, тем ближе частота орлов подходила к идеальным 50%. Я научился использовать функции для проведения серий экспериментов, работать со списками, замерять точное время работы кода и сохранять результаты в таблицы.</w:t>
      </w:r>
    </w:p>
    <w:sectPr w:rsidR="0027132F" w:rsidRPr="00271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48FA"/>
    <w:multiLevelType w:val="multilevel"/>
    <w:tmpl w:val="E562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775CB"/>
    <w:multiLevelType w:val="multilevel"/>
    <w:tmpl w:val="98D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A7576"/>
    <w:multiLevelType w:val="multilevel"/>
    <w:tmpl w:val="1F2A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20AF2"/>
    <w:multiLevelType w:val="multilevel"/>
    <w:tmpl w:val="2960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B1E14"/>
    <w:multiLevelType w:val="multilevel"/>
    <w:tmpl w:val="203E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05957"/>
    <w:multiLevelType w:val="multilevel"/>
    <w:tmpl w:val="67E6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62"/>
    <w:rsid w:val="0027132F"/>
    <w:rsid w:val="003200BB"/>
    <w:rsid w:val="00A24662"/>
    <w:rsid w:val="00D17A29"/>
    <w:rsid w:val="00ED5040"/>
    <w:rsid w:val="00F34B1C"/>
    <w:rsid w:val="00FC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14E3"/>
  <w15:chartTrackingRefBased/>
  <w15:docId w15:val="{7C5263B5-37CD-4C1F-B5E6-41180DBC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24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46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A2466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2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46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Emphasis"/>
    <w:basedOn w:val="a0"/>
    <w:uiPriority w:val="20"/>
    <w:qFormat/>
    <w:rsid w:val="00A24662"/>
    <w:rPr>
      <w:i/>
      <w:iCs/>
    </w:rPr>
  </w:style>
  <w:style w:type="paragraph" w:customStyle="1" w:styleId="z1qcye">
    <w:name w:val="z1qcye"/>
    <w:basedOn w:val="a"/>
    <w:rsid w:val="00FC2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FC2170"/>
  </w:style>
  <w:style w:type="character" w:styleId="a4">
    <w:name w:val="Strong"/>
    <w:basedOn w:val="a0"/>
    <w:uiPriority w:val="22"/>
    <w:qFormat/>
    <w:rsid w:val="00FC21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0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3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2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7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3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2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0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2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0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5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4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8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2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9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77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</dc:creator>
  <cp:keywords/>
  <dc:description/>
  <cp:lastModifiedBy>Алексей Н</cp:lastModifiedBy>
  <cp:revision>1</cp:revision>
  <dcterms:created xsi:type="dcterms:W3CDTF">2026-07-06T08:00:00Z</dcterms:created>
  <dcterms:modified xsi:type="dcterms:W3CDTF">2026-07-06T09:29:00Z</dcterms:modified>
</cp:coreProperties>
</file>