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W w:w="5000" w:type="pct"/>
        <w:tblInd w:w="0" w:type="dxa"/>
        <w:tbl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one" w:color="auto" w:sz="0" w:space="0"/>
          <w:insideV w:val="none" w:color="auto" w:sz="0" w:space="0"/>
        </w:tblBorders>
        <w:shd w:val="clear" w:color="auto" w:fill="27272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4"/>
        <w:gridCol w:w="1120"/>
        <w:gridCol w:w="1327"/>
        <w:gridCol w:w="920"/>
        <w:gridCol w:w="987"/>
        <w:gridCol w:w="6257"/>
        <w:gridCol w:w="2843"/>
        <w:gridCol w:w="591"/>
        <w:gridCol w:w="1019"/>
      </w:tblGrid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bookmarkStart w:id="0" w:name="_GoBack"/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id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noun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  <w:lang w:val="en-US" w:eastAsia="zh-Hans"/>
              </w:rPr>
            </w:pPr>
            <w:r>
              <w:rPr>
                <w:rFonts w:hint="eastAsia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  <w:lang w:val="en-US" w:eastAsia="zh-Hans"/>
              </w:rPr>
              <w:t>n</w:t>
            </w: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  <w:lang w:eastAsia="zh-Hans"/>
              </w:rPr>
              <w:t>adj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iadj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ver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cent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mean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lv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type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ベく（文言文）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为了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目的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んがため（に）/んがための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为了…而…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目的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あまり/のあまり/あまりの…に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由于太过，实在太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である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以上（は）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既然…就要…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な/だった形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おかげで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幸亏，多亏，亏…的福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な/だった形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おかげだ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多亏，因为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である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からには/からは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既然…就，既然…当然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せいか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或许是，…的缘故吧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せいで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因为，归咎于…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せいだ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是因为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だけに/だけあって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不愧是，正因为是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による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由于，因为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だけのことはある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值得，不愧是，没有白费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によって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由于，因为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である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ばかりに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就是因为，只因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ものだから/もので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因为…所以…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につき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因，由于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である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である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がゆえ（に）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由于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こととて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因为，由于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とあって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因为，由于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まで（のこと）だ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只不过是，只是…而已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をもって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因，以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ではあるまいし/じやあるまいし/でもあるまいし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又不是（可省成じあ）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词干/の形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ゆえ（に）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由于，因为…而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原因•理由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かと思うと/かと思ったら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刚…就，以为是…却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时间的同时性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サ词干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次第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一…就…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时间的同时性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たとたん（に）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刚…就…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时间的同时性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つつ（同时进行）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一边…一边，一面…一面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时间的同时性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ながら（后为主事项）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一边…一边，一面…一面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时间的同时性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かたがた（有动机）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顺便，兼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时间的同时性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かたわら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…的同时也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时间的同时性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がてら（利用机会）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顺便，同时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时间的同时性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がはやいか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刚…就，一…就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时间的同时性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そばから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刚…就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时间的同时性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なり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刚…就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时间的同时性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やいなや（矢否や）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刚…就（书面语）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时间的同时性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上で/上の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在…之后，以后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时间的前后关系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て以来 （书面语）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自从…以来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时间的前后关系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にさきだち/にさきだって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在…之前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时间的前后关系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てはじめて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…以后才，只有…才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时间的前后关系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てからというもの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自从…以后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时间的前后关系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原形/ます形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とおり/どおり（动原不变ど）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按照，如，正像…那样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标准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に基づいて/に基づく/に基づいた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基于，在…基础上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标准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のもとで/のもとに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在…下，按照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标准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ように/ような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像，如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标准</w:t>
            </w:r>
          </w:p>
        </w:tc>
      </w:tr>
      <w:tr>
        <w:trPr>
          <w:trHeight w:val="85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を中心にする/を中心にした/を中心に (して）/を中心として/を中心とする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以…为中心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标准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にそう/にそって/にそった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沿着，顺着，按照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标准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に即して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根据，结合，适应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标准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の形/词干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ごとく/ごとき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和…一样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标准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おそれがある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可能会，有可能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推测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かねない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说不定，有可能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推测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と見えて/と見える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看上去，看来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推测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にきまっている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一定，肯定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推测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に相違ない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一定，肯定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推测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に違いない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一定，肯定，准是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推测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まい（书面语)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不会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推测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のでわあるまいか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不是…吗？难道不是…吗？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推测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ということだ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听说，据说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传闻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とか/とかで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听说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传闻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とのこと（だ）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听说，据说（只可肯定）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传闻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由（よし）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听说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传闻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にかかわらず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不论，无论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无视•无关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をとわず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不论，不分，不管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无视•无关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は別として/に別にして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除了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无视•无关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短句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短句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かどうかは別として/ かは別として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另当别论，不论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无视•无关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もかまわず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不顾，不在乎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无视•无关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はともかく（として）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暂且不管，姑且不论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无视•无关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によらず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不拘，不以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无视•无关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はさておき/はさておいて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暂且不提，暂时放下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无视•无关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をよそに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不顾，无视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无视•无关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をものともせず（に）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不顾，不怕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无视•无关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次第で/次第だ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取决于，要看，全凭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相应•相称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原形まい＋が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かいがある/がいがある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有效果，有价值等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相应•相称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たび（に）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每次，每逢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相应•相称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におうじて/におうじた 5にかけて（は）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按照，依据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相应•相称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にかんして/にかんする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关于，有关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相应•相称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にこたえて（书面语）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应，响应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相应•相称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につけ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每当…就，一…就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相应•相称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をけいきとして/をけいきに（して）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以…为契机，自从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相应•相称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をきっかけとして/をきっかけに（して）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以…为转折，借…机会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相应•相称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ごとに（数量词）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每，每次，各个，逐个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相应•相称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に似合わず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…不相称/不同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相应•相称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いかんで/いかんだ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全凭，要看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相应•相称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とともに（同时发生）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伴随着…也，同时…也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相关关系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にしたがって（因果关系）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随着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相关关系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につれて（自然发生）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随着，越…越…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相关关系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にともなって（伴随，书面语）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伴随着，随着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相关关系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であれ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であれ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ば…ほど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越…越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相关关系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にかけては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在…方面，论…的话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相应•相称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うえ（に）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不仅…而且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添加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にくわえ/にくわえて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除了…还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添加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である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のみならず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不仅…而且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添加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ばかりか/ ばかりでなく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不仅…而且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添加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はもちろん/はもとより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不用说，何止是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添加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ければ形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ば形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も…ば/なら…も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既…又…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添加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と相まって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加上，结合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添加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はおろか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别说…连…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添加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ひとり…だけでなく/のみならず（书面语）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不仅，不止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添加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もさることながら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…不必说…都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添加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にとどまらず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不仅，不限于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添加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ついでに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顺便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附带•非附带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ぬきで/ぬきに/ぬきの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除去，省去，没有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附带•非附带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をこめて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怀着，带着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附带•非附带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をぬきにして/はぬきにして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除去，省去，去掉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附带•非附带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によって/による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通过，借助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手段•媒介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こと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を通じて/を通して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通过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手段•媒介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をもって/でもって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以（前为书面语）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手段•媒介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に対して/に対する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对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対象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向けに/向けの/向けだ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面向，对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対象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をめぐって/をめぐる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围绕着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対象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にかかわる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涉及，与…有关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対象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からいって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从…来看/来说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根据•不定•比喻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からすると/からすれば/からして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从…来看，就...来说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根据•不定•比喻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からみて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从…来看，根据…来看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根据•不定•比喻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ことだから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因为（大家都明白）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根据•不定•比喻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ことには (ことにゃ）（书面语）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据…说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根据•不定•比喻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によって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根据，通过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根据•不定•比喻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による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根据，按照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根据•不定•比喻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によると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根据，据说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根据•不定•比喻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によれば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根据，据说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根据•不定•比喻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をもとに（して）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以…为依据/根据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根据•不定•比喻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〜にてらして/にてらした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参照，按照，根据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根据•不定•比喻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である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ところから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因为…所以，从…而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根据•不定•比喻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とでもいうべき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也可称作是…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根据•不定•比喻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ごとし/ごとき/ごとく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像…一样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根据•不定•比喻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疑问词+助词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ともなく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不知，并没等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ごしに（越しに）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经过，隔着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时点•场面•方向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うちに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（某时间内）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时点•场面•方向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かける/かけの/かけだ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刚要/正要…就，差一点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时点•场面•方向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ている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最中（に）/最中だ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正…中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时点•场面•方向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際（に）/際の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在…时候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时点•场面•方向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ところ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…时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时点•场面•方向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にあたってパこあたり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当…之时，…之际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时点•场面•方向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において/における（で的书面语）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在等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时点•场面•方向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に際して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在…之际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时点•场面•方向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あがる（他动）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…起来，向上…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时点•场面•方向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あげる（自动）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…起来，向上…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时点•场面•方向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にあって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在…，处于…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时点•场面•方向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词干を词干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控えて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…在即，面临，背靠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时点•场面•方向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つつある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在，正在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进行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からして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从…就，首先从…就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例举•并列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とか（部分例举）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…啦…啦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例举•并列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など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…等等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例举•并列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たり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なんか（など的粗俗说法）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之类，…等等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例举•并列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にしても…にしても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…也好…也好，无论…还是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例举•并列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ような/ように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像，之类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例举•并列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やら…やら（部分例举）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…啦…啦，又是…又是…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例举•并列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をはじめ（として）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以…为首/为代表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例举•并列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であれ…であれ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无论…还是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例举•并列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といい…といい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无论…也好…也好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例举•并列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といわず…といわず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无论…还是…都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例举•并列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なり…なり（不用过去式）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或者…或者，也好…也好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例举•并列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であれ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かれ…かれ/であれ…であれ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或…或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例举•并列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というか…というか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是…呢，还是…呢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例举•并列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から…にかけて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从…到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范围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にわたって/にわたる/にわたり/にわたった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（表规模大）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范围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を通じて/通して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（表整个期间，范围内）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范围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というところだ/といったところだ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不过，也就是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范围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に至るまで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直到，连…也…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范围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を皮切りに（して）/皮切りとして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以…为开端/出发点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范围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をもって/でもって（をもちまして为敬语）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以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范围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く形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さえ…ば/さえ〜たら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只要…就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条件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てかちでないと/てからでなければ/てから でなかったら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如果不先，不…就不能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としたら/とすれば/とすると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假如，如果，那么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としても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即使…也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ないことには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如果不…就不…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ぬきに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撇开/没有…就不能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ものなら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如果/要是…的话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といっては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如果说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が最後/たら最後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一旦…就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ことなしに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如果不…则，不…就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なくして（は）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没有…就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とあっては /とあれば（短句）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如果…的话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となると/となれば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如果…的话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よし/よしや/よしんば〜ても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即使…也，尽管…也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条件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である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いっぽう（で）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一方面…另一方面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対比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かわりに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代表，代替，也相应的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対比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というより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与其说…倒不如说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対比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どころか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别说…就连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対比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にかわり/かわって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替代，代表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対比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に反して/に反する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与…相反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対比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である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反面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另一方面，…的反面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対比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なの形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に対して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与…相比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対比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ないまでも/ぬまでも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尽管不…至少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対比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にひきかえ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与…相反/完全不同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対比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くらい…はない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没有比…更，像…少/没有/不多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比较•最高级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なの形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に限る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…最好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比较•最高级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〜に/とくらベて/くらベると/くらベれば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和…相比，与…相比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比较•最高级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ほど…はない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没有比…更，没有像…更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比较•最高级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にもまして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比，超过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比较•最高级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からといって</w:t>
            </w:r>
          </w:p>
        </w:tc>
        <w:tc>
          <w:tcPr>
            <w:tcW w:w="904" w:type="pct"/>
            <w:tcBorders>
              <w:top w:val="single" w:color="BBBBBB" w:sz="8" w:space="0"/>
              <w:left w:val="single" w:color="BBBBBB" w:sz="8" w:space="0"/>
              <w:bottom w:val="single" w:color="BBBBBB" w:sz="8" w:space="0"/>
              <w:right w:val="single" w:color="BBBBBB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虽说...但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くせに/くせして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明明...却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たところで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尽管，即使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つつ/つつも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虽然…但是…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といっても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虽说…也只是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としても/にしても</w:t>
            </w:r>
          </w:p>
        </w:tc>
        <w:tc>
          <w:tcPr>
            <w:tcW w:w="904" w:type="pct"/>
            <w:tcBorders>
              <w:top w:val="single" w:color="BBBBBB" w:sz="8" w:space="0"/>
              <w:left w:val="single" w:color="BBBBBB" w:sz="8" w:space="0"/>
              <w:bottom w:val="single" w:color="BBBBBB" w:sz="8" w:space="0"/>
              <w:right w:val="single" w:color="BBBBBB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即使…也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にしろ/にせよ（书面语）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即使…也，就算…也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とはいう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ものの /とはいうものの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虽然…但是，尽管…可是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からいいが/からいいけど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幸亏/还好…但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からいいようなものの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幸亏/还好…但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う/まい形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う（よう）と…まいと/う（よう）と…まいが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无论…还是不…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といえども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即使…也，虽然…但是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はいえ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虽说…但是，尽管…可是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思いきゃ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原以为…不料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ところを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（表对对方感谢或歉意）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ながら（に/も）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虽然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にあっても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即使…也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ものを（与のに相近）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…（就好了）、可是…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转折•让步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あげく（に）/あげくの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最后，的结果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过程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210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上で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在…方面，关于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过程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211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た形/ない形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きり（だ）/きり…ない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…之后、再也没…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过程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212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すえ（に）/すえの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…之后、结果...，最终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过程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213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たところ</w:t>
            </w:r>
          </w:p>
        </w:tc>
        <w:tc>
          <w:tcPr>
            <w:tcW w:w="904" w:type="pct"/>
            <w:tcBorders>
              <w:top w:val="single" w:color="BBBBBB" w:sz="8" w:space="0"/>
              <w:left w:val="single" w:color="BBBBBB" w:sz="8" w:space="0"/>
              <w:bottom w:val="single" w:color="BBBBBB" w:sz="8" w:space="0"/>
              <w:right w:val="single" w:color="BBBBBB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结果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过程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214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っぱなし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（保持某状态，该做也不做）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过程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215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なり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一直，从…就没有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过程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216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にいたって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到…，以致…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过程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217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にいたっては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甚至，至此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过程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218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にいたっても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即使…也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过程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219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にして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到了…才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过程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ことになっている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规定，决定，预定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完成•结果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っけ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是…吧！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完成•结果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ということだ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也就是说，即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完成•结果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な形/である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わけだ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当然，也就是说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完成•结果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きる/きれる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完，能…完等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完成•结果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きれない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不完，不能…完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完成•结果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ぬく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…到底，一直…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完成•结果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あがる（自动）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…好了，完了…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完成•结果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あげる（他动）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...好了，…起了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完成•结果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始末だ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结果…，以至…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完成•结果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230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ずじまい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结果没能，最终未能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完成•结果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231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によって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由…，被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主体•立场•资格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232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からいうと/からいえば/からいったら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从…来说，就…来说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主体•立场•资格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233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からすると /からすれば/からして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从…来看，按…来衡量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主体•立场•资格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234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からみると/からみれば/からみたら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从…来看，根据…来看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主体•立场•资格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235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として/としては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作为，以（身份、职位等）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主体•立场•资格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236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としても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作为…，以…的身份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主体•立场•资格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237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とすれば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在…看来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主体•立场•资格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238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にしたら/にすれば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要是，照…来说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主体•立场•资格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239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にとって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对…来说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主体•立场•资格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240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なり（に）/なりの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有…，从…立场出发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主体•立场•资格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241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をもって/でもって（书面语）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以…（谓语为动词）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主体•立场•资格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242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がち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每每，往往，容易，好，常常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倾向•状态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243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気味（ぎみ）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感觉有点，有…味道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倾向•状态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244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だらけ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净，全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倾向•状态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245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っぽい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像，好，容易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倾向•状态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246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げ（形容动词，书面语）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…样子（可不译）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倾向•状态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247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きらいがある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有点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倾向•状态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248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ずくめ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竟是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倾向•状态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249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めく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有…气息，像…样子，带…意味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倾向•状态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250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まみれ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沾满了，到处都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倾向•状态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251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ともなく/ともなしに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无意中，无意识的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倾向•状态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252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くらい/くらいの/くらいだ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像，甚至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程度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253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ほど/ほどの/ほどだ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几乎，简直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程度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254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かと思うほど （句子）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好像，几乎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程度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255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あがる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（加强语气，强调）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程度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つ…つ…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时而…时而，一会…一会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程度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257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とばかり（に）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…似的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程度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258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ながら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（保持原状）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程度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259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んばかり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几乎要，差点要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程度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260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というものだ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真是，才是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主张•断定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261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にきまっている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一定，肯定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主张•断定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262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にすぎない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仅仅，只不过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主张•断定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263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からに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からに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にほかならない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只是，无非是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主张•断定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264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不，不想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主张•断定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265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よりほかはない/よりほかはにない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只有，只能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主张•断定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266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でなくてなんだろう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不是…那是什么呢!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主张•断定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267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に（は）あたらない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没有必要，不用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主张•断定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268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までだ/までのことだ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只好…了，就完了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主张•断定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269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ば/なら形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それまでだ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如果…的话，就完了/没意义了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主张•断定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270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とされている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被视为，被看成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主张•断定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271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にかけても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以…发誓，用…打赌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决心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272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ことなく/こともなく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没…不…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否定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273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っこない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不，不会（强烈否定）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否定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274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どころではない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根本谈不上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否定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275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连体词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はずがない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不可能，没有可能性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否定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276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ものか/もんか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哪能，难道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否定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277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な形/である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わけがない/ないわけがない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不可能，不会/不是不可能，一定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否定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278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こと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なしに/（こと）なしに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不/没…就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否定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279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までもない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没有必要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否定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〜ためしがない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从未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否定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ずして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不…而…（同しないで）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否定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ことは…が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是…但…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部分否定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というものではない/というものでもない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（也）并非，（也）未必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部分否定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ないことはない/ないこともない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不是不能，有可能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部分否定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BBBBBB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わけではない/わけでもない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未必，并非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BBBBBB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部分否定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ないものでもない/ないでもない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并不是，也不是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部分否定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得る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能，可能，可以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可能性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がたい（形容词）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很难，难以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可能性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かねる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难，不能忍受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可能性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ようがない/ようもない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无法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可能性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BBBBBB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BBBBBB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BBBBBB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わけにはいかない/わけにもいかない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不能，不好，不可以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可能性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にかたくない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不难，很容易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可能性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にたえる/にたえない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（不）值得，经得起（经不起）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可能性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にたる（现代语に足りる）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值得（文言文）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可能性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ことだ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应该，最好是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禁止•劝说•提醒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ことはない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不用，不必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禁止•劝说•提醒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ものだ/ものではない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要/不要，应该/不该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禁止•劝说•提醒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ように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要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禁止•劝说•提醒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である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である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くある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べき（べし为书面语）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应该，应当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禁止•劝说•提醒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ベからず/ベからざる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不，禁止（文言文）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禁止•劝说•提醒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くらい/ぐらい（最低程度）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最少，只，仅等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词干/で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さえ/でさえ（疑问词也可）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连，甚至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99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数量词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として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没有（一次，一个等）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31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なんか（自谦，对人说则轻蔑）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BBBBBB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（など口语）轻视主语，可翻译为之类的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なんて</w:t>
            </w:r>
          </w:p>
        </w:tc>
        <w:tc>
          <w:tcPr>
            <w:tcW w:w="904" w:type="pct"/>
            <w:tcBorders>
              <w:top w:val="single" w:color="BBBBBB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まで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连…都，甚至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原形/て形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までして/てまで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甚至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こそ（名词+助词也可）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...才/才是，正是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あっての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有了…才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99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数量词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からある/からの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达到，超过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こと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極まる/極まりない（书面语）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极端，极限，极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词干/で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すら/ですら（同さえ）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连…也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99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数量词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たりとも（•••ない）（文言文）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即使…也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にして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连…也/都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の至り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非常，至极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のきわみ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…之至/之最，最，非常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であれ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であれ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ば形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ば形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ばこそ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真因为…才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99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数量词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というもの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整整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だに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连…都/也…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てこそ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只有…才能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く形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こそあれ…ない/こそすれ…ない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只有…不会，虽然…但不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强调（1)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く形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てしかたがない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…得不得了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强调（2) 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く形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てしようがない（同上，口语）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…得不得了，非常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强调（2) 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く形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てたまらない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特别，非常，…得不得了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强调（2) 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く形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てならない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非常，…得不得了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强调（2) 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てやまない/てやみません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万分，衷心（表感情深）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强调（2) </w:t>
            </w:r>
          </w:p>
        </w:tc>
      </w:tr>
      <w:tr>
        <w:trPr>
          <w:trHeight w:val="85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といったらない/といったらありはしない/といったらありやしない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太，之极，无比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强调（2) 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いっぽうだ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越来越，不断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限定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限りでは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据，通过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限定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きり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仅，只，一直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限定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词干/で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しか…ない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仅，只，只有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限定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しかない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只好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限定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だけ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仅，只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限定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ばかりだ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越来越，愈加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限定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を限りに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从…开始，以…为限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限定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ならでは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只有…才能/才有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限定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をおいて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只有，除了…没有其它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限定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というと/はというと/といったら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说道，提起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话题•当然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といえば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说起，提到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话题•当然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とは/というのは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所谓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话题•当然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というものは/ということは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真…啊，事情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话题•当然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にかけては/にかけたら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在…方面，关于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话题•当然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ときたら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说道，提起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话题•当然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である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にこしたことはない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最好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话题•当然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ざるをえない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不得不，不禁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强制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ずにはいられない/ないではいられない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不由得，忍不住，不能不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强制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ずにはおかない/ないではおかない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肯定会，一定要，不能不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强制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ずにはすまない/ないではすまない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不得不，不能不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强制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を禁じ得ない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不禁，不能不，情不自禁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强制</w:t>
            </w:r>
          </w:p>
        </w:tc>
      </w:tr>
      <w:tr>
        <w:trPr>
          <w:trHeight w:val="570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をよぎなくさせる/をよぎなくされる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不得不，不得已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强制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ことか/ことだろう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多么，太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感叹•愿望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ことだ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太，真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感叹•愿望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ことに（は）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令人…的是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感叹•愿望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ます形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たいものだ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真想，希望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感叹•愿望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ないものか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真想，要是…就好了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感叹•愿望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ものだ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真…啊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感叹•愿望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ものがある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确定是，实在是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感叹•愿望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とは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没想到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感叹•愿望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359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だ形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といい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…就好了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感叹•愿望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360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としては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从…立场，对于…来说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视点</w:t>
            </w:r>
          </w:p>
        </w:tc>
      </w:tr>
      <w:tr>
        <w:trPr>
          <w:trHeight w:val="61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361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にしては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作为…来说，（不用自身）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视点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362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FFCC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の形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な形</w:t>
            </w: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わりに（は）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虽然…但是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视点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363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〜にしてみれば/にしてみたら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对于…来说，在…看来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视点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364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向きに/向きの/向きだ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面向，适合于，朝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2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视点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365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たる＋名词（书面语）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作为，身为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视点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366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ともなると/ともなれば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要是…的话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视点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367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原形</w:t>
            </w: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まじき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不应有，不该有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视点</w:t>
            </w:r>
          </w:p>
        </w:tc>
      </w:tr>
      <w:tr>
        <w:trPr>
          <w:trHeight w:val="285" w:hRule="atLeast"/>
        </w:trPr>
        <w:tc>
          <w:tcPr>
            <w:tcW w:w="2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368</w:t>
            </w:r>
          </w:p>
        </w:tc>
        <w:tc>
          <w:tcPr>
            <w:tcW w:w="35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词干</w:t>
            </w:r>
          </w:p>
        </w:tc>
        <w:tc>
          <w:tcPr>
            <w:tcW w:w="42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19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ともあろう＋名词</w:t>
            </w:r>
          </w:p>
        </w:tc>
        <w:tc>
          <w:tcPr>
            <w:tcW w:w="90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身为/作为…竟然</w:t>
            </w:r>
          </w:p>
        </w:tc>
        <w:tc>
          <w:tcPr>
            <w:tcW w:w="1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eastAsia="zh-CN" w:bidi="ar"/>
              </w:rPr>
              <w:t>1</w:t>
            </w:r>
          </w:p>
        </w:tc>
        <w:tc>
          <w:tcPr>
            <w:tcW w:w="3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80" w:type="dxa"/>
              <w:left w:w="160" w:type="dxa"/>
              <w:bottom w:w="80" w:type="dxa"/>
              <w:right w:w="1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视点</w:t>
            </w:r>
          </w:p>
        </w:tc>
      </w:tr>
      <w:bookmarkEnd w:id="0"/>
    </w:tbl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0F87"/>
    <w:rsid w:val="3FB7667F"/>
    <w:rsid w:val="555B7A50"/>
    <w:rsid w:val="5FBFFEAA"/>
    <w:rsid w:val="7FDB0F87"/>
    <w:rsid w:val="A36FF46F"/>
    <w:rsid w:val="FD7FD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2022-07-31T19:22:00Z</dcterms:created>
  <dc:creator>manqingchen</dc:creator>
  <cp:lastModifiedBy>manqingchen</cp:lastModifiedBy>
  <dcterms:modified xsi:type="dcterms:W3CDTF">2022-07-31T19:46:10Z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