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2E862" w14:textId="2F9D10CC" w:rsidR="00A305D4" w:rsidRDefault="003F62FF">
      <w:pPr>
        <w:rPr>
          <w:lang w:val="de-DE"/>
        </w:rPr>
      </w:pPr>
      <w:r>
        <w:rPr>
          <w:lang w:val="de-DE"/>
        </w:rPr>
        <w:t>Nepeuro Services</w:t>
      </w:r>
    </w:p>
    <w:p w14:paraId="31EF3B83" w14:textId="699F0C13" w:rsidR="003F62FF" w:rsidRPr="003F62FF" w:rsidRDefault="003F62FF" w:rsidP="003F62FF">
      <w:r w:rsidRPr="003F62FF">
        <w:t>:</w:t>
      </w:r>
    </w:p>
    <w:p w14:paraId="41CACFE8" w14:textId="77777777" w:rsidR="003F62FF" w:rsidRPr="003F62FF" w:rsidRDefault="003F62FF" w:rsidP="003F62FF"/>
    <w:p w14:paraId="1C96BD6B" w14:textId="77777777" w:rsidR="003F62FF" w:rsidRPr="003F62FF" w:rsidRDefault="003F62FF" w:rsidP="003F62FF">
      <w:r w:rsidRPr="003F62FF">
        <w:t>---</w:t>
      </w:r>
    </w:p>
    <w:p w14:paraId="5DED65F2" w14:textId="77777777" w:rsidR="003F62FF" w:rsidRPr="003F62FF" w:rsidRDefault="003F62FF" w:rsidP="003F62FF"/>
    <w:p w14:paraId="776CD7F7" w14:textId="77777777" w:rsidR="003F62FF" w:rsidRPr="00B07114" w:rsidRDefault="003F62FF" w:rsidP="003F62FF">
      <w:pPr>
        <w:rPr>
          <w:color w:val="00B050"/>
        </w:rPr>
      </w:pPr>
      <w:r w:rsidRPr="00B07114">
        <w:rPr>
          <w:color w:val="00B050"/>
        </w:rPr>
        <w:t>### Market Entry Services</w:t>
      </w:r>
    </w:p>
    <w:p w14:paraId="25A623E1" w14:textId="77777777" w:rsidR="003F62FF" w:rsidRPr="003F62FF" w:rsidRDefault="003F62FF" w:rsidP="003F62FF"/>
    <w:p w14:paraId="71BB4008" w14:textId="77777777" w:rsidR="003F62FF" w:rsidRPr="003F62FF" w:rsidRDefault="003F62FF" w:rsidP="003F62FF">
      <w:r w:rsidRPr="003F62FF">
        <w:t>Entering a new market can be a daunting task, fraught with challenges and uncertainties. Whether you're expanding internationally or targeting a new segment domestically, having the right strategy and support is crucial for success. That's where our market entry services come in.</w:t>
      </w:r>
    </w:p>
    <w:p w14:paraId="3794762E" w14:textId="77777777" w:rsidR="003F62FF" w:rsidRPr="003F62FF" w:rsidRDefault="003F62FF" w:rsidP="003F62FF"/>
    <w:p w14:paraId="5586A58A" w14:textId="77777777" w:rsidR="003F62FF" w:rsidRPr="003F62FF" w:rsidRDefault="003F62FF" w:rsidP="003F62FF">
      <w:r w:rsidRPr="003F62FF">
        <w:t>#### What We Offer:</w:t>
      </w:r>
    </w:p>
    <w:p w14:paraId="29898F61" w14:textId="77777777" w:rsidR="003F62FF" w:rsidRPr="003F62FF" w:rsidRDefault="003F62FF" w:rsidP="003F62FF"/>
    <w:p w14:paraId="1D4E3376" w14:textId="77777777" w:rsidR="003F62FF" w:rsidRPr="003F62FF" w:rsidRDefault="003F62FF" w:rsidP="003F62FF">
      <w:r w:rsidRPr="003F62FF">
        <w:t xml:space="preserve">1. **Market Research and </w:t>
      </w:r>
      <w:proofErr w:type="gramStart"/>
      <w:r w:rsidRPr="003F62FF">
        <w:t>Analysis:*</w:t>
      </w:r>
      <w:proofErr w:type="gramEnd"/>
      <w:r w:rsidRPr="003F62FF">
        <w:t>*</w:t>
      </w:r>
    </w:p>
    <w:p w14:paraId="5C190AAF" w14:textId="77777777" w:rsidR="003F62FF" w:rsidRPr="003F62FF" w:rsidRDefault="003F62FF" w:rsidP="003F62FF">
      <w:r w:rsidRPr="003F62FF">
        <w:t xml:space="preserve">   - We conduct comprehensive market research to help you understand the competitive landscape, consumer behavior, regulatory environment, and potential risks.</w:t>
      </w:r>
    </w:p>
    <w:p w14:paraId="47BBCD17" w14:textId="77777777" w:rsidR="003F62FF" w:rsidRPr="003F62FF" w:rsidRDefault="003F62FF" w:rsidP="003F62FF">
      <w:r w:rsidRPr="003F62FF">
        <w:t xml:space="preserve">   - Our analysis provides valuable insights to guide your market entry strategy and decision-making process.</w:t>
      </w:r>
    </w:p>
    <w:p w14:paraId="0AB7CC51" w14:textId="77777777" w:rsidR="003F62FF" w:rsidRPr="003F62FF" w:rsidRDefault="003F62FF" w:rsidP="003F62FF"/>
    <w:p w14:paraId="4825F48D" w14:textId="77777777" w:rsidR="003F62FF" w:rsidRPr="003F62FF" w:rsidRDefault="003F62FF" w:rsidP="003F62FF">
      <w:r w:rsidRPr="003F62FF">
        <w:t xml:space="preserve">2. **Market Entry Strategy </w:t>
      </w:r>
      <w:proofErr w:type="gramStart"/>
      <w:r w:rsidRPr="003F62FF">
        <w:t>Development:*</w:t>
      </w:r>
      <w:proofErr w:type="gramEnd"/>
      <w:r w:rsidRPr="003F62FF">
        <w:t>*</w:t>
      </w:r>
    </w:p>
    <w:p w14:paraId="732396BE" w14:textId="77777777" w:rsidR="003F62FF" w:rsidRPr="003F62FF" w:rsidRDefault="003F62FF" w:rsidP="003F62FF">
      <w:r w:rsidRPr="003F62FF">
        <w:t xml:space="preserve">   - Based on our research findings, we work closely with you to develop a tailored market entry strategy.</w:t>
      </w:r>
    </w:p>
    <w:p w14:paraId="375AE8D7" w14:textId="77777777" w:rsidR="003F62FF" w:rsidRPr="003F62FF" w:rsidRDefault="003F62FF" w:rsidP="003F62FF">
      <w:r w:rsidRPr="003F62FF">
        <w:t xml:space="preserve">   - Whether it's through organic growth, partnerships, acquisitions, or franchising, we help you identify the most suitable approach to enter the market effectively.</w:t>
      </w:r>
    </w:p>
    <w:p w14:paraId="35A356A6" w14:textId="77777777" w:rsidR="003F62FF" w:rsidRPr="003F62FF" w:rsidRDefault="003F62FF" w:rsidP="003F62FF"/>
    <w:p w14:paraId="563FF046" w14:textId="77777777" w:rsidR="003F62FF" w:rsidRPr="003F62FF" w:rsidRDefault="003F62FF" w:rsidP="003F62FF">
      <w:r w:rsidRPr="003F62FF">
        <w:t xml:space="preserve">3. **Business Planning and Feasibility </w:t>
      </w:r>
      <w:proofErr w:type="gramStart"/>
      <w:r w:rsidRPr="003F62FF">
        <w:t>Studies:*</w:t>
      </w:r>
      <w:proofErr w:type="gramEnd"/>
      <w:r w:rsidRPr="003F62FF">
        <w:t>*</w:t>
      </w:r>
    </w:p>
    <w:p w14:paraId="6DF1A2B1" w14:textId="77777777" w:rsidR="003F62FF" w:rsidRPr="003F62FF" w:rsidRDefault="003F62FF" w:rsidP="003F62FF">
      <w:r w:rsidRPr="003F62FF">
        <w:t xml:space="preserve">   - We assist you in developing detailed business plans and conducting feasibility studies to assess the viability of your market entry strategy.</w:t>
      </w:r>
    </w:p>
    <w:p w14:paraId="69FB4467" w14:textId="77777777" w:rsidR="003F62FF" w:rsidRPr="003F62FF" w:rsidRDefault="003F62FF" w:rsidP="003F62FF">
      <w:r w:rsidRPr="003F62FF">
        <w:t xml:space="preserve">   - Our experts analyze various factors such as market demand, resource requirements, financial projections, and potential challenges to ensure a well-informed approach.</w:t>
      </w:r>
    </w:p>
    <w:p w14:paraId="677C1708" w14:textId="77777777" w:rsidR="003F62FF" w:rsidRPr="003F62FF" w:rsidRDefault="003F62FF" w:rsidP="003F62FF"/>
    <w:p w14:paraId="1E8C722A" w14:textId="77777777" w:rsidR="003F62FF" w:rsidRPr="003F62FF" w:rsidRDefault="003F62FF" w:rsidP="003F62FF">
      <w:r w:rsidRPr="003F62FF">
        <w:t xml:space="preserve">4. **Regulatory Compliance and Legal </w:t>
      </w:r>
      <w:proofErr w:type="gramStart"/>
      <w:r w:rsidRPr="003F62FF">
        <w:t>Support:*</w:t>
      </w:r>
      <w:proofErr w:type="gramEnd"/>
      <w:r w:rsidRPr="003F62FF">
        <w:t>*</w:t>
      </w:r>
    </w:p>
    <w:p w14:paraId="0D046A16" w14:textId="77777777" w:rsidR="003F62FF" w:rsidRPr="003F62FF" w:rsidRDefault="003F62FF" w:rsidP="003F62FF">
      <w:r w:rsidRPr="003F62FF">
        <w:lastRenderedPageBreak/>
        <w:t xml:space="preserve">   - Navigating regulatory requirements and legal frameworks in a new market can be complex. We provide guidance and support to ensure compliance with local laws and regulations.</w:t>
      </w:r>
    </w:p>
    <w:p w14:paraId="7D6683A3" w14:textId="77777777" w:rsidR="003F62FF" w:rsidRPr="003F62FF" w:rsidRDefault="003F62FF" w:rsidP="003F62FF">
      <w:r w:rsidRPr="003F62FF">
        <w:t xml:space="preserve">   - From entity formation and licensing to intellectual property protection and contract negotiations, we help you address legal considerations effectively.</w:t>
      </w:r>
    </w:p>
    <w:p w14:paraId="60D50683" w14:textId="77777777" w:rsidR="003F62FF" w:rsidRPr="003F62FF" w:rsidRDefault="003F62FF" w:rsidP="003F62FF"/>
    <w:p w14:paraId="6767CAFF" w14:textId="77777777" w:rsidR="003F62FF" w:rsidRPr="003F62FF" w:rsidRDefault="003F62FF" w:rsidP="003F62FF">
      <w:r w:rsidRPr="003F62FF">
        <w:t xml:space="preserve">5. **Partner Identification and Due </w:t>
      </w:r>
      <w:proofErr w:type="gramStart"/>
      <w:r w:rsidRPr="003F62FF">
        <w:t>Diligence:*</w:t>
      </w:r>
      <w:proofErr w:type="gramEnd"/>
      <w:r w:rsidRPr="003F62FF">
        <w:t>*</w:t>
      </w:r>
    </w:p>
    <w:p w14:paraId="13E378B3" w14:textId="77777777" w:rsidR="003F62FF" w:rsidRPr="003F62FF" w:rsidRDefault="003F62FF" w:rsidP="003F62FF">
      <w:r w:rsidRPr="003F62FF">
        <w:t xml:space="preserve">   - If your market entry strategy involves partnerships or collaborations, we assist in identifying suitable partners and conducting due diligence.</w:t>
      </w:r>
    </w:p>
    <w:p w14:paraId="189A1943" w14:textId="77777777" w:rsidR="003F62FF" w:rsidRPr="003F62FF" w:rsidRDefault="003F62FF" w:rsidP="003F62FF">
      <w:r w:rsidRPr="003F62FF">
        <w:t xml:space="preserve">   - Our thorough evaluation helps mitigate risks and ensures alignment with your business objectives and values.</w:t>
      </w:r>
    </w:p>
    <w:p w14:paraId="6AC7D596" w14:textId="77777777" w:rsidR="003F62FF" w:rsidRPr="003F62FF" w:rsidRDefault="003F62FF" w:rsidP="003F62FF"/>
    <w:p w14:paraId="0F59C8D1" w14:textId="77777777" w:rsidR="003F62FF" w:rsidRPr="003F62FF" w:rsidRDefault="003F62FF" w:rsidP="003F62FF">
      <w:r w:rsidRPr="003F62FF">
        <w:t xml:space="preserve">6. **Go-to-Market </w:t>
      </w:r>
      <w:proofErr w:type="gramStart"/>
      <w:r w:rsidRPr="003F62FF">
        <w:t>Execution:*</w:t>
      </w:r>
      <w:proofErr w:type="gramEnd"/>
      <w:r w:rsidRPr="003F62FF">
        <w:t>*</w:t>
      </w:r>
    </w:p>
    <w:p w14:paraId="0279AE01" w14:textId="77777777" w:rsidR="003F62FF" w:rsidRPr="003F62FF" w:rsidRDefault="003F62FF" w:rsidP="003F62FF">
      <w:r w:rsidRPr="003F62FF">
        <w:t xml:space="preserve">   - Once the strategy is finalized, we </w:t>
      </w:r>
      <w:proofErr w:type="gramStart"/>
      <w:r w:rsidRPr="003F62FF">
        <w:t>support</w:t>
      </w:r>
      <w:proofErr w:type="gramEnd"/>
      <w:r w:rsidRPr="003F62FF">
        <w:t xml:space="preserve"> you in executing your market entry plan efficiently.</w:t>
      </w:r>
    </w:p>
    <w:p w14:paraId="1115190F" w14:textId="77777777" w:rsidR="003F62FF" w:rsidRPr="003F62FF" w:rsidRDefault="003F62FF" w:rsidP="003F62FF">
      <w:r w:rsidRPr="003F62FF">
        <w:t xml:space="preserve">   - From establishing distribution channels and marketing initiatives to recruiting local talent and setting up operational infrastructure, we provide end-to-end assistance to kickstart your presence in the new market.</w:t>
      </w:r>
    </w:p>
    <w:p w14:paraId="716F0CDF" w14:textId="77777777" w:rsidR="003F62FF" w:rsidRPr="003F62FF" w:rsidRDefault="003F62FF" w:rsidP="003F62FF"/>
    <w:p w14:paraId="4C4DAF3D" w14:textId="77777777" w:rsidR="003F62FF" w:rsidRPr="003F62FF" w:rsidRDefault="003F62FF" w:rsidP="003F62FF">
      <w:r w:rsidRPr="003F62FF">
        <w:t>#### Why Choose Us:</w:t>
      </w:r>
    </w:p>
    <w:p w14:paraId="5B48841C" w14:textId="77777777" w:rsidR="003F62FF" w:rsidRPr="003F62FF" w:rsidRDefault="003F62FF" w:rsidP="003F62FF"/>
    <w:p w14:paraId="080114EB" w14:textId="77777777" w:rsidR="003F62FF" w:rsidRPr="003F62FF" w:rsidRDefault="003F62FF" w:rsidP="003F62FF">
      <w:r w:rsidRPr="003F62FF">
        <w:t>- **</w:t>
      </w:r>
      <w:proofErr w:type="gramStart"/>
      <w:r w:rsidRPr="003F62FF">
        <w:t>Expertise:*</w:t>
      </w:r>
      <w:proofErr w:type="gramEnd"/>
      <w:r w:rsidRPr="003F62FF">
        <w:t>* Our team comprises experienced professionals with deep industry knowledge and expertise in market entry strategies across diverse sectors and geographies.</w:t>
      </w:r>
    </w:p>
    <w:p w14:paraId="2C8C40AE" w14:textId="77777777" w:rsidR="003F62FF" w:rsidRPr="003F62FF" w:rsidRDefault="003F62FF" w:rsidP="003F62FF">
      <w:r w:rsidRPr="003F62FF">
        <w:t xml:space="preserve">  </w:t>
      </w:r>
    </w:p>
    <w:p w14:paraId="1B9A2DBA" w14:textId="77777777" w:rsidR="003F62FF" w:rsidRPr="003F62FF" w:rsidRDefault="003F62FF" w:rsidP="003F62FF">
      <w:r w:rsidRPr="003F62FF">
        <w:t xml:space="preserve">- **Customized </w:t>
      </w:r>
      <w:proofErr w:type="gramStart"/>
      <w:r w:rsidRPr="003F62FF">
        <w:t>Solutions:*</w:t>
      </w:r>
      <w:proofErr w:type="gramEnd"/>
      <w:r w:rsidRPr="003F62FF">
        <w:t>* We understand that every market entry endeavor is unique. That's why we offer personalized solutions tailored to your specific goals, challenges, and market dynamics.</w:t>
      </w:r>
    </w:p>
    <w:p w14:paraId="04D8FC3C" w14:textId="77777777" w:rsidR="003F62FF" w:rsidRPr="003F62FF" w:rsidRDefault="003F62FF" w:rsidP="003F62FF">
      <w:r w:rsidRPr="003F62FF">
        <w:t xml:space="preserve">  </w:t>
      </w:r>
    </w:p>
    <w:p w14:paraId="13513E1A" w14:textId="77777777" w:rsidR="003F62FF" w:rsidRPr="003F62FF" w:rsidRDefault="003F62FF" w:rsidP="003F62FF">
      <w:r w:rsidRPr="003F62FF">
        <w:t xml:space="preserve">- **Results-Driven </w:t>
      </w:r>
      <w:proofErr w:type="gramStart"/>
      <w:r w:rsidRPr="003F62FF">
        <w:t>Approach:*</w:t>
      </w:r>
      <w:proofErr w:type="gramEnd"/>
      <w:r w:rsidRPr="003F62FF">
        <w:t>* Our focus is on delivering tangible results and helping you achieve your business objectives. We work collaboratively with you to maximize success and minimize risks throughout the market entry process.</w:t>
      </w:r>
    </w:p>
    <w:p w14:paraId="2EC816AE" w14:textId="77777777" w:rsidR="003F62FF" w:rsidRPr="003F62FF" w:rsidRDefault="003F62FF" w:rsidP="003F62FF"/>
    <w:p w14:paraId="4D1AE3A2" w14:textId="77777777" w:rsidR="003F62FF" w:rsidRPr="003F62FF" w:rsidRDefault="003F62FF" w:rsidP="003F62FF">
      <w:r w:rsidRPr="003F62FF">
        <w:t xml:space="preserve">- **Global </w:t>
      </w:r>
      <w:proofErr w:type="gramStart"/>
      <w:r w:rsidRPr="003F62FF">
        <w:t>Network:*</w:t>
      </w:r>
      <w:proofErr w:type="gramEnd"/>
      <w:r w:rsidRPr="003F62FF">
        <w:t>* With a global network of partners, consultants, and industry contacts, we provide access to valuable resources and local insights to support your expansion efforts worldwide.</w:t>
      </w:r>
    </w:p>
    <w:p w14:paraId="1B9B9033" w14:textId="77777777" w:rsidR="003F62FF" w:rsidRPr="003F62FF" w:rsidRDefault="003F62FF" w:rsidP="003F62FF"/>
    <w:p w14:paraId="39F7BFE8" w14:textId="77777777" w:rsidR="003F62FF" w:rsidRPr="003F62FF" w:rsidRDefault="003F62FF" w:rsidP="003F62FF">
      <w:r w:rsidRPr="003F62FF">
        <w:lastRenderedPageBreak/>
        <w:t>Whether you're venturing into new territories or targeting niche markets, our market entry services empower you to make informed decisions and capitalize on growth opportunities with confidence.</w:t>
      </w:r>
    </w:p>
    <w:p w14:paraId="7089F6C7" w14:textId="77777777" w:rsidR="003F62FF" w:rsidRPr="003F62FF" w:rsidRDefault="003F62FF" w:rsidP="003F62FF"/>
    <w:p w14:paraId="77CD25C7" w14:textId="77777777" w:rsidR="003F62FF" w:rsidRPr="003F62FF" w:rsidRDefault="003F62FF" w:rsidP="003F62FF">
      <w:r w:rsidRPr="003F62FF">
        <w:t>---</w:t>
      </w:r>
    </w:p>
    <w:p w14:paraId="142F3C4E" w14:textId="77777777" w:rsidR="003F62FF" w:rsidRPr="003F62FF" w:rsidRDefault="003F62FF" w:rsidP="003F62FF"/>
    <w:p w14:paraId="1C782794" w14:textId="20D1A0C8" w:rsidR="003F62FF" w:rsidRDefault="003F62FF" w:rsidP="003F62FF">
      <w:r>
        <w:t>consulting services:</w:t>
      </w:r>
    </w:p>
    <w:p w14:paraId="4893154F" w14:textId="77777777" w:rsidR="003F62FF" w:rsidRDefault="003F62FF" w:rsidP="003F62FF"/>
    <w:p w14:paraId="4DA5488C" w14:textId="77777777" w:rsidR="003F62FF" w:rsidRDefault="003F62FF" w:rsidP="003F62FF">
      <w:r>
        <w:t>---</w:t>
      </w:r>
    </w:p>
    <w:p w14:paraId="58DCFC53" w14:textId="77777777" w:rsidR="003F62FF" w:rsidRDefault="003F62FF" w:rsidP="003F62FF"/>
    <w:p w14:paraId="30C8D159" w14:textId="77777777" w:rsidR="003F62FF" w:rsidRPr="00B07114" w:rsidRDefault="003F62FF" w:rsidP="003F62FF">
      <w:pPr>
        <w:rPr>
          <w:color w:val="00B050"/>
        </w:rPr>
      </w:pPr>
      <w:r w:rsidRPr="00B07114">
        <w:rPr>
          <w:color w:val="00B050"/>
        </w:rPr>
        <w:t>### Consulting Services</w:t>
      </w:r>
    </w:p>
    <w:p w14:paraId="23140AF7" w14:textId="77777777" w:rsidR="003F62FF" w:rsidRDefault="003F62FF" w:rsidP="003F62FF"/>
    <w:p w14:paraId="52F57215" w14:textId="77777777" w:rsidR="003F62FF" w:rsidRDefault="003F62FF" w:rsidP="003F62FF">
      <w:r>
        <w:t>Navigating today's complex business landscape requires strategic vision, expert guidance, and innovative solutions. At [Your Company Name], we offer a comprehensive range of consulting services designed to empower organizations to thrive and achieve their goals.</w:t>
      </w:r>
    </w:p>
    <w:p w14:paraId="2D266CFE" w14:textId="77777777" w:rsidR="003F62FF" w:rsidRDefault="003F62FF" w:rsidP="003F62FF"/>
    <w:p w14:paraId="36300C30" w14:textId="77777777" w:rsidR="003F62FF" w:rsidRDefault="003F62FF" w:rsidP="003F62FF">
      <w:r>
        <w:t>#### Our Consulting Expertise:</w:t>
      </w:r>
    </w:p>
    <w:p w14:paraId="6C5064F4" w14:textId="77777777" w:rsidR="003F62FF" w:rsidRDefault="003F62FF" w:rsidP="003F62FF"/>
    <w:p w14:paraId="633DC479" w14:textId="77777777" w:rsidR="003F62FF" w:rsidRDefault="003F62FF" w:rsidP="003F62FF">
      <w:r>
        <w:t xml:space="preserve">1. **Strategy </w:t>
      </w:r>
      <w:proofErr w:type="gramStart"/>
      <w:r>
        <w:t>Consulting:*</w:t>
      </w:r>
      <w:proofErr w:type="gramEnd"/>
      <w:r>
        <w:t>*</w:t>
      </w:r>
    </w:p>
    <w:p w14:paraId="53A73C15" w14:textId="77777777" w:rsidR="003F62FF" w:rsidRDefault="003F62FF" w:rsidP="003F62FF">
      <w:r>
        <w:t xml:space="preserve">   - We partner with businesses to develop and execute strategic plans that drive growth, enhance competitiveness, and capitalize on emerging opportunities.</w:t>
      </w:r>
    </w:p>
    <w:p w14:paraId="51B8E192" w14:textId="77777777" w:rsidR="003F62FF" w:rsidRDefault="003F62FF" w:rsidP="003F62FF">
      <w:r>
        <w:t xml:space="preserve">   - Our strategy consulting services encompass market analysis, business planning, competitive positioning, and performance optimization to ensure sustainable success.</w:t>
      </w:r>
    </w:p>
    <w:p w14:paraId="3CB2861D" w14:textId="77777777" w:rsidR="003F62FF" w:rsidRDefault="003F62FF" w:rsidP="003F62FF"/>
    <w:p w14:paraId="27CFEBD7" w14:textId="77777777" w:rsidR="003F62FF" w:rsidRDefault="003F62FF" w:rsidP="003F62FF">
      <w:r>
        <w:t xml:space="preserve">2. **Management </w:t>
      </w:r>
      <w:proofErr w:type="gramStart"/>
      <w:r>
        <w:t>Consulting:*</w:t>
      </w:r>
      <w:proofErr w:type="gramEnd"/>
      <w:r>
        <w:t>*</w:t>
      </w:r>
    </w:p>
    <w:p w14:paraId="6E9760C2" w14:textId="77777777" w:rsidR="003F62FF" w:rsidRDefault="003F62FF" w:rsidP="003F62FF">
      <w:r>
        <w:t xml:space="preserve">   - Our management consultants work closely with leadership teams to streamline operations, improve efficiency, and foster organizational excellence.</w:t>
      </w:r>
    </w:p>
    <w:p w14:paraId="4067E185" w14:textId="77777777" w:rsidR="003F62FF" w:rsidRDefault="003F62FF" w:rsidP="003F62FF">
      <w:r>
        <w:t xml:space="preserve">   - From process reengineering and change management to leadership development and talent optimization, we provide actionable insights and solutions to enhance business performance.</w:t>
      </w:r>
    </w:p>
    <w:p w14:paraId="6C438CA5" w14:textId="77777777" w:rsidR="003F62FF" w:rsidRDefault="003F62FF" w:rsidP="003F62FF"/>
    <w:p w14:paraId="76779444" w14:textId="77777777" w:rsidR="003F62FF" w:rsidRDefault="003F62FF" w:rsidP="003F62FF">
      <w:r>
        <w:t xml:space="preserve">3. **Digital </w:t>
      </w:r>
      <w:proofErr w:type="gramStart"/>
      <w:r>
        <w:t>Transformation:*</w:t>
      </w:r>
      <w:proofErr w:type="gramEnd"/>
      <w:r>
        <w:t>*</w:t>
      </w:r>
    </w:p>
    <w:p w14:paraId="647FFE7F" w14:textId="77777777" w:rsidR="003F62FF" w:rsidRDefault="003F62FF" w:rsidP="003F62FF">
      <w:r>
        <w:t xml:space="preserve">   - Embracing digital innovation is essential for staying ahead in today's digital economy. Our digital transformation consulting services help organizations leverage technology to drive innovation, improve customer experiences, and unlock new revenue streams.</w:t>
      </w:r>
    </w:p>
    <w:p w14:paraId="1D53297A" w14:textId="77777777" w:rsidR="003F62FF" w:rsidRDefault="003F62FF" w:rsidP="003F62FF">
      <w:r>
        <w:lastRenderedPageBreak/>
        <w:t xml:space="preserve">   - We assist in digital strategy formulation, technology adoption, data analytics, cybersecurity, and organizational change management to ensure successful digital initiatives.</w:t>
      </w:r>
    </w:p>
    <w:p w14:paraId="1A6AF0E9" w14:textId="77777777" w:rsidR="003F62FF" w:rsidRDefault="003F62FF" w:rsidP="003F62FF"/>
    <w:p w14:paraId="13A8C7FB" w14:textId="77777777" w:rsidR="003F62FF" w:rsidRDefault="003F62FF" w:rsidP="003F62FF">
      <w:r>
        <w:t xml:space="preserve">4. **Financial </w:t>
      </w:r>
      <w:proofErr w:type="gramStart"/>
      <w:r>
        <w:t>Consulting:*</w:t>
      </w:r>
      <w:proofErr w:type="gramEnd"/>
      <w:r>
        <w:t>*</w:t>
      </w:r>
    </w:p>
    <w:p w14:paraId="4D0C978A" w14:textId="77777777" w:rsidR="003F62FF" w:rsidRDefault="003F62FF" w:rsidP="003F62FF">
      <w:r>
        <w:t xml:space="preserve">   - Financial health is critical for sustainable growth and profitability. Our financial consultants offer expertise in financial analysis, budgeting, forecasting, risk management, and capital optimization to help clients make informed financial decisions and achieve their objectives.</w:t>
      </w:r>
    </w:p>
    <w:p w14:paraId="771E5B2D" w14:textId="77777777" w:rsidR="003F62FF" w:rsidRDefault="003F62FF" w:rsidP="003F62FF">
      <w:r>
        <w:t xml:space="preserve">   - Whether it's financial restructuring, mergers and acquisitions, or investment advisory, we provide strategic guidance to optimize financial performance and mitigate risks.</w:t>
      </w:r>
    </w:p>
    <w:p w14:paraId="629CC994" w14:textId="77777777" w:rsidR="003F62FF" w:rsidRDefault="003F62FF" w:rsidP="003F62FF"/>
    <w:p w14:paraId="33EE12E6" w14:textId="77777777" w:rsidR="003F62FF" w:rsidRDefault="003F62FF" w:rsidP="003F62FF">
      <w:r>
        <w:t xml:space="preserve">5. **Marketing and Branding </w:t>
      </w:r>
      <w:proofErr w:type="gramStart"/>
      <w:r>
        <w:t>Consulting:*</w:t>
      </w:r>
      <w:proofErr w:type="gramEnd"/>
      <w:r>
        <w:t>*</w:t>
      </w:r>
    </w:p>
    <w:p w14:paraId="4F57DD1E" w14:textId="77777777" w:rsidR="003F62FF" w:rsidRDefault="003F62FF" w:rsidP="003F62FF">
      <w:r>
        <w:t xml:space="preserve">   - Building a strong brand and effective marketing strategy is essential for attracting customers and driving business growth. Our marketing and branding consultants offer insights and strategies to enhance brand visibility, engage audiences, and achieve marketing objectives.</w:t>
      </w:r>
    </w:p>
    <w:p w14:paraId="78CAA063" w14:textId="77777777" w:rsidR="003F62FF" w:rsidRDefault="003F62FF" w:rsidP="003F62FF">
      <w:r>
        <w:t xml:space="preserve">   - From market research and brand positioning to digital marketing and content strategy, we help clients develop compelling brand narratives and implement impactful marketing campaigns.</w:t>
      </w:r>
    </w:p>
    <w:p w14:paraId="1077E3AA" w14:textId="77777777" w:rsidR="003F62FF" w:rsidRDefault="003F62FF" w:rsidP="003F62FF"/>
    <w:p w14:paraId="6265A13C" w14:textId="77777777" w:rsidR="003F62FF" w:rsidRDefault="003F62FF" w:rsidP="003F62FF">
      <w:r>
        <w:t>#### Why Choose Us:</w:t>
      </w:r>
    </w:p>
    <w:p w14:paraId="6FE768A4" w14:textId="77777777" w:rsidR="003F62FF" w:rsidRDefault="003F62FF" w:rsidP="003F62FF"/>
    <w:p w14:paraId="1BA6405C" w14:textId="77777777" w:rsidR="003F62FF" w:rsidRDefault="003F62FF" w:rsidP="003F62FF">
      <w:r>
        <w:t xml:space="preserve">- **Industry </w:t>
      </w:r>
      <w:proofErr w:type="gramStart"/>
      <w:r>
        <w:t>Expertise:*</w:t>
      </w:r>
      <w:proofErr w:type="gramEnd"/>
      <w:r>
        <w:t>* Our consultants bring deep industry knowledge and experience across various sectors, allowing us to deliver tailored solutions that address industry-specific challenges and opportunities.</w:t>
      </w:r>
    </w:p>
    <w:p w14:paraId="53FFC8BC" w14:textId="77777777" w:rsidR="003F62FF" w:rsidRDefault="003F62FF" w:rsidP="003F62FF"/>
    <w:p w14:paraId="16C4C0CC" w14:textId="77777777" w:rsidR="003F62FF" w:rsidRDefault="003F62FF" w:rsidP="003F62FF">
      <w:r>
        <w:t xml:space="preserve">- **Collaborative </w:t>
      </w:r>
      <w:proofErr w:type="gramStart"/>
      <w:r>
        <w:t>Approach:*</w:t>
      </w:r>
      <w:proofErr w:type="gramEnd"/>
      <w:r>
        <w:t>* We believe in collaboration and partnership. Our consultants work closely with clients, listening to their needs, understanding their goals, and co-creating solutions that drive tangible results.</w:t>
      </w:r>
    </w:p>
    <w:p w14:paraId="15250630" w14:textId="77777777" w:rsidR="003F62FF" w:rsidRDefault="003F62FF" w:rsidP="003F62FF"/>
    <w:p w14:paraId="486B1C21" w14:textId="77777777" w:rsidR="003F62FF" w:rsidRDefault="003F62FF" w:rsidP="003F62FF">
      <w:r>
        <w:t xml:space="preserve">- **Innovation and </w:t>
      </w:r>
      <w:proofErr w:type="gramStart"/>
      <w:r>
        <w:t>Creativity:*</w:t>
      </w:r>
      <w:proofErr w:type="gramEnd"/>
      <w:r>
        <w:t>* We embrace innovation and creativity in everything we do. Whether it's developing cutting-edge strategies, leveraging emerging technologies, or thinking outside the box, we strive to deliver innovative solutions that propel our clients forward.</w:t>
      </w:r>
    </w:p>
    <w:p w14:paraId="5022FCC6" w14:textId="77777777" w:rsidR="003F62FF" w:rsidRDefault="003F62FF" w:rsidP="003F62FF"/>
    <w:p w14:paraId="69480926" w14:textId="77777777" w:rsidR="003F62FF" w:rsidRDefault="003F62FF" w:rsidP="003F62FF">
      <w:r>
        <w:t xml:space="preserve">- **Client-Centric </w:t>
      </w:r>
      <w:proofErr w:type="gramStart"/>
      <w:r>
        <w:t>Focus:*</w:t>
      </w:r>
      <w:proofErr w:type="gramEnd"/>
      <w:r>
        <w:t>* Our clients' success is our top priority. We are committed to delivering exceptional value, exceeding expectations, and building long-term relationships based on trust, integrity, and mutual respect.</w:t>
      </w:r>
    </w:p>
    <w:p w14:paraId="0B93F31D" w14:textId="77777777" w:rsidR="003F62FF" w:rsidRDefault="003F62FF" w:rsidP="003F62FF"/>
    <w:p w14:paraId="45E26020" w14:textId="77777777" w:rsidR="003F62FF" w:rsidRDefault="003F62FF" w:rsidP="003F62FF">
      <w:r>
        <w:lastRenderedPageBreak/>
        <w:t>Partner with [Your Company Name] for unparalleled consulting expertise and transformative solutions that drive business growth, innovation, and success.</w:t>
      </w:r>
    </w:p>
    <w:p w14:paraId="188E7522" w14:textId="77777777" w:rsidR="003F62FF" w:rsidRDefault="003F62FF" w:rsidP="003F62FF"/>
    <w:p w14:paraId="2C305419" w14:textId="77777777" w:rsidR="003F62FF" w:rsidRDefault="003F62FF" w:rsidP="003F62FF">
      <w:r>
        <w:t>---</w:t>
      </w:r>
    </w:p>
    <w:p w14:paraId="55170624" w14:textId="77777777" w:rsidR="003F62FF" w:rsidRDefault="003F62FF" w:rsidP="003F62FF"/>
    <w:p w14:paraId="4905B227" w14:textId="2511CB29" w:rsidR="003F62FF" w:rsidRDefault="003F62FF" w:rsidP="003F62FF">
      <w:r>
        <w:t>branding services:</w:t>
      </w:r>
    </w:p>
    <w:p w14:paraId="7A9066A5" w14:textId="77777777" w:rsidR="003F62FF" w:rsidRDefault="003F62FF" w:rsidP="003F62FF"/>
    <w:p w14:paraId="10BEB80A" w14:textId="77777777" w:rsidR="003F62FF" w:rsidRDefault="003F62FF" w:rsidP="003F62FF">
      <w:r>
        <w:t>---</w:t>
      </w:r>
    </w:p>
    <w:p w14:paraId="7FA700EA" w14:textId="77777777" w:rsidR="003F62FF" w:rsidRDefault="003F62FF" w:rsidP="003F62FF"/>
    <w:p w14:paraId="44DB146F" w14:textId="77777777" w:rsidR="003F62FF" w:rsidRPr="00B07114" w:rsidRDefault="003F62FF" w:rsidP="003F62FF">
      <w:pPr>
        <w:rPr>
          <w:color w:val="00B050"/>
        </w:rPr>
      </w:pPr>
      <w:r w:rsidRPr="00B07114">
        <w:rPr>
          <w:color w:val="00B050"/>
        </w:rPr>
        <w:t>### Branding Services</w:t>
      </w:r>
    </w:p>
    <w:p w14:paraId="23ABB0E1" w14:textId="77777777" w:rsidR="003F62FF" w:rsidRDefault="003F62FF" w:rsidP="003F62FF"/>
    <w:p w14:paraId="0CAD7751" w14:textId="77777777" w:rsidR="003F62FF" w:rsidRDefault="003F62FF" w:rsidP="003F62FF">
      <w:r>
        <w:t>Building a strong brand is essential for standing out in today's competitive marketplace. At [Your Company Name], we offer comprehensive branding services to help businesses establish a compelling brand identity, connect with their target audience, and drive growth.</w:t>
      </w:r>
    </w:p>
    <w:p w14:paraId="75C70E27" w14:textId="77777777" w:rsidR="003F62FF" w:rsidRDefault="003F62FF" w:rsidP="003F62FF"/>
    <w:p w14:paraId="7076E30E" w14:textId="77777777" w:rsidR="003F62FF" w:rsidRDefault="003F62FF" w:rsidP="003F62FF">
      <w:r>
        <w:t>#### Our Branding Expertise:</w:t>
      </w:r>
    </w:p>
    <w:p w14:paraId="1BF177B7" w14:textId="77777777" w:rsidR="003F62FF" w:rsidRDefault="003F62FF" w:rsidP="003F62FF"/>
    <w:p w14:paraId="198A630D" w14:textId="77777777" w:rsidR="003F62FF" w:rsidRDefault="003F62FF" w:rsidP="003F62FF">
      <w:r>
        <w:t xml:space="preserve">1. **Brand Strategy </w:t>
      </w:r>
      <w:proofErr w:type="gramStart"/>
      <w:r>
        <w:t>Development:*</w:t>
      </w:r>
      <w:proofErr w:type="gramEnd"/>
      <w:r>
        <w:t>*</w:t>
      </w:r>
    </w:p>
    <w:p w14:paraId="6D06ACB5" w14:textId="77777777" w:rsidR="003F62FF" w:rsidRDefault="003F62FF" w:rsidP="003F62FF">
      <w:r>
        <w:t xml:space="preserve">   - We work closely with businesses to define their brand strategy, including brand positioning, messaging, values, and personality.</w:t>
      </w:r>
    </w:p>
    <w:p w14:paraId="341C846E" w14:textId="77777777" w:rsidR="003F62FF" w:rsidRDefault="003F62FF" w:rsidP="003F62FF">
      <w:r>
        <w:t xml:space="preserve">   - Our strategic approach ensures alignment with business objectives and differentiation in the market, setting the foundation for a strong brand identity.</w:t>
      </w:r>
    </w:p>
    <w:p w14:paraId="4511405C" w14:textId="77777777" w:rsidR="003F62FF" w:rsidRDefault="003F62FF" w:rsidP="003F62FF"/>
    <w:p w14:paraId="41DEDF71" w14:textId="77777777" w:rsidR="003F62FF" w:rsidRDefault="003F62FF" w:rsidP="003F62FF">
      <w:r>
        <w:t xml:space="preserve">2. **Brand Identity </w:t>
      </w:r>
      <w:proofErr w:type="gramStart"/>
      <w:r>
        <w:t>Design:*</w:t>
      </w:r>
      <w:proofErr w:type="gramEnd"/>
      <w:r>
        <w:t>*</w:t>
      </w:r>
    </w:p>
    <w:p w14:paraId="1E2EB99C" w14:textId="77777777" w:rsidR="003F62FF" w:rsidRDefault="003F62FF" w:rsidP="003F62FF">
      <w:r>
        <w:t xml:space="preserve">   - Our creative team specializes in crafting visually appealing brand identities that resonate with audiences and leave a lasting impression.</w:t>
      </w:r>
    </w:p>
    <w:p w14:paraId="01935B0F" w14:textId="77777777" w:rsidR="003F62FF" w:rsidRDefault="003F62FF" w:rsidP="003F62FF">
      <w:r>
        <w:t xml:space="preserve">   - From logo design and visual assets to color palettes and typography, we create cohesive brand elements that reflect your unique identity and values.</w:t>
      </w:r>
    </w:p>
    <w:p w14:paraId="0D190992" w14:textId="77777777" w:rsidR="003F62FF" w:rsidRDefault="003F62FF" w:rsidP="003F62FF"/>
    <w:p w14:paraId="1490E595" w14:textId="77777777" w:rsidR="003F62FF" w:rsidRDefault="003F62FF" w:rsidP="003F62FF">
      <w:r>
        <w:t xml:space="preserve">3. **Brand Guidelines </w:t>
      </w:r>
      <w:proofErr w:type="gramStart"/>
      <w:r>
        <w:t>Creation:*</w:t>
      </w:r>
      <w:proofErr w:type="gramEnd"/>
      <w:r>
        <w:t>*</w:t>
      </w:r>
    </w:p>
    <w:p w14:paraId="15C4454F" w14:textId="77777777" w:rsidR="003F62FF" w:rsidRDefault="003F62FF" w:rsidP="003F62FF">
      <w:r>
        <w:t xml:space="preserve">   - Consistency is key to building brand recognition and trust. We develop comprehensive brand guidelines that outline usage rules and standards for your brand assets.</w:t>
      </w:r>
    </w:p>
    <w:p w14:paraId="25A39E10" w14:textId="77777777" w:rsidR="003F62FF" w:rsidRDefault="003F62FF" w:rsidP="003F62FF">
      <w:r>
        <w:lastRenderedPageBreak/>
        <w:t xml:space="preserve">   - These guidelines serve as a roadmap for maintaining brand consistency across all touchpoints, ensuring a cohesive brand experience for your audience.</w:t>
      </w:r>
    </w:p>
    <w:p w14:paraId="10F38A0B" w14:textId="77777777" w:rsidR="003F62FF" w:rsidRDefault="003F62FF" w:rsidP="003F62FF"/>
    <w:p w14:paraId="6A0388FF" w14:textId="77777777" w:rsidR="003F62FF" w:rsidRDefault="003F62FF" w:rsidP="003F62FF">
      <w:r>
        <w:t xml:space="preserve">4. **Brand Collateral </w:t>
      </w:r>
      <w:proofErr w:type="gramStart"/>
      <w:r>
        <w:t>Development:*</w:t>
      </w:r>
      <w:proofErr w:type="gramEnd"/>
      <w:r>
        <w:t>*</w:t>
      </w:r>
    </w:p>
    <w:p w14:paraId="24AB7B4A" w14:textId="77777777" w:rsidR="003F62FF" w:rsidRDefault="003F62FF" w:rsidP="003F62FF">
      <w:r>
        <w:t xml:space="preserve">   - We create a range of branded collateral to support your marketing efforts and enhance brand visibility.</w:t>
      </w:r>
    </w:p>
    <w:p w14:paraId="61A57D2E" w14:textId="77777777" w:rsidR="003F62FF" w:rsidRDefault="003F62FF" w:rsidP="003F62FF">
      <w:r>
        <w:t xml:space="preserve">   - From business cards and stationery to brochures, signage, and digital assets, we design branded materials that communicate your brand message effectively and professionally.</w:t>
      </w:r>
    </w:p>
    <w:p w14:paraId="24C02980" w14:textId="77777777" w:rsidR="003F62FF" w:rsidRDefault="003F62FF" w:rsidP="003F62FF"/>
    <w:p w14:paraId="7B04DA87" w14:textId="77777777" w:rsidR="003F62FF" w:rsidRDefault="003F62FF" w:rsidP="003F62FF">
      <w:r>
        <w:t xml:space="preserve">5. **Brand Storytelling and Content </w:t>
      </w:r>
      <w:proofErr w:type="gramStart"/>
      <w:r>
        <w:t>Strategy:*</w:t>
      </w:r>
      <w:proofErr w:type="gramEnd"/>
      <w:r>
        <w:t>*</w:t>
      </w:r>
    </w:p>
    <w:p w14:paraId="044074BE" w14:textId="77777777" w:rsidR="003F62FF" w:rsidRDefault="003F62FF" w:rsidP="003F62FF">
      <w:r>
        <w:t xml:space="preserve">   - Compelling storytelling is essential for connecting with audiences on an emotional level. We help businesses craft authentic brand stories that resonate with their target audience.</w:t>
      </w:r>
    </w:p>
    <w:p w14:paraId="37CB4EB4" w14:textId="77777777" w:rsidR="003F62FF" w:rsidRDefault="003F62FF" w:rsidP="003F62FF">
      <w:r>
        <w:t xml:space="preserve">   - Our content strategists develop tailored content plans to share your brand story across various channels, including websites, social media, and marketing campaigns.</w:t>
      </w:r>
    </w:p>
    <w:p w14:paraId="0D971347" w14:textId="77777777" w:rsidR="003F62FF" w:rsidRDefault="003F62FF" w:rsidP="003F62FF"/>
    <w:p w14:paraId="77CB53FF" w14:textId="77777777" w:rsidR="003F62FF" w:rsidRDefault="003F62FF" w:rsidP="003F62FF">
      <w:r>
        <w:t>#### Why Choose Us:</w:t>
      </w:r>
    </w:p>
    <w:p w14:paraId="4E62493C" w14:textId="77777777" w:rsidR="003F62FF" w:rsidRDefault="003F62FF" w:rsidP="003F62FF"/>
    <w:p w14:paraId="2BA05658" w14:textId="77777777" w:rsidR="003F62FF" w:rsidRDefault="003F62FF" w:rsidP="003F62FF">
      <w:r>
        <w:t xml:space="preserve">- **Strategic </w:t>
      </w:r>
      <w:proofErr w:type="gramStart"/>
      <w:r>
        <w:t>Approach:*</w:t>
      </w:r>
      <w:proofErr w:type="gramEnd"/>
      <w:r>
        <w:t>* We take a strategic approach to branding, focusing on understanding your business goals, target audience, and market landscape to develop a tailored brand strategy that drives results.</w:t>
      </w:r>
    </w:p>
    <w:p w14:paraId="411D35C0" w14:textId="77777777" w:rsidR="003F62FF" w:rsidRDefault="003F62FF" w:rsidP="003F62FF"/>
    <w:p w14:paraId="18A3E10B" w14:textId="77777777" w:rsidR="003F62FF" w:rsidRDefault="003F62FF" w:rsidP="003F62FF">
      <w:r>
        <w:t xml:space="preserve">- **Creative </w:t>
      </w:r>
      <w:proofErr w:type="gramStart"/>
      <w:r>
        <w:t>Excellence:*</w:t>
      </w:r>
      <w:proofErr w:type="gramEnd"/>
      <w:r>
        <w:t>* Our team of designers and creatives are passionate about delivering visually stunning and impactful branding solutions that captivate audiences and elevate your brand presence.</w:t>
      </w:r>
    </w:p>
    <w:p w14:paraId="61FD11C0" w14:textId="77777777" w:rsidR="003F62FF" w:rsidRDefault="003F62FF" w:rsidP="003F62FF"/>
    <w:p w14:paraId="449ED9C7" w14:textId="77777777" w:rsidR="003F62FF" w:rsidRDefault="003F62FF" w:rsidP="003F62FF">
      <w:r>
        <w:t xml:space="preserve">- **Collaborative </w:t>
      </w:r>
      <w:proofErr w:type="gramStart"/>
      <w:r>
        <w:t>Partnership:*</w:t>
      </w:r>
      <w:proofErr w:type="gramEnd"/>
      <w:r>
        <w:t>* We believe in collaboration and partnership. We work closely with our clients, listening to their needs, and providing personalized attention to ensure their vision is brought to life.</w:t>
      </w:r>
    </w:p>
    <w:p w14:paraId="1D1577C5" w14:textId="77777777" w:rsidR="003F62FF" w:rsidRDefault="003F62FF" w:rsidP="003F62FF"/>
    <w:p w14:paraId="5BA07730" w14:textId="77777777" w:rsidR="003F62FF" w:rsidRDefault="003F62FF" w:rsidP="003F62FF">
      <w:r>
        <w:t xml:space="preserve">- **Measurable </w:t>
      </w:r>
      <w:proofErr w:type="gramStart"/>
      <w:r>
        <w:t>Results:*</w:t>
      </w:r>
      <w:proofErr w:type="gramEnd"/>
      <w:r>
        <w:t>* We are committed to delivering measurable results and helping our clients achieve their branding objectives. Whether it's increasing brand awareness, driving customer engagement, or boosting sales, we focus on outcomes that matter.</w:t>
      </w:r>
    </w:p>
    <w:p w14:paraId="3609563D" w14:textId="77777777" w:rsidR="003F62FF" w:rsidRDefault="003F62FF" w:rsidP="003F62FF"/>
    <w:p w14:paraId="1F3E27EC" w14:textId="77777777" w:rsidR="003F62FF" w:rsidRDefault="003F62FF" w:rsidP="003F62FF">
      <w:r>
        <w:lastRenderedPageBreak/>
        <w:t>Partner with [Your Company Name] to elevate your brand and make a lasting impression in the hearts and minds of your audience.</w:t>
      </w:r>
    </w:p>
    <w:p w14:paraId="2E8E4055" w14:textId="77777777" w:rsidR="003F62FF" w:rsidRDefault="003F62FF" w:rsidP="003F62FF"/>
    <w:p w14:paraId="2246CE2E" w14:textId="77777777" w:rsidR="003F62FF" w:rsidRDefault="003F62FF" w:rsidP="003F62FF">
      <w:r>
        <w:t>---</w:t>
      </w:r>
    </w:p>
    <w:p w14:paraId="11607143" w14:textId="77777777" w:rsidR="003F62FF" w:rsidRDefault="003F62FF" w:rsidP="003F62FF"/>
    <w:p w14:paraId="1B382E3C" w14:textId="36ABA7B5" w:rsidR="003F62FF" w:rsidRDefault="003F62FF" w:rsidP="003F62FF">
      <w:r>
        <w:t>recruitment services:</w:t>
      </w:r>
    </w:p>
    <w:p w14:paraId="5552744F" w14:textId="77777777" w:rsidR="003F62FF" w:rsidRDefault="003F62FF" w:rsidP="003F62FF"/>
    <w:p w14:paraId="5744E399" w14:textId="77777777" w:rsidR="003F62FF" w:rsidRDefault="003F62FF" w:rsidP="003F62FF">
      <w:r>
        <w:t>---</w:t>
      </w:r>
    </w:p>
    <w:p w14:paraId="08DC49D0" w14:textId="77777777" w:rsidR="003F62FF" w:rsidRDefault="003F62FF" w:rsidP="003F62FF"/>
    <w:p w14:paraId="06087341" w14:textId="77777777" w:rsidR="003F62FF" w:rsidRPr="00B07114" w:rsidRDefault="003F62FF" w:rsidP="003F62FF">
      <w:pPr>
        <w:rPr>
          <w:color w:val="00B050"/>
        </w:rPr>
      </w:pPr>
      <w:r w:rsidRPr="00B07114">
        <w:rPr>
          <w:color w:val="00B050"/>
        </w:rPr>
        <w:t>### Recruitment Services</w:t>
      </w:r>
    </w:p>
    <w:p w14:paraId="0D3A2B0E" w14:textId="77777777" w:rsidR="003F62FF" w:rsidRDefault="003F62FF" w:rsidP="003F62FF"/>
    <w:p w14:paraId="0B927289" w14:textId="77777777" w:rsidR="003F62FF" w:rsidRDefault="003F62FF" w:rsidP="003F62FF">
      <w:r>
        <w:t>Finding the right talent is crucial for the success and growth of any organization. At [Your Company Name], we offer comprehensive recruitment services to help businesses identify, attract, and hire top talent across various industries and job functions.</w:t>
      </w:r>
    </w:p>
    <w:p w14:paraId="0C4098F6" w14:textId="77777777" w:rsidR="003F62FF" w:rsidRDefault="003F62FF" w:rsidP="003F62FF"/>
    <w:p w14:paraId="2538C8C5" w14:textId="77777777" w:rsidR="003F62FF" w:rsidRDefault="003F62FF" w:rsidP="003F62FF">
      <w:r>
        <w:t>#### Our Recruitment Expertise:</w:t>
      </w:r>
    </w:p>
    <w:p w14:paraId="0E7AF846" w14:textId="77777777" w:rsidR="003F62FF" w:rsidRDefault="003F62FF" w:rsidP="003F62FF"/>
    <w:p w14:paraId="1E934C94" w14:textId="77777777" w:rsidR="003F62FF" w:rsidRDefault="003F62FF" w:rsidP="003F62FF">
      <w:r>
        <w:t xml:space="preserve">1. **Talent Acquisition </w:t>
      </w:r>
      <w:proofErr w:type="gramStart"/>
      <w:r>
        <w:t>Strategy:*</w:t>
      </w:r>
      <w:proofErr w:type="gramEnd"/>
      <w:r>
        <w:t>*</w:t>
      </w:r>
    </w:p>
    <w:p w14:paraId="13ED979E" w14:textId="77777777" w:rsidR="003F62FF" w:rsidRDefault="003F62FF" w:rsidP="003F62FF">
      <w:r>
        <w:t xml:space="preserve">   - We partner with organizations to develop customized talent acquisition strategies aligned with their business objectives and growth plans.</w:t>
      </w:r>
    </w:p>
    <w:p w14:paraId="1CDE57AD" w14:textId="77777777" w:rsidR="003F62FF" w:rsidRDefault="003F62FF" w:rsidP="003F62FF">
      <w:r>
        <w:t xml:space="preserve">   - Our strategic approach includes identifying talent needs, defining job requirements, and devising recruitment plans to attract the best candidates.</w:t>
      </w:r>
    </w:p>
    <w:p w14:paraId="18D64212" w14:textId="77777777" w:rsidR="003F62FF" w:rsidRDefault="003F62FF" w:rsidP="003F62FF"/>
    <w:p w14:paraId="6EB1652F" w14:textId="77777777" w:rsidR="003F62FF" w:rsidRDefault="003F62FF" w:rsidP="003F62FF">
      <w:r>
        <w:t xml:space="preserve">2. **Candidate Sourcing and </w:t>
      </w:r>
      <w:proofErr w:type="gramStart"/>
      <w:r>
        <w:t>Screening:*</w:t>
      </w:r>
      <w:proofErr w:type="gramEnd"/>
      <w:r>
        <w:t>*</w:t>
      </w:r>
    </w:p>
    <w:p w14:paraId="2683A234" w14:textId="77777777" w:rsidR="003F62FF" w:rsidRDefault="003F62FF" w:rsidP="003F62FF">
      <w:r>
        <w:t xml:space="preserve">   - Leveraging our extensive network and resources, we employ targeted sourcing techniques to identify passive and active candidates who meet your criteria.</w:t>
      </w:r>
    </w:p>
    <w:p w14:paraId="22F26E8C" w14:textId="77777777" w:rsidR="003F62FF" w:rsidRDefault="003F62FF" w:rsidP="003F62FF">
      <w:r>
        <w:t xml:space="preserve">   - Our experienced recruiters conduct thorough screening and evaluation processes to assess candidates' qualifications, skills, and cultural fit.</w:t>
      </w:r>
    </w:p>
    <w:p w14:paraId="4987B98A" w14:textId="77777777" w:rsidR="003F62FF" w:rsidRDefault="003F62FF" w:rsidP="003F62FF"/>
    <w:p w14:paraId="76E5C450" w14:textId="77777777" w:rsidR="003F62FF" w:rsidRDefault="003F62FF" w:rsidP="003F62FF">
      <w:r>
        <w:t xml:space="preserve">3. **Interview Coordination and </w:t>
      </w:r>
      <w:proofErr w:type="gramStart"/>
      <w:r>
        <w:t>Assessment:*</w:t>
      </w:r>
      <w:proofErr w:type="gramEnd"/>
      <w:r>
        <w:t>*</w:t>
      </w:r>
    </w:p>
    <w:p w14:paraId="67A92174" w14:textId="77777777" w:rsidR="003F62FF" w:rsidRDefault="003F62FF" w:rsidP="003F62FF">
      <w:r>
        <w:t xml:space="preserve">   - We manage the interview process from start to finish, coordinating schedules, arranging interviews, and providing feedback to both candidates and clients.</w:t>
      </w:r>
    </w:p>
    <w:p w14:paraId="5E754AA9" w14:textId="77777777" w:rsidR="003F62FF" w:rsidRDefault="003F62FF" w:rsidP="003F62FF">
      <w:r>
        <w:lastRenderedPageBreak/>
        <w:t xml:space="preserve">   - Our assessment methods include competency-based interviews, technical assessments, and behavioral evaluations to ensure candidates' suitability for the role and organization.</w:t>
      </w:r>
    </w:p>
    <w:p w14:paraId="54BE2855" w14:textId="77777777" w:rsidR="003F62FF" w:rsidRDefault="003F62FF" w:rsidP="003F62FF"/>
    <w:p w14:paraId="1E1E3726" w14:textId="77777777" w:rsidR="003F62FF" w:rsidRDefault="003F62FF" w:rsidP="003F62FF">
      <w:r>
        <w:t xml:space="preserve">4. **Candidate Experience </w:t>
      </w:r>
      <w:proofErr w:type="gramStart"/>
      <w:r>
        <w:t>Management:*</w:t>
      </w:r>
      <w:proofErr w:type="gramEnd"/>
      <w:r>
        <w:t>*</w:t>
      </w:r>
    </w:p>
    <w:p w14:paraId="0836605C" w14:textId="77777777" w:rsidR="003F62FF" w:rsidRDefault="003F62FF" w:rsidP="003F62FF">
      <w:r>
        <w:t xml:space="preserve">   - We prioritize candidate experience throughout the recruitment process, providing timely communication, transparency, and support to create a positive impression of your organization.</w:t>
      </w:r>
    </w:p>
    <w:p w14:paraId="291B5BB3" w14:textId="77777777" w:rsidR="003F62FF" w:rsidRDefault="003F62FF" w:rsidP="003F62FF">
      <w:r>
        <w:t xml:space="preserve">   - Our goal is to deliver an exceptional candidate experience that reflects your </w:t>
      </w:r>
      <w:proofErr w:type="gramStart"/>
      <w:r>
        <w:t>employer</w:t>
      </w:r>
      <w:proofErr w:type="gramEnd"/>
      <w:r>
        <w:t xml:space="preserve"> brand and fosters long-term relationships with potential hires.</w:t>
      </w:r>
    </w:p>
    <w:p w14:paraId="1999B74C" w14:textId="77777777" w:rsidR="003F62FF" w:rsidRDefault="003F62FF" w:rsidP="003F62FF"/>
    <w:p w14:paraId="3919AD36" w14:textId="77777777" w:rsidR="003F62FF" w:rsidRDefault="003F62FF" w:rsidP="003F62FF">
      <w:r>
        <w:t xml:space="preserve">5. **Offer Negotiation and Onboarding </w:t>
      </w:r>
      <w:proofErr w:type="gramStart"/>
      <w:r>
        <w:t>Support:*</w:t>
      </w:r>
      <w:proofErr w:type="gramEnd"/>
      <w:r>
        <w:t>*</w:t>
      </w:r>
    </w:p>
    <w:p w14:paraId="2916B8DA" w14:textId="77777777" w:rsidR="003F62FF" w:rsidRDefault="003F62FF" w:rsidP="003F62FF">
      <w:r>
        <w:t xml:space="preserve">   - Once the right candidate is identified, we assist in negotiating competitive offers and ensuring a smooth transition throughout the onboarding process.</w:t>
      </w:r>
    </w:p>
    <w:p w14:paraId="67BE3A91" w14:textId="77777777" w:rsidR="003F62FF" w:rsidRDefault="003F62FF" w:rsidP="003F62FF">
      <w:r>
        <w:t xml:space="preserve">   - Our team provides guidance and support to candidates during the offer acceptance stage, addressing any concerns and facilitating a seamless integration into your organization.</w:t>
      </w:r>
    </w:p>
    <w:p w14:paraId="07D9AF6F" w14:textId="77777777" w:rsidR="003F62FF" w:rsidRDefault="003F62FF" w:rsidP="003F62FF"/>
    <w:p w14:paraId="452BF83C" w14:textId="77777777" w:rsidR="003F62FF" w:rsidRDefault="003F62FF" w:rsidP="003F62FF">
      <w:r>
        <w:t>#### Why Choose Us:</w:t>
      </w:r>
    </w:p>
    <w:p w14:paraId="42DEF781" w14:textId="77777777" w:rsidR="003F62FF" w:rsidRDefault="003F62FF" w:rsidP="003F62FF"/>
    <w:p w14:paraId="7EC9E44E" w14:textId="77777777" w:rsidR="003F62FF" w:rsidRDefault="003F62FF" w:rsidP="003F62FF">
      <w:r>
        <w:t xml:space="preserve">- **Industry </w:t>
      </w:r>
      <w:proofErr w:type="gramStart"/>
      <w:r>
        <w:t>Expertise:*</w:t>
      </w:r>
      <w:proofErr w:type="gramEnd"/>
      <w:r>
        <w:t>* Our team of recruiters possesses deep industry knowledge and expertise across various sectors, allowing us to understand your specific talent requirements and deliver tailored solutions.</w:t>
      </w:r>
    </w:p>
    <w:p w14:paraId="22487960" w14:textId="77777777" w:rsidR="003F62FF" w:rsidRDefault="003F62FF" w:rsidP="003F62FF"/>
    <w:p w14:paraId="51652739" w14:textId="77777777" w:rsidR="003F62FF" w:rsidRDefault="003F62FF" w:rsidP="003F62FF">
      <w:r>
        <w:t xml:space="preserve">- **Extensive </w:t>
      </w:r>
      <w:proofErr w:type="gramStart"/>
      <w:r>
        <w:t>Network:*</w:t>
      </w:r>
      <w:proofErr w:type="gramEnd"/>
      <w:r>
        <w:t>* We have access to a vast network of candidates, including passive talent, industry professionals, and niche specialists, enabling us to identify top talent efficiently and effectively.</w:t>
      </w:r>
    </w:p>
    <w:p w14:paraId="309E9D42" w14:textId="77777777" w:rsidR="003F62FF" w:rsidRDefault="003F62FF" w:rsidP="003F62FF"/>
    <w:p w14:paraId="5003C7DD" w14:textId="77777777" w:rsidR="003F62FF" w:rsidRDefault="003F62FF" w:rsidP="003F62FF">
      <w:r>
        <w:t xml:space="preserve">- **Quality </w:t>
      </w:r>
      <w:proofErr w:type="gramStart"/>
      <w:r>
        <w:t>Assurance:*</w:t>
      </w:r>
      <w:proofErr w:type="gramEnd"/>
      <w:r>
        <w:t>* We adhere to rigorous quality standards and best practices in recruitment, ensuring that only qualified and suitable candidates are presented to our clients.</w:t>
      </w:r>
    </w:p>
    <w:p w14:paraId="3C174FCA" w14:textId="77777777" w:rsidR="003F62FF" w:rsidRDefault="003F62FF" w:rsidP="003F62FF"/>
    <w:p w14:paraId="655CBE70" w14:textId="77777777" w:rsidR="003F62FF" w:rsidRDefault="003F62FF" w:rsidP="003F62FF">
      <w:r>
        <w:t xml:space="preserve">- **Collaborative </w:t>
      </w:r>
      <w:proofErr w:type="gramStart"/>
      <w:r>
        <w:t>Partnership:*</w:t>
      </w:r>
      <w:proofErr w:type="gramEnd"/>
      <w:r>
        <w:t>* We value collaboration and partnership with our clients, working closely with them to understand their unique needs, culture, and goals, and provide personalized recruitment solutions.</w:t>
      </w:r>
    </w:p>
    <w:p w14:paraId="3202C886" w14:textId="77777777" w:rsidR="003F62FF" w:rsidRDefault="003F62FF" w:rsidP="003F62FF"/>
    <w:p w14:paraId="2FD37D7E" w14:textId="77777777" w:rsidR="003F62FF" w:rsidRDefault="003F62FF" w:rsidP="003F62FF">
      <w:r>
        <w:t>Partner with [Your Company Name] to streamline your recruitment process, attract top talent, and build a high-performing team that drives success and innovation.</w:t>
      </w:r>
    </w:p>
    <w:p w14:paraId="5F82292E" w14:textId="77777777" w:rsidR="003F62FF" w:rsidRDefault="003F62FF" w:rsidP="003F62FF"/>
    <w:p w14:paraId="1F72C4D2" w14:textId="77777777" w:rsidR="003F62FF" w:rsidRDefault="003F62FF" w:rsidP="003F62FF">
      <w:r>
        <w:t>---</w:t>
      </w:r>
    </w:p>
    <w:p w14:paraId="10F5707A" w14:textId="77777777" w:rsidR="003F62FF" w:rsidRDefault="003F62FF" w:rsidP="003F62FF"/>
    <w:p w14:paraId="003C178F" w14:textId="724D8CFD" w:rsidR="0025597F" w:rsidRDefault="0025597F" w:rsidP="0025597F">
      <w:r>
        <w:t>IT training and placement services:</w:t>
      </w:r>
    </w:p>
    <w:p w14:paraId="1C60680C" w14:textId="77777777" w:rsidR="0025597F" w:rsidRDefault="0025597F" w:rsidP="0025597F"/>
    <w:p w14:paraId="39845673" w14:textId="77777777" w:rsidR="0025597F" w:rsidRDefault="0025597F" w:rsidP="0025597F">
      <w:r>
        <w:t>---</w:t>
      </w:r>
    </w:p>
    <w:p w14:paraId="24F54395" w14:textId="77777777" w:rsidR="0025597F" w:rsidRDefault="0025597F" w:rsidP="0025597F"/>
    <w:p w14:paraId="702E81BE" w14:textId="77777777" w:rsidR="0025597F" w:rsidRPr="00B07114" w:rsidRDefault="0025597F" w:rsidP="0025597F">
      <w:pPr>
        <w:rPr>
          <w:color w:val="00B050"/>
        </w:rPr>
      </w:pPr>
      <w:r w:rsidRPr="00B07114">
        <w:rPr>
          <w:color w:val="00B050"/>
        </w:rPr>
        <w:t>### IT Training and Placement Services</w:t>
      </w:r>
    </w:p>
    <w:p w14:paraId="43345554" w14:textId="77777777" w:rsidR="0025597F" w:rsidRDefault="0025597F" w:rsidP="0025597F"/>
    <w:p w14:paraId="49BA425E" w14:textId="77777777" w:rsidR="0025597F" w:rsidRDefault="0025597F" w:rsidP="0025597F">
      <w:r>
        <w:t>In today's rapidly evolving technology landscape, staying ahead requires continuous learning and upskilling. At [Your Company Name], we offer comprehensive IT training and placement services designed to equip individuals with the skills and knowledge needed to excel in the ever-changing field of information technology.</w:t>
      </w:r>
    </w:p>
    <w:p w14:paraId="0990FB99" w14:textId="77777777" w:rsidR="0025597F" w:rsidRDefault="0025597F" w:rsidP="0025597F"/>
    <w:p w14:paraId="1A10E231" w14:textId="77777777" w:rsidR="0025597F" w:rsidRDefault="0025597F" w:rsidP="0025597F">
      <w:r>
        <w:t>#### Our Services:</w:t>
      </w:r>
    </w:p>
    <w:p w14:paraId="14C241D4" w14:textId="77777777" w:rsidR="0025597F" w:rsidRDefault="0025597F" w:rsidP="0025597F"/>
    <w:p w14:paraId="7B641530" w14:textId="77777777" w:rsidR="0025597F" w:rsidRDefault="0025597F" w:rsidP="0025597F">
      <w:r>
        <w:t xml:space="preserve">1. **Technical Training </w:t>
      </w:r>
      <w:proofErr w:type="gramStart"/>
      <w:r>
        <w:t>Programs:*</w:t>
      </w:r>
      <w:proofErr w:type="gramEnd"/>
      <w:r>
        <w:t>*</w:t>
      </w:r>
    </w:p>
    <w:p w14:paraId="498DD4F6" w14:textId="77777777" w:rsidR="0025597F" w:rsidRDefault="0025597F" w:rsidP="0025597F">
      <w:r>
        <w:t xml:space="preserve">   - We offer a wide range of technical training programs covering various IT domains, including programming languages, software development, cybersecurity, cloud computing, data science, and more.</w:t>
      </w:r>
    </w:p>
    <w:p w14:paraId="612FCB64" w14:textId="77777777" w:rsidR="0025597F" w:rsidRDefault="0025597F" w:rsidP="0025597F">
      <w:r>
        <w:t xml:space="preserve">   - Our training courses are led by industry experts and designed to provide hands-on experience and practical skills relevant to today's IT industry demands.</w:t>
      </w:r>
    </w:p>
    <w:p w14:paraId="019A95FF" w14:textId="77777777" w:rsidR="0025597F" w:rsidRDefault="0025597F" w:rsidP="0025597F"/>
    <w:p w14:paraId="227902DF" w14:textId="77777777" w:rsidR="0025597F" w:rsidRDefault="0025597F" w:rsidP="0025597F">
      <w:r>
        <w:t xml:space="preserve">2. **Certification </w:t>
      </w:r>
      <w:proofErr w:type="gramStart"/>
      <w:r>
        <w:t>Preparation:*</w:t>
      </w:r>
      <w:proofErr w:type="gramEnd"/>
      <w:r>
        <w:t>*</w:t>
      </w:r>
    </w:p>
    <w:p w14:paraId="176FF770" w14:textId="77777777" w:rsidR="0025597F" w:rsidRDefault="0025597F" w:rsidP="0025597F">
      <w:r>
        <w:t xml:space="preserve">   - We provide specialized training and preparation courses for industry-recognized certifications, such as CompTIA, Cisco, Microsoft, AWS, and Google Cloud.</w:t>
      </w:r>
    </w:p>
    <w:p w14:paraId="3D743B2C" w14:textId="77777777" w:rsidR="0025597F" w:rsidRDefault="0025597F" w:rsidP="0025597F">
      <w:r>
        <w:t xml:space="preserve">   - Our certification training programs are tailored to help individuals achieve their certification goals and enhance their credibility and marketability in the job market.</w:t>
      </w:r>
    </w:p>
    <w:p w14:paraId="2F0EE103" w14:textId="77777777" w:rsidR="0025597F" w:rsidRDefault="0025597F" w:rsidP="0025597F"/>
    <w:p w14:paraId="68DAFFF6" w14:textId="77777777" w:rsidR="0025597F" w:rsidRDefault="0025597F" w:rsidP="0025597F">
      <w:r>
        <w:t xml:space="preserve">3. **Professional Development </w:t>
      </w:r>
      <w:proofErr w:type="gramStart"/>
      <w:r>
        <w:t>Workshops:*</w:t>
      </w:r>
      <w:proofErr w:type="gramEnd"/>
      <w:r>
        <w:t>*</w:t>
      </w:r>
    </w:p>
    <w:p w14:paraId="349A7256" w14:textId="77777777" w:rsidR="0025597F" w:rsidRDefault="0025597F" w:rsidP="0025597F">
      <w:r>
        <w:t xml:space="preserve">   - In addition to technical training, we offer professional development workshops focused on soft skills enhancement, including communication, teamwork, problem-solving, and leadership.</w:t>
      </w:r>
    </w:p>
    <w:p w14:paraId="24210B49" w14:textId="77777777" w:rsidR="0025597F" w:rsidRDefault="0025597F" w:rsidP="0025597F">
      <w:r>
        <w:lastRenderedPageBreak/>
        <w:t xml:space="preserve">   - These workshops aim to equip individuals with the interpersonal and professional skills needed to succeed in today's collaborative and dynamic work environments.</w:t>
      </w:r>
    </w:p>
    <w:p w14:paraId="22BAB248" w14:textId="77777777" w:rsidR="0025597F" w:rsidRDefault="0025597F" w:rsidP="0025597F"/>
    <w:p w14:paraId="6F5647EC" w14:textId="77777777" w:rsidR="0025597F" w:rsidRDefault="0025597F" w:rsidP="0025597F">
      <w:r>
        <w:t xml:space="preserve">4. **Career Guidance and Placement </w:t>
      </w:r>
      <w:proofErr w:type="gramStart"/>
      <w:r>
        <w:t>Assistance:*</w:t>
      </w:r>
      <w:proofErr w:type="gramEnd"/>
      <w:r>
        <w:t>*</w:t>
      </w:r>
    </w:p>
    <w:p w14:paraId="5C122BC8" w14:textId="77777777" w:rsidR="0025597F" w:rsidRDefault="0025597F" w:rsidP="0025597F">
      <w:r>
        <w:t xml:space="preserve">   - We provide personalized career guidance and placement assistance to help individuals transition into rewarding IT careers.</w:t>
      </w:r>
    </w:p>
    <w:p w14:paraId="40268C05" w14:textId="77777777" w:rsidR="0025597F" w:rsidRDefault="0025597F" w:rsidP="0025597F">
      <w:r>
        <w:t xml:space="preserve">   - Our team offers resume building, interview preparation, job search strategies, and networking opportunities to support individuals in securing employment opportunities aligned with their skills and aspirations.</w:t>
      </w:r>
    </w:p>
    <w:p w14:paraId="21D67908" w14:textId="77777777" w:rsidR="0025597F" w:rsidRDefault="0025597F" w:rsidP="0025597F"/>
    <w:p w14:paraId="3BEDD9E2" w14:textId="77777777" w:rsidR="0025597F" w:rsidRDefault="0025597F" w:rsidP="0025597F">
      <w:r>
        <w:t xml:space="preserve">5. **On-The-Job Training (OJT) </w:t>
      </w:r>
      <w:proofErr w:type="gramStart"/>
      <w:r>
        <w:t>Programs:*</w:t>
      </w:r>
      <w:proofErr w:type="gramEnd"/>
      <w:r>
        <w:t>*</w:t>
      </w:r>
    </w:p>
    <w:p w14:paraId="2ECC92DC" w14:textId="77777777" w:rsidR="0025597F" w:rsidRDefault="0025597F" w:rsidP="0025597F">
      <w:r>
        <w:t xml:space="preserve">   - For those seeking practical experience, we offer on-the-job training programs in collaboration with leading IT companies and organizations.</w:t>
      </w:r>
    </w:p>
    <w:p w14:paraId="792AE101" w14:textId="77777777" w:rsidR="0025597F" w:rsidRDefault="0025597F" w:rsidP="0025597F">
      <w:r>
        <w:t xml:space="preserve">   - Our OJT programs provide hands-on experience and exposure to real-world projects, enabling participants to apply their skills and gain valuable industry experience.</w:t>
      </w:r>
    </w:p>
    <w:p w14:paraId="7D06D075" w14:textId="77777777" w:rsidR="0025597F" w:rsidRDefault="0025597F" w:rsidP="0025597F"/>
    <w:p w14:paraId="09780454" w14:textId="77777777" w:rsidR="0025597F" w:rsidRDefault="0025597F" w:rsidP="0025597F">
      <w:r>
        <w:t>#### Why Choose Us:</w:t>
      </w:r>
    </w:p>
    <w:p w14:paraId="5C4ACCAD" w14:textId="77777777" w:rsidR="0025597F" w:rsidRDefault="0025597F" w:rsidP="0025597F"/>
    <w:p w14:paraId="3C9AF199" w14:textId="77777777" w:rsidR="0025597F" w:rsidRDefault="0025597F" w:rsidP="0025597F">
      <w:r>
        <w:t xml:space="preserve">- **Industry-Relevant </w:t>
      </w:r>
      <w:proofErr w:type="gramStart"/>
      <w:r>
        <w:t>Curriculum:*</w:t>
      </w:r>
      <w:proofErr w:type="gramEnd"/>
      <w:r>
        <w:t>* Our training programs are developed in collaboration with industry experts and updated regularly to reflect the latest trends, technologies, and best practices in the IT industry.</w:t>
      </w:r>
    </w:p>
    <w:p w14:paraId="1F3351E0" w14:textId="77777777" w:rsidR="0025597F" w:rsidRDefault="0025597F" w:rsidP="0025597F"/>
    <w:p w14:paraId="0ED8C94E" w14:textId="77777777" w:rsidR="0025597F" w:rsidRDefault="0025597F" w:rsidP="0025597F">
      <w:r>
        <w:t xml:space="preserve">- **Experienced </w:t>
      </w:r>
      <w:proofErr w:type="gramStart"/>
      <w:r>
        <w:t>Instructors:*</w:t>
      </w:r>
      <w:proofErr w:type="gramEnd"/>
      <w:r>
        <w:t>* Our instructors are seasoned professionals with extensive industry experience and a passion for teaching and mentorship, ensuring high-quality instruction and guidance for our students.</w:t>
      </w:r>
    </w:p>
    <w:p w14:paraId="2DAF8164" w14:textId="77777777" w:rsidR="0025597F" w:rsidRDefault="0025597F" w:rsidP="0025597F"/>
    <w:p w14:paraId="41039AD1" w14:textId="77777777" w:rsidR="0025597F" w:rsidRDefault="0025597F" w:rsidP="0025597F">
      <w:r>
        <w:t xml:space="preserve">- **Hands-On </w:t>
      </w:r>
      <w:proofErr w:type="gramStart"/>
      <w:r>
        <w:t>Learning:*</w:t>
      </w:r>
      <w:proofErr w:type="gramEnd"/>
      <w:r>
        <w:t>* We emphasize hands-on learning and practical application, providing labs, projects, and simulations to reinforce theoretical concepts and enhance skill development.</w:t>
      </w:r>
    </w:p>
    <w:p w14:paraId="42571453" w14:textId="77777777" w:rsidR="0025597F" w:rsidRDefault="0025597F" w:rsidP="0025597F"/>
    <w:p w14:paraId="21B38A2C" w14:textId="77777777" w:rsidR="0025597F" w:rsidRDefault="0025597F" w:rsidP="0025597F">
      <w:r>
        <w:t xml:space="preserve">- **Job Placement </w:t>
      </w:r>
      <w:proofErr w:type="gramStart"/>
      <w:r>
        <w:t>Success:*</w:t>
      </w:r>
      <w:proofErr w:type="gramEnd"/>
      <w:r>
        <w:t>* We have a proven track record of successfully placing our graduates in top IT companies and organizations, thanks to our strong industry connections, personalized career support, and comprehensive placement assistance services.</w:t>
      </w:r>
    </w:p>
    <w:p w14:paraId="7FC8818A" w14:textId="77777777" w:rsidR="0025597F" w:rsidRDefault="0025597F" w:rsidP="0025597F"/>
    <w:p w14:paraId="4A1E76E1" w14:textId="77777777" w:rsidR="0025597F" w:rsidRDefault="0025597F" w:rsidP="0025597F">
      <w:r>
        <w:lastRenderedPageBreak/>
        <w:t>Partner with [Your Company Name] to kickstart your IT career journey, acquire in-demand skills, and unlock exciting opportunities in the dynamic field of information technology.</w:t>
      </w:r>
    </w:p>
    <w:p w14:paraId="0DC37760" w14:textId="77777777" w:rsidR="0025597F" w:rsidRDefault="0025597F" w:rsidP="0025597F"/>
    <w:p w14:paraId="1EC744FD" w14:textId="77777777" w:rsidR="0025597F" w:rsidRDefault="0025597F" w:rsidP="0025597F">
      <w:r>
        <w:t>---</w:t>
      </w:r>
    </w:p>
    <w:p w14:paraId="23722278" w14:textId="2426B5A1" w:rsidR="0025597F" w:rsidRPr="003F62FF" w:rsidRDefault="0025597F" w:rsidP="0025597F">
      <w:r>
        <w:t>.</w:t>
      </w:r>
    </w:p>
    <w:sectPr w:rsidR="0025597F" w:rsidRPr="003F62FF">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FF"/>
    <w:rsid w:val="001405EB"/>
    <w:rsid w:val="0025597F"/>
    <w:rsid w:val="003F62FF"/>
    <w:rsid w:val="00A305D4"/>
    <w:rsid w:val="00B07114"/>
    <w:rsid w:val="00C47E58"/>
    <w:rsid w:val="00CA5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ADF3"/>
  <w15:chartTrackingRefBased/>
  <w15:docId w15:val="{EBBE2DE8-70EE-4583-8295-31E01CF5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6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2FF"/>
    <w:rPr>
      <w:rFonts w:eastAsiaTheme="majorEastAsia" w:cstheme="majorBidi"/>
      <w:color w:val="272727" w:themeColor="text1" w:themeTint="D8"/>
    </w:rPr>
  </w:style>
  <w:style w:type="paragraph" w:styleId="Title">
    <w:name w:val="Title"/>
    <w:basedOn w:val="Normal"/>
    <w:next w:val="Normal"/>
    <w:link w:val="TitleChar"/>
    <w:uiPriority w:val="10"/>
    <w:qFormat/>
    <w:rsid w:val="003F6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2FF"/>
    <w:pPr>
      <w:spacing w:before="160"/>
      <w:jc w:val="center"/>
    </w:pPr>
    <w:rPr>
      <w:i/>
      <w:iCs/>
      <w:color w:val="404040" w:themeColor="text1" w:themeTint="BF"/>
    </w:rPr>
  </w:style>
  <w:style w:type="character" w:customStyle="1" w:styleId="QuoteChar">
    <w:name w:val="Quote Char"/>
    <w:basedOn w:val="DefaultParagraphFont"/>
    <w:link w:val="Quote"/>
    <w:uiPriority w:val="29"/>
    <w:rsid w:val="003F62FF"/>
    <w:rPr>
      <w:i/>
      <w:iCs/>
      <w:color w:val="404040" w:themeColor="text1" w:themeTint="BF"/>
    </w:rPr>
  </w:style>
  <w:style w:type="paragraph" w:styleId="ListParagraph">
    <w:name w:val="List Paragraph"/>
    <w:basedOn w:val="Normal"/>
    <w:uiPriority w:val="34"/>
    <w:qFormat/>
    <w:rsid w:val="003F62FF"/>
    <w:pPr>
      <w:ind w:left="720"/>
      <w:contextualSpacing/>
    </w:pPr>
  </w:style>
  <w:style w:type="character" w:styleId="IntenseEmphasis">
    <w:name w:val="Intense Emphasis"/>
    <w:basedOn w:val="DefaultParagraphFont"/>
    <w:uiPriority w:val="21"/>
    <w:qFormat/>
    <w:rsid w:val="003F62FF"/>
    <w:rPr>
      <w:i/>
      <w:iCs/>
      <w:color w:val="0F4761" w:themeColor="accent1" w:themeShade="BF"/>
    </w:rPr>
  </w:style>
  <w:style w:type="paragraph" w:styleId="IntenseQuote">
    <w:name w:val="Intense Quote"/>
    <w:basedOn w:val="Normal"/>
    <w:next w:val="Normal"/>
    <w:link w:val="IntenseQuoteChar"/>
    <w:uiPriority w:val="30"/>
    <w:qFormat/>
    <w:rsid w:val="003F6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2FF"/>
    <w:rPr>
      <w:i/>
      <w:iCs/>
      <w:color w:val="0F4761" w:themeColor="accent1" w:themeShade="BF"/>
    </w:rPr>
  </w:style>
  <w:style w:type="character" w:styleId="IntenseReference">
    <w:name w:val="Intense Reference"/>
    <w:basedOn w:val="DefaultParagraphFont"/>
    <w:uiPriority w:val="32"/>
    <w:qFormat/>
    <w:rsid w:val="003F62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2614</TotalTime>
  <Pages>11</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Sauvik Sinha</dc:creator>
  <cp:keywords/>
  <dc:description/>
  <cp:lastModifiedBy>Sauvik Sinha</cp:lastModifiedBy>
  <cp:revision>1</cp:revision>
  <dcterms:created xsi:type="dcterms:W3CDTF">2024-02-27T07:54:00Z</dcterms:created>
  <dcterms:modified xsi:type="dcterms:W3CDTF">2024-03-04T09:01:00Z</dcterms:modified>
</cp:coreProperties>
</file>