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BA84" w14:textId="159E74AB" w:rsidR="005C629E" w:rsidRDefault="0092083B">
      <w:pPr>
        <w:rPr>
          <w:lang w:val="en-GB"/>
        </w:rPr>
      </w:pPr>
      <w:r>
        <w:rPr>
          <w:lang w:val="en-GB"/>
        </w:rPr>
        <w:t>Aufgabe 2:</w:t>
      </w:r>
    </w:p>
    <w:p w14:paraId="79270660" w14:textId="77777777" w:rsidR="00D44537" w:rsidRPr="00D44537" w:rsidRDefault="00D44537" w:rsidP="00D44537">
      <w:pPr>
        <w:rPr>
          <w:lang w:val="de-DE"/>
        </w:rPr>
      </w:pPr>
      <w:r w:rsidRPr="00D44537">
        <w:rPr>
          <w:lang w:val="de-DE"/>
        </w:rPr>
        <w:t>SELECT z_jahr, f_kategorie, o_land, sum(VK_Umsatz)</w:t>
      </w:r>
    </w:p>
    <w:p w14:paraId="692C8F80" w14:textId="77777777" w:rsidR="00D44537" w:rsidRPr="00D44537" w:rsidRDefault="00D44537" w:rsidP="00D44537">
      <w:r w:rsidRPr="00D44537">
        <w:t>FROM Fahrzeug as F, Ort as O, Verkauf as V, Zeit as z</w:t>
      </w:r>
    </w:p>
    <w:p w14:paraId="6D8A20CD" w14:textId="77777777" w:rsidR="00D44537" w:rsidRPr="00D44537" w:rsidRDefault="00D44537" w:rsidP="00D44537">
      <w:r w:rsidRPr="00D44537">
        <w:t>WHERE F.F_ID = V.F_ID AND O.O_ID = V.O_ID AND z_jahr &lt; 2021</w:t>
      </w:r>
    </w:p>
    <w:p w14:paraId="6719499D" w14:textId="77777777" w:rsidR="00D44537" w:rsidRPr="00D44537" w:rsidRDefault="00D44537" w:rsidP="00D44537">
      <w:pPr>
        <w:rPr>
          <w:lang w:val="de-DE"/>
        </w:rPr>
      </w:pPr>
      <w:r w:rsidRPr="00D44537">
        <w:rPr>
          <w:lang w:val="de-DE"/>
        </w:rPr>
        <w:t>GROUP BY ROLLUP (z_jahr, f_kategorie, o_land)</w:t>
      </w:r>
    </w:p>
    <w:p w14:paraId="2D06D0DF" w14:textId="5029F0AA" w:rsidR="0092083B" w:rsidRPr="0092083B" w:rsidRDefault="00D44537" w:rsidP="00D44537">
      <w:pPr>
        <w:rPr>
          <w:lang w:val="en-GB"/>
        </w:rPr>
      </w:pPr>
      <w:r w:rsidRPr="00D44537">
        <w:rPr>
          <w:lang w:val="de-DE"/>
        </w:rPr>
        <w:t>ORDER BY z_jahr, f_kategorie, o_land;</w:t>
      </w:r>
      <w:r w:rsidR="0092083B">
        <w:rPr>
          <w:lang w:val="en-GB"/>
        </w:rPr>
        <w:br/>
      </w:r>
      <w:r w:rsidR="0092083B">
        <w:rPr>
          <w:lang w:val="en-GB"/>
        </w:rPr>
        <w:br/>
      </w:r>
    </w:p>
    <w:sectPr w:rsidR="0092083B" w:rsidRPr="0092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3B"/>
    <w:rsid w:val="005C629E"/>
    <w:rsid w:val="005D6545"/>
    <w:rsid w:val="0092083B"/>
    <w:rsid w:val="00D4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D8C1"/>
  <w15:chartTrackingRefBased/>
  <w15:docId w15:val="{EFC6D3D6-A971-4D46-8480-35C90EC0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Thieu Quang</dc:creator>
  <cp:keywords/>
  <dc:description/>
  <cp:lastModifiedBy>Trung Thieu Quang</cp:lastModifiedBy>
  <cp:revision>2</cp:revision>
  <dcterms:created xsi:type="dcterms:W3CDTF">2023-12-05T09:04:00Z</dcterms:created>
  <dcterms:modified xsi:type="dcterms:W3CDTF">2023-12-05T09:17:00Z</dcterms:modified>
</cp:coreProperties>
</file>