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5" w:rsidRPr="00514D11" w:rsidRDefault="00491CC5" w:rsidP="00491CC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27272792"/>
      <w:r w:rsidRPr="00514D11">
        <w:rPr>
          <w:rFonts w:ascii="Times New Roman" w:hAnsi="Times New Roman" w:cs="Times New Roman"/>
        </w:rPr>
        <w:t>Software Requirement Specification</w:t>
      </w:r>
      <w:bookmarkEnd w:id="0"/>
    </w:p>
    <w:p w:rsidR="00491CC5" w:rsidRPr="00514D11" w:rsidRDefault="00491CC5" w:rsidP="00491CC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427272793"/>
      <w:r w:rsidRPr="00514D11">
        <w:rPr>
          <w:rFonts w:ascii="Times New Roman" w:hAnsi="Times New Roman" w:cs="Times New Roman"/>
        </w:rPr>
        <w:t>User Requirement Specification</w:t>
      </w:r>
      <w:bookmarkEnd w:id="1"/>
    </w:p>
    <w:p w:rsidR="00491CC5" w:rsidRPr="00514D11" w:rsidRDefault="00491CC5" w:rsidP="00491CC5">
      <w:pPr>
        <w:pStyle w:val="Heading3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bookmarkStart w:id="2" w:name="_Toc427272794"/>
      <w:r w:rsidRPr="00514D11">
        <w:rPr>
          <w:rFonts w:ascii="Times New Roman" w:hAnsi="Times New Roman" w:cs="Times New Roman"/>
        </w:rPr>
        <w:t>Admin requirement</w:t>
      </w:r>
      <w:bookmarkEnd w:id="2"/>
    </w:p>
    <w:p w:rsidR="00491CC5" w:rsidRPr="00514D11" w:rsidRDefault="00491CC5" w:rsidP="00491CC5">
      <w:pPr>
        <w:spacing w:after="120" w:line="240" w:lineRule="auto"/>
        <w:ind w:left="720" w:firstLine="180"/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  <w:szCs w:val="24"/>
        </w:rPr>
        <w:t>Admin is people who manages staff. Administrator can use some following functions:</w:t>
      </w:r>
    </w:p>
    <w:p w:rsidR="004363E1" w:rsidRPr="00514D11" w:rsidRDefault="00491CC5" w:rsidP="00491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Manage account includes: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Delete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Update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Insert account</w:t>
      </w:r>
    </w:p>
    <w:p w:rsidR="00BD6C62" w:rsidRPr="00514D11" w:rsidRDefault="00BD6C62" w:rsidP="00BD6C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27272798"/>
      <w:r w:rsidRPr="00514D11">
        <w:rPr>
          <w:rFonts w:ascii="Times New Roman" w:hAnsi="Times New Roman" w:cs="Times New Roman"/>
        </w:rPr>
        <w:t>System Requirement Specification</w:t>
      </w:r>
      <w:bookmarkEnd w:id="3"/>
    </w:p>
    <w:p w:rsidR="00BD6C62" w:rsidRPr="00514D11" w:rsidRDefault="00BD6C62" w:rsidP="00BD6C6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427272801"/>
      <w:r w:rsidRPr="00514D11">
        <w:rPr>
          <w:rFonts w:ascii="Times New Roman" w:hAnsi="Times New Roman" w:cs="Times New Roman"/>
        </w:rPr>
        <w:t>List of Use Case</w:t>
      </w:r>
      <w:bookmarkEnd w:id="4"/>
    </w:p>
    <w:p w:rsidR="00BD6C62" w:rsidRPr="00514D11" w:rsidRDefault="00BD6C62" w:rsidP="00BD6C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Web Application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 xml:space="preserve">&lt;Admin&gt; Overview Use Case </w:t>
      </w:r>
    </w:p>
    <w:p w:rsidR="00BD6C62" w:rsidRPr="00514D11" w:rsidRDefault="00BD6C62" w:rsidP="00BD6C62">
      <w:pPr>
        <w:pStyle w:val="ListParagraph"/>
        <w:ind w:left="2232" w:hanging="1242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491558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2" w:rsidRPr="00514D11" w:rsidRDefault="00BD6C62" w:rsidP="00BD6C62">
      <w:pPr>
        <w:pStyle w:val="ListParagraph"/>
        <w:ind w:left="2232" w:firstLine="828"/>
        <w:rPr>
          <w:rFonts w:ascii="Times New Roman" w:hAnsi="Times New Roman" w:cs="Times New Roman"/>
          <w:b/>
        </w:rPr>
      </w:pPr>
    </w:p>
    <w:p w:rsidR="00BD6C62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&lt;Admin&gt;</w:t>
      </w:r>
      <w:r w:rsidR="00145ABC" w:rsidRPr="00514D11">
        <w:rPr>
          <w:rFonts w:ascii="Times New Roman" w:hAnsi="Times New Roman" w:cs="Times New Roman"/>
          <w:b/>
        </w:rPr>
        <w:t xml:space="preserve"> </w:t>
      </w:r>
      <w:r w:rsidR="004D7CA1" w:rsidRPr="00514D11">
        <w:rPr>
          <w:rFonts w:ascii="Times New Roman" w:hAnsi="Times New Roman" w:cs="Times New Roman"/>
          <w:b/>
        </w:rPr>
        <w:t>Insert Account</w:t>
      </w:r>
    </w:p>
    <w:p w:rsidR="002C5D09" w:rsidRDefault="002C5D09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4601217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0C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p w:rsidR="007A0F0C" w:rsidRPr="00514D11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4D7CA1" w:rsidRPr="00514D11" w:rsidTr="004D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lastRenderedPageBreak/>
              <w:t>USE CASE – WA01</w:t>
            </w:r>
          </w:p>
        </w:tc>
      </w:tr>
      <w:tr w:rsidR="004D7CA1" w:rsidRPr="00514D11" w:rsidTr="004D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WA01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514D11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4D7CA1" w:rsidRPr="00514D11" w:rsidTr="004D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4D7CA1" w:rsidRPr="00514D11" w:rsidRDefault="00514D11" w:rsidP="00514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Insert</w:t>
            </w:r>
            <w:r w:rsidR="004D7CA1" w:rsidRPr="00514D1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14D11">
              <w:rPr>
                <w:rFonts w:ascii="Times New Roman" w:hAnsi="Times New Roman" w:cs="Times New Roman"/>
                <w:szCs w:val="24"/>
              </w:rPr>
              <w:t>Account</w:t>
            </w:r>
          </w:p>
        </w:tc>
      </w:tr>
      <w:tr w:rsidR="004D7CA1" w:rsidRPr="00514D11" w:rsidTr="004D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14D11">
              <w:rPr>
                <w:rFonts w:ascii="Times New Roman" w:hAnsi="Times New Roman" w:cs="Times New Roman"/>
                <w:szCs w:val="24"/>
              </w:rPr>
              <w:t>KhuongMH</w:t>
            </w:r>
            <w:proofErr w:type="spellEnd"/>
          </w:p>
        </w:tc>
      </w:tr>
      <w:tr w:rsidR="004D7CA1" w:rsidRPr="00514D11" w:rsidTr="004D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D7CA1" w:rsidRPr="00514D11" w:rsidRDefault="00514D11" w:rsidP="00BC2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23/09</w:t>
            </w:r>
            <w:r w:rsidR="004D7CA1" w:rsidRPr="00514D11">
              <w:rPr>
                <w:rFonts w:ascii="Times New Roman" w:hAnsi="Times New Roman"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514D11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4D7CA1" w:rsidRPr="00514D11" w:rsidTr="004D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>This use case allows admin to</w:t>
            </w:r>
            <w:r w:rsidR="007A0F0C">
              <w:rPr>
                <w:rFonts w:ascii="Times New Roman" w:hAnsi="Times New Roman" w:cs="Times New Roman"/>
                <w:b w:val="0"/>
                <w:szCs w:val="24"/>
              </w:rPr>
              <w:t xml:space="preserve"> create new account and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514D11" w:rsidRPr="00514D11"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 w:rsidR="00514D11">
              <w:rPr>
                <w:rFonts w:ascii="Times New Roman" w:hAnsi="Times New Roman" w:cs="Times New Roman"/>
                <w:b w:val="0"/>
                <w:szCs w:val="24"/>
              </w:rPr>
              <w:t xml:space="preserve">sert </w:t>
            </w:r>
            <w:r w:rsidR="007A0F0C">
              <w:rPr>
                <w:rFonts w:ascii="Times New Roman" w:hAnsi="Times New Roman" w:cs="Times New Roman"/>
                <w:b w:val="0"/>
                <w:szCs w:val="24"/>
              </w:rPr>
              <w:t>it</w:t>
            </w:r>
            <w:r w:rsidR="00514D11">
              <w:rPr>
                <w:rFonts w:ascii="Times New Roman" w:hAnsi="Times New Roman" w:cs="Times New Roman"/>
                <w:b w:val="0"/>
                <w:szCs w:val="24"/>
              </w:rPr>
              <w:t xml:space="preserve"> to system</w:t>
            </w:r>
            <w:r w:rsidR="007A0F0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Admin can </w:t>
            </w:r>
            <w:r w:rsidR="007A0F0C">
              <w:rPr>
                <w:rFonts w:ascii="Times New Roman" w:hAnsi="Times New Roman" w:cs="Times New Roman"/>
                <w:b w:val="0"/>
                <w:szCs w:val="24"/>
              </w:rPr>
              <w:t>create new account and</w:t>
            </w:r>
            <w:r w:rsidR="007A0F0C"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in</w:t>
            </w:r>
            <w:r w:rsidR="007A0F0C">
              <w:rPr>
                <w:rFonts w:ascii="Times New Roman" w:hAnsi="Times New Roman" w:cs="Times New Roman"/>
                <w:b w:val="0"/>
                <w:szCs w:val="24"/>
              </w:rPr>
              <w:t>sert it to system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 w:rsidR="00EF4CFB">
              <w:rPr>
                <w:rFonts w:ascii="Times New Roman" w:hAnsi="Times New Roman" w:cs="Times New Roman"/>
                <w:b w:val="0"/>
                <w:szCs w:val="24"/>
              </w:rPr>
              <w:t>insert new account to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system.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514D11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</w:t>
            </w:r>
            <w:r w:rsidR="007242CB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242CB">
              <w:rPr>
                <w:rFonts w:ascii="Times New Roman" w:hAnsi="Times New Roman" w:cs="Times New Roman"/>
                <w:b w:val="0"/>
                <w:szCs w:val="24"/>
              </w:rPr>
              <w:t xml:space="preserve"> is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able to</w:t>
            </w:r>
            <w:r w:rsidRPr="00514D1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242CB">
              <w:rPr>
                <w:rFonts w:ascii="Times New Roman" w:hAnsi="Times New Roman" w:cs="Times New Roman"/>
                <w:b w:val="0"/>
                <w:szCs w:val="24"/>
              </w:rPr>
              <w:t>create new account and</w:t>
            </w:r>
            <w:r w:rsidR="007242CB"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in</w:t>
            </w:r>
            <w:r w:rsidR="007242CB">
              <w:rPr>
                <w:rFonts w:ascii="Times New Roman" w:hAnsi="Times New Roman" w:cs="Times New Roman"/>
                <w:b w:val="0"/>
                <w:szCs w:val="24"/>
              </w:rPr>
              <w:t>sert it to system.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4D7CA1" w:rsidRPr="00514D11" w:rsidRDefault="004D7CA1" w:rsidP="00BC2CA9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91"/>
              <w:gridCol w:w="4142"/>
            </w:tblGrid>
            <w:tr w:rsidR="004D7CA1" w:rsidRPr="00514D11" w:rsidTr="00BC2C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D7CA1" w:rsidRPr="00514D11" w:rsidTr="00BC2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0215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Admin </w:t>
                  </w:r>
                  <w:r w:rsidR="000215D3">
                    <w:rPr>
                      <w:rFonts w:ascii="Times New Roman" w:hAnsi="Times New Roman" w:cs="Times New Roman"/>
                      <w:szCs w:val="24"/>
                    </w:rPr>
                    <w:t>click on “Create New Account” on menu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System list out information of </w:t>
                  </w:r>
                  <w:r w:rsidR="000215D3">
                    <w:rPr>
                      <w:rFonts w:ascii="Times New Roman" w:hAnsi="Times New Roman" w:cs="Times New Roman"/>
                      <w:szCs w:val="24"/>
                    </w:rPr>
                    <w:t>account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 in system</w:t>
                  </w:r>
                  <w:r w:rsidR="000215D3">
                    <w:rPr>
                      <w:rFonts w:ascii="Times New Roman" w:hAnsi="Times New Roman" w:cs="Times New Roman"/>
                      <w:szCs w:val="24"/>
                    </w:rPr>
                    <w:t xml:space="preserve"> and components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4D7CA1" w:rsidRPr="00514D11" w:rsidRDefault="000215D3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Username: T</w:t>
                  </w:r>
                  <w:r w:rsidR="004D7CA1" w:rsidRPr="00514D11">
                    <w:rPr>
                      <w:rFonts w:ascii="Times New Roman" w:hAnsi="Times New Roman" w:cs="Times New Roman"/>
                      <w:szCs w:val="24"/>
                    </w:rPr>
                    <w:t>ext</w:t>
                  </w:r>
                </w:p>
                <w:p w:rsidR="004D7CA1" w:rsidRPr="00514D11" w:rsidRDefault="000215D3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Password</w:t>
                  </w:r>
                  <w:r w:rsidR="004D7CA1" w:rsidRPr="00514D11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</w:t>
                  </w:r>
                  <w:r w:rsidR="004D7CA1" w:rsidRPr="00514D11">
                    <w:rPr>
                      <w:rFonts w:ascii="Times New Roman" w:hAnsi="Times New Roman" w:cs="Times New Roman"/>
                      <w:szCs w:val="24"/>
                    </w:rPr>
                    <w:t>ext</w:t>
                  </w:r>
                </w:p>
                <w:p w:rsidR="004D7CA1" w:rsidRPr="00514D11" w:rsidRDefault="000215D3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Confirm Password: Text</w:t>
                  </w:r>
                </w:p>
                <w:p w:rsidR="004D7CA1" w:rsidRDefault="000215D3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Full Name: Text</w:t>
                  </w:r>
                </w:p>
                <w:p w:rsidR="000215D3" w:rsidRDefault="000215D3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Address: Text</w:t>
                  </w:r>
                </w:p>
                <w:p w:rsidR="000215D3" w:rsidRDefault="000215D3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ComboBox</w:t>
                  </w:r>
                  <w:proofErr w:type="spellEnd"/>
                </w:p>
                <w:p w:rsidR="000215D3" w:rsidRDefault="000215D3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Register: Button</w:t>
                  </w:r>
                </w:p>
                <w:p w:rsidR="000215D3" w:rsidRPr="00514D11" w:rsidRDefault="000215D3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4D7CA1" w:rsidRPr="00514D11" w:rsidTr="00BC2C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D7CA1" w:rsidRDefault="004D7CA1" w:rsidP="000215D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Admin </w:t>
                  </w:r>
                  <w:r w:rsidR="000215D3">
                    <w:rPr>
                      <w:rFonts w:ascii="Times New Roman" w:hAnsi="Times New Roman" w:cs="Times New Roman"/>
                      <w:szCs w:val="24"/>
                    </w:rPr>
                    <w:t>fill in information of account and click on “Register” button.</w:t>
                  </w:r>
                </w:p>
                <w:p w:rsidR="00F32856" w:rsidRPr="00514D11" w:rsidRDefault="00F32856" w:rsidP="000215D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4D7CA1" w:rsidRPr="00514D11" w:rsidTr="00BC2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F328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Admin sends command to </w:t>
                  </w:r>
                  <w:r w:rsidR="00F32856">
                    <w:rPr>
                      <w:rFonts w:ascii="Times New Roman" w:hAnsi="Times New Roman" w:cs="Times New Roman"/>
                      <w:szCs w:val="24"/>
                    </w:rPr>
                    <w:t>create new account to system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System shows message </w:t>
                  </w:r>
                  <w:r w:rsidR="00F32856">
                    <w:rPr>
                      <w:rFonts w:ascii="Times New Roman" w:hAnsi="Times New Roman" w:cs="Times New Roman"/>
                      <w:szCs w:val="24"/>
                    </w:rPr>
                    <w:t>account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 has been </w:t>
                  </w:r>
                  <w:r w:rsidR="00F32856">
                    <w:rPr>
                      <w:rFonts w:ascii="Times New Roman" w:hAnsi="Times New Roman" w:cs="Times New Roman"/>
                      <w:szCs w:val="24"/>
                    </w:rPr>
                    <w:t>created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 successfully.</w:t>
                  </w:r>
                </w:p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</w:tc>
            </w:tr>
          </w:tbl>
          <w:p w:rsidR="004D7CA1" w:rsidRDefault="004D7CA1" w:rsidP="00BC2CA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Alternative Scenario:</w:t>
            </w:r>
            <w:r w:rsidR="00F32856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7"/>
              <w:gridCol w:w="2987"/>
              <w:gridCol w:w="4130"/>
            </w:tblGrid>
            <w:tr w:rsidR="00F32856" w:rsidRPr="00514D11" w:rsidTr="00E813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2856" w:rsidRPr="00514D11" w:rsidRDefault="00F32856" w:rsidP="00F32856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2856" w:rsidRPr="00514D11" w:rsidRDefault="00F32856" w:rsidP="00F328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2856" w:rsidRPr="00514D11" w:rsidRDefault="00F32856" w:rsidP="00F328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32856" w:rsidRPr="00514D11" w:rsidTr="00E813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F32856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F328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Admi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click on “Cancel” button.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F3285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redirect to previous page.</w:t>
                  </w:r>
                </w:p>
              </w:tc>
            </w:tr>
          </w:tbl>
          <w:p w:rsidR="00F32856" w:rsidRPr="00514D11" w:rsidRDefault="00F32856" w:rsidP="00BC2CA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D7CA1" w:rsidRPr="00514D11" w:rsidRDefault="004D7CA1" w:rsidP="00BC2CA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5"/>
              <w:gridCol w:w="2990"/>
              <w:gridCol w:w="4129"/>
            </w:tblGrid>
            <w:tr w:rsidR="004D7CA1" w:rsidRPr="00514D11" w:rsidTr="00BC2C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D7CA1" w:rsidRPr="00514D11" w:rsidTr="00BC2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Admi</w:t>
                  </w:r>
                  <w:r w:rsidR="00F32856">
                    <w:rPr>
                      <w:rFonts w:ascii="Times New Roman" w:hAnsi="Times New Roman" w:cs="Times New Roman"/>
                      <w:szCs w:val="24"/>
                    </w:rPr>
                    <w:t>n sends command to create new account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F3285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System shows error message user cannot </w:t>
                  </w:r>
                  <w:r w:rsidR="00F32856">
                    <w:rPr>
                      <w:rFonts w:ascii="Times New Roman" w:hAnsi="Times New Roman" w:cs="Times New Roman"/>
                      <w:szCs w:val="24"/>
                    </w:rPr>
                    <w:t>create because duplicated username.</w:t>
                  </w:r>
                </w:p>
              </w:tc>
            </w:tr>
          </w:tbl>
          <w:p w:rsidR="004D7CA1" w:rsidRPr="00514D11" w:rsidRDefault="004D7CA1" w:rsidP="00BC2CA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Relationships: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4D7CA1" w:rsidRPr="00514D11" w:rsidRDefault="004D7CA1" w:rsidP="00BC2CA9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4D7CA1" w:rsidRPr="00514D11" w:rsidRDefault="00F32856" w:rsidP="004D7CA1">
            <w:pPr>
              <w:pStyle w:val="ListParagraph"/>
              <w:keepNext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</w:t>
            </w:r>
            <w:r w:rsidR="004D7CA1"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ccount will be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set status standard is De-activate</w:t>
            </w:r>
            <w:r w:rsidR="004D7CA1" w:rsidRPr="00514D11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4D7CA1" w:rsidRPr="00514D11" w:rsidRDefault="004D7CA1" w:rsidP="00F32856">
            <w:pPr>
              <w:pStyle w:val="ListParagraph"/>
              <w:keepNext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All information about </w:t>
            </w:r>
            <w:r w:rsidR="00F32856">
              <w:rPr>
                <w:rFonts w:ascii="Times New Roman" w:hAnsi="Times New Roman" w:cs="Times New Roman"/>
                <w:b w:val="0"/>
                <w:szCs w:val="24"/>
              </w:rPr>
              <w:t xml:space="preserve">account 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still remain in the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4D7CA1" w:rsidRDefault="00695D07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1.2.1.1.3 &lt;Admin&gt; Update Account</w:t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4267796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F32856" w:rsidRPr="00514D11" w:rsidTr="00E81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32856" w:rsidRPr="00514D11" w:rsidRDefault="00F32856" w:rsidP="00E813D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WA02</w:t>
            </w:r>
          </w:p>
        </w:tc>
      </w:tr>
      <w:tr w:rsidR="00F32856" w:rsidRPr="00514D11" w:rsidTr="00E8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2856" w:rsidRPr="00514D11" w:rsidRDefault="00F32856" w:rsidP="00E813D4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32856" w:rsidRPr="00514D11" w:rsidRDefault="00F32856" w:rsidP="00E81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32856" w:rsidRPr="00514D11" w:rsidRDefault="00F32856" w:rsidP="00E81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514D11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2856" w:rsidRPr="00514D11" w:rsidRDefault="00F32856" w:rsidP="00E81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F32856" w:rsidRPr="00514D11" w:rsidTr="00E8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2856" w:rsidRPr="00514D11" w:rsidRDefault="00F32856" w:rsidP="00E813D4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F32856" w:rsidRPr="00514D11" w:rsidRDefault="00F32856" w:rsidP="00E8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Update</w:t>
            </w:r>
            <w:r w:rsidRPr="00514D11">
              <w:rPr>
                <w:rFonts w:ascii="Times New Roman" w:hAnsi="Times New Roman" w:cs="Times New Roman"/>
                <w:szCs w:val="24"/>
              </w:rPr>
              <w:t xml:space="preserve"> Account</w:t>
            </w:r>
          </w:p>
        </w:tc>
      </w:tr>
      <w:tr w:rsidR="00F32856" w:rsidRPr="00514D11" w:rsidTr="00E8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2856" w:rsidRPr="00514D11" w:rsidRDefault="00F32856" w:rsidP="00E813D4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2856" w:rsidRPr="00514D11" w:rsidRDefault="00F32856" w:rsidP="00E81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14D11">
              <w:rPr>
                <w:rFonts w:ascii="Times New Roman" w:hAnsi="Times New Roman" w:cs="Times New Roman"/>
                <w:szCs w:val="24"/>
              </w:rPr>
              <w:t>KhuongMH</w:t>
            </w:r>
            <w:proofErr w:type="spellEnd"/>
          </w:p>
        </w:tc>
      </w:tr>
      <w:tr w:rsidR="00F32856" w:rsidRPr="00514D11" w:rsidTr="00E8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2856" w:rsidRPr="00514D11" w:rsidRDefault="00F32856" w:rsidP="00E813D4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2856" w:rsidRPr="00514D11" w:rsidRDefault="00F32856" w:rsidP="00E8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23/09</w:t>
            </w:r>
            <w:r w:rsidRPr="00514D11">
              <w:rPr>
                <w:rFonts w:ascii="Times New Roman" w:hAnsi="Times New Roman"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2856" w:rsidRPr="00514D11" w:rsidRDefault="00F32856" w:rsidP="00E8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514D11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2856" w:rsidRPr="00514D11" w:rsidRDefault="00F32856" w:rsidP="00E8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F32856" w:rsidRPr="00514D11" w:rsidTr="00E8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2856" w:rsidRPr="00514D11" w:rsidRDefault="00F32856" w:rsidP="00E813D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F32856" w:rsidRPr="00514D11" w:rsidRDefault="00F32856" w:rsidP="00E813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F32856" w:rsidRPr="00514D11" w:rsidRDefault="00F32856" w:rsidP="00E813D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F32856" w:rsidRPr="00514D11" w:rsidRDefault="00F32856" w:rsidP="00E813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>This use case allows admin to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update account’s profile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32856" w:rsidRPr="00514D11" w:rsidRDefault="00F32856" w:rsidP="00E813D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F32856" w:rsidRPr="00514D11" w:rsidRDefault="00F32856" w:rsidP="00E813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Admin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update account’s profile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32856" w:rsidRPr="00514D11" w:rsidRDefault="00F32856" w:rsidP="00E813D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F32856" w:rsidRPr="00514D11" w:rsidRDefault="00F32856" w:rsidP="00E813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update account’s profile to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system.</w:t>
            </w:r>
          </w:p>
          <w:p w:rsidR="00F32856" w:rsidRPr="00514D11" w:rsidRDefault="00F32856" w:rsidP="00E813D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F32856" w:rsidRPr="00514D11" w:rsidRDefault="00F32856" w:rsidP="00E813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514D11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32856" w:rsidRPr="00514D11" w:rsidRDefault="00F32856" w:rsidP="00E813D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F32856" w:rsidRPr="00514D11" w:rsidRDefault="00F32856" w:rsidP="00E813D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is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able to</w:t>
            </w:r>
            <w:r w:rsidRPr="00514D11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update account’s profile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and send it to system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32856" w:rsidRPr="00514D11" w:rsidRDefault="00F32856" w:rsidP="00E813D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F32856" w:rsidRPr="00514D11" w:rsidRDefault="00F32856" w:rsidP="00E813D4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4"/>
              <w:gridCol w:w="2998"/>
              <w:gridCol w:w="4152"/>
            </w:tblGrid>
            <w:tr w:rsidR="00F32856" w:rsidRPr="00514D11" w:rsidTr="00E813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D9D9D9" w:themeFill="background1" w:themeFillShade="D9"/>
                </w:tcPr>
                <w:p w:rsidR="00F32856" w:rsidRPr="00514D11" w:rsidRDefault="00F32856" w:rsidP="00E813D4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32856" w:rsidRPr="00514D11" w:rsidRDefault="00F32856" w:rsidP="00E813D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32856" w:rsidRPr="00514D11" w:rsidRDefault="00F32856" w:rsidP="00E813D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32856" w:rsidRPr="00514D11" w:rsidTr="00E813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32856" w:rsidRPr="00514D11" w:rsidRDefault="00F32856" w:rsidP="00E813D4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32856" w:rsidRPr="00514D11" w:rsidRDefault="00F32856" w:rsidP="00F328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Admin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search username which want to update and click on username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32856" w:rsidRPr="00514D11" w:rsidRDefault="00F32856" w:rsidP="00E813D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System list out information of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account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 in system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and components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F32856" w:rsidRPr="00514D11" w:rsidRDefault="00F32856" w:rsidP="00E813D4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Username: T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ext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read-only</w:t>
                  </w:r>
                </w:p>
                <w:p w:rsidR="00F32856" w:rsidRPr="00514D11" w:rsidRDefault="00F32856" w:rsidP="00E813D4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New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Password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ext</w:t>
                  </w:r>
                </w:p>
                <w:p w:rsidR="00F32856" w:rsidRPr="00514D11" w:rsidRDefault="00F32856" w:rsidP="00E813D4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Confirm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New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Password: Text</w:t>
                  </w:r>
                </w:p>
                <w:p w:rsidR="00F32856" w:rsidRDefault="00F32856" w:rsidP="00E813D4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Full Name: Text</w:t>
                  </w:r>
                </w:p>
                <w:p w:rsidR="00F32856" w:rsidRDefault="00F32856" w:rsidP="00E813D4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Address: Text</w:t>
                  </w:r>
                </w:p>
                <w:p w:rsidR="00F32856" w:rsidRDefault="00F32856" w:rsidP="00E813D4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ComboBox</w:t>
                  </w:r>
                  <w:proofErr w:type="spellEnd"/>
                </w:p>
                <w:p w:rsidR="00F32856" w:rsidRDefault="00F32856" w:rsidP="00E813D4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Status: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ComboBox</w:t>
                  </w:r>
                  <w:proofErr w:type="spellEnd"/>
                </w:p>
                <w:p w:rsidR="00F32856" w:rsidRDefault="00F32856" w:rsidP="00E813D4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Update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: Button</w:t>
                  </w:r>
                </w:p>
                <w:p w:rsidR="00F32856" w:rsidRPr="00514D11" w:rsidRDefault="00F32856" w:rsidP="00E813D4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F32856" w:rsidRPr="00514D11" w:rsidTr="00E813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E813D4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32856" w:rsidRDefault="00F32856" w:rsidP="00E813D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Admin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fill in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updated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information of account and click on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Update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F32856" w:rsidRPr="00514D11" w:rsidRDefault="00F32856" w:rsidP="00E813D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E813D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F32856" w:rsidRPr="00514D11" w:rsidTr="00E813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E813D4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F7544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Admin sends command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update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account to system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E813D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System shows message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account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 has been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created</w:t>
                  </w: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 successfully.</w:t>
                  </w:r>
                </w:p>
                <w:p w:rsidR="00F32856" w:rsidRPr="00514D11" w:rsidRDefault="00F32856" w:rsidP="00E813D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</w:tc>
            </w:tr>
          </w:tbl>
          <w:p w:rsidR="00F32856" w:rsidRDefault="00F32856" w:rsidP="00E813D4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7"/>
              <w:gridCol w:w="2987"/>
              <w:gridCol w:w="4130"/>
            </w:tblGrid>
            <w:tr w:rsidR="00F32856" w:rsidRPr="00514D11" w:rsidTr="00E813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2856" w:rsidRPr="00514D11" w:rsidRDefault="00F32856" w:rsidP="00E813D4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2856" w:rsidRPr="00514D11" w:rsidRDefault="00F32856" w:rsidP="00E813D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2856" w:rsidRPr="00514D11" w:rsidRDefault="00F32856" w:rsidP="00E813D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32856" w:rsidRPr="00514D11" w:rsidTr="00E813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E813D4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E813D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Admi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 click on “Cancel” button.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2856" w:rsidRPr="00514D11" w:rsidRDefault="00F32856" w:rsidP="00E813D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redirect to previous page.</w:t>
                  </w:r>
                </w:p>
              </w:tc>
            </w:tr>
          </w:tbl>
          <w:p w:rsidR="00F32856" w:rsidRPr="00514D11" w:rsidRDefault="00F32856" w:rsidP="00E813D4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F32856" w:rsidRPr="00514D11" w:rsidRDefault="00F32856" w:rsidP="00E813D4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Exceptions:</w:t>
            </w:r>
            <w:r w:rsidR="00F7544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75449" w:rsidRPr="00F75449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F32856" w:rsidRPr="00514D11" w:rsidRDefault="00F32856" w:rsidP="00E813D4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Relationships: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B31DA" w:rsidRPr="00514D11" w:rsidRDefault="00F32856" w:rsidP="005B31DA">
            <w:pPr>
              <w:spacing w:before="120" w:after="120"/>
              <w:rPr>
                <w:rFonts w:ascii="Times New Roman" w:hAnsi="Times New Roman" w:cs="Times New Roman"/>
                <w:bCs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Business Rules:</w:t>
            </w:r>
            <w:r w:rsidR="005B31DA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  <w:bookmarkStart w:id="5" w:name="_GoBack"/>
            <w:bookmarkEnd w:id="5"/>
          </w:p>
          <w:p w:rsidR="00F32856" w:rsidRPr="00514D11" w:rsidRDefault="00F32856" w:rsidP="00E813D4">
            <w:pPr>
              <w:pStyle w:val="ListParagraph"/>
              <w:keepNext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</w:tr>
    </w:tbl>
    <w:p w:rsidR="00F32856" w:rsidRPr="00695D07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sectPr w:rsidR="00F32856" w:rsidRPr="006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117027"/>
    <w:multiLevelType w:val="hybridMultilevel"/>
    <w:tmpl w:val="BD4C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3584"/>
    <w:multiLevelType w:val="hybridMultilevel"/>
    <w:tmpl w:val="6A407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7F39BF"/>
    <w:multiLevelType w:val="hybridMultilevel"/>
    <w:tmpl w:val="462A4E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D171F4"/>
    <w:multiLevelType w:val="hybridMultilevel"/>
    <w:tmpl w:val="BB10C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1F6F88"/>
    <w:multiLevelType w:val="hybridMultilevel"/>
    <w:tmpl w:val="07B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847E4"/>
    <w:multiLevelType w:val="hybridMultilevel"/>
    <w:tmpl w:val="93B2AF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2E52966"/>
    <w:multiLevelType w:val="hybridMultilevel"/>
    <w:tmpl w:val="D1D0A6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E905C0"/>
    <w:multiLevelType w:val="hybridMultilevel"/>
    <w:tmpl w:val="700E5DE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88339CA"/>
    <w:multiLevelType w:val="hybridMultilevel"/>
    <w:tmpl w:val="8BE8B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B40359"/>
    <w:multiLevelType w:val="hybridMultilevel"/>
    <w:tmpl w:val="29B2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186"/>
    <w:multiLevelType w:val="hybridMultilevel"/>
    <w:tmpl w:val="D9E49E2A"/>
    <w:lvl w:ilvl="0" w:tplc="34E6B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27A29"/>
    <w:multiLevelType w:val="hybridMultilevel"/>
    <w:tmpl w:val="94AE53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0974657"/>
    <w:multiLevelType w:val="hybridMultilevel"/>
    <w:tmpl w:val="7C4E42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82695E"/>
    <w:multiLevelType w:val="hybridMultilevel"/>
    <w:tmpl w:val="029204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9B500B5"/>
    <w:multiLevelType w:val="hybridMultilevel"/>
    <w:tmpl w:val="BBEE5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E02F1C"/>
    <w:multiLevelType w:val="hybridMultilevel"/>
    <w:tmpl w:val="E870BF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3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  <w:num w:numId="18">
    <w:abstractNumId w:val="8"/>
  </w:num>
  <w:num w:numId="19">
    <w:abstractNumId w:val="1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D"/>
    <w:rsid w:val="000215D3"/>
    <w:rsid w:val="00145ABC"/>
    <w:rsid w:val="002C5D09"/>
    <w:rsid w:val="002D2FBD"/>
    <w:rsid w:val="004363E1"/>
    <w:rsid w:val="00491CC5"/>
    <w:rsid w:val="004D7CA1"/>
    <w:rsid w:val="00514D11"/>
    <w:rsid w:val="005B31DA"/>
    <w:rsid w:val="00695D07"/>
    <w:rsid w:val="007242CB"/>
    <w:rsid w:val="007A0F0C"/>
    <w:rsid w:val="009075F0"/>
    <w:rsid w:val="00BD6C62"/>
    <w:rsid w:val="00CE0E67"/>
    <w:rsid w:val="00EF4CFB"/>
    <w:rsid w:val="00F32856"/>
    <w:rsid w:val="00F7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B4BC-8126-4840-AC86-88A91BC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Huynh Khuong</dc:creator>
  <cp:keywords/>
  <dc:description/>
  <cp:lastModifiedBy>Man Huynh Khuong</cp:lastModifiedBy>
  <cp:revision>9</cp:revision>
  <dcterms:created xsi:type="dcterms:W3CDTF">2015-09-23T13:46:00Z</dcterms:created>
  <dcterms:modified xsi:type="dcterms:W3CDTF">2015-09-24T08:04:00Z</dcterms:modified>
</cp:coreProperties>
</file>