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Firgure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4D7CA1" w:rsidRPr="00514D11" w:rsidTr="004D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– WA01</w:t>
            </w:r>
          </w:p>
        </w:tc>
      </w:tr>
      <w:tr w:rsidR="004D7CA1" w:rsidRPr="00514D11" w:rsidTr="004D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514D11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D7CA1" w:rsidRPr="00514D11" w:rsidTr="004D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4D7CA1" w:rsidRPr="00514D11" w:rsidRDefault="00514D11" w:rsidP="00514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Insert</w:t>
            </w:r>
            <w:r w:rsidR="004D7CA1" w:rsidRPr="00514D1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14D11">
              <w:rPr>
                <w:rFonts w:ascii="Times New Roman" w:hAnsi="Times New Roman" w:cs="Times New Roman"/>
                <w:szCs w:val="24"/>
              </w:rPr>
              <w:t>Account</w:t>
            </w:r>
          </w:p>
        </w:tc>
      </w:tr>
      <w:tr w:rsidR="004D7CA1" w:rsidRPr="00514D11" w:rsidTr="004D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KhuongMH</w:t>
            </w:r>
          </w:p>
        </w:tc>
      </w:tr>
      <w:tr w:rsidR="004D7CA1" w:rsidRPr="00514D11" w:rsidTr="004D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D7CA1" w:rsidRPr="00514D11" w:rsidRDefault="00514D11" w:rsidP="00BC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23/09</w:t>
            </w:r>
            <w:r w:rsidR="004D7CA1" w:rsidRPr="00514D11">
              <w:rPr>
                <w:rFonts w:ascii="Times New Roman" w:hAnsi="Times New Roman"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D7CA1" w:rsidRPr="00514D11" w:rsidRDefault="004D7CA1" w:rsidP="00BC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514D11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D7CA1" w:rsidRPr="00514D11" w:rsidTr="004D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</w:t>
            </w:r>
            <w:r w:rsidR="00514D11" w:rsidRPr="00514D11"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="00514D11">
              <w:rPr>
                <w:rFonts w:ascii="Times New Roman" w:hAnsi="Times New Roman" w:cs="Times New Roman"/>
                <w:b w:val="0"/>
                <w:szCs w:val="24"/>
              </w:rPr>
              <w:t>sert a new account to system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Admin can </w:t>
            </w:r>
            <w:r w:rsidR="00514D11">
              <w:rPr>
                <w:rFonts w:ascii="Times New Roman" w:hAnsi="Times New Roman" w:cs="Times New Roman"/>
                <w:b w:val="0"/>
                <w:szCs w:val="24"/>
              </w:rPr>
              <w:t>insert a new account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the system.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Admin sends command to remove staff from the system.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User has to logged in to the system as Admin role</w:t>
            </w:r>
          </w:p>
          <w:p w:rsidR="004D7CA1" w:rsidRPr="00514D11" w:rsidRDefault="004D7CA1" w:rsidP="00BC2C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Admin be able to</w:t>
            </w:r>
            <w:r w:rsidRPr="00514D1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remove staff from the system</w:t>
            </w:r>
          </w:p>
          <w:p w:rsidR="004D7CA1" w:rsidRPr="00514D11" w:rsidRDefault="004D7CA1" w:rsidP="004D7C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0"/>
              <w:gridCol w:w="2975"/>
              <w:gridCol w:w="4149"/>
            </w:tblGrid>
            <w:tr w:rsidR="004D7CA1" w:rsidRPr="00514D11" w:rsidTr="00BC2C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D7CA1" w:rsidRPr="00514D11" w:rsidTr="00BC2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Admin goes to manage members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System list out information of staffs in system:</w:t>
                  </w:r>
                </w:p>
                <w:p w:rsidR="004D7CA1" w:rsidRPr="00514D11" w:rsidRDefault="004D7CA1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Staff code: text</w:t>
                  </w:r>
                </w:p>
                <w:p w:rsidR="004D7CA1" w:rsidRPr="00514D11" w:rsidRDefault="004D7CA1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Name: text</w:t>
                  </w:r>
                </w:p>
                <w:p w:rsidR="004D7CA1" w:rsidRPr="00514D11" w:rsidRDefault="004D7CA1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Email: text</w:t>
                  </w:r>
                </w:p>
                <w:p w:rsidR="004D7CA1" w:rsidRPr="00514D11" w:rsidRDefault="004D7CA1" w:rsidP="004D7CA1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Phone number: text</w:t>
                  </w:r>
                </w:p>
              </w:tc>
            </w:tr>
            <w:tr w:rsidR="004D7CA1" w:rsidRPr="00514D11" w:rsidTr="00BC2C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Admin select the staff to delete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4D7CA1" w:rsidRPr="00514D11" w:rsidTr="00BC2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Admin sends command to delete staff.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System shows message staff has been removed successfully.</w:t>
                  </w:r>
                </w:p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</w:tc>
            </w:tr>
          </w:tbl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3"/>
              <w:gridCol w:w="2986"/>
              <w:gridCol w:w="4135"/>
            </w:tblGrid>
            <w:tr w:rsidR="004D7CA1" w:rsidRPr="00514D11" w:rsidTr="00BC2C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D7CA1" w:rsidRPr="00514D11" w:rsidRDefault="004D7CA1" w:rsidP="00BC2CA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D7CA1" w:rsidRPr="00514D11" w:rsidTr="00BC2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Admin sends command to delete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D7CA1" w:rsidRPr="00514D11" w:rsidRDefault="004D7CA1" w:rsidP="00BC2CA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14D11">
                    <w:rPr>
                      <w:rFonts w:ascii="Times New Roman" w:hAnsi="Times New Roman" w:cs="Times New Roman"/>
                      <w:szCs w:val="24"/>
                    </w:rPr>
                    <w:t>System shows error message user cannot remove themselves from the system.</w:t>
                  </w:r>
                </w:p>
              </w:tc>
            </w:tr>
          </w:tbl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Relationships:</w:t>
            </w:r>
            <w:r w:rsidRPr="00514D11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4D7CA1" w:rsidRPr="00514D11" w:rsidRDefault="004D7CA1" w:rsidP="00BC2CA9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514D11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4D7CA1" w:rsidRPr="00514D11" w:rsidRDefault="004D7CA1" w:rsidP="004D7CA1">
            <w:pPr>
              <w:pStyle w:val="ListParagraph"/>
              <w:keepNext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Their must be at least 01 staff in the system.</w:t>
            </w:r>
          </w:p>
          <w:p w:rsidR="004D7CA1" w:rsidRPr="00514D11" w:rsidRDefault="004D7CA1" w:rsidP="004D7CA1">
            <w:pPr>
              <w:pStyle w:val="ListParagraph"/>
              <w:keepNext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Staff account will be deactivated.</w:t>
            </w:r>
          </w:p>
          <w:p w:rsidR="004D7CA1" w:rsidRPr="00514D11" w:rsidRDefault="004D7CA1" w:rsidP="004D7CA1">
            <w:pPr>
              <w:pStyle w:val="ListParagraph"/>
              <w:keepNext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514D11">
              <w:rPr>
                <w:rFonts w:ascii="Times New Roman" w:hAnsi="Times New Roman" w:cs="Times New Roman"/>
                <w:b w:val="0"/>
                <w:szCs w:val="24"/>
              </w:rPr>
              <w:t>All information about staff still remain in the system.</w:t>
            </w:r>
          </w:p>
        </w:tc>
        <w:bookmarkStart w:id="5" w:name="_GoBack"/>
        <w:bookmarkEnd w:id="5"/>
      </w:tr>
    </w:tbl>
    <w:p w:rsidR="004D7CA1" w:rsidRPr="00514D11" w:rsidRDefault="004D7CA1" w:rsidP="004D7CA1">
      <w:pPr>
        <w:pStyle w:val="ListParagraph"/>
        <w:ind w:left="2232"/>
        <w:rPr>
          <w:rFonts w:ascii="Times New Roman" w:hAnsi="Times New Roman" w:cs="Times New Roman"/>
          <w:b/>
        </w:rPr>
      </w:pPr>
    </w:p>
    <w:sectPr w:rsidR="004D7CA1" w:rsidRPr="0051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145ABC"/>
    <w:rsid w:val="002D2FBD"/>
    <w:rsid w:val="004363E1"/>
    <w:rsid w:val="00491CC5"/>
    <w:rsid w:val="004D7CA1"/>
    <w:rsid w:val="00514D11"/>
    <w:rsid w:val="009075F0"/>
    <w:rsid w:val="00BD6C62"/>
    <w:rsid w:val="00C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Man Huynh Khuong</cp:lastModifiedBy>
  <cp:revision>2</cp:revision>
  <dcterms:created xsi:type="dcterms:W3CDTF">2015-09-23T13:46:00Z</dcterms:created>
  <dcterms:modified xsi:type="dcterms:W3CDTF">2015-09-23T18:33:00Z</dcterms:modified>
</cp:coreProperties>
</file>