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37FAD" wp14:editId="21C84BA3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145CCA" w:rsidRDefault="00145CC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CC0E18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28F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read new wristband. </w:t>
            </w:r>
            <w:r w:rsidR="00365415">
              <w:rPr>
                <w:szCs w:val="24"/>
              </w:rPr>
              <w:t>Patient can use m</w:t>
            </w:r>
            <w:r w:rsidR="00E10B0D">
              <w:rPr>
                <w:szCs w:val="24"/>
              </w:rPr>
              <w:t>any type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38657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Customer have to </w:t>
            </w:r>
            <w:r w:rsidR="00CB1B03">
              <w:rPr>
                <w:szCs w:val="24"/>
              </w:rPr>
              <w:t>have</w:t>
            </w:r>
            <w:r>
              <w:rPr>
                <w:szCs w:val="24"/>
              </w:rPr>
              <w:t xml:space="preserve"> staff role.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02380D" w:rsidRDefault="00F40778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 Device” button</w:t>
                  </w:r>
                </w:p>
              </w:tc>
              <w:tc>
                <w:tcPr>
                  <w:tcW w:w="3861" w:type="dxa"/>
                </w:tcPr>
                <w:p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3279EF" w:rsidRPr="001D14CD" w:rsidRDefault="003279EF" w:rsidP="003279EF">
                  <w:r w:rsidRPr="001D14CD">
                    <w:t xml:space="preserve">System requires </w:t>
                  </w:r>
                  <w:r w:rsidR="005B2359">
                    <w:rPr>
                      <w:lang w:val="en-US"/>
                    </w:rPr>
                    <w:t>input</w:t>
                  </w:r>
                  <w:r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Pr="001D14CD">
                    <w:t>:</w:t>
                  </w:r>
                </w:p>
                <w:p w:rsidR="00BC7F2F" w:rsidRDefault="00B62DC2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UUID have to start with “0000”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Position Number of Step: text</w:t>
                  </w:r>
                </w:p>
                <w:p w:rsidR="00615E58" w:rsidRPr="00C2429E" w:rsidRDefault="00615E58" w:rsidP="00C2429E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:rsidR="00615E58" w:rsidRPr="00615E58" w:rsidRDefault="00615E58" w:rsidP="00615E58">
                  <w:pPr>
                    <w:spacing w:before="120" w:after="120" w:line="240" w:lineRule="exact"/>
                    <w:ind w:left="36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All field have to required input.</w:t>
                  </w:r>
                </w:p>
              </w:tc>
            </w:tr>
            <w:tr w:rsidR="00F40778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F40778" w:rsidRPr="00F40778" w:rsidRDefault="00F40778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F40778" w:rsidRDefault="00EA6F75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Brand N</w:t>
                  </w:r>
                  <w:r w:rsidR="00F40778" w:rsidRPr="0002380D">
                    <w:rPr>
                      <w:szCs w:val="24"/>
                    </w:rPr>
                    <w:t>ame, UUID Brand Name, UUID Number of Step, Position of Number of Step.</w:t>
                  </w:r>
                </w:p>
                <w:p w:rsidR="00D117F1" w:rsidRDefault="00D117F1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“Add” button</w:t>
                  </w:r>
                </w:p>
              </w:tc>
              <w:tc>
                <w:tcPr>
                  <w:tcW w:w="3861" w:type="dxa"/>
                </w:tcPr>
                <w:p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3110E1" w:rsidRDefault="003110E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save new Device Information to da</w:t>
                  </w:r>
                  <w:r w:rsidR="00B90930">
                    <w:rPr>
                      <w:szCs w:val="24"/>
                    </w:rPr>
                    <w:t>tabase and update list device</w:t>
                  </w:r>
                  <w:r>
                    <w:rPr>
                      <w:szCs w:val="24"/>
                    </w:rPr>
                    <w:t xml:space="preserve"> for staff.</w:t>
                  </w:r>
                </w:p>
                <w:p w:rsidR="00B33453" w:rsidRDefault="00D117F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994177" w:rsidRDefault="00994177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82335F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304BB0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enter device had exist in system</w:t>
                  </w:r>
                  <w:r w:rsidR="00BC7F2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BC7F2F" w:rsidRPr="00304BB0" w:rsidRDefault="00BC7F2F" w:rsidP="00304BB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304BB0">
                    <w:rPr>
                      <w:szCs w:val="24"/>
                      <w:lang w:val="en-US"/>
                    </w:rPr>
                    <w:t>This device had added in system.”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06291" w:rsidRDefault="00506291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BC7F2F" w:rsidRPr="003414A3" w:rsidRDefault="003414A3" w:rsidP="00FF3B7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FF3B71">
                    <w:rPr>
                      <w:szCs w:val="24"/>
                      <w:lang w:val="en-US"/>
                    </w:rPr>
                    <w:t>shows error message to ask staff input missing required field.</w:t>
                  </w:r>
                  <w:r>
                    <w:rPr>
                      <w:szCs w:val="24"/>
                      <w:lang w:val="en-US"/>
                    </w:rPr>
                    <w:t>.</w:t>
                  </w:r>
                </w:p>
              </w:tc>
            </w:tr>
            <w:tr w:rsidR="0082335F" w:rsidRPr="001D158A" w:rsidTr="0057579F">
              <w:tc>
                <w:tcPr>
                  <w:tcW w:w="846" w:type="dxa"/>
                </w:tcPr>
                <w:p w:rsidR="0082335F" w:rsidRPr="0082335F" w:rsidRDefault="0082335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82335F" w:rsidRDefault="0082335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82335F" w:rsidRDefault="009D7DD9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notify staff use right format of UUID</w:t>
                  </w:r>
                </w:p>
              </w:tc>
            </w:tr>
          </w:tbl>
          <w:p w:rsidR="00BC7F2F" w:rsidRPr="00747C38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8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 w:rsidR="00A45034">
              <w:rPr>
                <w:szCs w:val="24"/>
              </w:rPr>
              <w:t xml:space="preserve"> </w:t>
            </w:r>
          </w:p>
          <w:p w:rsidR="007E7344" w:rsidRDefault="00170E80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add finish, staff will </w:t>
            </w:r>
            <w:r w:rsidR="00F66B06">
              <w:rPr>
                <w:szCs w:val="24"/>
              </w:rPr>
              <w:t>see</w:t>
            </w:r>
            <w:r>
              <w:rPr>
                <w:szCs w:val="24"/>
              </w:rPr>
              <w:t xml:space="preserve"> list device page.</w:t>
            </w:r>
          </w:p>
          <w:p w:rsidR="00975E5A" w:rsidRPr="003A233F" w:rsidRDefault="00975E5A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be insert new device to database.</w:t>
            </w:r>
          </w:p>
        </w:tc>
      </w:tr>
    </w:tbl>
    <w:p w:rsidR="00BC7F2F" w:rsidRPr="00BC7F2F" w:rsidRDefault="00BC7F2F"/>
    <w:p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C6E967" wp14:editId="07F4E904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0BA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7727F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can use wristband if </w:t>
            </w:r>
            <w:r w:rsidR="00FF7A09">
              <w:rPr>
                <w:szCs w:val="24"/>
              </w:rPr>
              <w:t>manufacture</w:t>
            </w:r>
            <w:r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number of step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4652A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</w:t>
            </w:r>
            <w:r w:rsidR="00924987">
              <w:rPr>
                <w:szCs w:val="24"/>
              </w:rPr>
              <w:t xml:space="preserve">r have to have </w:t>
            </w:r>
            <w:r>
              <w:rPr>
                <w:szCs w:val="24"/>
              </w:rPr>
              <w:t>staff role</w:t>
            </w:r>
            <w:r w:rsidR="00BC7F2F">
              <w:rPr>
                <w:szCs w:val="24"/>
              </w:rPr>
              <w:t>.</w:t>
            </w:r>
          </w:p>
          <w:p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571E59" w:rsidRPr="00571E59" w:rsidRDefault="00521FF1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71E59" w:rsidRDefault="00571E59" w:rsidP="00B90930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</w:t>
                  </w:r>
                  <w:r w:rsidR="00B90930">
                    <w:rPr>
                      <w:szCs w:val="24"/>
                      <w:lang w:val="en-US"/>
                    </w:rPr>
                    <w:t xml:space="preserve"> information of</w:t>
                  </w:r>
                  <w:r>
                    <w:rPr>
                      <w:szCs w:val="24"/>
                      <w:lang w:val="en-US"/>
                    </w:rPr>
                    <w:t xml:space="preserve"> one device </w:t>
                  </w:r>
                  <w:r w:rsidR="00B90930">
                    <w:rPr>
                      <w:szCs w:val="24"/>
                      <w:lang w:val="en-US"/>
                    </w:rPr>
                    <w:t>and update</w:t>
                  </w:r>
                </w:p>
              </w:tc>
              <w:tc>
                <w:tcPr>
                  <w:tcW w:w="3861" w:type="dxa"/>
                </w:tcPr>
                <w:p w:rsidR="002C6A13" w:rsidRPr="001D14CD" w:rsidRDefault="002C6A13" w:rsidP="002C6A13">
                  <w:r>
                    <w:rPr>
                      <w:lang w:val="en-US"/>
                    </w:rPr>
                    <w:t>System required input these field</w:t>
                  </w:r>
                  <w:r w:rsidRPr="001D14CD">
                    <w:t>: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UUID have to start with “0000”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</w:p>
                <w:p w:rsidR="002C6A13" w:rsidRPr="00C2429E" w:rsidRDefault="002C6A13" w:rsidP="002C6A13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:rsidR="002C6A13" w:rsidRDefault="002C6A13" w:rsidP="002C6A1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All field have to required input.</w:t>
                  </w:r>
                </w:p>
                <w:p w:rsidR="00571E59" w:rsidRDefault="00882F51" w:rsidP="00BC7F2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3415B4">
                    <w:rPr>
                      <w:szCs w:val="24"/>
                    </w:rPr>
                    <w:t xml:space="preserve"> show list device</w:t>
                  </w:r>
                  <w:r w:rsidR="0035372F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.</w:t>
                  </w:r>
                </w:p>
                <w:p w:rsidR="00882F51" w:rsidRDefault="00882F51" w:rsidP="00882F5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E72088" w:rsidRDefault="00E72088" w:rsidP="00882F5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006BA5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95001D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:rsidR="00BC7F2F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E723E5" w:rsidRPr="001D158A" w:rsidTr="009B41CC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723E5" w:rsidRPr="001D158A" w:rsidTr="009B41CC">
              <w:tc>
                <w:tcPr>
                  <w:tcW w:w="846" w:type="dxa"/>
                </w:tcPr>
                <w:p w:rsidR="00E723E5" w:rsidRPr="001D158A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E723E5" w:rsidRPr="00506291" w:rsidRDefault="00E723E5" w:rsidP="009B41C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E723E5" w:rsidRPr="003414A3" w:rsidRDefault="00E723E5" w:rsidP="009B41C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shows error message to ask staff input missing required field..</w:t>
                  </w:r>
                </w:p>
              </w:tc>
            </w:tr>
            <w:tr w:rsidR="00E723E5" w:rsidRPr="001D158A" w:rsidTr="009B41CC">
              <w:tc>
                <w:tcPr>
                  <w:tcW w:w="846" w:type="dxa"/>
                </w:tcPr>
                <w:p w:rsidR="00E723E5" w:rsidRPr="0082335F" w:rsidRDefault="00E723E5" w:rsidP="009B41C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E723E5" w:rsidRDefault="00E723E5" w:rsidP="009B41C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E723E5" w:rsidRDefault="00E723E5" w:rsidP="009B41C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notify staff use right format of </w:t>
                  </w:r>
                  <w:r>
                    <w:rPr>
                      <w:szCs w:val="24"/>
                      <w:lang w:val="en-US"/>
                    </w:rPr>
                    <w:lastRenderedPageBreak/>
                    <w:t>UUID</w:t>
                  </w:r>
                </w:p>
              </w:tc>
            </w:tr>
          </w:tbl>
          <w:p w:rsidR="00E723E5" w:rsidRPr="00E723E5" w:rsidRDefault="00E723E5" w:rsidP="0057579F">
            <w:pPr>
              <w:spacing w:before="120" w:after="120" w:line="240" w:lineRule="exact"/>
              <w:rPr>
                <w:szCs w:val="24"/>
              </w:rPr>
            </w:pPr>
          </w:p>
          <w:p w:rsidR="00BC7F2F" w:rsidRPr="00E723E5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729" w:rsidRDefault="00BC7729" w:rsidP="00BC772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Bluetooth standard on page  </w:t>
            </w:r>
            <w:hyperlink r:id="rId10" w:history="1">
              <w:r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>
              <w:rPr>
                <w:szCs w:val="24"/>
              </w:rPr>
              <w:t xml:space="preserve"> </w:t>
            </w:r>
          </w:p>
          <w:p w:rsidR="00BC7729" w:rsidRDefault="00BC7729" w:rsidP="00BC772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After add finish, staff w</w:t>
            </w:r>
            <w:r w:rsidR="00C45416">
              <w:rPr>
                <w:szCs w:val="24"/>
              </w:rPr>
              <w:t xml:space="preserve">ill </w:t>
            </w:r>
            <w:r w:rsidR="00D41EBF">
              <w:rPr>
                <w:szCs w:val="24"/>
              </w:rPr>
              <w:t>see</w:t>
            </w:r>
            <w:r w:rsidR="00C45416">
              <w:rPr>
                <w:szCs w:val="24"/>
              </w:rPr>
              <w:t xml:space="preserve"> list device</w:t>
            </w:r>
            <w:r>
              <w:rPr>
                <w:szCs w:val="24"/>
              </w:rPr>
              <w:t>.</w:t>
            </w:r>
          </w:p>
          <w:p w:rsidR="00BC7F2F" w:rsidRPr="003A233F" w:rsidRDefault="00BC7729" w:rsidP="001E3DB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be </w:t>
            </w:r>
            <w:r w:rsidR="001E3DBF">
              <w:rPr>
                <w:szCs w:val="24"/>
              </w:rPr>
              <w:t>update</w:t>
            </w:r>
            <w:r>
              <w:rPr>
                <w:szCs w:val="24"/>
              </w:rPr>
              <w:t xml:space="preserve"> device to database.</w:t>
            </w:r>
          </w:p>
        </w:tc>
      </w:tr>
    </w:tbl>
    <w:p w:rsidR="00BC7F2F" w:rsidRPr="00BC7F2F" w:rsidRDefault="00BC7F2F"/>
    <w:p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:rsidR="00A0746B" w:rsidRDefault="00A0746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232DCF" wp14:editId="075F98C1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326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exist in market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AE16F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7540D2" w:rsidRPr="004652A2" w:rsidRDefault="007540D2" w:rsidP="007540D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have staff role.</w:t>
            </w:r>
          </w:p>
          <w:p w:rsidR="007540D2" w:rsidRPr="001D158A" w:rsidRDefault="007540D2" w:rsidP="007540D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</w:t>
            </w:r>
            <w:r w:rsidR="00F530BE">
              <w:rPr>
                <w:szCs w:val="24"/>
              </w:rPr>
              <w:t xml:space="preserve"> delete</w:t>
            </w:r>
            <w:r>
              <w:rPr>
                <w:szCs w:val="24"/>
              </w:rPr>
              <w:t xml:space="preserve"> a device exist in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06D7A">
              <w:rPr>
                <w:szCs w:val="24"/>
              </w:rPr>
              <w:t>Device will be delete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D006A8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 to manage device view.</w:t>
                  </w:r>
                </w:p>
              </w:tc>
              <w:tc>
                <w:tcPr>
                  <w:tcW w:w="3861" w:type="dxa"/>
                </w:tcPr>
                <w:p w:rsidR="00AE3D4D" w:rsidRPr="001D158A" w:rsidRDefault="00AE3D4D" w:rsidP="00AE3D4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list device supported.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AE3D4D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E3D4D" w:rsidRPr="00497CFF" w:rsidRDefault="00497CF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E3D4D" w:rsidRDefault="00497CFF" w:rsidP="00E2133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E2133F">
                    <w:rPr>
                      <w:szCs w:val="24"/>
                      <w:lang w:val="en-US"/>
                    </w:rPr>
                    <w:t>delete one device in list</w:t>
                  </w:r>
                </w:p>
              </w:tc>
              <w:tc>
                <w:tcPr>
                  <w:tcW w:w="3861" w:type="dxa"/>
                </w:tcPr>
                <w:p w:rsidR="00F26F52" w:rsidRDefault="00497CFF" w:rsidP="00DB209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new list device supported</w:t>
                  </w:r>
                  <w:r w:rsidR="00776705">
                    <w:rPr>
                      <w:szCs w:val="24"/>
                    </w:rPr>
                    <w:t>.</w:t>
                  </w:r>
                </w:p>
              </w:tc>
            </w:tr>
          </w:tbl>
          <w:p w:rsidR="00BC7F2F" w:rsidRPr="00F26F52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  <w:r w:rsidR="00CD23EF">
              <w:rPr>
                <w:szCs w:val="24"/>
                <w:lang w:val="en-US"/>
              </w:rPr>
              <w:t>N/A</w:t>
            </w:r>
          </w:p>
          <w:p w:rsidR="00BC7F2F" w:rsidRPr="00CD23EF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  <w:r w:rsidR="00CD23EF" w:rsidRPr="00CD23EF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Pr="003A233F" w:rsidRDefault="00F872D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Device have to exist in system</w:t>
            </w:r>
            <w:r w:rsidR="00BC7F2F">
              <w:rPr>
                <w:szCs w:val="24"/>
              </w:rPr>
              <w:t>.</w:t>
            </w:r>
          </w:p>
        </w:tc>
      </w:tr>
    </w:tbl>
    <w:p w:rsidR="00BC7F2F" w:rsidRPr="00BC7F2F" w:rsidRDefault="00BC7F2F"/>
    <w:p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B739DD" w:rsidRDefault="00B739DD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65932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F87D4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 get data of wristband and save in local of android application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9A1CD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open application and bring wristband near with smartphone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25EBF">
              <w:rPr>
                <w:szCs w:val="24"/>
              </w:rPr>
              <w:t>Save data of wristband in local of android application</w:t>
            </w:r>
            <w:r w:rsidR="00657840">
              <w:rPr>
                <w:szCs w:val="24"/>
              </w:rPr>
              <w:t xml:space="preserve"> and get data from wristband after 10 second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657840">
              <w:rPr>
                <w:szCs w:val="24"/>
              </w:rPr>
              <w:t>Get data from wristband after 10 seconds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Default="00BC7F2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</w:p>
                <w:p w:rsidR="009F57BC" w:rsidRPr="009F57BC" w:rsidRDefault="009F57BC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861" w:type="dxa"/>
                </w:tcPr>
                <w:p w:rsidR="00BC7F2F" w:rsidRPr="009F57BC" w:rsidRDefault="00BC7F2F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BC7F2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BC7F2F" w:rsidRPr="003A233F" w:rsidRDefault="00BC7F2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  <w:bookmarkStart w:id="0" w:name="_GoBack"/>
            <w:bookmarkEnd w:id="0"/>
          </w:p>
        </w:tc>
      </w:tr>
    </w:tbl>
    <w:p w:rsidR="00BC7F2F" w:rsidRDefault="00BC7F2F">
      <w:pPr>
        <w:rPr>
          <w:lang w:val="en-US"/>
        </w:rPr>
      </w:pPr>
    </w:p>
    <w:p w:rsidR="00B53E4B" w:rsidRDefault="00B53E4B" w:rsidP="003514F7">
      <w:pPr>
        <w:ind w:firstLine="720"/>
        <w:rPr>
          <w:lang w:val="en-US"/>
        </w:rPr>
      </w:pPr>
    </w:p>
    <w:p w:rsidR="00B53E4B" w:rsidRDefault="00B53E4B">
      <w:pPr>
        <w:rPr>
          <w:lang w:val="en-US"/>
        </w:rPr>
      </w:pPr>
      <w:r>
        <w:rPr>
          <w:lang w:val="en-US"/>
        </w:rPr>
        <w:t>&lt;Patient&gt; Login</w:t>
      </w:r>
    </w:p>
    <w:p w:rsidR="00B30F7E" w:rsidRDefault="00B30F7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80AFB1" wp14:editId="51470479">
            <wp:extent cx="46577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531478" w:rsidRDefault="0053147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EA6950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E2F7F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can view the main page of </w:t>
            </w:r>
            <w:r w:rsidR="00B50046">
              <w:rPr>
                <w:szCs w:val="24"/>
              </w:rPr>
              <w:t>android</w:t>
            </w:r>
            <w:r w:rsidR="00A70687">
              <w:rPr>
                <w:szCs w:val="24"/>
              </w:rPr>
              <w:t xml:space="preserve"> application.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input username and password on login page, then press “Log in”.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1D158A" w:rsidRDefault="00A70687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70687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A70687" w:rsidRPr="003A233F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A70687" w:rsidRPr="00A70687" w:rsidRDefault="00A70687"/>
    <w:p w:rsidR="00B53E4B" w:rsidRDefault="00B53E4B">
      <w:pPr>
        <w:rPr>
          <w:lang w:val="en-US"/>
        </w:rPr>
      </w:pPr>
      <w:r>
        <w:rPr>
          <w:lang w:val="en-US"/>
        </w:rPr>
        <w:t>&lt;Patient&gt; Logout</w:t>
      </w:r>
    </w:p>
    <w:p w:rsidR="00B30F7E" w:rsidRDefault="00055EB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478E0E4" wp14:editId="13D0602E">
            <wp:extent cx="56292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D30126" w:rsidRDefault="00D30126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Logout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0F052B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A70687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20678B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530569">
              <w:rPr>
                <w:szCs w:val="24"/>
              </w:rPr>
              <w:t>patient logout of system</w:t>
            </w:r>
            <w:r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064788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logout to change account or out of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9F5E72">
              <w:rPr>
                <w:szCs w:val="24"/>
              </w:rPr>
              <w:t>select “Logout” button.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B76E2E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3553FB">
              <w:rPr>
                <w:szCs w:val="24"/>
              </w:rPr>
              <w:t>Display login layout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1548F">
              <w:rPr>
                <w:szCs w:val="24"/>
              </w:rPr>
              <w:t>Error message cannot logout system.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D61626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3861" w:type="dxa"/>
                </w:tcPr>
                <w:p w:rsidR="00A70687" w:rsidRDefault="00FE2115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  <w:p w:rsidR="003A731F" w:rsidRPr="003A731F" w:rsidRDefault="003A731F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A70687" w:rsidRPr="00E61326" w:rsidRDefault="00A70687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E61326" w:rsidRPr="00D94FEB">
              <w:rPr>
                <w:szCs w:val="24"/>
                <w:lang w:val="en-US"/>
              </w:rPr>
              <w:t xml:space="preserve"> none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3861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3A233F" w:rsidRDefault="00A70687" w:rsidP="00DB4FE2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 w:rsidR="00DB4FE2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A70687" w:rsidRDefault="00A70687">
      <w:pPr>
        <w:rPr>
          <w:lang w:val="en-US"/>
        </w:rPr>
      </w:pPr>
    </w:p>
    <w:p w:rsidR="00F31175" w:rsidRDefault="00F31175">
      <w:pPr>
        <w:rPr>
          <w:lang w:val="en-US"/>
        </w:rPr>
      </w:pPr>
    </w:p>
    <w:p w:rsidR="00F31175" w:rsidRDefault="00F31175">
      <w:pPr>
        <w:rPr>
          <w:lang w:val="en-US"/>
        </w:rPr>
      </w:pPr>
      <w:r>
        <w:rPr>
          <w:lang w:val="en-US"/>
        </w:rPr>
        <w:t>&lt;Patient&gt; Setup New Profile</w:t>
      </w:r>
    </w:p>
    <w:p w:rsidR="00317F69" w:rsidRDefault="0055764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046F11A" wp14:editId="7C9C46D0">
            <wp:extent cx="36385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7F69" w:rsidRPr="001D158A" w:rsidTr="004656E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317F69" w:rsidRPr="00D30126" w:rsidRDefault="00D410B4" w:rsidP="004656E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Setup New Profile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317F69" w:rsidRPr="000F052B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317F69" w:rsidRPr="001D158A" w:rsidTr="004656EF">
        <w:trPr>
          <w:trHeight w:val="340"/>
        </w:trPr>
        <w:tc>
          <w:tcPr>
            <w:tcW w:w="8789" w:type="dxa"/>
            <w:gridSpan w:val="4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 xml:space="preserve">patient </w:t>
            </w:r>
            <w:r w:rsidR="00372065">
              <w:rPr>
                <w:szCs w:val="24"/>
              </w:rPr>
              <w:t>setup new profile of patient like height, weight</w:t>
            </w:r>
            <w:r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317F69" w:rsidRPr="001D158A" w:rsidRDefault="00372065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setup new </w:t>
            </w:r>
            <w:r w:rsidR="007907FD">
              <w:rPr>
                <w:szCs w:val="24"/>
              </w:rPr>
              <w:t>information to help doctor follow status of patient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317F69" w:rsidRPr="001D158A" w:rsidRDefault="007F3D3E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select setup new profile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D8009C">
              <w:rPr>
                <w:szCs w:val="24"/>
              </w:rPr>
              <w:t>Display message success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8009C" w:rsidRPr="00D8009C">
              <w:rPr>
                <w:szCs w:val="24"/>
              </w:rPr>
              <w:t>Show</w:t>
            </w:r>
            <w:r w:rsidR="00D8009C">
              <w:rPr>
                <w:b/>
                <w:szCs w:val="24"/>
              </w:rPr>
              <w:t xml:space="preserve"> </w:t>
            </w:r>
            <w:r w:rsidR="00D8009C">
              <w:rPr>
                <w:szCs w:val="24"/>
              </w:rPr>
              <w:t>e</w:t>
            </w:r>
            <w:r>
              <w:rPr>
                <w:szCs w:val="24"/>
              </w:rPr>
              <w:t>rror message.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4656E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4656EF">
              <w:trPr>
                <w:trHeight w:val="340"/>
              </w:trPr>
              <w:tc>
                <w:tcPr>
                  <w:tcW w:w="846" w:type="dxa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Clicks </w:t>
                  </w:r>
                  <w:r w:rsidR="009B4BFC">
                    <w:rPr>
                      <w:szCs w:val="24"/>
                      <w:lang w:val="en-US"/>
                    </w:rPr>
                    <w:t>“Setup Profile” button on menu android application</w:t>
                  </w:r>
                  <w:r w:rsidRPr="001D158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317F69" w:rsidRPr="00552570" w:rsidRDefault="00552570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setup profile layout</w:t>
                  </w:r>
                </w:p>
              </w:tc>
            </w:tr>
            <w:tr w:rsidR="00552570" w:rsidRPr="001D158A" w:rsidTr="004656EF">
              <w:trPr>
                <w:trHeight w:val="340"/>
              </w:trPr>
              <w:tc>
                <w:tcPr>
                  <w:tcW w:w="846" w:type="dxa"/>
                </w:tcPr>
                <w:p w:rsidR="00552570" w:rsidRPr="00552570" w:rsidRDefault="00552570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52570" w:rsidRPr="00552570" w:rsidRDefault="00552570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Patient setup some information and </w:t>
                  </w:r>
                  <w:r>
                    <w:rPr>
                      <w:szCs w:val="24"/>
                      <w:lang w:val="en-US"/>
                    </w:rPr>
                    <w:lastRenderedPageBreak/>
                    <w:t>click “Done” button</w:t>
                  </w:r>
                </w:p>
              </w:tc>
              <w:tc>
                <w:tcPr>
                  <w:tcW w:w="3861" w:type="dxa"/>
                </w:tcPr>
                <w:p w:rsidR="00552570" w:rsidRDefault="00552570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 xml:space="preserve">Display message success and back </w:t>
                  </w:r>
                  <w:r>
                    <w:rPr>
                      <w:szCs w:val="24"/>
                      <w:lang w:val="en-US"/>
                    </w:rPr>
                    <w:lastRenderedPageBreak/>
                    <w:t>to home layout</w:t>
                  </w:r>
                </w:p>
                <w:p w:rsidR="00AB7915" w:rsidRDefault="00AB7915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317F69" w:rsidRPr="00E61326" w:rsidRDefault="00317F69" w:rsidP="004656E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D94FEB">
              <w:rPr>
                <w:szCs w:val="24"/>
                <w:lang w:val="en-US"/>
              </w:rPr>
              <w:t xml:space="preserve"> none</w:t>
            </w:r>
          </w:p>
          <w:p w:rsidR="00317F69" w:rsidRPr="001D158A" w:rsidRDefault="00317F69" w:rsidP="004656E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4656E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4656EF">
              <w:tc>
                <w:tcPr>
                  <w:tcW w:w="846" w:type="dxa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</w:t>
                  </w:r>
                  <w:r w:rsidR="001D03FD">
                    <w:rPr>
                      <w:szCs w:val="24"/>
                      <w:lang w:val="en-US"/>
                    </w:rPr>
                    <w:t>Done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3861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 xml:space="preserve">page with message: “System has </w:t>
                  </w:r>
                  <w:r w:rsidR="001D03FD">
                    <w:rPr>
                      <w:szCs w:val="24"/>
                      <w:lang w:val="en-US"/>
                    </w:rPr>
                    <w:t>setting</w:t>
                  </w:r>
                  <w:r>
                    <w:rPr>
                      <w:szCs w:val="24"/>
                    </w:rPr>
                    <w:t xml:space="preserve"> error. Please try again later”.</w:t>
                  </w:r>
                </w:p>
              </w:tc>
            </w:tr>
          </w:tbl>
          <w:p w:rsidR="00317F69" w:rsidRPr="001D158A" w:rsidRDefault="00317F69" w:rsidP="004656E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317F69" w:rsidRPr="003A233F" w:rsidRDefault="00317F69" w:rsidP="004656E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F31175" w:rsidRPr="00F31175" w:rsidRDefault="00F31175">
      <w:pPr>
        <w:rPr>
          <w:lang w:val="en-US"/>
        </w:rPr>
      </w:pPr>
    </w:p>
    <w:sectPr w:rsidR="00F31175" w:rsidRPr="00F31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6BA5"/>
    <w:rsid w:val="0002380D"/>
    <w:rsid w:val="00055EB2"/>
    <w:rsid w:val="00064788"/>
    <w:rsid w:val="000E6776"/>
    <w:rsid w:val="000F052B"/>
    <w:rsid w:val="00133153"/>
    <w:rsid w:val="00145CCA"/>
    <w:rsid w:val="00170E80"/>
    <w:rsid w:val="00186A54"/>
    <w:rsid w:val="00187910"/>
    <w:rsid w:val="001C28F7"/>
    <w:rsid w:val="001C3262"/>
    <w:rsid w:val="001D03FD"/>
    <w:rsid w:val="001E3DBF"/>
    <w:rsid w:val="001F26F4"/>
    <w:rsid w:val="0020678B"/>
    <w:rsid w:val="00223C48"/>
    <w:rsid w:val="00260BA8"/>
    <w:rsid w:val="00265932"/>
    <w:rsid w:val="00272660"/>
    <w:rsid w:val="002A0DB1"/>
    <w:rsid w:val="002C6A13"/>
    <w:rsid w:val="002D6B88"/>
    <w:rsid w:val="00304BB0"/>
    <w:rsid w:val="003110E1"/>
    <w:rsid w:val="00317F69"/>
    <w:rsid w:val="003279EF"/>
    <w:rsid w:val="003414A3"/>
    <w:rsid w:val="003415B4"/>
    <w:rsid w:val="003514F7"/>
    <w:rsid w:val="0035372F"/>
    <w:rsid w:val="003553FB"/>
    <w:rsid w:val="00365415"/>
    <w:rsid w:val="00372065"/>
    <w:rsid w:val="00386577"/>
    <w:rsid w:val="003A731F"/>
    <w:rsid w:val="003D6C8C"/>
    <w:rsid w:val="00406D7A"/>
    <w:rsid w:val="0045316A"/>
    <w:rsid w:val="00463C18"/>
    <w:rsid w:val="004652A2"/>
    <w:rsid w:val="00497CFF"/>
    <w:rsid w:val="004F7191"/>
    <w:rsid w:val="00506291"/>
    <w:rsid w:val="005126B6"/>
    <w:rsid w:val="00521FF1"/>
    <w:rsid w:val="00530569"/>
    <w:rsid w:val="00531478"/>
    <w:rsid w:val="00552570"/>
    <w:rsid w:val="00557640"/>
    <w:rsid w:val="00571E59"/>
    <w:rsid w:val="005B2359"/>
    <w:rsid w:val="00615E58"/>
    <w:rsid w:val="00630A7D"/>
    <w:rsid w:val="0063344A"/>
    <w:rsid w:val="006434ED"/>
    <w:rsid w:val="00657840"/>
    <w:rsid w:val="00725EBF"/>
    <w:rsid w:val="00747C38"/>
    <w:rsid w:val="007540D2"/>
    <w:rsid w:val="0076453C"/>
    <w:rsid w:val="007727F5"/>
    <w:rsid w:val="00776705"/>
    <w:rsid w:val="007907FD"/>
    <w:rsid w:val="00797AFF"/>
    <w:rsid w:val="007E3DDC"/>
    <w:rsid w:val="007E7344"/>
    <w:rsid w:val="007F3D3E"/>
    <w:rsid w:val="0082335F"/>
    <w:rsid w:val="00836859"/>
    <w:rsid w:val="00882F51"/>
    <w:rsid w:val="00896865"/>
    <w:rsid w:val="008B1A17"/>
    <w:rsid w:val="008E6447"/>
    <w:rsid w:val="00920D5D"/>
    <w:rsid w:val="00924987"/>
    <w:rsid w:val="0095001D"/>
    <w:rsid w:val="00960B02"/>
    <w:rsid w:val="00972014"/>
    <w:rsid w:val="009737B0"/>
    <w:rsid w:val="00975E5A"/>
    <w:rsid w:val="0099343B"/>
    <w:rsid w:val="00994177"/>
    <w:rsid w:val="009A1CDC"/>
    <w:rsid w:val="009B4BFC"/>
    <w:rsid w:val="009D5A2C"/>
    <w:rsid w:val="009D7DD9"/>
    <w:rsid w:val="009F57BC"/>
    <w:rsid w:val="009F5E72"/>
    <w:rsid w:val="00A0746B"/>
    <w:rsid w:val="00A35F5F"/>
    <w:rsid w:val="00A42A1E"/>
    <w:rsid w:val="00A45034"/>
    <w:rsid w:val="00A70687"/>
    <w:rsid w:val="00A9297B"/>
    <w:rsid w:val="00AB7915"/>
    <w:rsid w:val="00AE16F8"/>
    <w:rsid w:val="00AE3D4D"/>
    <w:rsid w:val="00B30F7E"/>
    <w:rsid w:val="00B33453"/>
    <w:rsid w:val="00B50046"/>
    <w:rsid w:val="00B53E4B"/>
    <w:rsid w:val="00B62BD6"/>
    <w:rsid w:val="00B62DC2"/>
    <w:rsid w:val="00B739DD"/>
    <w:rsid w:val="00B76E2E"/>
    <w:rsid w:val="00B90930"/>
    <w:rsid w:val="00BC7729"/>
    <w:rsid w:val="00BC7F2F"/>
    <w:rsid w:val="00C12C2C"/>
    <w:rsid w:val="00C2429E"/>
    <w:rsid w:val="00C45416"/>
    <w:rsid w:val="00C50075"/>
    <w:rsid w:val="00C51784"/>
    <w:rsid w:val="00C85CF3"/>
    <w:rsid w:val="00CB1B03"/>
    <w:rsid w:val="00CC0E18"/>
    <w:rsid w:val="00CC1EB3"/>
    <w:rsid w:val="00CD23EF"/>
    <w:rsid w:val="00D006A8"/>
    <w:rsid w:val="00D117F1"/>
    <w:rsid w:val="00D1548F"/>
    <w:rsid w:val="00D30126"/>
    <w:rsid w:val="00D410B4"/>
    <w:rsid w:val="00D41EBF"/>
    <w:rsid w:val="00D61626"/>
    <w:rsid w:val="00D6316F"/>
    <w:rsid w:val="00D8009C"/>
    <w:rsid w:val="00D94FEB"/>
    <w:rsid w:val="00DB01ED"/>
    <w:rsid w:val="00DB209C"/>
    <w:rsid w:val="00DB2E18"/>
    <w:rsid w:val="00DB4FE2"/>
    <w:rsid w:val="00E10B0D"/>
    <w:rsid w:val="00E2133F"/>
    <w:rsid w:val="00E37053"/>
    <w:rsid w:val="00E61326"/>
    <w:rsid w:val="00E72088"/>
    <w:rsid w:val="00E723E5"/>
    <w:rsid w:val="00EA616F"/>
    <w:rsid w:val="00EA6950"/>
    <w:rsid w:val="00EA6F75"/>
    <w:rsid w:val="00EC0746"/>
    <w:rsid w:val="00F26F52"/>
    <w:rsid w:val="00F31175"/>
    <w:rsid w:val="00F40778"/>
    <w:rsid w:val="00F530BE"/>
    <w:rsid w:val="00F66B06"/>
    <w:rsid w:val="00F872DC"/>
    <w:rsid w:val="00F87A48"/>
    <w:rsid w:val="00F87D4F"/>
    <w:rsid w:val="00F91405"/>
    <w:rsid w:val="00FD2FA7"/>
    <w:rsid w:val="00FE2115"/>
    <w:rsid w:val="00FE2F7F"/>
    <w:rsid w:val="00FF3B71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bluetooth.org/gatt/characteristics/Pages/CharacteristicsHome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16A6C-4AA2-458D-8054-BC877C02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150</cp:revision>
  <dcterms:created xsi:type="dcterms:W3CDTF">2015-09-24T07:29:00Z</dcterms:created>
  <dcterms:modified xsi:type="dcterms:W3CDTF">2015-09-26T11:05:00Z</dcterms:modified>
</cp:coreProperties>
</file>