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14:paraId="3F05E908" w14:textId="77777777"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8FCFD58" w14:textId="77777777"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7C900B9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D1A3611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14:paraId="3198EE4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52FA44A1" w14:textId="77777777"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14:paraId="6627B3B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1C2694E1" w14:textId="77777777"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14:paraId="0F2A38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61D7D1D7" w14:textId="77777777"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14:paraId="2F99FF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1F8DA09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14:paraId="02D15993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14:paraId="346608C3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8C1676" w:rsidRDefault="00F40778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</w:t>
                  </w:r>
                  <w:r w:rsidR="004215F4" w:rsidRPr="008C1676">
                    <w:rPr>
                      <w:szCs w:val="24"/>
                    </w:rPr>
                    <w:t xml:space="preserve"> goes to </w:t>
                  </w:r>
                  <w:commentRangeStart w:id="0"/>
                  <w:r w:rsidR="004215F4" w:rsidRPr="008C1676">
                    <w:rPr>
                      <w:szCs w:val="24"/>
                    </w:rPr>
                    <w:t>add</w:t>
                  </w:r>
                  <w:commentRangeEnd w:id="0"/>
                  <w:r w:rsidR="00011BD8">
                    <w:rPr>
                      <w:rStyle w:val="CommentReference"/>
                    </w:rPr>
                    <w:commentReference w:id="0"/>
                  </w:r>
                  <w:r w:rsidR="004215F4" w:rsidRPr="008C1676">
                    <w:rPr>
                      <w:szCs w:val="24"/>
                    </w:rPr>
                    <w:t xml:space="preserve"> new device view</w:t>
                  </w:r>
                  <w:r w:rsidR="00BB115E" w:rsidRPr="008C167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5342C18D" w14:textId="77777777"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14:paraId="43082BC5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14:paraId="2B83ED79" w14:textId="71BAFDF7"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 xml:space="preserve">, required, </w:t>
                  </w:r>
                  <w:r w:rsidR="00E90EED" w:rsidRPr="00B023D4">
                    <w:rPr>
                      <w:szCs w:val="24"/>
                    </w:rPr>
                    <w:t xml:space="preserve">required </w:t>
                  </w:r>
                  <w:r w:rsidRPr="00B023D4">
                    <w:rPr>
                      <w:szCs w:val="24"/>
                    </w:rPr>
                    <w:t>length 8</w:t>
                  </w:r>
                </w:p>
                <w:p w14:paraId="7F3A0AAD" w14:textId="2DADF2DB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</w:t>
                  </w:r>
                  <w:r w:rsidR="00614645" w:rsidRPr="00231602">
                    <w:rPr>
                      <w:szCs w:val="24"/>
                    </w:rPr>
                    <w:lastRenderedPageBreak/>
                    <w:t>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773ACE">
                    <w:rPr>
                      <w:szCs w:val="24"/>
                    </w:rPr>
                    <w:t>, required,</w:t>
                  </w:r>
                  <w:r w:rsidR="00E90EED">
                    <w:rPr>
                      <w:szCs w:val="24"/>
                    </w:rPr>
                    <w:t xml:space="preserve"> required</w:t>
                  </w:r>
                  <w:r w:rsidR="00773ACE">
                    <w:rPr>
                      <w:szCs w:val="24"/>
                    </w:rPr>
                    <w:t xml:space="preserve"> </w:t>
                  </w:r>
                  <w:r w:rsidR="00773ACE" w:rsidRPr="00B023D4">
                    <w:rPr>
                      <w:szCs w:val="24"/>
                    </w:rPr>
                    <w:t>length 8</w:t>
                  </w:r>
                </w:p>
                <w:p w14:paraId="70B8993D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615E58" w:rsidRDefault="00615E58" w:rsidP="00C97A65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 w:rsidRPr="005A17F0"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5A17F0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</w:tc>
            </w:tr>
            <w:tr w:rsidR="00F40778" w:rsidRPr="001D158A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8C1676" w:rsidRDefault="00EA6F75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input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Brand N</w:t>
                  </w:r>
                  <w:r w:rsidR="00F40778" w:rsidRPr="008C1676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0533CFD2" w14:textId="77777777" w:rsidR="008C1676" w:rsidRPr="008C1676" w:rsidRDefault="008C1676" w:rsidP="008C1676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2FB85819" w14:textId="77777777"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7777777" w:rsidR="0023407D" w:rsidRPr="008C1676" w:rsidRDefault="0023407D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send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724E5DEF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43767B62" w14:textId="77777777"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14:paraId="33682543" w14:textId="77777777"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14:paraId="482169E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44E87B7D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77777777"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ADDE5B1" w14:textId="77777777"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342C57CC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14:paraId="2430F92A" w14:textId="77777777"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14:paraId="05D381C0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1E254CCA" w14:textId="77777777"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9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14:paraId="17FF910A" w14:textId="1A20CC2D" w:rsidR="007E7344" w:rsidRPr="00A22B99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A valid UUID must have 8 characters and start with “0000”</w:t>
            </w:r>
            <w:r w:rsidR="00220376" w:rsidRPr="00756577">
              <w:rPr>
                <w:szCs w:val="24"/>
                <w:highlight w:val="yellow"/>
              </w:rPr>
              <w:t xml:space="preserve"> </w:t>
            </w:r>
            <w:commentRangeStart w:id="1"/>
            <w:r w:rsidR="00220376" w:rsidRPr="00756577">
              <w:rPr>
                <w:szCs w:val="24"/>
                <w:highlight w:val="yellow"/>
              </w:rPr>
              <w:t>character</w:t>
            </w:r>
            <w:r w:rsidR="00E90F38" w:rsidRPr="00756577">
              <w:rPr>
                <w:szCs w:val="24"/>
                <w:highlight w:val="yellow"/>
              </w:rPr>
              <w:t>s</w:t>
            </w:r>
            <w:commentRangeEnd w:id="1"/>
            <w:r w:rsidR="00ED0D92">
              <w:rPr>
                <w:rStyle w:val="CommentReference"/>
                <w:rFonts w:asciiTheme="minorHAnsi" w:hAnsiTheme="minorHAnsi"/>
                <w:lang w:val="vi-VN"/>
              </w:rPr>
              <w:commentReference w:id="1"/>
            </w:r>
            <w:r w:rsidR="00170E80" w:rsidRPr="00756577">
              <w:rPr>
                <w:szCs w:val="24"/>
                <w:highlight w:val="yellow"/>
              </w:rPr>
              <w:t>.</w:t>
            </w:r>
          </w:p>
          <w:p w14:paraId="426BF431" w14:textId="77777777"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14:paraId="4283C12F" w14:textId="77777777"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14:paraId="5397098E" w14:textId="77777777" w:rsidR="00E157C6" w:rsidRPr="003A233F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BC7F2F" w:rsidRDefault="00BC7F2F"/>
    <w:p w14:paraId="4DE509DA" w14:textId="77777777"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14:paraId="66B7D45F" w14:textId="77777777"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1E20F28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6C4F5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E2CA655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14:paraId="31F5C9A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D468734" w14:textId="77777777"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14:paraId="55BDA6D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67B559FE" w14:textId="77777777"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14:paraId="334A5CB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46D37A20" w14:textId="77777777"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14:paraId="3A00E675" w14:textId="77777777"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14:paraId="4F95DF4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3A2CF21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14:paraId="57F0EAE5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50703F16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4A9EB18B" w14:textId="77777777"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14:paraId="450E1077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2 - 24.</w:t>
                  </w:r>
                </w:p>
                <w:p w14:paraId="479A7F7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0D180691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6DC0AD75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value from 0 - 20</w:t>
                  </w:r>
                </w:p>
                <w:p w14:paraId="13CB57F8" w14:textId="77777777"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77777777"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Default="00A2206E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4B14C9B" w14:textId="77777777"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77777777"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Default="00A2206E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82A4301" w14:textId="29630A0E"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 xml:space="preserve">of device and show message </w:t>
                  </w:r>
                  <w:commentRangeStart w:id="2"/>
                  <w:r w:rsidR="004B231F" w:rsidRPr="00416A1A">
                    <w:rPr>
                      <w:szCs w:val="24"/>
                      <w:highlight w:val="yellow"/>
                      <w:lang w:val="en-US"/>
                    </w:rPr>
                    <w:t>n</w:t>
                  </w:r>
                  <w:r w:rsidR="00AF34F3">
                    <w:rPr>
                      <w:szCs w:val="24"/>
                      <w:highlight w:val="yellow"/>
                      <w:lang w:val="en-US"/>
                    </w:rPr>
                    <w:t>otif</w:t>
                  </w:r>
                  <w:r w:rsidR="004B231F" w:rsidRPr="00416A1A">
                    <w:rPr>
                      <w:szCs w:val="24"/>
                      <w:highlight w:val="yellow"/>
                      <w:lang w:val="en-US"/>
                    </w:rPr>
                    <w:t>y</w:t>
                  </w:r>
                  <w:commentRangeEnd w:id="2"/>
                  <w:r w:rsidR="00416A1A">
                    <w:rPr>
                      <w:rStyle w:val="CommentReference"/>
                    </w:rPr>
                    <w:commentReference w:id="2"/>
                  </w:r>
                  <w:r w:rsidR="004B231F">
                    <w:rPr>
                      <w:szCs w:val="24"/>
                      <w:lang w:val="en-US"/>
                    </w:rPr>
                    <w:t xml:space="preserve"> device is updated successfully.</w:t>
                  </w:r>
                </w:p>
                <w:p w14:paraId="0859757A" w14:textId="77777777"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14:paraId="3E9D8B93" w14:textId="77777777"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3D005D3F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14:paraId="115AE31F" w14:textId="77777777"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14:paraId="66C7E324" w14:textId="77777777"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14:paraId="1D61D5D7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4D5552F3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14:paraId="5D5C16CE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14:paraId="30E3D792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14:paraId="2FD1C3BF" w14:textId="77777777" w:rsidR="00BC7F2F" w:rsidRPr="003A233F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EF1041" w:rsidRDefault="00BC7F2F">
      <w:pPr>
        <w:rPr>
          <w:lang w:val="en-US"/>
        </w:rPr>
      </w:pPr>
    </w:p>
    <w:p w14:paraId="6AAD5FEC" w14:textId="77777777"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14:paraId="1845DB18" w14:textId="77777777"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767F380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0995054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4F8A9E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14:paraId="429A910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EB9B2E6" w14:textId="77777777"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</w:t>
            </w:r>
            <w:r w:rsidR="00CC1EB3">
              <w:rPr>
                <w:szCs w:val="24"/>
              </w:rPr>
              <w:lastRenderedPageBreak/>
              <w:t>exist in market</w:t>
            </w:r>
            <w:r w:rsidR="00BC7F2F">
              <w:rPr>
                <w:szCs w:val="24"/>
              </w:rPr>
              <w:t>.</w:t>
            </w:r>
          </w:p>
          <w:p w14:paraId="7510EBB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305E65" w14:textId="77777777"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14:paraId="4BA20D1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22DD7211" w14:textId="77777777"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14:paraId="246DC4E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22288E44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14:paraId="08E69C33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12030DAC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7777777"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14:paraId="05C056DE" w14:textId="77777777"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14:paraId="3ED13AB2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7BC59368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5B4E754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81B66BE" w14:textId="77777777"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77777777"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77777777"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14:paraId="4314F7FC" w14:textId="77777777"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delete device and show message </w:t>
                  </w:r>
                  <w:r w:rsidR="00E5233E">
                    <w:rPr>
                      <w:szCs w:val="24"/>
                      <w:lang w:val="en-US"/>
                    </w:rPr>
                    <w:t>notify</w:t>
                  </w:r>
                  <w:r>
                    <w:rPr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1D14CD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cancel command</w:t>
                  </w:r>
                  <w:r w:rsidR="00013A0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14:paraId="7B86CB82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14:paraId="0AE5DAB6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14:paraId="2F0441FF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164B139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commentRangeStart w:id="3"/>
          </w:p>
          <w:p w14:paraId="1EEFAC87" w14:textId="77777777" w:rsidR="00C33C33" w:rsidRPr="003629AC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  <w:highlight w:val="yellow"/>
              </w:rPr>
            </w:pPr>
            <w:r w:rsidRPr="00E221DA">
              <w:rPr>
                <w:szCs w:val="24"/>
                <w:highlight w:val="yellow"/>
              </w:rPr>
              <w:t xml:space="preserve">Their must be at least 01 </w:t>
            </w:r>
            <w:r w:rsidR="00F15C82" w:rsidRPr="00E221DA">
              <w:rPr>
                <w:szCs w:val="24"/>
                <w:highlight w:val="yellow"/>
              </w:rPr>
              <w:t>device</w:t>
            </w:r>
            <w:r w:rsidRPr="00E221DA">
              <w:rPr>
                <w:szCs w:val="24"/>
                <w:highlight w:val="yellow"/>
              </w:rPr>
              <w:t xml:space="preserve"> in the system.</w:t>
            </w:r>
            <w:commentRangeEnd w:id="3"/>
            <w:r w:rsidR="00E221DA">
              <w:rPr>
                <w:rStyle w:val="CommentReference"/>
                <w:rFonts w:asciiTheme="minorHAnsi" w:hAnsiTheme="minorHAnsi"/>
                <w:lang w:val="vi-VN"/>
              </w:rPr>
              <w:commentReference w:id="3"/>
            </w:r>
          </w:p>
          <w:p w14:paraId="6C89BC2F" w14:textId="7B7DC9AA" w:rsidR="003629AC" w:rsidRPr="00E221DA" w:rsidRDefault="005F1850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lastRenderedPageBreak/>
              <w:t>Device have to exist in system.</w:t>
            </w:r>
          </w:p>
          <w:p w14:paraId="6BBA8232" w14:textId="77777777"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14:paraId="3CFC15E6" w14:textId="77777777" w:rsidR="00BC7F2F" w:rsidRDefault="00BC7F2F">
      <w:pPr>
        <w:rPr>
          <w:lang w:val="en-US"/>
        </w:rPr>
      </w:pPr>
    </w:p>
    <w:p w14:paraId="2DE0F817" w14:textId="77777777" w:rsidR="00271043" w:rsidRDefault="00271043">
      <w:pPr>
        <w:rPr>
          <w:lang w:val="en-US"/>
        </w:rPr>
      </w:pPr>
    </w:p>
    <w:p w14:paraId="2A9A5489" w14:textId="77777777" w:rsidR="00271043" w:rsidRDefault="00271043">
      <w:pPr>
        <w:rPr>
          <w:lang w:val="en-US"/>
        </w:rPr>
      </w:pPr>
    </w:p>
    <w:p w14:paraId="7DA9DEDD" w14:textId="77777777" w:rsidR="00271043" w:rsidRDefault="00271043">
      <w:pPr>
        <w:rPr>
          <w:lang w:val="en-US"/>
        </w:rPr>
      </w:pPr>
    </w:p>
    <w:p w14:paraId="78D7AEFB" w14:textId="77777777" w:rsidR="00271043" w:rsidRPr="00271043" w:rsidRDefault="00271043">
      <w:pPr>
        <w:rPr>
          <w:lang w:val="en-US"/>
        </w:rPr>
      </w:pPr>
    </w:p>
    <w:p w14:paraId="0560C634" w14:textId="77777777"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14:paraId="6CA06578" w14:textId="77777777"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3D3692C8" w14:textId="77777777"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14:paraId="71A9C4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8F62E6B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14:paraId="375F8DE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67D46269" w14:textId="77777777"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14:paraId="59D04184" w14:textId="77777777" w:rsidR="00BC7F2F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6E49F5" w14:textId="77777777" w:rsidR="00AC4C41" w:rsidRPr="00AC4C41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run a timer task that trigger check event.</w:t>
            </w:r>
          </w:p>
          <w:p w14:paraId="1318102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1D305AF9" w14:textId="77777777" w:rsidR="004B579E" w:rsidRPr="00C83500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4B579E">
              <w:rPr>
                <w:szCs w:val="24"/>
              </w:rPr>
              <w:t>in to system as patient role</w:t>
            </w:r>
            <w:r w:rsidR="00C83500">
              <w:rPr>
                <w:szCs w:val="24"/>
              </w:rPr>
              <w:t>.</w:t>
            </w:r>
          </w:p>
          <w:p w14:paraId="631EBBC6" w14:textId="77777777" w:rsidR="00C83500" w:rsidRPr="004818D1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</w:t>
            </w:r>
            <w:r w:rsidR="00645BF4">
              <w:rPr>
                <w:szCs w:val="24"/>
              </w:rPr>
              <w:t xml:space="preserve"> have to pair with </w:t>
            </w:r>
            <w:r>
              <w:rPr>
                <w:szCs w:val="24"/>
              </w:rPr>
              <w:t>wristband</w:t>
            </w:r>
          </w:p>
          <w:p w14:paraId="2D169969" w14:textId="77777777" w:rsidR="00E06A03" w:rsidRPr="00B32269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 is running.</w:t>
            </w:r>
            <w:r w:rsidR="00E06A03" w:rsidRPr="00B32269">
              <w:rPr>
                <w:b/>
                <w:szCs w:val="24"/>
              </w:rPr>
              <w:t xml:space="preserve"> </w:t>
            </w:r>
          </w:p>
          <w:p w14:paraId="57081BFF" w14:textId="77777777" w:rsidR="004818D1" w:rsidRPr="004B579E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Bring wristband near with smartphone.</w:t>
            </w:r>
          </w:p>
          <w:p w14:paraId="6D26F115" w14:textId="77777777" w:rsidR="00B32269" w:rsidRPr="000F59D5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</w:t>
            </w:r>
            <w:r w:rsidR="001513A8">
              <w:rPr>
                <w:szCs w:val="24"/>
              </w:rPr>
              <w:t>droid application has</w:t>
            </w:r>
            <w:r w:rsidR="00D52E35">
              <w:rPr>
                <w:szCs w:val="24"/>
              </w:rPr>
              <w:t xml:space="preserve"> connect</w:t>
            </w:r>
            <w:r w:rsidR="001513A8">
              <w:rPr>
                <w:szCs w:val="24"/>
              </w:rPr>
              <w:t>ed</w:t>
            </w:r>
            <w:r w:rsidR="00D52E35">
              <w:rPr>
                <w:szCs w:val="24"/>
              </w:rPr>
              <w:t xml:space="preserve"> with wristband</w:t>
            </w:r>
            <w:r w:rsidR="00BC7F2F">
              <w:rPr>
                <w:szCs w:val="24"/>
              </w:rPr>
              <w:t>.</w:t>
            </w:r>
          </w:p>
          <w:p w14:paraId="09FB9E9B" w14:textId="77777777" w:rsidR="000F59D5" w:rsidRPr="004D7DD5" w:rsidRDefault="000F59D5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Time between two time get data from wristband is 30 minutes.</w:t>
            </w:r>
          </w:p>
          <w:p w14:paraId="15004A0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7256881" w14:textId="77777777" w:rsidR="00BC7F2F" w:rsidRPr="00792587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92587">
              <w:rPr>
                <w:szCs w:val="24"/>
              </w:rPr>
              <w:t>Number of step from wristband is stored into android application</w:t>
            </w:r>
            <w:r w:rsidR="00792587" w:rsidRPr="00231602">
              <w:rPr>
                <w:szCs w:val="24"/>
              </w:rPr>
              <w:t>.</w:t>
            </w:r>
          </w:p>
          <w:p w14:paraId="0126F4E8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14:paraId="4E8E2C2A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77777777" w:rsidR="009F57BC" w:rsidRPr="009F57BC" w:rsidRDefault="00CB50AA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Scheduler tracking time of smartphone, if satisfying with </w:t>
                  </w:r>
                  <w:r>
                    <w:rPr>
                      <w:szCs w:val="24"/>
                      <w:lang w:val="en-US"/>
                    </w:rPr>
                    <w:lastRenderedPageBreak/>
                    <w:t>preconditions, Scheduler get number of step from wristband.</w:t>
                  </w:r>
                </w:p>
              </w:tc>
              <w:tc>
                <w:tcPr>
                  <w:tcW w:w="3861" w:type="dxa"/>
                </w:tcPr>
                <w:p w14:paraId="14B03D3E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82A36A9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167FC1A5" w14:textId="77777777"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request value</w:t>
                  </w:r>
                  <w:r w:rsidR="000945AC">
                    <w:rPr>
                      <w:szCs w:val="24"/>
                      <w:lang w:val="en-US"/>
                    </w:rPr>
                    <w:t xml:space="preserve"> of wristband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EF60F6">
                    <w:rPr>
                      <w:szCs w:val="24"/>
                      <w:lang w:val="en-US"/>
                    </w:rPr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14:paraId="3E349F06" w14:textId="77777777"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C64F53">
                    <w:rPr>
                      <w:szCs w:val="24"/>
                      <w:lang w:val="en-US"/>
                    </w:rPr>
                    <w:t>System receive number of step and save in android application</w:t>
                  </w:r>
                </w:p>
                <w:p w14:paraId="03C578FB" w14:textId="77777777" w:rsidR="00C64F53" w:rsidRDefault="00C64F53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9BEF9D1" w14:textId="04C77D17"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97E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szCs w:val="24"/>
                <w:lang w:val="en-US"/>
              </w:rPr>
              <w:t>N/A</w:t>
            </w:r>
          </w:p>
          <w:p w14:paraId="0F3A8D5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544CE72B" w14:textId="77777777"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1D14C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96837" w:rsidRPr="001D14C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1D14C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</w:t>
                  </w:r>
                  <w:r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1D14C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Default="00D9683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321A26">
              <w:rPr>
                <w:szCs w:val="24"/>
                <w:lang w:val="en-US"/>
              </w:rPr>
              <w:t>[</w:t>
            </w:r>
            <w:r w:rsidR="00797C39">
              <w:rPr>
                <w:szCs w:val="24"/>
                <w:lang w:val="en-US"/>
              </w:rPr>
              <w:t>Exception 2</w:t>
            </w:r>
            <w:r w:rsidR="00321A26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1D14C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21A26" w:rsidRPr="001D14C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1D14C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1D14C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8508B1" w:rsidRDefault="00351C7C" w:rsidP="002E47D1">
            <w:pPr>
              <w:spacing w:before="120" w:after="120" w:line="240" w:lineRule="exact"/>
              <w:rPr>
                <w:szCs w:val="24"/>
              </w:rPr>
            </w:pPr>
            <w:bookmarkStart w:id="4" w:name="_GoBack"/>
            <w:bookmarkEnd w:id="4"/>
          </w:p>
          <w:p w14:paraId="1FD29913" w14:textId="77777777"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14:paraId="6D472BA4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E622631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76600A20" w14:textId="77777777"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14:paraId="5D717625" w14:textId="77777777"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14:paraId="345EA47F" w14:textId="77777777" w:rsidR="00403F6B" w:rsidRDefault="00AB50A3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Periodically, system will update the </w:t>
            </w:r>
            <w:r w:rsidR="00534CB8">
              <w:rPr>
                <w:szCs w:val="24"/>
              </w:rPr>
              <w:t>number of step</w:t>
            </w:r>
            <w:r>
              <w:rPr>
                <w:szCs w:val="24"/>
              </w:rPr>
              <w:t>.</w:t>
            </w:r>
          </w:p>
          <w:p w14:paraId="07919B08" w14:textId="0A6A6B2D" w:rsidR="003225C2" w:rsidRPr="003A233F" w:rsidRDefault="000A4377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</w:t>
            </w:r>
            <w:r w:rsidR="00D508AD">
              <w:rPr>
                <w:szCs w:val="24"/>
              </w:rPr>
              <w:t xml:space="preserve"> </w:t>
            </w:r>
            <w:r w:rsidR="00ED24FB">
              <w:rPr>
                <w:szCs w:val="24"/>
              </w:rPr>
              <w:t>near with their smartphone at 09:5</w:t>
            </w:r>
            <w:r w:rsidR="00CC478C">
              <w:rPr>
                <w:szCs w:val="24"/>
              </w:rPr>
              <w:t>0 pm to get number of step last time.</w:t>
            </w:r>
            <w:r w:rsidR="00ED24FB">
              <w:rPr>
                <w:szCs w:val="24"/>
              </w:rPr>
              <w:t xml:space="preserve"> </w:t>
            </w:r>
          </w:p>
        </w:tc>
      </w:tr>
    </w:tbl>
    <w:p w14:paraId="17B703A0" w14:textId="77777777" w:rsidR="00BC7F2F" w:rsidRDefault="00BC7F2F">
      <w:pPr>
        <w:rPr>
          <w:lang w:val="en-US"/>
        </w:rPr>
      </w:pPr>
    </w:p>
    <w:p w14:paraId="6312D8FB" w14:textId="77777777" w:rsidR="00234639" w:rsidRDefault="00234639">
      <w:pPr>
        <w:rPr>
          <w:lang w:val="en-US"/>
        </w:rPr>
      </w:pPr>
    </w:p>
    <w:p w14:paraId="651AF670" w14:textId="77777777"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8D7E67" w:rsidRDefault="008D7E67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9615BB" w:rsidRDefault="009615BB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14:paraId="56407C5A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14:paraId="02EF6D1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14:paraId="36394135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4D87620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Goal:</w:t>
            </w:r>
          </w:p>
          <w:p w14:paraId="5DC873DE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11F6D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14:paraId="4238A014" w14:textId="77777777"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1161FBC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14:paraId="7705CDD2" w14:textId="77777777"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14:paraId="34B5F623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14:paraId="640BB3E5" w14:textId="77777777"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14:paraId="30013986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DA7A79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14:paraId="46994C60" w14:textId="77777777" w:rsidR="00B3115D" w:rsidRPr="001D14CD" w:rsidRDefault="00B3115D" w:rsidP="00441DD2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590642">
                    <w:rPr>
                      <w:szCs w:val="24"/>
                    </w:rPr>
                    <w:t xml:space="preserve"> use formular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54827601" w14:textId="77777777"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2BF5F043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B3115D" w:rsidRDefault="00B3115D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14:paraId="7746B37B" w14:textId="77777777" w:rsidR="00485556" w:rsidRPr="00F02940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14:paraId="6E606327" w14:textId="77777777" w:rsidR="00485556" w:rsidRDefault="001D6530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77777777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14:paraId="70887391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14:paraId="3DC6698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14:paraId="7FCB3096" w14:textId="77777777" w:rsidR="00485556" w:rsidRPr="00040EE4" w:rsidRDefault="00485556" w:rsidP="00441DD2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14:paraId="3113F4D0" w14:textId="77777777"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 data using formular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5A38F06" w14:textId="77777777"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4EB2D39D" w14:textId="77777777"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r w:rsidR="009A3A7F">
              <w:rPr>
                <w:szCs w:val="24"/>
              </w:rPr>
              <w:t>z1</w:t>
            </w:r>
          </w:p>
        </w:tc>
      </w:tr>
    </w:tbl>
    <w:p w14:paraId="19AEBB3E" w14:textId="77777777" w:rsidR="00234639" w:rsidRPr="00485556" w:rsidRDefault="00234639"/>
    <w:p w14:paraId="5F51EAE6" w14:textId="77777777" w:rsidR="00234639" w:rsidRDefault="00234639">
      <w:pPr>
        <w:rPr>
          <w:lang w:val="en-US"/>
        </w:rPr>
      </w:pPr>
    </w:p>
    <w:p w14:paraId="64AD6E4B" w14:textId="77777777" w:rsidR="00234639" w:rsidRDefault="00234639">
      <w:pPr>
        <w:rPr>
          <w:lang w:val="en-US"/>
        </w:rPr>
      </w:pPr>
    </w:p>
    <w:p w14:paraId="6C6D0CEF" w14:textId="77777777" w:rsidR="00234639" w:rsidRDefault="00234639">
      <w:pPr>
        <w:rPr>
          <w:lang w:val="en-US"/>
        </w:rPr>
      </w:pPr>
    </w:p>
    <w:p w14:paraId="2E9616ED" w14:textId="77777777" w:rsidR="00234639" w:rsidRDefault="00234639">
      <w:pPr>
        <w:rPr>
          <w:lang w:val="en-US"/>
        </w:rPr>
      </w:pPr>
    </w:p>
    <w:p w14:paraId="4EFA3D5E" w14:textId="77777777" w:rsidR="00234639" w:rsidRDefault="00234639">
      <w:pPr>
        <w:rPr>
          <w:lang w:val="en-US"/>
        </w:rPr>
      </w:pPr>
    </w:p>
    <w:p w14:paraId="71110C9F" w14:textId="77777777" w:rsidR="00234639" w:rsidRDefault="00234639">
      <w:pPr>
        <w:rPr>
          <w:lang w:val="en-US"/>
        </w:rPr>
      </w:pPr>
    </w:p>
    <w:p w14:paraId="361E28EC" w14:textId="77777777" w:rsidR="00234639" w:rsidRDefault="00234639">
      <w:pPr>
        <w:rPr>
          <w:lang w:val="en-US"/>
        </w:rPr>
      </w:pPr>
    </w:p>
    <w:p w14:paraId="3E14B4A2" w14:textId="77777777" w:rsidR="00234639" w:rsidRDefault="00234639">
      <w:pPr>
        <w:rPr>
          <w:lang w:val="en-US"/>
        </w:rPr>
      </w:pPr>
    </w:p>
    <w:p w14:paraId="3B628EF5" w14:textId="77777777" w:rsidR="00234639" w:rsidRDefault="00234639">
      <w:pPr>
        <w:rPr>
          <w:lang w:val="en-US"/>
        </w:rPr>
      </w:pPr>
    </w:p>
    <w:p w14:paraId="4F131A41" w14:textId="77777777" w:rsidR="00234639" w:rsidRDefault="00234639">
      <w:pPr>
        <w:rPr>
          <w:lang w:val="en-US"/>
        </w:rPr>
      </w:pPr>
    </w:p>
    <w:p w14:paraId="2AE313DE" w14:textId="77777777" w:rsidR="00234639" w:rsidRDefault="00234639">
      <w:pPr>
        <w:rPr>
          <w:lang w:val="en-US"/>
        </w:rPr>
      </w:pPr>
    </w:p>
    <w:p w14:paraId="647E06D6" w14:textId="77777777" w:rsidR="00234639" w:rsidRDefault="00234639">
      <w:pPr>
        <w:rPr>
          <w:lang w:val="en-US"/>
        </w:rPr>
      </w:pPr>
    </w:p>
    <w:p w14:paraId="51D91BC1" w14:textId="77777777" w:rsidR="00234639" w:rsidRDefault="00234639">
      <w:pPr>
        <w:rPr>
          <w:lang w:val="en-US"/>
        </w:rPr>
      </w:pPr>
    </w:p>
    <w:sectPr w:rsidR="0023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gquantran" w:date="2015-10-04T11:56:00Z" w:initials="d">
    <w:p w14:paraId="4937475A" w14:textId="2FBBEBB3" w:rsidR="00011BD8" w:rsidRPr="00011BD8" w:rsidRDefault="00011B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Ràng buộc length hoặc value đều </w:t>
      </w:r>
      <w:r w:rsidR="007E6FB4">
        <w:rPr>
          <w:lang w:val="en-US"/>
        </w:rPr>
        <w:t xml:space="preserve">nên </w:t>
      </w:r>
      <w:r>
        <w:rPr>
          <w:lang w:val="en-US"/>
        </w:rPr>
        <w:t>có min – max value.</w:t>
      </w:r>
    </w:p>
  </w:comment>
  <w:comment w:id="1" w:author="dangquantran" w:date="2015-10-04T12:03:00Z" w:initials="d">
    <w:p w14:paraId="3A320EC4" w14:textId="427D41EF" w:rsidR="00ED0D92" w:rsidRDefault="00ED0D92">
      <w:pPr>
        <w:pStyle w:val="CommentText"/>
      </w:pPr>
      <w:r>
        <w:rPr>
          <w:rStyle w:val="CommentReference"/>
        </w:rPr>
        <w:annotationRef/>
      </w:r>
      <w:r>
        <w:rPr>
          <w:szCs w:val="24"/>
        </w:rPr>
        <w:t>-&gt; A valid UUID must have 8 characters and start with “0000”</w:t>
      </w:r>
    </w:p>
  </w:comment>
  <w:comment w:id="2" w:author="dangquantran" w:date="2015-10-04T12:04:00Z" w:initials="d">
    <w:p w14:paraId="3CF98BEE" w14:textId="07D86370" w:rsidR="00416A1A" w:rsidRPr="00416A1A" w:rsidRDefault="00416A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Sai chính tả</w:t>
      </w:r>
    </w:p>
  </w:comment>
  <w:comment w:id="3" w:author="dangquantran" w:date="2015-10-04T12:05:00Z" w:initials="d">
    <w:p w14:paraId="56C735CC" w14:textId="4CA0E023" w:rsidR="00E221DA" w:rsidRPr="0053609E" w:rsidRDefault="00E221DA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53609E">
        <w:rPr>
          <w:lang w:val="fr-FR"/>
        </w:rPr>
        <w:t>Nên rang buộc device UUID đã tồn tại ở mục Pre-condition.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7475A" w15:done="0"/>
  <w15:commentEx w15:paraId="3A320EC4" w15:done="0"/>
  <w15:commentEx w15:paraId="3CF98BEE" w15:done="0"/>
  <w15:commentEx w15:paraId="2F78850E" w15:done="0"/>
  <w15:commentEx w15:paraId="56C735CC" w15:done="0"/>
  <w15:commentEx w15:paraId="1D90D6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quantran">
    <w15:presenceInfo w15:providerId="None" w15:userId="dangquan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403F6B"/>
    <w:rsid w:val="00406D7A"/>
    <w:rsid w:val="00416A1A"/>
    <w:rsid w:val="00417F14"/>
    <w:rsid w:val="00420F3E"/>
    <w:rsid w:val="004215F4"/>
    <w:rsid w:val="00423DEF"/>
    <w:rsid w:val="00433321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F7191"/>
    <w:rsid w:val="00506291"/>
    <w:rsid w:val="00506B9B"/>
    <w:rsid w:val="005126B6"/>
    <w:rsid w:val="00521FF1"/>
    <w:rsid w:val="00530569"/>
    <w:rsid w:val="00531478"/>
    <w:rsid w:val="00534CB8"/>
    <w:rsid w:val="0053609E"/>
    <w:rsid w:val="00543363"/>
    <w:rsid w:val="0055133A"/>
    <w:rsid w:val="00552570"/>
    <w:rsid w:val="00557640"/>
    <w:rsid w:val="005707FE"/>
    <w:rsid w:val="00571E59"/>
    <w:rsid w:val="00590642"/>
    <w:rsid w:val="005911D3"/>
    <w:rsid w:val="005A17F0"/>
    <w:rsid w:val="005A32A1"/>
    <w:rsid w:val="005B2359"/>
    <w:rsid w:val="005C3397"/>
    <w:rsid w:val="005D6429"/>
    <w:rsid w:val="005E0E5C"/>
    <w:rsid w:val="005F1850"/>
    <w:rsid w:val="00603B73"/>
    <w:rsid w:val="00614645"/>
    <w:rsid w:val="00615E58"/>
    <w:rsid w:val="006210F0"/>
    <w:rsid w:val="00624C8A"/>
    <w:rsid w:val="0063081D"/>
    <w:rsid w:val="00630A7D"/>
    <w:rsid w:val="0063344A"/>
    <w:rsid w:val="006434ED"/>
    <w:rsid w:val="00645BF4"/>
    <w:rsid w:val="00655300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17281"/>
    <w:rsid w:val="00725EBF"/>
    <w:rsid w:val="00744BDE"/>
    <w:rsid w:val="00747C38"/>
    <w:rsid w:val="007540D2"/>
    <w:rsid w:val="00756577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C4AFC"/>
    <w:rsid w:val="007E3DDC"/>
    <w:rsid w:val="007E6FB4"/>
    <w:rsid w:val="007E7344"/>
    <w:rsid w:val="007F3D3E"/>
    <w:rsid w:val="007F6578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2D26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1C57"/>
    <w:rsid w:val="00CD23EF"/>
    <w:rsid w:val="00CD721A"/>
    <w:rsid w:val="00CE470B"/>
    <w:rsid w:val="00CE63DB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C0746"/>
    <w:rsid w:val="00ED0D92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49A0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developer.bluetooth.org/gatt/characteristics/Pages/CharacteristicsHome.aspx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D7AB-3B30-4E1C-B7DB-848A82D9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403</cp:revision>
  <dcterms:created xsi:type="dcterms:W3CDTF">2015-09-24T07:29:00Z</dcterms:created>
  <dcterms:modified xsi:type="dcterms:W3CDTF">2015-10-04T08:40:00Z</dcterms:modified>
</cp:coreProperties>
</file>