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D9F37" w14:textId="77777777"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14:paraId="6391EFB9" w14:textId="77777777"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14:paraId="70A67807" w14:textId="77777777"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75374011" wp14:editId="63A1BA18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14:paraId="62C8CE34" w14:textId="77777777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D578CFE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14:paraId="5292E3BF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9B8A3D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6132ED7" w14:textId="77777777"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8F89811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63EE9339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14:paraId="1FBDC6D5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83801C2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7A8547B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14:paraId="1C751ACF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18C2E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5AEBA065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14:paraId="21FB3C11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392420D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2CFCD82C" w14:textId="77777777"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FDD597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6F7F83D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14:paraId="58D1501E" w14:textId="77777777" w:rsidTr="008B1027">
        <w:tc>
          <w:tcPr>
            <w:tcW w:w="8789" w:type="dxa"/>
            <w:gridSpan w:val="4"/>
          </w:tcPr>
          <w:p w14:paraId="3E3C0E0D" w14:textId="77777777"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20F3D334" w14:textId="77777777"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14:paraId="44FA3A7F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4EA2F45A" w14:textId="77777777"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14:paraId="5C84EED8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72CBBF9D" w14:textId="77777777"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14:paraId="0D82E080" w14:textId="77777777"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70EB48B7" w14:textId="77777777"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14:paraId="0D5199DB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0E882653" w14:textId="77777777"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C60300">
              <w:rPr>
                <w:szCs w:val="24"/>
              </w:rPr>
              <w:t>ged</w:t>
            </w:r>
            <w:r>
              <w:rPr>
                <w:szCs w:val="24"/>
              </w:rPr>
              <w:t xml:space="preserve"> in the system by role doctor</w:t>
            </w:r>
            <w:r w:rsidR="00C60300">
              <w:rPr>
                <w:szCs w:val="24"/>
              </w:rPr>
              <w:t xml:space="preserve"> before</w:t>
            </w:r>
            <w:r>
              <w:rPr>
                <w:szCs w:val="24"/>
              </w:rPr>
              <w:t>.</w:t>
            </w:r>
          </w:p>
          <w:p w14:paraId="183307BC" w14:textId="77777777" w:rsidR="00DC6B75" w:rsidRDefault="00DC6B75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selected a patient before.</w:t>
            </w:r>
          </w:p>
          <w:p w14:paraId="78BC7901" w14:textId="77777777"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717B2707" w14:textId="77777777"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14:paraId="1C952790" w14:textId="77777777"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Fail: </w:t>
            </w:r>
            <w:r>
              <w:rPr>
                <w:szCs w:val="24"/>
              </w:rPr>
              <w:t>Show error message</w:t>
            </w:r>
          </w:p>
          <w:p w14:paraId="211B8812" w14:textId="77777777"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14:paraId="3B9B3868" w14:textId="77777777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83FDC54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F4486D" w14:textId="77777777"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A8B4322" w14:textId="77777777"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B7398" w:rsidRPr="001D158A" w14:paraId="1F7113A0" w14:textId="77777777" w:rsidTr="008B1027">
              <w:tc>
                <w:tcPr>
                  <w:tcW w:w="870" w:type="dxa"/>
                </w:tcPr>
                <w:p w14:paraId="4CCFCB71" w14:textId="77777777" w:rsidR="000B7398" w:rsidRDefault="002E41EA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ABC89D6" w14:textId="77777777" w:rsidR="000B7398" w:rsidRPr="00032927" w:rsidRDefault="00945F7F" w:rsidP="00945F7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goes to view</w:t>
                  </w:r>
                  <w:r w:rsidR="000B7398" w:rsidRPr="00032927">
                    <w:rPr>
                      <w:szCs w:val="24"/>
                    </w:rPr>
                    <w:t xml:space="preserve"> medical history of patient</w:t>
                  </w:r>
                  <w:r w:rsidR="00C323A4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0E00C424" w14:textId="77777777"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14:paraId="4E71540C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CB22853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09C1DB70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D0BFEB9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14:paraId="0037F167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14:paraId="7D34A8FF" w14:textId="77777777"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14:paraId="684441C3" w14:textId="77777777"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14:paraId="1D9BB91F" w14:textId="77777777"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7A19A796" w14:textId="77777777"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453F10B7" w14:textId="77777777" w:rsidR="00207FF8" w:rsidRDefault="00412A5A" w:rsidP="0060213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0B7398" w:rsidRPr="001D158A" w14:paraId="5F2EB40A" w14:textId="77777777" w:rsidTr="008B1027">
              <w:tc>
                <w:tcPr>
                  <w:tcW w:w="870" w:type="dxa"/>
                </w:tcPr>
                <w:p w14:paraId="500A9E1E" w14:textId="77777777" w:rsidR="000B7398" w:rsidRDefault="002E41EA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260B931" w14:textId="77777777" w:rsidR="000B7398" w:rsidRDefault="00207FF8" w:rsidP="00F40F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select </w:t>
                  </w:r>
                  <w:r w:rsidR="00F40F23">
                    <w:rPr>
                      <w:szCs w:val="24"/>
                    </w:rPr>
                    <w:t>an appointment</w:t>
                  </w:r>
                  <w:r w:rsidR="00BC19C3">
                    <w:rPr>
                      <w:szCs w:val="24"/>
                    </w:rPr>
                    <w:t xml:space="preserve"> </w:t>
                  </w:r>
                  <w:r w:rsidRPr="00032927">
                    <w:rPr>
                      <w:szCs w:val="24"/>
                    </w:rPr>
                    <w:t>to view</w:t>
                  </w:r>
                  <w:r w:rsidR="00176749" w:rsidRPr="00032927">
                    <w:rPr>
                      <w:szCs w:val="24"/>
                    </w:rPr>
                    <w:t>.</w:t>
                  </w:r>
                </w:p>
                <w:p w14:paraId="13AD73E8" w14:textId="77777777" w:rsidR="001D5205" w:rsidRPr="00032927" w:rsidRDefault="00492A88" w:rsidP="00F40F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00443C5D" w14:textId="77777777" w:rsidR="00016514" w:rsidRDefault="00016514" w:rsidP="00F338D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  <w:p w14:paraId="54CC6E49" w14:textId="77777777" w:rsidR="000B7398" w:rsidRDefault="00F338DE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14:paraId="41AFD0B2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patient’s information </w:t>
                  </w:r>
                </w:p>
                <w:p w14:paraId="10E60D4A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4989471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4C83949B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EE8EB2D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78931AA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3E7160F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1EA0B7EC" w14:textId="77777777" w:rsidR="00BD2FAF" w:rsidRPr="00176749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16BC9F52" w14:textId="77777777" w:rsidR="00BD2FAF" w:rsidRPr="00CA7E1A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5D38C44F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Suggest treatment information.</w:t>
                  </w:r>
                </w:p>
                <w:p w14:paraId="65CFFB64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text, read only.</w:t>
                  </w:r>
                </w:p>
                <w:p w14:paraId="76EC0C5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58A307E0" w14:textId="77777777" w:rsidR="00BD2FAF" w:rsidRPr="009F62F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medicine: </w:t>
                  </w:r>
                  <w:r w:rsidR="00986437">
                    <w:rPr>
                      <w:szCs w:val="24"/>
                    </w:rPr>
                    <w:t>text, read only</w:t>
                  </w:r>
                  <w:r w:rsidR="000623B1">
                    <w:rPr>
                      <w:szCs w:val="24"/>
                    </w:rPr>
                    <w:t>.</w:t>
                  </w:r>
                </w:p>
                <w:p w14:paraId="0172104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</w:t>
                  </w:r>
                  <w:r w:rsidR="005D6A23">
                    <w:rPr>
                      <w:szCs w:val="24"/>
                    </w:rPr>
                    <w:t xml:space="preserve"> </w:t>
                  </w:r>
                  <w:r w:rsidR="000623B1">
                    <w:rPr>
                      <w:szCs w:val="24"/>
                    </w:rPr>
                    <w:t>text, read only.</w:t>
                  </w:r>
                </w:p>
                <w:p w14:paraId="0FE7C0A6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Number of quantity per time: </w:t>
                  </w:r>
                  <w:r w:rsidR="00F414A5">
                    <w:rPr>
                      <w:szCs w:val="24"/>
                    </w:rPr>
                    <w:t>text, read only.</w:t>
                  </w:r>
                </w:p>
                <w:p w14:paraId="48D66B02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64D414BD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food: </w:t>
                  </w:r>
                  <w:r w:rsidR="00F414A5">
                    <w:rPr>
                      <w:szCs w:val="24"/>
                    </w:rPr>
                    <w:t>text, read only.</w:t>
                  </w:r>
                </w:p>
                <w:p w14:paraId="372C731F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Time: </w:t>
                  </w:r>
                  <w:r w:rsidR="001C03F7">
                    <w:rPr>
                      <w:szCs w:val="24"/>
                    </w:rPr>
                    <w:t>text, read only.</w:t>
                  </w:r>
                </w:p>
                <w:p w14:paraId="3F494BA5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79E7DB8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Name of practice: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4EDE6532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Intensity: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44DD193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Appointment Date: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711C2119" w14:textId="77777777" w:rsidR="00BD2FAF" w:rsidRDefault="00BD2FAF" w:rsidP="006F46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Note: </w:t>
                  </w:r>
                  <w:r w:rsidR="006F4627">
                    <w:rPr>
                      <w:szCs w:val="24"/>
                    </w:rPr>
                    <w:t>text, read only.</w:t>
                  </w:r>
                </w:p>
              </w:tc>
            </w:tr>
          </w:tbl>
          <w:p w14:paraId="1DBDDC7F" w14:textId="77777777" w:rsidR="00CA7490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14:paraId="17C0A717" w14:textId="77777777" w:rsidR="00290536" w:rsidRPr="001D158A" w:rsidRDefault="00290536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2062D3">
              <w:rPr>
                <w:szCs w:val="24"/>
              </w:rPr>
              <w:t>[</w:t>
            </w:r>
            <w:r>
              <w:rPr>
                <w:szCs w:val="24"/>
              </w:rPr>
              <w:t>Alternative 1</w:t>
            </w:r>
            <w:r w:rsidRPr="002062D3">
              <w:rPr>
                <w:szCs w:val="24"/>
              </w:rPr>
              <w:t>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14:paraId="53C76D4A" w14:textId="77777777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4D6E49D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30D2AE8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B33F83F" w14:textId="77777777"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14:paraId="0E31CD03" w14:textId="77777777" w:rsidTr="008B1027">
              <w:tc>
                <w:tcPr>
                  <w:tcW w:w="880" w:type="dxa"/>
                </w:tcPr>
                <w:p w14:paraId="24B89902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8D2B57F" w14:textId="77777777" w:rsidR="00AC2239" w:rsidRDefault="00AC2239" w:rsidP="00AC223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 request.</w:t>
                  </w:r>
                </w:p>
                <w:p w14:paraId="2689A5D3" w14:textId="77777777" w:rsidR="00032927" w:rsidRPr="00AC2239" w:rsidRDefault="00207FF8" w:rsidP="00AC223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14:paraId="09AB5D95" w14:textId="77777777"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14:paraId="2792A231" w14:textId="77777777" w:rsidR="002A66CB" w:rsidRPr="002062D3" w:rsidRDefault="00CA7490" w:rsidP="00602132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="00602132">
              <w:rPr>
                <w:b/>
                <w:szCs w:val="24"/>
              </w:rPr>
              <w:t xml:space="preserve"> </w:t>
            </w:r>
            <w:r w:rsidR="00602132" w:rsidRPr="00602132">
              <w:rPr>
                <w:szCs w:val="24"/>
              </w:rPr>
              <w:t>N/A</w:t>
            </w:r>
          </w:p>
          <w:p w14:paraId="3F64EAD2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14:paraId="1D915CE6" w14:textId="77777777" w:rsidR="006470FC" w:rsidRPr="00020D25" w:rsidRDefault="00CA7490" w:rsidP="00020D25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6CA59887" w14:textId="77777777" w:rsidR="00C73B5F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</w:t>
            </w:r>
          </w:p>
          <w:p w14:paraId="27D95CFE" w14:textId="77777777" w:rsidR="00602132" w:rsidRPr="00020D25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Sorted descending by day of Date.</w:t>
            </w:r>
          </w:p>
        </w:tc>
      </w:tr>
    </w:tbl>
    <w:p w14:paraId="70FB728D" w14:textId="77777777"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14:paraId="79667B63" w14:textId="77777777"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4E6D168A" wp14:editId="4A069495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205" w14:textId="77777777"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14:paraId="05705B2D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4C0D9C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14:paraId="29F9C2F7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2668EAF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737CB865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2BAFF51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2AE18D6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14:paraId="6E2F8139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DB959D1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7AB789D4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14:paraId="0FC26020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F7D679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8FCA7E8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14:paraId="13E255B9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EEE746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14:paraId="0CF39564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7B6E33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3E3860B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14:paraId="148A3E2D" w14:textId="77777777" w:rsidTr="00A75D0B">
        <w:tc>
          <w:tcPr>
            <w:tcW w:w="8789" w:type="dxa"/>
            <w:gridSpan w:val="4"/>
          </w:tcPr>
          <w:p w14:paraId="6CFF5180" w14:textId="77777777"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19E69DA7" w14:textId="77777777"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14:paraId="3F3AD6C6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4F4E523B" w14:textId="77777777"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14:paraId="0AB57548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6E610872" w14:textId="77777777"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14:paraId="1B8DED96" w14:textId="77777777"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EE043D3" w14:textId="77777777"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14:paraId="6C96AF3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6BCBFE2F" w14:textId="77777777"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14:paraId="0BE33602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269B919E" w14:textId="77777777"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3B3498">
              <w:rPr>
                <w:szCs w:val="24"/>
              </w:rPr>
              <w:t>New appointment is sent to patient.</w:t>
            </w:r>
          </w:p>
          <w:p w14:paraId="392E184A" w14:textId="77777777"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14:paraId="3866AA12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14:paraId="3CF5A160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597508D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8FA0D29" w14:textId="77777777"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1BD7B2DE" w14:textId="77777777"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14:paraId="31610288" w14:textId="77777777" w:rsidTr="00A75D0B">
              <w:tc>
                <w:tcPr>
                  <w:tcW w:w="870" w:type="dxa"/>
                </w:tcPr>
                <w:p w14:paraId="363CB897" w14:textId="77777777"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2825517" w14:textId="77777777" w:rsidR="00630CA7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14:paraId="6D074432" w14:textId="77777777"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14:paraId="4AD02122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2D93EFA4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1F5D3BB3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56C802B0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14:paraId="521C10C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14:paraId="19BC58EB" w14:textId="77777777"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14:paraId="69ABF2CE" w14:textId="77777777"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14:paraId="048EB4F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71C0F8F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131BED08" w14:textId="77777777"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14:paraId="48696F81" w14:textId="77777777" w:rsidTr="00A75D0B">
              <w:tc>
                <w:tcPr>
                  <w:tcW w:w="870" w:type="dxa"/>
                </w:tcPr>
                <w:p w14:paraId="71AADED7" w14:textId="77777777"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333CA3A" w14:textId="77777777" w:rsidR="00697D7C" w:rsidRPr="00032927" w:rsidRDefault="00697D7C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34E1F11B" w14:textId="77777777"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14:paraId="5AEB7113" w14:textId="77777777"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14:paraId="155DBEB2" w14:textId="77777777"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14:paraId="19825737" w14:textId="77777777" w:rsidTr="00A75D0B">
              <w:tc>
                <w:tcPr>
                  <w:tcW w:w="870" w:type="dxa"/>
                </w:tcPr>
                <w:p w14:paraId="0FE79496" w14:textId="77777777"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23C0779" w14:textId="77777777" w:rsidR="00697D7C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14:paraId="13F783A7" w14:textId="77777777"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14:paraId="2144D15F" w14:textId="77777777" w:rsidTr="00A75D0B">
              <w:tc>
                <w:tcPr>
                  <w:tcW w:w="870" w:type="dxa"/>
                </w:tcPr>
                <w:p w14:paraId="38589FA3" w14:textId="77777777"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3AF11512" w14:textId="77777777" w:rsidR="00082F94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14:paraId="4DC219BF" w14:textId="77777777" w:rsidR="00F644A4" w:rsidRPr="00032927" w:rsidRDefault="00F644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14:paraId="2A6295CC" w14:textId="77777777" w:rsidR="00082F94" w:rsidRDefault="00747218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show message successful and send to patient.</w:t>
                  </w:r>
                </w:p>
                <w:p w14:paraId="23196BAF" w14:textId="77777777"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14:paraId="6820F736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14:paraId="4218F78C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3B8BA51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0D09E3F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0E53DB83" w14:textId="77777777"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14:paraId="78641383" w14:textId="77777777" w:rsidTr="00A75D0B">
              <w:tc>
                <w:tcPr>
                  <w:tcW w:w="880" w:type="dxa"/>
                </w:tcPr>
                <w:p w14:paraId="52DD9039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8F2B6CC" w14:textId="77777777" w:rsidR="00DB4161" w:rsidRPr="001D158A" w:rsidRDefault="00AA32F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14:paraId="325B6CA7" w14:textId="77777777"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14:paraId="324D886B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14:paraId="4FFF1510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3774636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1CD818C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3EFC254" w14:textId="77777777"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14:paraId="46081886" w14:textId="77777777" w:rsidTr="00A75D0B">
              <w:tc>
                <w:tcPr>
                  <w:tcW w:w="880" w:type="dxa"/>
                </w:tcPr>
                <w:p w14:paraId="07D7ED18" w14:textId="77777777"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1AF62E0" w14:textId="77777777" w:rsidR="00630CA7" w:rsidRPr="00AE1A7F" w:rsidRDefault="00630CA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 xml:space="preserve">Doctor </w:t>
                  </w:r>
                  <w:r w:rsidR="008C3F9A">
                    <w:rPr>
                      <w:szCs w:val="24"/>
                    </w:rPr>
                    <w:t xml:space="preserve">input invalid date and </w:t>
                  </w:r>
                  <w:r w:rsidRPr="005F339A">
                    <w:rPr>
                      <w:szCs w:val="24"/>
                    </w:rPr>
                    <w:t>send command to make appointment request.</w:t>
                  </w:r>
                </w:p>
              </w:tc>
              <w:tc>
                <w:tcPr>
                  <w:tcW w:w="4003" w:type="dxa"/>
                </w:tcPr>
                <w:p w14:paraId="4070E4D8" w14:textId="77777777" w:rsidR="00630CA7" w:rsidRPr="000C4F4A" w:rsidRDefault="00630CA7" w:rsidP="00EB1E2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 xml:space="preserve">System </w:t>
                  </w:r>
                  <w:r w:rsidR="00EB1E20">
                    <w:rPr>
                      <w:rFonts w:cs="Times New Roman"/>
                      <w:szCs w:val="24"/>
                    </w:rPr>
                    <w:t>ask user to input valid date.</w:t>
                  </w:r>
                </w:p>
              </w:tc>
            </w:tr>
          </w:tbl>
          <w:p w14:paraId="3FA1A64B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14:paraId="37756E61" w14:textId="77777777"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2F183EA1" w14:textId="77777777"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14:paraId="50277397" w14:textId="77777777" w:rsidR="00C26174" w:rsidRPr="00EB1E20" w:rsidRDefault="00C26174" w:rsidP="00EB1E20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</w:tc>
      </w:tr>
    </w:tbl>
    <w:p w14:paraId="1680016B" w14:textId="77777777" w:rsidR="00DB4161" w:rsidRDefault="00DB4161" w:rsidP="00DB4161">
      <w:pPr>
        <w:pStyle w:val="Default"/>
      </w:pPr>
    </w:p>
    <w:p w14:paraId="47C31AC5" w14:textId="77777777"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14:paraId="22E6DA8C" w14:textId="77777777"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797EF9E8" wp14:editId="17463B0F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14:paraId="77CF3630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D5B04A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14:paraId="198F7C0A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5ECB5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46ACBFC5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C45D49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DFA620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14:paraId="1BC321C2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9648C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1072B62A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14:paraId="2B5CA8DC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F2C14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Author</w:t>
            </w:r>
          </w:p>
        </w:tc>
        <w:tc>
          <w:tcPr>
            <w:tcW w:w="6752" w:type="dxa"/>
            <w:gridSpan w:val="3"/>
          </w:tcPr>
          <w:p w14:paraId="26EE9F2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14:paraId="25AA9B1D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CC6C5E8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10A321C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D53E0F4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5E9CEA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14:paraId="0584573E" w14:textId="77777777" w:rsidTr="00A75D0B">
        <w:tc>
          <w:tcPr>
            <w:tcW w:w="8789" w:type="dxa"/>
            <w:gridSpan w:val="4"/>
          </w:tcPr>
          <w:p w14:paraId="1D0D807A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2A06931A" w14:textId="77777777"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14:paraId="59460A8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6F10000A" w14:textId="77777777"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14:paraId="53DE75A5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18541814" w14:textId="77777777" w:rsidR="00FC3246" w:rsidRPr="001D158A" w:rsidRDefault="00A22F99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can be suggested base on regimen.</w:t>
            </w:r>
          </w:p>
          <w:p w14:paraId="6D2C88A3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6082B918" w14:textId="77777777"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14:paraId="1203AC82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31FDA216" w14:textId="77777777"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14:paraId="6A3FFBEF" w14:textId="77777777" w:rsidR="00FC3246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33B0E6C7" w14:textId="77777777" w:rsidR="00803665" w:rsidRDefault="0080366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Success: Show suggest treatment.</w:t>
            </w:r>
          </w:p>
          <w:p w14:paraId="249229CD" w14:textId="77777777" w:rsidR="00803665" w:rsidRPr="00803665" w:rsidRDefault="00FC0B9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Fail: Log error.</w:t>
            </w:r>
          </w:p>
          <w:p w14:paraId="165A5838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14:paraId="1973C4F4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F71F68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7CA20F" w14:textId="77777777"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1620C04" w14:textId="77777777"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14:paraId="7DDB26FA" w14:textId="77777777" w:rsidTr="00A75D0B">
              <w:tc>
                <w:tcPr>
                  <w:tcW w:w="870" w:type="dxa"/>
                </w:tcPr>
                <w:p w14:paraId="095793C5" w14:textId="77777777"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FCC98D8" w14:textId="77777777" w:rsidR="001B4E6F" w:rsidRPr="00032927" w:rsidRDefault="001B4E6F" w:rsidP="00C244A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goes </w:t>
                  </w:r>
                  <w:r w:rsidR="00C244AA">
                    <w:rPr>
                      <w:szCs w:val="24"/>
                    </w:rPr>
                    <w:t>make prescription</w:t>
                  </w:r>
                  <w:r w:rsidRPr="00032927">
                    <w:rPr>
                      <w:szCs w:val="24"/>
                    </w:rPr>
                    <w:t xml:space="preserve"> of patient view.</w:t>
                  </w:r>
                </w:p>
              </w:tc>
              <w:tc>
                <w:tcPr>
                  <w:tcW w:w="4003" w:type="dxa"/>
                </w:tcPr>
                <w:p w14:paraId="6710A415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patient’s information </w:t>
                  </w:r>
                </w:p>
                <w:p w14:paraId="04739F29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2ADA017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39E37509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60DBC93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3808393B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2E886081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40EB070F" w14:textId="77777777"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137AAE42" w14:textId="77777777"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647BCB5A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Suggest treatment information.</w:t>
                  </w:r>
                </w:p>
                <w:p w14:paraId="7C35306E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F8FEC04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6F5E1943" w14:textId="77777777"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07FC07F2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6AC971E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4D23A474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6B68C19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CD7BAB0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14:paraId="6B21BD1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085FFC51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55F64B3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14:paraId="17A7067D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</w:t>
                  </w:r>
                  <w:r w:rsidR="004B1435">
                    <w:rPr>
                      <w:szCs w:val="24"/>
                    </w:rPr>
                    <w:t>t day, format day “</w:t>
                  </w:r>
                  <w:proofErr w:type="spellStart"/>
                  <w:r w:rsidR="004B1435">
                    <w:rPr>
                      <w:szCs w:val="24"/>
                    </w:rPr>
                    <w:t>dd</w:t>
                  </w:r>
                  <w:proofErr w:type="spellEnd"/>
                  <w:r w:rsidR="004B1435">
                    <w:rPr>
                      <w:szCs w:val="24"/>
                    </w:rPr>
                    <w:t>/mm/</w:t>
                  </w:r>
                  <w:commentRangeStart w:id="1"/>
                  <w:proofErr w:type="spellStart"/>
                  <w:r w:rsidR="004B1435">
                    <w:rPr>
                      <w:szCs w:val="24"/>
                    </w:rPr>
                    <w:t>yyyy</w:t>
                  </w:r>
                  <w:commentRangeEnd w:id="1"/>
                  <w:proofErr w:type="spellEnd"/>
                  <w:r w:rsidR="004B1435">
                    <w:rPr>
                      <w:rStyle w:val="CommentReference"/>
                    </w:rPr>
                    <w:commentReference w:id="1"/>
                  </w:r>
                  <w:r w:rsidR="004B1435">
                    <w:rPr>
                      <w:szCs w:val="24"/>
                    </w:rPr>
                    <w:t>/”</w:t>
                  </w:r>
                  <w:r>
                    <w:rPr>
                      <w:szCs w:val="24"/>
                    </w:rPr>
                    <w:t>.</w:t>
                  </w:r>
                </w:p>
                <w:p w14:paraId="7DB0AC9E" w14:textId="77777777" w:rsidR="00C244AA" w:rsidRP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1B4E6F" w:rsidRPr="001D158A" w14:paraId="0487338E" w14:textId="77777777" w:rsidTr="00A75D0B">
              <w:tc>
                <w:tcPr>
                  <w:tcW w:w="870" w:type="dxa"/>
                </w:tcPr>
                <w:p w14:paraId="5B732F24" w14:textId="77777777"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6CE46EB0" w14:textId="77777777" w:rsidR="001B4E6F" w:rsidRPr="00032927" w:rsidRDefault="00CA7E1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diagnostic.</w:t>
                  </w:r>
                </w:p>
              </w:tc>
              <w:tc>
                <w:tcPr>
                  <w:tcW w:w="4003" w:type="dxa"/>
                </w:tcPr>
                <w:p w14:paraId="12774463" w14:textId="77777777" w:rsidR="001B4E6F" w:rsidRPr="00732B71" w:rsidRDefault="00CA7E1A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validation information.</w:t>
                  </w:r>
                </w:p>
              </w:tc>
            </w:tr>
            <w:tr w:rsidR="00CA7E1A" w:rsidRPr="001D158A" w14:paraId="78DA8BF0" w14:textId="77777777" w:rsidTr="00A75D0B">
              <w:tc>
                <w:tcPr>
                  <w:tcW w:w="870" w:type="dxa"/>
                </w:tcPr>
                <w:p w14:paraId="51D17ACB" w14:textId="77777777" w:rsidR="00CA7E1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14:paraId="6C609E07" w14:textId="77777777" w:rsidR="00CA7E1A" w:rsidRPr="00032927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>
                    <w:rPr>
                      <w:szCs w:val="24"/>
                    </w:rPr>
                    <w:t>suggest</w:t>
                  </w:r>
                  <w:r w:rsidRPr="00032927">
                    <w:rPr>
                      <w:szCs w:val="24"/>
                    </w:rPr>
                    <w:t xml:space="preserve"> prescription</w:t>
                  </w:r>
                </w:p>
              </w:tc>
              <w:tc>
                <w:tcPr>
                  <w:tcW w:w="4003" w:type="dxa"/>
                </w:tcPr>
                <w:p w14:paraId="519B5C0B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suggest treatment information.</w:t>
                  </w:r>
                </w:p>
                <w:p w14:paraId="5026E23E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7EC252F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7FF5C3E4" w14:textId="77777777"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268ECE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5E55231F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033147DD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149E9678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2FF4161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14:paraId="357BF12B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6EDFCAAC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A6F1056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14:paraId="31D283CB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14:paraId="27DD88EC" w14:textId="14EB9406" w:rsidR="00CA7E1A" w:rsidRPr="00732B71" w:rsidRDefault="00CA7E1A" w:rsidP="00BC69C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</w:tbl>
          <w:p w14:paraId="73377DF4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14:paraId="32E7FEF0" w14:textId="62AFFF8C"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  <w:r w:rsidR="00BC69C8" w:rsidRPr="00BC69C8">
              <w:rPr>
                <w:szCs w:val="24"/>
              </w:rPr>
              <w:t>N/A</w:t>
            </w:r>
          </w:p>
          <w:p w14:paraId="69CCC37D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14:paraId="6F748A38" w14:textId="77777777"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64E77131" w14:textId="77777777" w:rsidR="00E929F8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Doctor input diagnostic, system get regimen treatment for diagnostic.</w:t>
            </w:r>
          </w:p>
          <w:p w14:paraId="1DEE3F8B" w14:textId="77777777" w:rsidR="00E2730C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compare number of day treatment of patient with range days of regimen phase.</w:t>
            </w:r>
          </w:p>
          <w:p w14:paraId="580869B2" w14:textId="77777777" w:rsidR="00E2730C" w:rsidRPr="00175CE9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suggest medical, foods, practices form information of regimen phase.</w:t>
            </w:r>
          </w:p>
          <w:p w14:paraId="18B5E31D" w14:textId="70F631CB" w:rsidR="00175CE9" w:rsidRPr="002E3F1C" w:rsidRDefault="00175CE9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 xml:space="preserve">If doctor change the diagnostic, current medical history will be </w:t>
            </w:r>
            <w:r w:rsidR="001319AC">
              <w:rPr>
                <w:rFonts w:eastAsiaTheme="minorEastAsia"/>
                <w:szCs w:val="24"/>
                <w:lang w:eastAsia="ja-JP"/>
              </w:rPr>
              <w:t>finished</w:t>
            </w:r>
            <w:r>
              <w:rPr>
                <w:rFonts w:eastAsiaTheme="minorEastAsia"/>
                <w:szCs w:val="24"/>
                <w:lang w:eastAsia="ja-JP"/>
              </w:rPr>
              <w:t>.</w:t>
            </w:r>
            <w:r w:rsidR="001319AC">
              <w:rPr>
                <w:rFonts w:eastAsiaTheme="minorEastAsia"/>
                <w:szCs w:val="24"/>
                <w:lang w:eastAsia="ja-JP"/>
              </w:rPr>
              <w:t xml:space="preserve"> New medical history is created.</w:t>
            </w:r>
          </w:p>
          <w:p w14:paraId="55CBC654" w14:textId="77777777"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14:paraId="41138704" w14:textId="77777777"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14:paraId="252F85B6" w14:textId="77777777"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7C547900" wp14:editId="4FB2EAF0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81E" w14:textId="77777777"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14:paraId="0D194F24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E8C07E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14:paraId="53192EF2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EFDE08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C9BB40D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C5706C0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1AADE2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14:paraId="54B7D486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2ADD4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6F77745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14:paraId="396CEBCD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60F01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40E8AE20" w14:textId="77777777"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14:paraId="01457FC8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9ED9B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4312E47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6D3C921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45D7C24B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14:paraId="69509C86" w14:textId="77777777" w:rsidTr="00A75D0B">
        <w:tc>
          <w:tcPr>
            <w:tcW w:w="8789" w:type="dxa"/>
            <w:gridSpan w:val="4"/>
          </w:tcPr>
          <w:p w14:paraId="6243C889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5D712867" w14:textId="77777777"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14:paraId="5927EDA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Summary:</w:t>
            </w:r>
          </w:p>
          <w:p w14:paraId="6BD511A2" w14:textId="77777777"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14:paraId="68125841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22D09EBD" w14:textId="77777777"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14:paraId="38668C6E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512634A6" w14:textId="77777777"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t>Doctor send command to make prescription request.</w:t>
            </w:r>
          </w:p>
          <w:p w14:paraId="41BE923B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46FCB7AD" w14:textId="77777777"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14:paraId="681F444F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128C6A16" w14:textId="62257621"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 xml:space="preserve">New prescription </w:t>
            </w:r>
            <w:r w:rsidR="00E102EE">
              <w:rPr>
                <w:szCs w:val="24"/>
              </w:rPr>
              <w:t>is sent to patient</w:t>
            </w:r>
            <w:r w:rsidR="00C92FA4">
              <w:rPr>
                <w:szCs w:val="24"/>
              </w:rPr>
              <w:t>.</w:t>
            </w:r>
          </w:p>
          <w:p w14:paraId="2FCE8A3C" w14:textId="77777777"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14:paraId="2199FB23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14:paraId="54EA8527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B44314D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2242AAA" w14:textId="77777777"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085B7D6" w14:textId="77777777"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14:paraId="6956B831" w14:textId="77777777" w:rsidTr="00A75D0B">
              <w:tc>
                <w:tcPr>
                  <w:tcW w:w="870" w:type="dxa"/>
                </w:tcPr>
                <w:p w14:paraId="3367F23E" w14:textId="4AFB3D8C" w:rsidR="004F1306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5C50A04" w14:textId="77777777" w:rsidR="004F1306" w:rsidRPr="00032927" w:rsidRDefault="004F1306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5A54BA" w:rsidRPr="00032927">
                    <w:rPr>
                      <w:szCs w:val="24"/>
                    </w:rPr>
                    <w:t>make prescription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="005A54BA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631E1EF5" w14:textId="77777777" w:rsidR="00CA7E1A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CA7E1A">
                    <w:rPr>
                      <w:szCs w:val="24"/>
                    </w:rPr>
                    <w:t xml:space="preserve">patient’s information </w:t>
                  </w:r>
                </w:p>
                <w:p w14:paraId="15967F3D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499BFFA8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00ABA83A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54616487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375A765F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247BEBF6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411800DA" w14:textId="77777777"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50E585C8" w14:textId="77777777"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104A3AA7" w14:textId="77777777" w:rsidR="004F1306" w:rsidRDefault="00CA7E1A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A54BA">
                    <w:rPr>
                      <w:szCs w:val="24"/>
                    </w:rPr>
                    <w:t>uggest treatment information</w:t>
                  </w:r>
                  <w:r w:rsidR="004F1306">
                    <w:rPr>
                      <w:szCs w:val="24"/>
                    </w:rPr>
                    <w:t>.</w:t>
                  </w:r>
                </w:p>
                <w:p w14:paraId="0AB8C8DA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DFDFECD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4424F3BC" w14:textId="77777777"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58A7577A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26D3B78B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3350945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44B15144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1877631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Time: </w:t>
                  </w:r>
                  <w:r w:rsidRPr="004E7FF3">
                    <w:rPr>
                      <w:szCs w:val="24"/>
                      <w:highlight w:val="yellow"/>
                    </w:rPr>
                    <w:t>3 option, breakfast or lunch or dinner.</w:t>
                  </w:r>
                </w:p>
                <w:p w14:paraId="24CE237F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133495FB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36A85AA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Intensity: free text input, required, length 3-10.</w:t>
                  </w:r>
                </w:p>
                <w:p w14:paraId="7AF02209" w14:textId="541801A8" w:rsidR="004F1306" w:rsidRDefault="000834B3" w:rsidP="0013143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2044D7" w:rsidRPr="001D158A" w14:paraId="2219FDBE" w14:textId="77777777" w:rsidTr="00A75D0B">
              <w:tc>
                <w:tcPr>
                  <w:tcW w:w="870" w:type="dxa"/>
                </w:tcPr>
                <w:p w14:paraId="3EE512A2" w14:textId="58BFDE83" w:rsidR="002044D7" w:rsidRPr="001D158A" w:rsidRDefault="00851158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75089ABA" w14:textId="77777777" w:rsidR="002044D7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14:paraId="6624D584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14:paraId="2E202436" w14:textId="48A105E2" w:rsidR="002044D7" w:rsidRPr="002044D7" w:rsidRDefault="00C92B51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1,2</w:t>
                  </w:r>
                  <w:r w:rsidR="000834B3">
                    <w:rPr>
                      <w:szCs w:val="24"/>
                    </w:rPr>
                    <w:t>]</w:t>
                  </w:r>
                </w:p>
              </w:tc>
            </w:tr>
            <w:tr w:rsidR="004F1306" w:rsidRPr="001D158A" w14:paraId="54D602F5" w14:textId="77777777" w:rsidTr="00A75D0B">
              <w:tc>
                <w:tcPr>
                  <w:tcW w:w="870" w:type="dxa"/>
                </w:tcPr>
                <w:p w14:paraId="5A28187F" w14:textId="3F724DBD" w:rsidR="004F1306" w:rsidRPr="001D158A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F409C00" w14:textId="77777777" w:rsidR="004F1306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submit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7CAD79FF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14:paraId="262E2F36" w14:textId="77777777"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14:paraId="7525238A" w14:textId="77777777" w:rsidTr="00A75D0B">
              <w:tc>
                <w:tcPr>
                  <w:tcW w:w="870" w:type="dxa"/>
                </w:tcPr>
                <w:p w14:paraId="313C50C3" w14:textId="39B64DE2" w:rsidR="002044D7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71F327EC" w14:textId="77777777" w:rsidR="002044D7" w:rsidRPr="00032927" w:rsidRDefault="00C323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0834B3" w:rsidRPr="00032927">
                    <w:rPr>
                      <w:szCs w:val="24"/>
                    </w:rPr>
                    <w:t xml:space="preserve">confirmation </w:t>
                  </w:r>
                  <w:r w:rsidRPr="00032927">
                    <w:rPr>
                      <w:szCs w:val="24"/>
                    </w:rPr>
                    <w:t>request.</w:t>
                  </w:r>
                </w:p>
                <w:p w14:paraId="184F75D5" w14:textId="77777777"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3B6831D7" w14:textId="77777777"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14:paraId="274CC732" w14:textId="77777777"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14:paraId="47828495" w14:textId="77777777"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14:paraId="28C7E6F5" w14:textId="77777777" w:rsidTr="00A75D0B">
              <w:tc>
                <w:tcPr>
                  <w:tcW w:w="870" w:type="dxa"/>
                </w:tcPr>
                <w:p w14:paraId="2CD1560D" w14:textId="435D6A16" w:rsidR="000834B3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14:paraId="75DF005E" w14:textId="77777777"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14:paraId="567A9F7F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  <w:p w14:paraId="071E1994" w14:textId="32CB8D7B" w:rsidR="004D79D9" w:rsidRDefault="004D79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4D79D9">
                    <w:rPr>
                      <w:szCs w:val="24"/>
                      <w:highlight w:val="yellow"/>
                    </w:rPr>
                    <w:t xml:space="preserve">[Exception 3] – </w:t>
                  </w:r>
                  <w:proofErr w:type="spellStart"/>
                  <w:r w:rsidRPr="004D79D9">
                    <w:rPr>
                      <w:szCs w:val="24"/>
                      <w:highlight w:val="yellow"/>
                    </w:rPr>
                    <w:t>tự</w:t>
                  </w:r>
                  <w:proofErr w:type="spellEnd"/>
                  <w:r w:rsidRPr="004D79D9">
                    <w:rPr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D79D9">
                    <w:rPr>
                      <w:szCs w:val="24"/>
                      <w:highlight w:val="yellow"/>
                    </w:rPr>
                    <w:t>thêm</w:t>
                  </w:r>
                  <w:proofErr w:type="spellEnd"/>
                </w:p>
              </w:tc>
            </w:tr>
            <w:tr w:rsidR="002044D7" w:rsidRPr="001D158A" w14:paraId="61F7237D" w14:textId="77777777" w:rsidTr="00A75D0B">
              <w:tc>
                <w:tcPr>
                  <w:tcW w:w="870" w:type="dxa"/>
                </w:tcPr>
                <w:p w14:paraId="17F41495" w14:textId="77777777"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14:paraId="09C647DD" w14:textId="77777777" w:rsidR="002044D7" w:rsidRPr="00032927" w:rsidRDefault="00E11D2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Yes request.</w:t>
                  </w:r>
                </w:p>
                <w:p w14:paraId="16BF9173" w14:textId="77777777" w:rsidR="000834B3" w:rsidRPr="00032927" w:rsidRDefault="0003292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834B3" w:rsidRPr="00032927">
                    <w:rPr>
                      <w:szCs w:val="24"/>
                    </w:rPr>
                    <w:t>Alternative 2]</w:t>
                  </w:r>
                </w:p>
              </w:tc>
              <w:tc>
                <w:tcPr>
                  <w:tcW w:w="4003" w:type="dxa"/>
                </w:tcPr>
                <w:p w14:paraId="4E3BAA0A" w14:textId="77777777"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14:paraId="611954CA" w14:textId="77777777"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14:paraId="23D6B62E" w14:textId="77777777"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14:paraId="26D61755" w14:textId="77777777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F17D2A8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F96FF7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F49372A" w14:textId="77777777"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14:paraId="5C2C2402" w14:textId="77777777" w:rsidTr="00B8039D">
              <w:tc>
                <w:tcPr>
                  <w:tcW w:w="880" w:type="dxa"/>
                </w:tcPr>
                <w:p w14:paraId="7E49DFE2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31ED04B" w14:textId="77777777"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0029BC5E" w14:textId="77777777"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14:paraId="246E53F8" w14:textId="77777777"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14:paraId="2ABBCF19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379820E5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232B5D3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4E76482D" w14:textId="77777777"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14:paraId="52F7074F" w14:textId="77777777" w:rsidTr="00A75D0B">
              <w:tc>
                <w:tcPr>
                  <w:tcW w:w="880" w:type="dxa"/>
                </w:tcPr>
                <w:p w14:paraId="0204C961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CAE32CF" w14:textId="77777777"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11DFD4E5" w14:textId="77777777"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14:paraId="69E04025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14:paraId="47E355A8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B09B6E3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EBA0E70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62C8AEB6" w14:textId="77777777"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068D9" w:rsidRPr="001D158A" w14:paraId="68AA3738" w14:textId="77777777" w:rsidTr="00A75D0B">
              <w:tc>
                <w:tcPr>
                  <w:tcW w:w="880" w:type="dxa"/>
                </w:tcPr>
                <w:p w14:paraId="4C25D316" w14:textId="40F7EFFC" w:rsidR="006068D9" w:rsidRDefault="004767D2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21FCCC1" w14:textId="77777777"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14:paraId="78FEF92D" w14:textId="77777777"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14:paraId="42EF58F8" w14:textId="77777777" w:rsidTr="00A75D0B">
              <w:tc>
                <w:tcPr>
                  <w:tcW w:w="880" w:type="dxa"/>
                </w:tcPr>
                <w:p w14:paraId="6515538E" w14:textId="5E188113" w:rsidR="006068D9" w:rsidRDefault="004767D2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14:paraId="7E336438" w14:textId="77777777"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14:paraId="1498BF4B" w14:textId="77777777"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</w:tbl>
          <w:p w14:paraId="7334E8D3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14:paraId="4FD4D279" w14:textId="77777777"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3CD24292" w14:textId="68521C37" w:rsidR="00FC3246" w:rsidRPr="001D158A" w:rsidRDefault="009A199A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bookmarkStart w:id="2" w:name="_GoBack"/>
            <w:bookmarkEnd w:id="2"/>
            <w:r>
              <w:rPr>
                <w:szCs w:val="24"/>
              </w:rPr>
              <w:t>The prescription must be included medicines. Otherwise, prescription can be include foods and practices.</w:t>
            </w:r>
          </w:p>
        </w:tc>
      </w:tr>
    </w:tbl>
    <w:p w14:paraId="5491B771" w14:textId="77777777" w:rsidR="001A6525" w:rsidRPr="00CA7490" w:rsidRDefault="002B7B34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gquantran" w:date="2015-10-06T11:11:00Z" w:initials="d">
    <w:p w14:paraId="37959C8B" w14:textId="77777777" w:rsidR="004B1435" w:rsidRDefault="004B1435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finish hay </w:t>
      </w:r>
      <w:proofErr w:type="spellStart"/>
      <w:r>
        <w:t>không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959C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quantran">
    <w15:presenceInfo w15:providerId="None" w15:userId="dangquan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16514"/>
    <w:rsid w:val="00020D25"/>
    <w:rsid w:val="000246EB"/>
    <w:rsid w:val="00032927"/>
    <w:rsid w:val="00054DF8"/>
    <w:rsid w:val="000623B1"/>
    <w:rsid w:val="00082F94"/>
    <w:rsid w:val="000834B3"/>
    <w:rsid w:val="000A1BAC"/>
    <w:rsid w:val="000A2155"/>
    <w:rsid w:val="000A494C"/>
    <w:rsid w:val="000B7398"/>
    <w:rsid w:val="000C4F4A"/>
    <w:rsid w:val="00115D33"/>
    <w:rsid w:val="0012485D"/>
    <w:rsid w:val="0013143B"/>
    <w:rsid w:val="001319AC"/>
    <w:rsid w:val="00151DA6"/>
    <w:rsid w:val="001647E5"/>
    <w:rsid w:val="00175CE9"/>
    <w:rsid w:val="00176749"/>
    <w:rsid w:val="00181540"/>
    <w:rsid w:val="001B4E6F"/>
    <w:rsid w:val="001C03F7"/>
    <w:rsid w:val="001C2186"/>
    <w:rsid w:val="001D5205"/>
    <w:rsid w:val="001E6305"/>
    <w:rsid w:val="001F6B13"/>
    <w:rsid w:val="002044D7"/>
    <w:rsid w:val="002062D3"/>
    <w:rsid w:val="00207FF8"/>
    <w:rsid w:val="0022010C"/>
    <w:rsid w:val="00290536"/>
    <w:rsid w:val="002A66CB"/>
    <w:rsid w:val="002B423E"/>
    <w:rsid w:val="002B60E5"/>
    <w:rsid w:val="002B7B34"/>
    <w:rsid w:val="002C2319"/>
    <w:rsid w:val="002E3F1C"/>
    <w:rsid w:val="002E41EA"/>
    <w:rsid w:val="00373F0E"/>
    <w:rsid w:val="003766BD"/>
    <w:rsid w:val="003879AA"/>
    <w:rsid w:val="003A233F"/>
    <w:rsid w:val="003A4BFC"/>
    <w:rsid w:val="003B3498"/>
    <w:rsid w:val="003B76D7"/>
    <w:rsid w:val="003D08A1"/>
    <w:rsid w:val="004014DA"/>
    <w:rsid w:val="0040780E"/>
    <w:rsid w:val="00412A5A"/>
    <w:rsid w:val="004179F8"/>
    <w:rsid w:val="004600D6"/>
    <w:rsid w:val="004666F8"/>
    <w:rsid w:val="004767D2"/>
    <w:rsid w:val="00492A88"/>
    <w:rsid w:val="004A1BF3"/>
    <w:rsid w:val="004B1435"/>
    <w:rsid w:val="004C23A8"/>
    <w:rsid w:val="004D79D9"/>
    <w:rsid w:val="004E7FF3"/>
    <w:rsid w:val="004F0DAC"/>
    <w:rsid w:val="004F1306"/>
    <w:rsid w:val="005108A1"/>
    <w:rsid w:val="00520CDA"/>
    <w:rsid w:val="005A54BA"/>
    <w:rsid w:val="005D6A23"/>
    <w:rsid w:val="005D7745"/>
    <w:rsid w:val="00602132"/>
    <w:rsid w:val="006068D9"/>
    <w:rsid w:val="0062013A"/>
    <w:rsid w:val="00630CA7"/>
    <w:rsid w:val="006470FC"/>
    <w:rsid w:val="006955F9"/>
    <w:rsid w:val="00697D7C"/>
    <w:rsid w:val="006D5C47"/>
    <w:rsid w:val="006E7B5C"/>
    <w:rsid w:val="006F4627"/>
    <w:rsid w:val="007011C5"/>
    <w:rsid w:val="00732285"/>
    <w:rsid w:val="00732B71"/>
    <w:rsid w:val="00747218"/>
    <w:rsid w:val="007C72AF"/>
    <w:rsid w:val="007C7D41"/>
    <w:rsid w:val="007D48A2"/>
    <w:rsid w:val="007E08F3"/>
    <w:rsid w:val="00803665"/>
    <w:rsid w:val="0082600A"/>
    <w:rsid w:val="008448EE"/>
    <w:rsid w:val="00851158"/>
    <w:rsid w:val="0086600B"/>
    <w:rsid w:val="0088279C"/>
    <w:rsid w:val="008B6344"/>
    <w:rsid w:val="008C3F9A"/>
    <w:rsid w:val="008C5F2F"/>
    <w:rsid w:val="008D1B8F"/>
    <w:rsid w:val="008E1608"/>
    <w:rsid w:val="009068B1"/>
    <w:rsid w:val="00945F7F"/>
    <w:rsid w:val="00955D35"/>
    <w:rsid w:val="00975CB3"/>
    <w:rsid w:val="0098161D"/>
    <w:rsid w:val="00986437"/>
    <w:rsid w:val="00994ACC"/>
    <w:rsid w:val="00995A12"/>
    <w:rsid w:val="009A0D0A"/>
    <w:rsid w:val="009A199A"/>
    <w:rsid w:val="009B01D0"/>
    <w:rsid w:val="009F62FF"/>
    <w:rsid w:val="00A17897"/>
    <w:rsid w:val="00A22F99"/>
    <w:rsid w:val="00A33B1D"/>
    <w:rsid w:val="00A33B6F"/>
    <w:rsid w:val="00A64439"/>
    <w:rsid w:val="00A842DF"/>
    <w:rsid w:val="00AA32F7"/>
    <w:rsid w:val="00AC2239"/>
    <w:rsid w:val="00AD029E"/>
    <w:rsid w:val="00AD1AEF"/>
    <w:rsid w:val="00AD1ED7"/>
    <w:rsid w:val="00B47668"/>
    <w:rsid w:val="00BA13F6"/>
    <w:rsid w:val="00BB0B89"/>
    <w:rsid w:val="00BC19C3"/>
    <w:rsid w:val="00BC69C8"/>
    <w:rsid w:val="00BD2FAF"/>
    <w:rsid w:val="00BF63C8"/>
    <w:rsid w:val="00C12875"/>
    <w:rsid w:val="00C244AA"/>
    <w:rsid w:val="00C26174"/>
    <w:rsid w:val="00C323A4"/>
    <w:rsid w:val="00C3533A"/>
    <w:rsid w:val="00C36183"/>
    <w:rsid w:val="00C471D2"/>
    <w:rsid w:val="00C60300"/>
    <w:rsid w:val="00C63F8D"/>
    <w:rsid w:val="00C73B5F"/>
    <w:rsid w:val="00C92927"/>
    <w:rsid w:val="00C92B51"/>
    <w:rsid w:val="00C92FA4"/>
    <w:rsid w:val="00CA7490"/>
    <w:rsid w:val="00CA7E1A"/>
    <w:rsid w:val="00CC7D18"/>
    <w:rsid w:val="00D106AB"/>
    <w:rsid w:val="00D10733"/>
    <w:rsid w:val="00D50D3A"/>
    <w:rsid w:val="00D524BC"/>
    <w:rsid w:val="00D95357"/>
    <w:rsid w:val="00DB4161"/>
    <w:rsid w:val="00DC50EA"/>
    <w:rsid w:val="00DC6B75"/>
    <w:rsid w:val="00DE5B80"/>
    <w:rsid w:val="00DF7BD8"/>
    <w:rsid w:val="00E102EE"/>
    <w:rsid w:val="00E11D23"/>
    <w:rsid w:val="00E2730C"/>
    <w:rsid w:val="00E408E9"/>
    <w:rsid w:val="00E44570"/>
    <w:rsid w:val="00E57C72"/>
    <w:rsid w:val="00E929F8"/>
    <w:rsid w:val="00E96A87"/>
    <w:rsid w:val="00EB1E20"/>
    <w:rsid w:val="00EE1438"/>
    <w:rsid w:val="00EE3E14"/>
    <w:rsid w:val="00F338DE"/>
    <w:rsid w:val="00F40F23"/>
    <w:rsid w:val="00F414A5"/>
    <w:rsid w:val="00F4373A"/>
    <w:rsid w:val="00F644A4"/>
    <w:rsid w:val="00F8387B"/>
    <w:rsid w:val="00FC0B95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292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35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35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110</cp:revision>
  <dcterms:created xsi:type="dcterms:W3CDTF">2015-09-23T11:27:00Z</dcterms:created>
  <dcterms:modified xsi:type="dcterms:W3CDTF">2015-10-06T05:09:00Z</dcterms:modified>
</cp:coreProperties>
</file>