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CA7490" w:rsidRPr="001D158A">
              <w:rPr>
                <w:szCs w:val="24"/>
              </w:rPr>
              <w:t xml:space="preserve">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3879AA">
              <w:rPr>
                <w:szCs w:val="24"/>
              </w:rPr>
              <w:t>medical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5108A1" w:rsidRDefault="005108A1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 w:rsidR="00732B71">
                    <w:rPr>
                      <w:szCs w:val="24"/>
                    </w:rPr>
                    <w:t>goes to search view</w:t>
                  </w:r>
                  <w:r w:rsidR="00CA7490"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732B71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Default="000B7398" w:rsidP="000B739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 name of patient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Default="000B739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</w:t>
                  </w:r>
                  <w:r w:rsidR="00C323A4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list day of</w:t>
                  </w:r>
                  <w:r>
                    <w:rPr>
                      <w:szCs w:val="24"/>
                    </w:rPr>
                    <w:t xml:space="preserve"> medical history of patient.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Default="00207FF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 day to view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0B7398" w:rsidRDefault="00207FF8" w:rsidP="003879A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day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207FF8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207FF8" w:rsidRPr="001D158A" w:rsidRDefault="00207FF8" w:rsidP="005108A1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2C2319" w:rsidRPr="002C2319" w:rsidRDefault="002C2319" w:rsidP="002C2319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Search Name: text box’s length must be less than 50 characters.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BB0B89" w:rsidRPr="006470FC" w:rsidRDefault="008E1608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When doctor search, system will find patient in a list has all patient</w:t>
            </w:r>
            <w:r w:rsidR="00207FF8">
              <w:rPr>
                <w:rFonts w:eastAsiaTheme="minorEastAsia"/>
                <w:szCs w:val="24"/>
                <w:lang w:eastAsia="ja-JP"/>
              </w:rPr>
              <w:t>s</w:t>
            </w:r>
            <w:r>
              <w:rPr>
                <w:rFonts w:eastAsiaTheme="minorEastAsia"/>
                <w:szCs w:val="24"/>
                <w:lang w:eastAsia="ja-JP"/>
              </w:rPr>
              <w:t>.</w:t>
            </w:r>
          </w:p>
          <w:p w:rsidR="00CA7490" w:rsidRPr="00BA13F6" w:rsidRDefault="00CA7490" w:rsidP="00BA13F6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DB4161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FC3246">
              <w:rPr>
                <w:szCs w:val="24"/>
              </w:rPr>
              <w:t xml:space="preserve"> must be logged in the system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lastRenderedPageBreak/>
              <w:t>Doctor must find the patient before.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B4E6F">
              <w:rPr>
                <w:szCs w:val="24"/>
              </w:rPr>
              <w:t xml:space="preserve">Show message </w:t>
            </w:r>
            <w:r>
              <w:rPr>
                <w:szCs w:val="24"/>
              </w:rPr>
              <w:t>“</w:t>
            </w:r>
            <w:r w:rsidR="001B4E6F">
              <w:rPr>
                <w:szCs w:val="24"/>
              </w:rPr>
              <w:t>Make appointment success</w:t>
            </w:r>
            <w:r>
              <w:rPr>
                <w:szCs w:val="24"/>
              </w:rPr>
              <w:t>”.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to search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 identity information form Doctor.</w:t>
                  </w:r>
                </w:p>
                <w:p w:rsidR="00697D7C" w:rsidRPr="00732B7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Name: free text input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697D7C" w:rsidRPr="00732B71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</w:t>
                  </w:r>
                  <w:proofErr w:type="gramStart"/>
                  <w:r w:rsidR="00C323A4">
                    <w:rPr>
                      <w:szCs w:val="24"/>
                    </w:rPr>
                    <w:t>.</w:t>
                  </w:r>
                  <w:r w:rsidR="00DF7BD8">
                    <w:rPr>
                      <w:szCs w:val="24"/>
                    </w:rPr>
                    <w:t>.</w:t>
                  </w:r>
                  <w:proofErr w:type="gramEnd"/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list patients have same name with search information</w:t>
                  </w:r>
                </w:p>
                <w:p w:rsidR="00697D7C" w:rsidRPr="00732B71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697D7C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 name of patient</w:t>
                  </w:r>
                  <w:r w:rsidR="00DF7BD8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697D7C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</w:t>
                  </w:r>
                  <w:r w:rsidR="00C323A4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list day of medical history of patient.</w:t>
                  </w:r>
                </w:p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697D7C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697D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697D7C" w:rsidRP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3661" w:type="dxa"/>
                </w:tcPr>
                <w:p w:rsidR="00082F94" w:rsidRPr="00082F94" w:rsidRDefault="00082F94" w:rsidP="00082F9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3]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Pop-up is disappear.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Pr="001D158A" w:rsidRDefault="00AA32F7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AA32F7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“Make appointment fail.”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Pr="001D158A" w:rsidRDefault="00AA32F7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AA32F7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Pr="001D158A" w:rsidRDefault="00AA32F7" w:rsidP="00AA32F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A32F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Default="00AA32F7" w:rsidP="00AA32F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A32F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“Invalid day.”</w:t>
                  </w: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Default="00AA32F7" w:rsidP="00AA32F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A32F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  <w:tr w:rsidR="00AA32F7" w:rsidRPr="001D158A" w:rsidTr="00A75D0B">
              <w:tc>
                <w:tcPr>
                  <w:tcW w:w="880" w:type="dxa"/>
                </w:tcPr>
                <w:p w:rsidR="00AA32F7" w:rsidRDefault="00AA32F7" w:rsidP="00AA32F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</w:tcPr>
                <w:p w:rsidR="00AA32F7" w:rsidRPr="001D158A" w:rsidRDefault="00AA32F7" w:rsidP="00AA32F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AA32F7" w:rsidRDefault="00AA32F7" w:rsidP="00AA32F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DB4161" w:rsidRDefault="00DB4161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AA32F7">
              <w:rPr>
                <w:szCs w:val="24"/>
              </w:rPr>
              <w:t>ent date: must be in the future.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25/09/2015.</w:t>
            </w:r>
          </w:p>
          <w:p w:rsidR="00AA32F7" w:rsidRPr="002C2319" w:rsidRDefault="00AA32F7" w:rsidP="00AA32F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Search Name: text box’s length must be less than 50 characters.</w:t>
            </w:r>
          </w:p>
          <w:p w:rsidR="00AA32F7" w:rsidRPr="00BB0B89" w:rsidRDefault="00AA32F7" w:rsidP="00AA32F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AA32F7" w:rsidRPr="004F0DAC" w:rsidRDefault="00AA32F7" w:rsidP="004D47DA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31"/>
              <w:jc w:val="both"/>
              <w:rPr>
                <w:szCs w:val="24"/>
              </w:rPr>
            </w:pPr>
            <w:r w:rsidRPr="004F0DAC">
              <w:rPr>
                <w:rFonts w:eastAsiaTheme="minorEastAsia"/>
                <w:szCs w:val="24"/>
                <w:lang w:eastAsia="ja-JP"/>
              </w:rPr>
              <w:t>When doctor search, system will find patient in a list has all patients.</w:t>
            </w:r>
          </w:p>
          <w:p w:rsidR="00AA32F7" w:rsidRPr="001D158A" w:rsidRDefault="00AA32F7" w:rsidP="00AA32F7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31"/>
              <w:jc w:val="both"/>
              <w:rPr>
                <w:szCs w:val="24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FC3246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1B4E6F" w:rsidRPr="00732B71" w:rsidRDefault="001B4E6F" w:rsidP="002E3F1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1B4E6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FC3246" w:rsidRPr="001D158A" w:rsidRDefault="00FC3246" w:rsidP="00A75D0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E929F8" w:rsidRPr="00E929F8" w:rsidRDefault="00E929F8" w:rsidP="00E929F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E929F8">
              <w:rPr>
                <w:szCs w:val="24"/>
              </w:rPr>
              <w:lastRenderedPageBreak/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FC3246" w:rsidRDefault="00FC3246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E929F8" w:rsidRPr="00E929F8" w:rsidRDefault="00E929F8" w:rsidP="00E929F8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select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“Prescription has been created”.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5108A1" w:rsidRDefault="004F1306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to search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 identity information form Doctor.</w:t>
                  </w:r>
                </w:p>
                <w:p w:rsidR="004F1306" w:rsidRPr="00732B71" w:rsidRDefault="004F1306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Name: free text input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Pr="005108A1" w:rsidRDefault="004F1306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4F1306" w:rsidRPr="00732B71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4F1306" w:rsidRPr="005108A1" w:rsidRDefault="004F1306" w:rsidP="004F130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list patients have same name with search information</w:t>
                  </w:r>
                </w:p>
                <w:p w:rsidR="004F1306" w:rsidRPr="00732B71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2044D7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Default="004F1306" w:rsidP="005A54B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5A54BA">
                    <w:rPr>
                      <w:szCs w:val="24"/>
                    </w:rPr>
                    <w:t>make prescription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="005A54B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2044D7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input </w:t>
                  </w:r>
                  <w:r w:rsidRPr="009F62FF">
                    <w:rPr>
                      <w:szCs w:val="24"/>
                    </w:rPr>
                    <w:t>diagnostic</w:t>
                  </w:r>
                  <w:r>
                    <w:rPr>
                      <w:szCs w:val="24"/>
                    </w:rPr>
                    <w:t>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2044D7" w:rsidRDefault="002044D7" w:rsidP="002044D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2044D7" w:rsidRPr="009F62FF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2044D7" w:rsidRDefault="002044D7" w:rsidP="002044D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Intensity: free text input, required, length 3-10.</w:t>
                  </w:r>
                </w:p>
                <w:p w:rsid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2044D7" w:rsidRPr="002044D7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2044D7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661" w:type="dxa"/>
                </w:tcPr>
                <w:p w:rsidR="004F1306" w:rsidRPr="005108A1" w:rsidRDefault="002044D7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2044D7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C323A4">
                    <w:rPr>
                      <w:szCs w:val="24"/>
                    </w:rPr>
                    <w:t xml:space="preserve"> validate information,</w:t>
                  </w:r>
                  <w:r>
                    <w:rPr>
                      <w:szCs w:val="24"/>
                    </w:rPr>
                    <w:t xml:space="preserve"> display popup </w:t>
                  </w:r>
                  <w:r w:rsidR="00C323A4">
                    <w:rPr>
                      <w:szCs w:val="24"/>
                    </w:rPr>
                    <w:t xml:space="preserve">request for </w:t>
                  </w:r>
                  <w:r>
                    <w:rPr>
                      <w:szCs w:val="24"/>
                    </w:rPr>
                    <w:t>confirm</w:t>
                  </w:r>
                  <w:r w:rsidR="00C323A4">
                    <w:rPr>
                      <w:szCs w:val="24"/>
                    </w:rPr>
                    <w:t>ation</w:t>
                  </w:r>
                  <w:r>
                    <w:rPr>
                      <w:szCs w:val="24"/>
                    </w:rPr>
                    <w:t>.</w:t>
                  </w:r>
                </w:p>
                <w:p w:rsidR="006068D9" w:rsidRPr="00732B71" w:rsidRDefault="006068D9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</w:t>
                  </w:r>
                  <w:r w:rsidR="00F8387B">
                    <w:rPr>
                      <w:szCs w:val="24"/>
                    </w:rPr>
                    <w:t>on 3,4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E11D2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2044D7" w:rsidRDefault="00C323A4" w:rsidP="002044D7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2044D7" w:rsidRDefault="00C323A4" w:rsidP="00E11D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popup </w:t>
                  </w:r>
                  <w:r w:rsidR="00E11D23">
                    <w:rPr>
                      <w:szCs w:val="24"/>
                    </w:rPr>
                    <w:t>finish treatment request for confirmation.</w:t>
                  </w:r>
                </w:p>
                <w:p w:rsidR="00E11D23" w:rsidRPr="00732B71" w:rsidRDefault="00E11D23" w:rsidP="00E11D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E11D2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3661" w:type="dxa"/>
                </w:tcPr>
                <w:p w:rsidR="002044D7" w:rsidRDefault="00E11D23" w:rsidP="00E11D2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proofErr w:type="gramStart"/>
                  <w:r>
                    <w:rPr>
                      <w:szCs w:val="24"/>
                    </w:rPr>
                    <w:t>Yes</w:t>
                  </w:r>
                  <w:proofErr w:type="gramEnd"/>
                  <w:r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E11D23" w:rsidRPr="001D158A" w:rsidRDefault="00E11D23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E11D23" w:rsidRDefault="00E11D23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6068D9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6068D9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6068D9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FC3246" w:rsidRDefault="00FC3246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times per day: positive number.</w:t>
            </w:r>
          </w:p>
          <w:p w:rsidR="00FC3246" w:rsidRDefault="00FC3246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quantity per time: positive number.</w:t>
            </w:r>
          </w:p>
          <w:p w:rsidR="00FC3246" w:rsidRDefault="00FC3246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A75D0B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E96A87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54DF8"/>
    <w:rsid w:val="00082F94"/>
    <w:rsid w:val="000A1BAC"/>
    <w:rsid w:val="000A494C"/>
    <w:rsid w:val="000B7398"/>
    <w:rsid w:val="0012485D"/>
    <w:rsid w:val="001647E5"/>
    <w:rsid w:val="00181540"/>
    <w:rsid w:val="001B4E6F"/>
    <w:rsid w:val="001C2186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470FC"/>
    <w:rsid w:val="006955F9"/>
    <w:rsid w:val="00697D7C"/>
    <w:rsid w:val="007011C5"/>
    <w:rsid w:val="00732285"/>
    <w:rsid w:val="00732B71"/>
    <w:rsid w:val="007C72AF"/>
    <w:rsid w:val="007C7D41"/>
    <w:rsid w:val="007D48A2"/>
    <w:rsid w:val="0082600A"/>
    <w:rsid w:val="0086600B"/>
    <w:rsid w:val="008D1B8F"/>
    <w:rsid w:val="008E1608"/>
    <w:rsid w:val="009068B1"/>
    <w:rsid w:val="00994ACC"/>
    <w:rsid w:val="00995A12"/>
    <w:rsid w:val="009F62FF"/>
    <w:rsid w:val="00A17897"/>
    <w:rsid w:val="00A33B1D"/>
    <w:rsid w:val="00A33B6F"/>
    <w:rsid w:val="00A842DF"/>
    <w:rsid w:val="00AA32F7"/>
    <w:rsid w:val="00AD029E"/>
    <w:rsid w:val="00AD1ED7"/>
    <w:rsid w:val="00B47668"/>
    <w:rsid w:val="00BA13F6"/>
    <w:rsid w:val="00BB0B89"/>
    <w:rsid w:val="00BF63C8"/>
    <w:rsid w:val="00C12875"/>
    <w:rsid w:val="00C323A4"/>
    <w:rsid w:val="00C3533A"/>
    <w:rsid w:val="00C36183"/>
    <w:rsid w:val="00C471D2"/>
    <w:rsid w:val="00C92927"/>
    <w:rsid w:val="00CA7490"/>
    <w:rsid w:val="00CC7D18"/>
    <w:rsid w:val="00D106AB"/>
    <w:rsid w:val="00D10733"/>
    <w:rsid w:val="00D524BC"/>
    <w:rsid w:val="00D95357"/>
    <w:rsid w:val="00DB4161"/>
    <w:rsid w:val="00DC50EA"/>
    <w:rsid w:val="00DF7BD8"/>
    <w:rsid w:val="00E11D23"/>
    <w:rsid w:val="00E408E9"/>
    <w:rsid w:val="00E44570"/>
    <w:rsid w:val="00E929F8"/>
    <w:rsid w:val="00E96A87"/>
    <w:rsid w:val="00EE1438"/>
    <w:rsid w:val="00F4373A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45</cp:revision>
  <dcterms:created xsi:type="dcterms:W3CDTF">2015-09-23T11:27:00Z</dcterms:created>
  <dcterms:modified xsi:type="dcterms:W3CDTF">2015-09-28T01:41:00Z</dcterms:modified>
</cp:coreProperties>
</file>