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5108A1" w:rsidRDefault="005108A1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 w:rsidR="00732B71">
                    <w:rPr>
                      <w:szCs w:val="24"/>
                    </w:rPr>
                    <w:t>goes to search view</w:t>
                  </w:r>
                  <w:r w:rsidR="00CA7490"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6E7B5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Default="000B7398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</w:t>
                  </w:r>
                  <w:r w:rsidR="00115D33">
                    <w:rPr>
                      <w:szCs w:val="24"/>
                    </w:rPr>
                    <w:t xml:space="preserve"> a row</w:t>
                  </w:r>
                  <w:r w:rsidR="00176749">
                    <w:rPr>
                      <w:szCs w:val="24"/>
                    </w:rPr>
                    <w:t xml:space="preserve"> to view</w:t>
                  </w:r>
                  <w:r w:rsidR="00115D33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Default="000B739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</w:t>
                  </w:r>
                  <w:r w:rsidR="00C323A4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176749" w:rsidRP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B7398" w:rsidRP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Default="00207FF8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select </w:t>
                  </w:r>
                  <w:r w:rsidR="00176749">
                    <w:rPr>
                      <w:szCs w:val="24"/>
                    </w:rPr>
                    <w:t>row</w:t>
                  </w:r>
                  <w:r>
                    <w:rPr>
                      <w:szCs w:val="24"/>
                    </w:rPr>
                    <w:t xml:space="preserve"> to view</w:t>
                  </w:r>
                  <w:r w:rsidR="00176749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661" w:type="dxa"/>
                </w:tcPr>
                <w:p w:rsidR="000B7398" w:rsidRDefault="00207FF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day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  <w:p w:rsidR="00D50D3A" w:rsidRDefault="00D50D3A" w:rsidP="00D50D3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207FF8" w:rsidRPr="001D158A" w:rsidRDefault="00207FF8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644A4">
              <w:rPr>
                <w:szCs w:val="24"/>
              </w:rPr>
              <w:t>N</w:t>
            </w:r>
            <w:r w:rsidR="00EE3E14">
              <w:rPr>
                <w:szCs w:val="24"/>
              </w:rPr>
              <w:t>ew appointment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Default="00C92FA4" w:rsidP="00630CA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F644A4" w:rsidRPr="00176749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F644A4" w:rsidRPr="00176749" w:rsidRDefault="00F644A4" w:rsidP="00F644A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F644A4" w:rsidRDefault="00F644A4" w:rsidP="00F644A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630CA7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Status: “treating” or “finish”.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630CA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  <w:p w:rsidR="00F644A4" w:rsidRPr="00082F94" w:rsidRDefault="00F644A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630CA7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0C4F4A" w:rsidRDefault="00630CA7" w:rsidP="000C4F4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2617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2617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600D6" w:rsidRDefault="004600D6" w:rsidP="004600D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4600D6" w:rsidRPr="00176749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4600D6" w:rsidRPr="00176749" w:rsidRDefault="004600D6" w:rsidP="004600D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600D6" w:rsidRDefault="004600D6" w:rsidP="004600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B4E6F" w:rsidRPr="004600D6" w:rsidRDefault="004600D6" w:rsidP="004600D6">
                  <w:pPr>
                    <w:spacing w:before="120" w:after="120" w:line="240" w:lineRule="exact"/>
                    <w:ind w:left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Status: “treating” or “finish”.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  <w:r w:rsidR="000C4F4A">
              <w:rPr>
                <w:rFonts w:eastAsiaTheme="minorEastAsia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Hỏi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thằng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quy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.</w:t>
            </w:r>
            <w:proofErr w:type="gramEnd"/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send to application android</w:t>
            </w:r>
            <w:r w:rsidR="004600D6">
              <w:rPr>
                <w:szCs w:val="24"/>
              </w:rPr>
              <w:t xml:space="preserve"> and show for patient</w:t>
            </w:r>
            <w:r w:rsidR="00C92FA4">
              <w:rPr>
                <w:szCs w:val="24"/>
              </w:rPr>
              <w:t>.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5108A1" w:rsidRDefault="00C92FA4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0834B3" w:rsidRPr="00176749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834B3" w:rsidRPr="00176749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F1306" w:rsidRPr="004600D6" w:rsidRDefault="000834B3" w:rsidP="000834B3">
                  <w:pPr>
                    <w:spacing w:before="120" w:after="120" w:line="240" w:lineRule="exact"/>
                    <w:ind w:left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Status: “treating” or “finish”.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Default="004F1306" w:rsidP="005A54B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5A54BA">
                    <w:rPr>
                      <w:szCs w:val="24"/>
                    </w:rPr>
                    <w:t>make prescriptio</w:t>
                  </w:r>
                  <w:bookmarkStart w:id="1" w:name="_GoBack"/>
                  <w:bookmarkEnd w:id="1"/>
                  <w:r w:rsidR="005A54BA">
                    <w:rPr>
                      <w:szCs w:val="24"/>
                    </w:rPr>
                    <w:t>n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="005A54B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input </w:t>
                  </w:r>
                  <w:r w:rsidRPr="009F62FF">
                    <w:rPr>
                      <w:szCs w:val="24"/>
                    </w:rPr>
                    <w:t>diagnostic</w:t>
                  </w:r>
                  <w:r>
                    <w:rPr>
                      <w:szCs w:val="24"/>
                    </w:rPr>
                    <w:t>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:rsidR="002044D7" w:rsidRPr="002044D7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2,3]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5108A1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Default="00C323A4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0834B3">
                    <w:rPr>
                      <w:szCs w:val="24"/>
                    </w:rPr>
                    <w:t>confirmation</w:t>
                  </w:r>
                  <w:r w:rsidR="000834B3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request.</w:t>
                  </w:r>
                </w:p>
                <w:p w:rsidR="000834B3" w:rsidRDefault="000834B3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popup </w:t>
                  </w:r>
                  <w:r>
                    <w:rPr>
                      <w:szCs w:val="24"/>
                    </w:rPr>
                    <w:t>make appointment</w:t>
                  </w:r>
                  <w:r>
                    <w:rPr>
                      <w:szCs w:val="24"/>
                    </w:rPr>
                    <w:t xml:space="preserve"> request for confirmation.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:rsidTr="00A75D0B">
              <w:tc>
                <w:tcPr>
                  <w:tcW w:w="870" w:type="dxa"/>
                </w:tcPr>
                <w:p w:rsidR="000834B3" w:rsidRDefault="000834B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834B3" w:rsidRDefault="000834B3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2044D7" w:rsidRDefault="00E11D23" w:rsidP="00E11D2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proofErr w:type="gramStart"/>
                  <w:r>
                    <w:rPr>
                      <w:szCs w:val="24"/>
                    </w:rPr>
                    <w:t>Yes</w:t>
                  </w:r>
                  <w:proofErr w:type="gramEnd"/>
                  <w:r>
                    <w:rPr>
                      <w:szCs w:val="24"/>
                    </w:rPr>
                    <w:t xml:space="preserve"> request.</w:t>
                  </w:r>
                </w:p>
                <w:p w:rsidR="000834B3" w:rsidRDefault="000834B3" w:rsidP="00E11D2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</w:t>
                  </w:r>
                  <w:r>
                    <w:rPr>
                      <w:szCs w:val="24"/>
                    </w:rPr>
                    <w:t>]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</w:t>
            </w:r>
            <w:r>
              <w:rPr>
                <w:szCs w:val="24"/>
              </w:rPr>
              <w:t>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:rsidTr="00B8039D">
              <w:tc>
                <w:tcPr>
                  <w:tcW w:w="880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6068D9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9A0D0A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9A0D0A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9A0D0A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9A0D0A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9A0D0A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1F6B13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54DF8"/>
    <w:rsid w:val="00082F94"/>
    <w:rsid w:val="000834B3"/>
    <w:rsid w:val="000A1BAC"/>
    <w:rsid w:val="000A494C"/>
    <w:rsid w:val="000B7398"/>
    <w:rsid w:val="000C4F4A"/>
    <w:rsid w:val="00115D33"/>
    <w:rsid w:val="0012485D"/>
    <w:rsid w:val="001647E5"/>
    <w:rsid w:val="00176749"/>
    <w:rsid w:val="00181540"/>
    <w:rsid w:val="001B4E6F"/>
    <w:rsid w:val="001C2186"/>
    <w:rsid w:val="001E6305"/>
    <w:rsid w:val="001F6B13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600D6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A0D0A"/>
    <w:rsid w:val="009F62FF"/>
    <w:rsid w:val="00A17897"/>
    <w:rsid w:val="00A33B1D"/>
    <w:rsid w:val="00A33B6F"/>
    <w:rsid w:val="00A842DF"/>
    <w:rsid w:val="00AA32F7"/>
    <w:rsid w:val="00AD029E"/>
    <w:rsid w:val="00AD1ED7"/>
    <w:rsid w:val="00B47668"/>
    <w:rsid w:val="00BA13F6"/>
    <w:rsid w:val="00BB0B89"/>
    <w:rsid w:val="00BF63C8"/>
    <w:rsid w:val="00C12875"/>
    <w:rsid w:val="00C26174"/>
    <w:rsid w:val="00C323A4"/>
    <w:rsid w:val="00C3533A"/>
    <w:rsid w:val="00C36183"/>
    <w:rsid w:val="00C471D2"/>
    <w:rsid w:val="00C92927"/>
    <w:rsid w:val="00C92FA4"/>
    <w:rsid w:val="00CA7490"/>
    <w:rsid w:val="00CC7D18"/>
    <w:rsid w:val="00D106AB"/>
    <w:rsid w:val="00D10733"/>
    <w:rsid w:val="00D50D3A"/>
    <w:rsid w:val="00D524BC"/>
    <w:rsid w:val="00D95357"/>
    <w:rsid w:val="00DB4161"/>
    <w:rsid w:val="00DC50EA"/>
    <w:rsid w:val="00DF7BD8"/>
    <w:rsid w:val="00E11D23"/>
    <w:rsid w:val="00E408E9"/>
    <w:rsid w:val="00E44570"/>
    <w:rsid w:val="00E929F8"/>
    <w:rsid w:val="00E96A87"/>
    <w:rsid w:val="00EE1438"/>
    <w:rsid w:val="00EE3E14"/>
    <w:rsid w:val="00F4373A"/>
    <w:rsid w:val="00F644A4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47</cp:revision>
  <dcterms:created xsi:type="dcterms:W3CDTF">2015-09-23T11:27:00Z</dcterms:created>
  <dcterms:modified xsi:type="dcterms:W3CDTF">2015-10-03T14:44:00Z</dcterms:modified>
</cp:coreProperties>
</file>