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032927" w:rsidRDefault="005108A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</w:t>
                  </w:r>
                  <w:r w:rsidR="00732B71" w:rsidRPr="00032927">
                    <w:rPr>
                      <w:szCs w:val="24"/>
                    </w:rPr>
                    <w:t>goes to search view</w:t>
                  </w:r>
                  <w:r w:rsidR="00CA7490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032927" w:rsidRDefault="00732B7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032927" w:rsidRDefault="00732B7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search</w:t>
                  </w:r>
                  <w:r w:rsidR="00C323A4" w:rsidRPr="00032927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  <w:r w:rsidR="00115D33">
                    <w:rPr>
                      <w:szCs w:val="24"/>
                    </w:rPr>
                    <w:t xml:space="preserve"> with information:</w:t>
                  </w:r>
                </w:p>
                <w:p w:rsidR="00115D33" w:rsidRP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name of patients.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Birthday: birthday of patient,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szCs w:val="24"/>
                    </w:rPr>
                    <w:t>ex</w:t>
                  </w:r>
                  <w:proofErr w:type="gramEnd"/>
                  <w:r>
                    <w:rPr>
                      <w:szCs w:val="24"/>
                    </w:rPr>
                    <w:t>: “29/10/2015”.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day: day begin to treatment,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“treating” or “finish”.</w:t>
                  </w:r>
                </w:p>
                <w:p w:rsidR="00115D33" w:rsidRPr="00115D33" w:rsidRDefault="006E7B5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Button make prescription.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Pr="00032927" w:rsidRDefault="000B739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select</w:t>
                  </w:r>
                  <w:r w:rsidR="00115D33" w:rsidRPr="00032927">
                    <w:rPr>
                      <w:szCs w:val="24"/>
                    </w:rPr>
                    <w:t xml:space="preserve"> a row</w:t>
                  </w:r>
                  <w:r w:rsidR="00176749" w:rsidRPr="00032927">
                    <w:rPr>
                      <w:szCs w:val="24"/>
                    </w:rPr>
                    <w:t xml:space="preserve"> to view</w:t>
                  </w:r>
                  <w:r w:rsidR="00115D33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Pr="00032927" w:rsidRDefault="000B739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medical history of patient</w:t>
                  </w:r>
                  <w:r w:rsidR="00C323A4" w:rsidRPr="00032927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176749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B7398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Pr="00176749" w:rsidRDefault="00412A5A" w:rsidP="00C63F8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176749">
                    <w:rPr>
                      <w:szCs w:val="24"/>
                    </w:rPr>
                    <w:t xml:space="preserve"> Status: “treating” or “finish”.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Pr="00032927" w:rsidRDefault="00207FF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select </w:t>
                  </w:r>
                  <w:r w:rsidR="00176749" w:rsidRPr="00032927">
                    <w:rPr>
                      <w:szCs w:val="24"/>
                    </w:rPr>
                    <w:t>row</w:t>
                  </w:r>
                  <w:r w:rsidRPr="00032927">
                    <w:rPr>
                      <w:szCs w:val="24"/>
                    </w:rPr>
                    <w:t xml:space="preserve"> to view</w:t>
                  </w:r>
                  <w:r w:rsidR="00176749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0B7398" w:rsidRPr="00032927" w:rsidRDefault="00207FF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:rsidR="00D50D3A" w:rsidRPr="00032927" w:rsidRDefault="00D50D3A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Default="00207FF8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  <w:p w:rsidR="00032927" w:rsidRPr="00032927" w:rsidRDefault="00032927" w:rsidP="008B1027">
                  <w:pPr>
                    <w:spacing w:before="120" w:after="120" w:line="240" w:lineRule="exact"/>
                    <w:ind w:hanging="709"/>
                    <w:rPr>
                      <w:color w:val="FF0000"/>
                      <w:szCs w:val="24"/>
                    </w:rPr>
                  </w:pPr>
                  <w:r>
                    <w:rPr>
                      <w:color w:val="FF0000"/>
                      <w:szCs w:val="24"/>
                    </w:rPr>
                    <w:t>[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Hanh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dong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cua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actor]</w:t>
                  </w:r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 patient request.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 request.</w:t>
                  </w: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CA7490" w:rsidRPr="00BA13F6" w:rsidRDefault="00EE3E14" w:rsidP="00EE3E1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Sorted descending by day of Date.</w:t>
            </w: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644A4">
              <w:rPr>
                <w:szCs w:val="24"/>
              </w:rPr>
              <w:t>N</w:t>
            </w:r>
            <w:r w:rsidR="00EE3E14">
              <w:rPr>
                <w:szCs w:val="24"/>
              </w:rPr>
              <w:t>ew appointment send appointment day to application and</w:t>
            </w:r>
            <w:r w:rsidR="00630CA7">
              <w:rPr>
                <w:szCs w:val="24"/>
              </w:rPr>
              <w:t>roid.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7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30CA7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630CA7" w:rsidRPr="00C63F8D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032927" w:rsidRDefault="00697D7C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630CA7" w:rsidRPr="00630CA7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82F94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:rsidR="00F644A4" w:rsidRPr="00032927" w:rsidRDefault="00F644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8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30CA7" w:rsidRPr="00AE1A7F" w:rsidRDefault="00630CA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>Doctor send command to make appointment request.</w:t>
                  </w:r>
                </w:p>
              </w:tc>
              <w:tc>
                <w:tcPr>
                  <w:tcW w:w="4003" w:type="dxa"/>
                </w:tcPr>
                <w:p w:rsidR="00630CA7" w:rsidRPr="000C4F4A" w:rsidRDefault="00630CA7" w:rsidP="000C4F4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>System shows error message “Invalid day.”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AA32F7" w:rsidRDefault="00DB4161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:rsidR="00C26174" w:rsidRPr="00C26174" w:rsidRDefault="00C26174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  <w:p w:rsidR="00C26174" w:rsidRPr="00C26174" w:rsidRDefault="00C26174" w:rsidP="00C92FA4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20"/>
              <w:rPr>
                <w:rFonts w:eastAsiaTheme="minorEastAsia"/>
                <w:b/>
                <w:szCs w:val="24"/>
                <w:lang w:eastAsia="ja-JP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032927" w:rsidRDefault="001B4E6F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4600D6" w:rsidRDefault="004600D6" w:rsidP="004600D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4600D6" w:rsidRPr="00176749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4600D6" w:rsidRPr="00176749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B4E6F" w:rsidRPr="00C63F8D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032927" w:rsidRDefault="001B4E6F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prescription</w:t>
                  </w:r>
                </w:p>
              </w:tc>
              <w:tc>
                <w:tcPr>
                  <w:tcW w:w="4003" w:type="dxa"/>
                </w:tcPr>
                <w:p w:rsidR="001B4E6F" w:rsidRPr="00732B71" w:rsidRDefault="002E3F1C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information and suggest treatment information.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C63F8D">
              <w:rPr>
                <w:szCs w:val="24"/>
              </w:rPr>
              <w:t>N/A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C63F8D" w:rsidRPr="00C63F8D">
              <w:rPr>
                <w:szCs w:val="24"/>
              </w:rPr>
              <w:t>N/A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Business Rules: </w:t>
            </w:r>
          </w:p>
          <w:p w:rsidR="002E3F1C" w:rsidRPr="00E929F8" w:rsidRDefault="002E3F1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</w:t>
            </w:r>
            <w:r w:rsidR="00E929F8">
              <w:rPr>
                <w:rFonts w:eastAsiaTheme="minorEastAsia"/>
                <w:szCs w:val="24"/>
                <w:lang w:eastAsia="ja-JP"/>
              </w:rPr>
              <w:t xml:space="preserve"> patient must input before make prescription.</w:t>
            </w:r>
          </w:p>
          <w:p w:rsidR="00E929F8" w:rsidRPr="002E3F1C" w:rsidRDefault="00E929F8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  <w:r w:rsidR="000C4F4A">
              <w:rPr>
                <w:rFonts w:eastAsiaTheme="minorEastAsia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Hỏi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thằng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proofErr w:type="gram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quy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.</w:t>
            </w:r>
            <w:proofErr w:type="gramEnd"/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A0D0A" w:rsidRP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lastRenderedPageBreak/>
              <w:t>Doctor send command to make prescription request.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4600D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>New prescription send to application android</w:t>
            </w:r>
            <w:r w:rsidR="004600D6">
              <w:rPr>
                <w:szCs w:val="24"/>
              </w:rPr>
              <w:t xml:space="preserve"> and show for patient</w:t>
            </w:r>
            <w:r w:rsidR="00C92FA4">
              <w:rPr>
                <w:szCs w:val="24"/>
              </w:rPr>
              <w:t>.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F1306" w:rsidRPr="00C63F8D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Pr="00032927" w:rsidRDefault="004F1306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5A54BA" w:rsidRPr="00032927">
                    <w:rPr>
                      <w:szCs w:val="24"/>
                    </w:rPr>
                    <w:t>make prescription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="005A54BA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5A54BA">
                    <w:rPr>
                      <w:szCs w:val="24"/>
                    </w:rPr>
                    <w:t>patient’s information and suggest treatment information</w:t>
                  </w:r>
                  <w:r>
                    <w:rPr>
                      <w:szCs w:val="24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  <w:p w:rsidR="004F1306" w:rsidRDefault="00C92FA4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4F1306"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C92FA4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2044D7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:rsidR="002044D7" w:rsidRPr="002044D7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2,3]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submit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Pr="00032927" w:rsidRDefault="00C323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0834B3" w:rsidRPr="00032927">
                    <w:rPr>
                      <w:szCs w:val="24"/>
                    </w:rPr>
                    <w:t xml:space="preserve">confirmation </w:t>
                  </w:r>
                  <w:r w:rsidRPr="00032927">
                    <w:rPr>
                      <w:szCs w:val="24"/>
                    </w:rPr>
                    <w:t>request.</w:t>
                  </w:r>
                </w:p>
                <w:p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make appointment request for confirmation.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:rsidTr="00A75D0B">
              <w:tc>
                <w:tcPr>
                  <w:tcW w:w="870" w:type="dxa"/>
                </w:tcPr>
                <w:p w:rsidR="000834B3" w:rsidRDefault="000834B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2044D7" w:rsidRPr="00032927" w:rsidRDefault="00E11D2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Yes request.</w:t>
                  </w:r>
                </w:p>
                <w:p w:rsidR="000834B3" w:rsidRPr="00032927" w:rsidRDefault="0003292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bookmarkStart w:id="1" w:name="_GoBack"/>
                  <w:bookmarkEnd w:id="1"/>
                  <w:r w:rsidR="000834B3" w:rsidRPr="00032927">
                    <w:rPr>
                      <w:szCs w:val="24"/>
                    </w:rPr>
                    <w:t>Alternative 2]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:rsidTr="00B8039D">
              <w:tc>
                <w:tcPr>
                  <w:tcW w:w="880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8B6344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E11D23" w:rsidRPr="001D158A" w:rsidRDefault="00E11D23" w:rsidP="008B634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</w:t>
                  </w:r>
                  <w:r w:rsidR="008B6344">
                    <w:rPr>
                      <w:szCs w:val="24"/>
                    </w:rPr>
                    <w:t>No regimen for suggest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1E6305" w:rsidRPr="00E929F8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 patient must input before make prescription.</w:t>
            </w:r>
          </w:p>
          <w:p w:rsidR="001E6305" w:rsidRPr="002E3F1C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032927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32927"/>
    <w:rsid w:val="00054DF8"/>
    <w:rsid w:val="00082F94"/>
    <w:rsid w:val="000834B3"/>
    <w:rsid w:val="000A1BAC"/>
    <w:rsid w:val="000A494C"/>
    <w:rsid w:val="000B7398"/>
    <w:rsid w:val="000C4F4A"/>
    <w:rsid w:val="00115D33"/>
    <w:rsid w:val="0012485D"/>
    <w:rsid w:val="001647E5"/>
    <w:rsid w:val="00176749"/>
    <w:rsid w:val="00181540"/>
    <w:rsid w:val="001B4E6F"/>
    <w:rsid w:val="001C2186"/>
    <w:rsid w:val="001E6305"/>
    <w:rsid w:val="001F6B13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12A5A"/>
    <w:rsid w:val="004600D6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30CA7"/>
    <w:rsid w:val="006470FC"/>
    <w:rsid w:val="006955F9"/>
    <w:rsid w:val="00697D7C"/>
    <w:rsid w:val="006E7B5C"/>
    <w:rsid w:val="007011C5"/>
    <w:rsid w:val="00732285"/>
    <w:rsid w:val="00732B71"/>
    <w:rsid w:val="007C72AF"/>
    <w:rsid w:val="007C7D41"/>
    <w:rsid w:val="007D48A2"/>
    <w:rsid w:val="0082600A"/>
    <w:rsid w:val="008448EE"/>
    <w:rsid w:val="0086600B"/>
    <w:rsid w:val="0088279C"/>
    <w:rsid w:val="008B6344"/>
    <w:rsid w:val="008D1B8F"/>
    <w:rsid w:val="008E1608"/>
    <w:rsid w:val="009068B1"/>
    <w:rsid w:val="00955D35"/>
    <w:rsid w:val="00994ACC"/>
    <w:rsid w:val="00995A12"/>
    <w:rsid w:val="009A0D0A"/>
    <w:rsid w:val="009F62FF"/>
    <w:rsid w:val="00A17897"/>
    <w:rsid w:val="00A33B1D"/>
    <w:rsid w:val="00A33B6F"/>
    <w:rsid w:val="00A842DF"/>
    <w:rsid w:val="00AA32F7"/>
    <w:rsid w:val="00AD029E"/>
    <w:rsid w:val="00AD1ED7"/>
    <w:rsid w:val="00B47668"/>
    <w:rsid w:val="00BA13F6"/>
    <w:rsid w:val="00BB0B89"/>
    <w:rsid w:val="00BF63C8"/>
    <w:rsid w:val="00C12875"/>
    <w:rsid w:val="00C26174"/>
    <w:rsid w:val="00C323A4"/>
    <w:rsid w:val="00C3533A"/>
    <w:rsid w:val="00C36183"/>
    <w:rsid w:val="00C471D2"/>
    <w:rsid w:val="00C63F8D"/>
    <w:rsid w:val="00C92927"/>
    <w:rsid w:val="00C92FA4"/>
    <w:rsid w:val="00CA7490"/>
    <w:rsid w:val="00CC7D18"/>
    <w:rsid w:val="00D106AB"/>
    <w:rsid w:val="00D10733"/>
    <w:rsid w:val="00D50D3A"/>
    <w:rsid w:val="00D524BC"/>
    <w:rsid w:val="00D95357"/>
    <w:rsid w:val="00DB4161"/>
    <w:rsid w:val="00DC50EA"/>
    <w:rsid w:val="00DE5B80"/>
    <w:rsid w:val="00DF7BD8"/>
    <w:rsid w:val="00E11D23"/>
    <w:rsid w:val="00E408E9"/>
    <w:rsid w:val="00E44570"/>
    <w:rsid w:val="00E929F8"/>
    <w:rsid w:val="00E96A87"/>
    <w:rsid w:val="00EE1438"/>
    <w:rsid w:val="00EE3E14"/>
    <w:rsid w:val="00F4373A"/>
    <w:rsid w:val="00F644A4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10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Khương Man Huỳnh</cp:lastModifiedBy>
  <cp:revision>50</cp:revision>
  <dcterms:created xsi:type="dcterms:W3CDTF">2015-09-23T11:27:00Z</dcterms:created>
  <dcterms:modified xsi:type="dcterms:W3CDTF">2015-10-04T04:22:00Z</dcterms:modified>
</cp:coreProperties>
</file>