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D9F37" w14:textId="77777777" w:rsidR="00CA7490" w:rsidRPr="009D39A2" w:rsidRDefault="00CA7490" w:rsidP="005D7745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0" w:name="_Toc427473558"/>
      <w:r w:rsidRPr="009D39A2">
        <w:rPr>
          <w:rFonts w:ascii="Times New Roman" w:hAnsi="Times New Roman" w:cs="Times New Roman"/>
          <w:sz w:val="24"/>
          <w:szCs w:val="24"/>
        </w:rPr>
        <w:t>List of Use Case</w:t>
      </w:r>
      <w:bookmarkEnd w:id="0"/>
    </w:p>
    <w:p w14:paraId="6391EFB9" w14:textId="77777777" w:rsidR="00CA7490" w:rsidRPr="009D39A2" w:rsidRDefault="00CA7490" w:rsidP="00CA7490">
      <w:pPr>
        <w:pStyle w:val="Heading5"/>
        <w:rPr>
          <w:rFonts w:ascii="Times New Roman" w:hAnsi="Times New Roman" w:cs="Times New Roman"/>
        </w:rPr>
      </w:pPr>
      <w:r w:rsidRPr="009D39A2">
        <w:rPr>
          <w:rFonts w:ascii="Times New Roman" w:hAnsi="Times New Roman" w:cs="Times New Roman"/>
        </w:rPr>
        <w:t>&lt;</w:t>
      </w:r>
      <w:r w:rsidR="000A494C" w:rsidRPr="009D39A2">
        <w:rPr>
          <w:rFonts w:ascii="Times New Roman" w:hAnsi="Times New Roman" w:cs="Times New Roman"/>
        </w:rPr>
        <w:t>Doctor</w:t>
      </w:r>
      <w:r w:rsidRPr="009D39A2">
        <w:rPr>
          <w:rFonts w:ascii="Times New Roman" w:hAnsi="Times New Roman" w:cs="Times New Roman"/>
        </w:rPr>
        <w:t xml:space="preserve">&gt; </w:t>
      </w:r>
      <w:r w:rsidR="000A494C" w:rsidRPr="009D39A2">
        <w:rPr>
          <w:rFonts w:ascii="Times New Roman" w:hAnsi="Times New Roman" w:cs="Times New Roman"/>
        </w:rPr>
        <w:t>View Patient Medical History</w:t>
      </w:r>
    </w:p>
    <w:p w14:paraId="70A67807" w14:textId="77777777" w:rsidR="00CA7490" w:rsidRPr="009D39A2" w:rsidRDefault="00054DF8" w:rsidP="00CA7490">
      <w:pPr>
        <w:pStyle w:val="Caption"/>
        <w:rPr>
          <w:rFonts w:ascii="Times New Roman" w:hAnsi="Times New Roman" w:cs="Times New Roman"/>
          <w:szCs w:val="24"/>
        </w:rPr>
      </w:pPr>
      <w:r w:rsidRPr="009D39A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5374011" wp14:editId="63A1BA18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9D39A2" w14:paraId="62C8CE34" w14:textId="77777777" w:rsidTr="0051160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D578CFE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– UCA02</w:t>
            </w:r>
          </w:p>
        </w:tc>
      </w:tr>
      <w:tr w:rsidR="00CA7490" w:rsidRPr="009D39A2" w14:paraId="5292E3BF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C9B8A3D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6132ED7" w14:textId="77777777" w:rsidR="00CA7490" w:rsidRPr="009D39A2" w:rsidRDefault="009068B1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8F89811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63EE9339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1.1</w:t>
            </w:r>
          </w:p>
        </w:tc>
      </w:tr>
      <w:tr w:rsidR="00CA7490" w:rsidRPr="009D39A2" w14:paraId="1FBDC6D5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83801C2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47A8547B" w14:textId="77777777" w:rsidR="00CA7490" w:rsidRPr="009D39A2" w:rsidRDefault="000A494C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View Patient Medical History</w:t>
            </w:r>
          </w:p>
        </w:tc>
      </w:tr>
      <w:tr w:rsidR="00CA7490" w:rsidRPr="009D39A2" w14:paraId="1C751ACF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E818C2E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5AEBA065" w14:textId="77777777" w:rsidR="00CA7490" w:rsidRPr="009D39A2" w:rsidRDefault="000A494C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39A2">
              <w:rPr>
                <w:rFonts w:ascii="Times New Roman" w:hAnsi="Times New Roman" w:cs="Times New Roman"/>
                <w:szCs w:val="24"/>
              </w:rPr>
              <w:t>AnhPN</w:t>
            </w:r>
            <w:proofErr w:type="spellEnd"/>
          </w:p>
        </w:tc>
      </w:tr>
      <w:tr w:rsidR="00CA7490" w:rsidRPr="009D39A2" w14:paraId="21FB3C11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392420D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2CFCD82C" w14:textId="0EDD52CE" w:rsidR="00CA7490" w:rsidRPr="009D39A2" w:rsidRDefault="00511603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16/11</w:t>
            </w:r>
            <w:r w:rsidR="00A842DF" w:rsidRPr="009D39A2">
              <w:rPr>
                <w:rFonts w:ascii="Times New Roman" w:hAnsi="Times New Roman" w:cs="Times New Roman"/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AFDD597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76F7F83D" w14:textId="77777777" w:rsidR="00CA7490" w:rsidRPr="009D39A2" w:rsidRDefault="000A494C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CA7490" w:rsidRPr="009D39A2" w14:paraId="58D1501E" w14:textId="77777777" w:rsidTr="00511603">
        <w:tc>
          <w:tcPr>
            <w:tcW w:w="8789" w:type="dxa"/>
            <w:gridSpan w:val="4"/>
          </w:tcPr>
          <w:p w14:paraId="3E3C0E0D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20F3D334" w14:textId="77777777" w:rsidR="00D10733" w:rsidRPr="009D39A2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Doctor</w:t>
            </w:r>
            <w:r w:rsidR="00D10733"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44FA3A7F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14:paraId="4EA2F45A" w14:textId="77777777" w:rsidR="00CA7490" w:rsidRPr="009D39A2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 xml:space="preserve">This use case </w:t>
            </w:r>
            <w:r w:rsidR="00D10733" w:rsidRPr="009D39A2">
              <w:rPr>
                <w:rFonts w:ascii="Times New Roman" w:hAnsi="Times New Roman" w:cs="Times New Roman"/>
                <w:szCs w:val="24"/>
              </w:rPr>
              <w:t xml:space="preserve">allows </w:t>
            </w:r>
            <w:r w:rsidR="000A494C" w:rsidRPr="009D39A2">
              <w:rPr>
                <w:rFonts w:ascii="Times New Roman" w:hAnsi="Times New Roman" w:cs="Times New Roman"/>
                <w:szCs w:val="24"/>
              </w:rPr>
              <w:t>Doctor view</w:t>
            </w:r>
            <w:r w:rsidR="00054DF8" w:rsidRPr="009D39A2">
              <w:rPr>
                <w:rFonts w:ascii="Times New Roman" w:hAnsi="Times New Roman" w:cs="Times New Roman"/>
                <w:szCs w:val="24"/>
              </w:rPr>
              <w:t>s</w:t>
            </w:r>
            <w:r w:rsidR="000A494C" w:rsidRPr="009D39A2">
              <w:rPr>
                <w:rFonts w:ascii="Times New Roman" w:hAnsi="Times New Roman" w:cs="Times New Roman"/>
                <w:szCs w:val="24"/>
              </w:rPr>
              <w:t xml:space="preserve"> medical history of patient</w:t>
            </w:r>
            <w:r w:rsidR="00D10733"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5C84EED8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14:paraId="72CBBF9D" w14:textId="77777777" w:rsidR="00CA7490" w:rsidRPr="009D39A2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Show medical history of patient for doctor</w:t>
            </w:r>
            <w:r w:rsidR="006955F9"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0D82E080" w14:textId="77777777" w:rsidR="00C36183" w:rsidRPr="009D39A2" w:rsidRDefault="00CA7490" w:rsidP="00C3618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14:paraId="70EB48B7" w14:textId="77777777" w:rsidR="00CA7490" w:rsidRPr="009D39A2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A494C" w:rsidRPr="009D39A2">
              <w:rPr>
                <w:rFonts w:ascii="Times New Roman" w:hAnsi="Times New Roman" w:cs="Times New Roman"/>
                <w:szCs w:val="24"/>
              </w:rPr>
              <w:t xml:space="preserve">Doctor </w:t>
            </w:r>
            <w:r w:rsidR="003879AA" w:rsidRPr="009D39A2">
              <w:rPr>
                <w:rFonts w:ascii="Times New Roman" w:hAnsi="Times New Roman" w:cs="Times New Roman"/>
                <w:szCs w:val="24"/>
              </w:rPr>
              <w:t>sends command to view medical history of patient request</w:t>
            </w:r>
            <w:r w:rsidR="00CA7490"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0D5199DB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14:paraId="0E882653" w14:textId="77777777" w:rsidR="009A0D0A" w:rsidRPr="009D39A2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User log</w:t>
            </w:r>
            <w:r w:rsidR="00C60300" w:rsidRPr="009D39A2">
              <w:rPr>
                <w:rFonts w:ascii="Times New Roman" w:hAnsi="Times New Roman" w:cs="Times New Roman"/>
                <w:szCs w:val="24"/>
              </w:rPr>
              <w:t>ged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in the system by role doctor</w:t>
            </w:r>
            <w:r w:rsidR="00C60300" w:rsidRPr="009D39A2">
              <w:rPr>
                <w:rFonts w:ascii="Times New Roman" w:hAnsi="Times New Roman" w:cs="Times New Roman"/>
                <w:szCs w:val="24"/>
              </w:rPr>
              <w:t xml:space="preserve"> before</w:t>
            </w:r>
            <w:r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183307BC" w14:textId="77777777" w:rsidR="00DC6B75" w:rsidRPr="009D39A2" w:rsidRDefault="00DC6B75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Doctor selected a patient before.</w:t>
            </w:r>
          </w:p>
          <w:p w14:paraId="78BC7901" w14:textId="77777777" w:rsidR="00CA7490" w:rsidRPr="009D39A2" w:rsidRDefault="00CA7490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14:paraId="717B2707" w14:textId="77777777" w:rsidR="00CA7490" w:rsidRPr="009D39A2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="0088279C" w:rsidRPr="009D39A2">
              <w:rPr>
                <w:rFonts w:ascii="Times New Roman" w:hAnsi="Times New Roman" w:cs="Times New Roman"/>
                <w:szCs w:val="24"/>
              </w:rPr>
              <w:t>M</w:t>
            </w:r>
            <w:r w:rsidR="003879AA" w:rsidRPr="009D39A2">
              <w:rPr>
                <w:rFonts w:ascii="Times New Roman" w:hAnsi="Times New Roman" w:cs="Times New Roman"/>
                <w:szCs w:val="24"/>
              </w:rPr>
              <w:t>edical history of patient show for doctor</w:t>
            </w:r>
            <w:r w:rsidR="0062013A"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1C952790" w14:textId="77777777" w:rsidR="003879AA" w:rsidRPr="009D39A2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Fail: </w:t>
            </w:r>
            <w:r w:rsidRPr="009D39A2">
              <w:rPr>
                <w:rFonts w:ascii="Times New Roman" w:hAnsi="Times New Roman" w:cs="Times New Roman"/>
                <w:szCs w:val="24"/>
              </w:rPr>
              <w:t>Show error message</w:t>
            </w:r>
          </w:p>
          <w:p w14:paraId="211B8812" w14:textId="77777777" w:rsidR="00CA7490" w:rsidRPr="009D39A2" w:rsidRDefault="00CA7490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9D39A2" w14:paraId="3B9B3868" w14:textId="77777777" w:rsidTr="0051160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83FDC54" w14:textId="77777777" w:rsidR="00CA7490" w:rsidRPr="009D39A2" w:rsidRDefault="00CA7490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4F4486D" w14:textId="77777777" w:rsidR="00CA7490" w:rsidRPr="009D39A2" w:rsidRDefault="00CA7490" w:rsidP="00511603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2A8B4322" w14:textId="77777777" w:rsidR="00CA7490" w:rsidRPr="009D39A2" w:rsidRDefault="00CA7490" w:rsidP="00511603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B7398" w:rsidRPr="009D39A2" w14:paraId="1F7113A0" w14:textId="77777777" w:rsidTr="00511603">
              <w:tc>
                <w:tcPr>
                  <w:tcW w:w="870" w:type="dxa"/>
                </w:tcPr>
                <w:p w14:paraId="4CCFCB71" w14:textId="77777777" w:rsidR="000B7398" w:rsidRPr="009D39A2" w:rsidRDefault="002E41EA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ABC89D6" w14:textId="3E2234B9" w:rsidR="000B7398" w:rsidRPr="009D39A2" w:rsidRDefault="00945F7F" w:rsidP="0095742B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goes to view</w:t>
                  </w:r>
                  <w:r w:rsidR="000B7398" w:rsidRPr="009D39A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 xml:space="preserve">make prescription </w:t>
                  </w:r>
                  <w:r w:rsidR="000B7398" w:rsidRPr="009D39A2">
                    <w:rPr>
                      <w:rFonts w:ascii="Times New Roman" w:hAnsi="Times New Roman" w:cs="Times New Roman"/>
                      <w:szCs w:val="24"/>
                    </w:rPr>
                    <w:t>of patient</w:t>
                  </w:r>
                  <w:r w:rsidR="00C323A4" w:rsidRPr="009D39A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0E00C424" w14:textId="77777777" w:rsidR="00176749" w:rsidRPr="009D39A2" w:rsidRDefault="000B7398" w:rsidP="00732B71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display</w:t>
                  </w:r>
                  <w:r w:rsidR="00207FF8" w:rsidRPr="009D39A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  <w:p w14:paraId="4E71540C" w14:textId="77777777" w:rsidR="00176749" w:rsidRPr="009D39A2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Name: text, read only.</w:t>
                  </w:r>
                </w:p>
                <w:p w14:paraId="6CB22853" w14:textId="77777777" w:rsidR="00176749" w:rsidRPr="009D39A2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Age: text, read only.</w:t>
                  </w:r>
                </w:p>
                <w:p w14:paraId="09C1DB70" w14:textId="77777777" w:rsidR="00176749" w:rsidRPr="009D39A2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Gender: text, read only.</w:t>
                  </w:r>
                </w:p>
                <w:p w14:paraId="6D0BFEB9" w14:textId="77777777" w:rsidR="00176749" w:rsidRPr="009D39A2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Illness:  text, read only.</w:t>
                  </w:r>
                </w:p>
                <w:p w14:paraId="0037F167" w14:textId="77777777" w:rsidR="00176749" w:rsidRPr="009D39A2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Status: text, read only.</w:t>
                  </w:r>
                </w:p>
                <w:p w14:paraId="7D34A8FF" w14:textId="77777777" w:rsidR="00176749" w:rsidRPr="009D39A2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Description: text area, read only.</w:t>
                  </w:r>
                </w:p>
                <w:p w14:paraId="684441C3" w14:textId="77777777" w:rsidR="000B7398" w:rsidRPr="009D39A2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L</w:t>
                  </w:r>
                  <w:r w:rsidR="00207FF8" w:rsidRPr="009D39A2">
                    <w:rPr>
                      <w:rFonts w:ascii="Times New Roman" w:hAnsi="Times New Roman" w:cs="Times New Roman"/>
                      <w:szCs w:val="24"/>
                    </w:rPr>
                    <w:t>ist day of</w:t>
                  </w:r>
                  <w:r w:rsidR="006E7B5C" w:rsidRPr="009D39A2">
                    <w:rPr>
                      <w:rFonts w:ascii="Times New Roman" w:hAnsi="Times New Roman" w:cs="Times New Roman"/>
                      <w:szCs w:val="24"/>
                    </w:rPr>
                    <w:t xml:space="preserve"> medical history of patient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with information:</w:t>
                  </w:r>
                </w:p>
                <w:p w14:paraId="1D9BB91F" w14:textId="777D635F" w:rsidR="00176749" w:rsidRPr="009D39A2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Date: the day when doctor m</w:t>
                  </w:r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 xml:space="preserve">ake prescription, format day </w:t>
                  </w:r>
                  <w:proofErr w:type="spellStart"/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>-mm-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>ex: “29-10-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2015”.</w:t>
                  </w:r>
                </w:p>
                <w:p w14:paraId="7A19A796" w14:textId="3214AEE0" w:rsidR="00176749" w:rsidRPr="009D39A2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Appointment: app</w:t>
                  </w:r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 xml:space="preserve">ointment of Date, format day </w:t>
                  </w:r>
                  <w:proofErr w:type="spellStart"/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>-mm-</w:t>
                  </w:r>
                  <w:proofErr w:type="spellStart"/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>, ex: “29-10-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2015”.</w:t>
                  </w:r>
                </w:p>
                <w:p w14:paraId="2E2C8861" w14:textId="77777777" w:rsidR="0095742B" w:rsidRPr="009D39A2" w:rsidRDefault="0095742B" w:rsidP="0095742B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Suggest treatment information.</w:t>
                  </w:r>
                </w:p>
                <w:p w14:paraId="7D78ACE1" w14:textId="17E42377" w:rsidR="0095742B" w:rsidRPr="009D39A2" w:rsidRDefault="0095742B" w:rsidP="0095742B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Diagnostic: text input</w:t>
                  </w:r>
                  <w:r w:rsidR="00511603" w:rsidRPr="009D39A2">
                    <w:rPr>
                      <w:rFonts w:ascii="Times New Roman" w:hAnsi="Times New Roman" w:cs="Times New Roman"/>
                      <w:szCs w:val="24"/>
                    </w:rPr>
                    <w:t xml:space="preserve"> with option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, required, length 3-40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198D240F" w14:textId="77777777" w:rsidR="0095742B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Medicines:</w:t>
                  </w:r>
                </w:p>
                <w:p w14:paraId="56AD11B7" w14:textId="6D060471" w:rsidR="0095742B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medicine: text input with option, required.</w:t>
                  </w:r>
                </w:p>
                <w:p w14:paraId="488D7125" w14:textId="4C614170" w:rsidR="0095742B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+ </w:t>
                  </w:r>
                  <w:r w:rsidR="00FA2C17" w:rsidRPr="009D39A2">
                    <w:rPr>
                      <w:rFonts w:ascii="Times New Roman" w:hAnsi="Times New Roman" w:cs="Times New Roman"/>
                      <w:szCs w:val="24"/>
                    </w:rPr>
                    <w:t>Times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: text input with option, required, range</w:t>
                  </w:r>
                  <w:r w:rsidR="00FA2C17" w:rsidRPr="009D39A2">
                    <w:rPr>
                      <w:rFonts w:ascii="Times New Roman" w:hAnsi="Times New Roman" w:cs="Times New Roman"/>
                      <w:szCs w:val="24"/>
                    </w:rPr>
                    <w:t xml:space="preserve"> value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1-6.</w:t>
                  </w:r>
                </w:p>
                <w:p w14:paraId="753A8635" w14:textId="4E745D00" w:rsidR="0095742B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Number of quantity per time: number text input, required, range value 1-10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6120A29D" w14:textId="28C65EC8" w:rsidR="0095742B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 xml:space="preserve">+ Unit of medicine: text input, </w:t>
                  </w:r>
                  <w:r w:rsidR="00FA2C17"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required, value depend on medicine.</w:t>
                  </w:r>
                </w:p>
                <w:p w14:paraId="5D52AF0E" w14:textId="13AA6FDF" w:rsidR="00FA2C17" w:rsidRPr="009D39A2" w:rsidRDefault="00FA2C17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 xml:space="preserve">+ </w:t>
                  </w:r>
                  <w:r w:rsidR="000407A8"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Advice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: free text input.</w:t>
                  </w:r>
                </w:p>
                <w:p w14:paraId="613BA36D" w14:textId="77777777" w:rsidR="0095742B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Food:</w:t>
                  </w:r>
                </w:p>
                <w:p w14:paraId="47F97652" w14:textId="18A61F01" w:rsidR="0095742B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food: text input</w:t>
                  </w:r>
                  <w:r w:rsidR="00FA2C17" w:rsidRPr="009D39A2">
                    <w:rPr>
                      <w:rFonts w:ascii="Times New Roman" w:hAnsi="Times New Roman" w:cs="Times New Roman"/>
                      <w:szCs w:val="24"/>
                    </w:rPr>
                    <w:t xml:space="preserve"> with option, required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2CBDCA30" w14:textId="77777777" w:rsidR="00FA2C17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+ Time: </w:t>
                  </w:r>
                  <w:r w:rsidR="00FA2C17" w:rsidRPr="009D39A2">
                    <w:rPr>
                      <w:rFonts w:ascii="Times New Roman" w:hAnsi="Times New Roman" w:cs="Times New Roman"/>
                      <w:szCs w:val="24"/>
                    </w:rPr>
                    <w:t>text input with option, required, range value 1-6.</w:t>
                  </w:r>
                </w:p>
                <w:p w14:paraId="18736751" w14:textId="60EDD49B" w:rsidR="00FA2C17" w:rsidRPr="009D39A2" w:rsidRDefault="00FA2C17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Number of quantity per time: number text input, required.</w:t>
                  </w:r>
                </w:p>
                <w:p w14:paraId="09189E3B" w14:textId="6892B276" w:rsidR="00FA2C17" w:rsidRPr="009D39A2" w:rsidRDefault="00FA2C17" w:rsidP="00FA2C17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Unit of food: text input with option, required, value depend on food.</w:t>
                  </w:r>
                </w:p>
                <w:p w14:paraId="0A5F67AA" w14:textId="25932D6A" w:rsidR="00FA2C17" w:rsidRPr="009D39A2" w:rsidRDefault="00FA2C17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 xml:space="preserve">+ </w:t>
                  </w:r>
                  <w:r w:rsidR="000407A8"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Advice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: free text input.</w:t>
                  </w:r>
                </w:p>
                <w:p w14:paraId="69265BA1" w14:textId="08025A66" w:rsidR="0095742B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Practice:</w:t>
                  </w:r>
                </w:p>
                <w:p w14:paraId="7F9626C5" w14:textId="1DB40890" w:rsidR="0095742B" w:rsidRPr="009D39A2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+ Name of practice: free text input</w:t>
                  </w:r>
                  <w:r w:rsidR="00FA2C17" w:rsidRPr="009D39A2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4C524F22" w14:textId="77777777" w:rsidR="00FA2C17" w:rsidRPr="009D39A2" w:rsidRDefault="00FA2C17" w:rsidP="00FA2C17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Time: text input with option, required, range value 1-6.</w:t>
                  </w:r>
                </w:p>
                <w:p w14:paraId="1CC7D5DB" w14:textId="72156655" w:rsidR="00FA2C17" w:rsidRPr="009D39A2" w:rsidRDefault="00FA2C17" w:rsidP="000407A8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0407A8"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Quantitative</w:t>
                  </w: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407A8"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free</w:t>
                  </w: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 input, required.</w:t>
                  </w:r>
                </w:p>
                <w:p w14:paraId="492EF0EC" w14:textId="09F9E2FF" w:rsidR="00FA2C17" w:rsidRPr="009D39A2" w:rsidRDefault="00FA2C17" w:rsidP="000407A8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+ </w:t>
                  </w:r>
                  <w:r w:rsidR="000407A8"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Advice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>: free text input.</w:t>
                  </w:r>
                </w:p>
                <w:p w14:paraId="2B4972EF" w14:textId="77777777" w:rsidR="0095742B" w:rsidRPr="009D39A2" w:rsidRDefault="0095742B" w:rsidP="0095742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Appointment Date: default 1 week form current day, format day “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/mm/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14:paraId="453F10B7" w14:textId="0C8F27D0" w:rsidR="00207FF8" w:rsidRPr="009D39A2" w:rsidRDefault="000407A8" w:rsidP="000407A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</w:t>
                  </w:r>
                  <w:r w:rsidR="0095742B" w:rsidRPr="009D39A2">
                    <w:rPr>
                      <w:rFonts w:ascii="Times New Roman" w:hAnsi="Times New Roman" w:cs="Times New Roman"/>
                      <w:szCs w:val="24"/>
                    </w:rPr>
                    <w:t>Note: free text area.</w:t>
                  </w:r>
                </w:p>
              </w:tc>
            </w:tr>
            <w:tr w:rsidR="000B7398" w:rsidRPr="009D39A2" w14:paraId="5F2EB40A" w14:textId="77777777" w:rsidTr="00511603">
              <w:tc>
                <w:tcPr>
                  <w:tcW w:w="870" w:type="dxa"/>
                </w:tcPr>
                <w:p w14:paraId="500A9E1E" w14:textId="77777777" w:rsidR="000B7398" w:rsidRPr="009D39A2" w:rsidRDefault="002E41EA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4260B931" w14:textId="77777777" w:rsidR="000B7398" w:rsidRPr="009D39A2" w:rsidRDefault="00207FF8" w:rsidP="00F40F2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select </w:t>
                  </w:r>
                  <w:r w:rsidR="00F40F23" w:rsidRPr="009D39A2">
                    <w:rPr>
                      <w:rFonts w:ascii="Times New Roman" w:hAnsi="Times New Roman" w:cs="Times New Roman"/>
                      <w:szCs w:val="24"/>
                    </w:rPr>
                    <w:t>an appointment</w:t>
                  </w:r>
                  <w:r w:rsidR="00BC19C3" w:rsidRPr="009D39A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to view</w:t>
                  </w:r>
                  <w:r w:rsidR="00176749" w:rsidRPr="009D39A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14:paraId="13AD73E8" w14:textId="1E26915C" w:rsidR="001D5205" w:rsidRPr="009D39A2" w:rsidRDefault="001D5205" w:rsidP="00F40F2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14:paraId="00443C5D" w14:textId="77777777" w:rsidR="00016514" w:rsidRPr="009D39A2" w:rsidRDefault="00016514" w:rsidP="00F338DE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14:paraId="54CC6E49" w14:textId="77777777" w:rsidR="000B7398" w:rsidRPr="009D39A2" w:rsidRDefault="00F338DE" w:rsidP="00732B71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display medical history of patient in that day.</w:t>
                  </w:r>
                </w:p>
                <w:p w14:paraId="65CFFB64" w14:textId="22E3B726" w:rsidR="00BD2FAF" w:rsidRPr="009D39A2" w:rsidRDefault="000407A8" w:rsidP="00BD2FA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Date of appointment</w:t>
                  </w:r>
                  <w:r w:rsidR="00BD2FAF" w:rsidRPr="009D39A2">
                    <w:rPr>
                      <w:rFonts w:ascii="Times New Roman" w:hAnsi="Times New Roman" w:cs="Times New Roman"/>
                      <w:szCs w:val="24"/>
                    </w:rPr>
                    <w:t>: text, read only.</w:t>
                  </w:r>
                </w:p>
                <w:p w14:paraId="7C49EE44" w14:textId="77777777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Medicines:</w:t>
                  </w:r>
                </w:p>
                <w:p w14:paraId="3B46B1C5" w14:textId="56A66161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medicine: text input, read only.</w:t>
                  </w:r>
                </w:p>
                <w:p w14:paraId="221EB134" w14:textId="435860E7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Times: text input, read only.</w:t>
                  </w:r>
                </w:p>
                <w:p w14:paraId="0E80DB2E" w14:textId="39D53D83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Number of quantity per time: text input, read only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00652B89" w14:textId="20F56965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 xml:space="preserve">+ Unit of medicine: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text input, read only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4443E69C" w14:textId="7EA69594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 xml:space="preserve">+ Advice: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text input, read only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7BF2BF38" w14:textId="77777777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Food:</w:t>
                  </w:r>
                </w:p>
                <w:p w14:paraId="2A9EB9B0" w14:textId="48425F75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food: text input, read only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26464F9C" w14:textId="1509117B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Time: text input, read only.</w:t>
                  </w:r>
                </w:p>
                <w:p w14:paraId="7268CFC3" w14:textId="259185DD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Number of quantity per time: text input, read only.</w:t>
                  </w:r>
                </w:p>
                <w:p w14:paraId="39F75F9B" w14:textId="75E7AF3A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 xml:space="preserve">+ Unit of food: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text input, read only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621B8936" w14:textId="58CD5506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 xml:space="preserve">+ Advice: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text input, read only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556BB688" w14:textId="77777777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Practice:</w:t>
                  </w:r>
                </w:p>
                <w:p w14:paraId="2046580C" w14:textId="357C6EE1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practice: text input, read only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45AC99A1" w14:textId="4E855817" w:rsidR="000407A8" w:rsidRPr="009D39A2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Time: text input, read only.</w:t>
                  </w:r>
                </w:p>
                <w:p w14:paraId="098E8417" w14:textId="1B6B00EB" w:rsidR="000407A8" w:rsidRPr="009D39A2" w:rsidRDefault="000407A8" w:rsidP="000407A8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Quantitative</w:t>
                  </w: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input, read only</w:t>
                  </w:r>
                </w:p>
                <w:p w14:paraId="3B6E2E96" w14:textId="22F4A339" w:rsidR="000407A8" w:rsidRPr="009D39A2" w:rsidRDefault="000407A8" w:rsidP="000407A8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+ </w:t>
                  </w:r>
                  <w:r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Advice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: </w:t>
                  </w: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input, read only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>.</w:t>
                  </w:r>
                </w:p>
                <w:p w14:paraId="711C2119" w14:textId="4C629062" w:rsidR="00BD2FAF" w:rsidRPr="009D39A2" w:rsidRDefault="00BD2FAF" w:rsidP="006F46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17C0A717" w14:textId="6D8A6C84" w:rsidR="00290536" w:rsidRPr="009D39A2" w:rsidRDefault="00CA7490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407A8" w:rsidRPr="009D39A2">
              <w:rPr>
                <w:rFonts w:ascii="Times New Roman" w:hAnsi="Times New Roman" w:cs="Times New Roman"/>
                <w:szCs w:val="24"/>
              </w:rPr>
              <w:t>N/A</w:t>
            </w:r>
          </w:p>
          <w:p w14:paraId="2792A231" w14:textId="77777777" w:rsidR="002A66CB" w:rsidRPr="009D39A2" w:rsidRDefault="00CA7490" w:rsidP="00602132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lastRenderedPageBreak/>
              <w:t>Exceptions:</w:t>
            </w:r>
            <w:r w:rsidR="00602132" w:rsidRPr="009D39A2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602132" w:rsidRPr="009D39A2">
              <w:rPr>
                <w:rFonts w:ascii="Times New Roman" w:hAnsi="Times New Roman" w:cs="Times New Roman"/>
                <w:szCs w:val="24"/>
              </w:rPr>
              <w:t>N/A</w:t>
            </w:r>
          </w:p>
          <w:p w14:paraId="3F64EAD2" w14:textId="77777777" w:rsidR="00CA7490" w:rsidRPr="009D39A2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6470FC" w:rsidRPr="009D39A2">
              <w:rPr>
                <w:rFonts w:ascii="Times New Roman" w:hAnsi="Times New Roman" w:cs="Times New Roman"/>
                <w:szCs w:val="24"/>
              </w:rPr>
              <w:t>N/A</w:t>
            </w:r>
          </w:p>
          <w:p w14:paraId="1D915CE6" w14:textId="77777777" w:rsidR="006470FC" w:rsidRPr="009D39A2" w:rsidRDefault="00CA7490" w:rsidP="00020D25">
            <w:pPr>
              <w:keepNext/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14:paraId="6CA59887" w14:textId="6627369A" w:rsidR="00C73B5F" w:rsidRPr="009D39A2" w:rsidRDefault="00EE3E14" w:rsidP="00020D25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List day of medical history of patient</w:t>
            </w:r>
            <w:r w:rsidR="00511603" w:rsidRPr="009D39A2">
              <w:rPr>
                <w:rFonts w:ascii="Times New Roman" w:hAnsi="Times New Roman" w:cs="Times New Roman"/>
                <w:szCs w:val="24"/>
              </w:rPr>
              <w:t xml:space="preserve"> is a text input with option or free text with</w:t>
            </w:r>
            <w:r w:rsidR="000407A8" w:rsidRPr="009D39A2">
              <w:rPr>
                <w:rFonts w:ascii="Times New Roman" w:hAnsi="Times New Roman" w:cs="Times New Roman"/>
                <w:szCs w:val="24"/>
              </w:rPr>
              <w:t xml:space="preserve"> autocomplete and suggest </w:t>
            </w:r>
            <w:r w:rsidR="00511603" w:rsidRPr="009D39A2">
              <w:rPr>
                <w:rFonts w:ascii="Times New Roman" w:hAnsi="Times New Roman" w:cs="Times New Roman"/>
                <w:szCs w:val="24"/>
              </w:rPr>
              <w:t>day near the day input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14:paraId="27D95CFE" w14:textId="77777777" w:rsidR="00602132" w:rsidRPr="009D39A2" w:rsidRDefault="00EE3E14" w:rsidP="00020D25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Sorted descending by day of Date.</w:t>
            </w:r>
          </w:p>
        </w:tc>
      </w:tr>
    </w:tbl>
    <w:p w14:paraId="1680016B" w14:textId="77777777" w:rsidR="00DB4161" w:rsidRPr="009D39A2" w:rsidRDefault="00DB4161" w:rsidP="00DB4161">
      <w:pPr>
        <w:pStyle w:val="Default"/>
        <w:rPr>
          <w:rFonts w:ascii="Times New Roman" w:hAnsi="Times New Roman" w:cs="Times New Roman"/>
        </w:rPr>
      </w:pPr>
    </w:p>
    <w:p w14:paraId="47C31AC5" w14:textId="77777777" w:rsidR="00FC3246" w:rsidRPr="009D39A2" w:rsidRDefault="00FC3246" w:rsidP="00FC3246">
      <w:pPr>
        <w:pStyle w:val="Heading5"/>
        <w:rPr>
          <w:rFonts w:ascii="Times New Roman" w:hAnsi="Times New Roman" w:cs="Times New Roman"/>
        </w:rPr>
      </w:pPr>
      <w:r w:rsidRPr="009D39A2">
        <w:rPr>
          <w:rFonts w:ascii="Times New Roman" w:hAnsi="Times New Roman" w:cs="Times New Roman"/>
        </w:rPr>
        <w:t>&lt;Scheduler&gt; Suggest Treatment</w:t>
      </w:r>
    </w:p>
    <w:p w14:paraId="22E6DA8C" w14:textId="77777777" w:rsidR="00FC3246" w:rsidRPr="009D39A2" w:rsidRDefault="00054DF8" w:rsidP="00FC3246">
      <w:pPr>
        <w:pStyle w:val="Caption"/>
        <w:rPr>
          <w:rFonts w:ascii="Times New Roman" w:hAnsi="Times New Roman" w:cs="Times New Roman"/>
          <w:szCs w:val="24"/>
        </w:rPr>
      </w:pPr>
      <w:r w:rsidRPr="009D39A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97EF9E8" wp14:editId="17463B0F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9D39A2" w14:paraId="77CF3630" w14:textId="77777777" w:rsidTr="0051160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0D5B04AE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– UCA02</w:t>
            </w:r>
          </w:p>
        </w:tc>
      </w:tr>
      <w:tr w:rsidR="00FC3246" w:rsidRPr="009D39A2" w14:paraId="198F7C0A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35ECB5E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46ACBFC5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C45D49C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4DFA6207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1.1</w:t>
            </w:r>
          </w:p>
        </w:tc>
      </w:tr>
      <w:tr w:rsidR="00FC3246" w:rsidRPr="009D39A2" w14:paraId="1BC321C2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09648C7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1072B62A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Suggest Treatment</w:t>
            </w:r>
          </w:p>
        </w:tc>
      </w:tr>
      <w:tr w:rsidR="00FC3246" w:rsidRPr="009D39A2" w14:paraId="2B5CA8DC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7F2C14E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26EE9F29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39A2">
              <w:rPr>
                <w:rFonts w:ascii="Times New Roman" w:hAnsi="Times New Roman" w:cs="Times New Roman"/>
                <w:szCs w:val="24"/>
              </w:rPr>
              <w:t>AnhPN</w:t>
            </w:r>
            <w:proofErr w:type="spellEnd"/>
          </w:p>
        </w:tc>
      </w:tr>
      <w:tr w:rsidR="00FC3246" w:rsidRPr="009D39A2" w14:paraId="25AA9B1D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CC6C5E8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10A321C9" w14:textId="3F2CE2C2" w:rsidR="00FC3246" w:rsidRPr="009D39A2" w:rsidRDefault="00511603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16/11</w:t>
            </w:r>
            <w:r w:rsidR="00FC3246" w:rsidRPr="009D39A2">
              <w:rPr>
                <w:rFonts w:ascii="Times New Roman" w:hAnsi="Times New Roman" w:cs="Times New Roman"/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D53E0F4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75E9CEAC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FC3246" w:rsidRPr="009D39A2" w14:paraId="0584573E" w14:textId="77777777" w:rsidTr="00511603">
        <w:tc>
          <w:tcPr>
            <w:tcW w:w="8789" w:type="dxa"/>
            <w:gridSpan w:val="4"/>
          </w:tcPr>
          <w:p w14:paraId="1D0D807A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2A06931A" w14:textId="77777777" w:rsidR="00FC3246" w:rsidRPr="009D39A2" w:rsidRDefault="00054DF8" w:rsidP="0051160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Scheduler</w:t>
            </w:r>
            <w:r w:rsidR="00FC3246"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59460A8F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14:paraId="6F10000A" w14:textId="77777777" w:rsidR="00FC3246" w:rsidRPr="009D39A2" w:rsidRDefault="00FC3246" w:rsidP="0051160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This use case allows scheduler suggest treatment for doctor.</w:t>
            </w:r>
          </w:p>
          <w:p w14:paraId="53DE75A5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14:paraId="18541814" w14:textId="77777777" w:rsidR="00FC3246" w:rsidRPr="009D39A2" w:rsidRDefault="00A22F99" w:rsidP="0051160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Doctor can be suggested base on regimen.</w:t>
            </w:r>
          </w:p>
          <w:p w14:paraId="6D2C88A3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14:paraId="6082B918" w14:textId="77777777" w:rsidR="00FC3246" w:rsidRPr="009D39A2" w:rsidRDefault="00FC3246" w:rsidP="0051160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 xml:space="preserve"> Doctor </w:t>
            </w:r>
            <w:r w:rsidR="001B4E6F" w:rsidRPr="009D39A2">
              <w:rPr>
                <w:rFonts w:ascii="Times New Roman" w:hAnsi="Times New Roman" w:cs="Times New Roman"/>
                <w:szCs w:val="24"/>
              </w:rPr>
              <w:t>send command to m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ake </w:t>
            </w:r>
            <w:r w:rsidR="001B4E6F" w:rsidRPr="009D39A2">
              <w:rPr>
                <w:rFonts w:ascii="Times New Roman" w:hAnsi="Times New Roman" w:cs="Times New Roman"/>
                <w:szCs w:val="24"/>
              </w:rPr>
              <w:t>p</w:t>
            </w:r>
            <w:r w:rsidRPr="009D39A2">
              <w:rPr>
                <w:rFonts w:ascii="Times New Roman" w:hAnsi="Times New Roman" w:cs="Times New Roman"/>
                <w:szCs w:val="24"/>
              </w:rPr>
              <w:t>rescription</w:t>
            </w:r>
            <w:r w:rsidR="001B4E6F" w:rsidRPr="009D39A2">
              <w:rPr>
                <w:rFonts w:ascii="Times New Roman" w:hAnsi="Times New Roman" w:cs="Times New Roman"/>
                <w:szCs w:val="24"/>
              </w:rPr>
              <w:t xml:space="preserve"> request</w:t>
            </w:r>
            <w:r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1203AC82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lastRenderedPageBreak/>
              <w:t>Preconditions:</w:t>
            </w:r>
          </w:p>
          <w:p w14:paraId="31FDA216" w14:textId="77777777" w:rsidR="009A0D0A" w:rsidRPr="009D39A2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User log in the system by role doctor.</w:t>
            </w:r>
          </w:p>
          <w:p w14:paraId="47F20E52" w14:textId="07BC4199" w:rsidR="00511603" w:rsidRPr="009D39A2" w:rsidRDefault="00511603" w:rsidP="0051160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Doctor selected a patient before.</w:t>
            </w:r>
          </w:p>
          <w:p w14:paraId="6A3FFBEF" w14:textId="77777777" w:rsidR="00FC3246" w:rsidRPr="009D39A2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14:paraId="33B0E6C7" w14:textId="77777777" w:rsidR="00803665" w:rsidRPr="009D39A2" w:rsidRDefault="00803665" w:rsidP="00803665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Success: Show suggest treatment.</w:t>
            </w:r>
          </w:p>
          <w:p w14:paraId="249229CD" w14:textId="77777777" w:rsidR="00803665" w:rsidRPr="009D39A2" w:rsidRDefault="00FC0B95" w:rsidP="00803665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Fail: Log error.</w:t>
            </w:r>
          </w:p>
          <w:p w14:paraId="165A5838" w14:textId="77777777" w:rsidR="00FC3246" w:rsidRPr="009D39A2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9D39A2" w14:paraId="1973C4F4" w14:textId="77777777" w:rsidTr="0051160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2F71F68" w14:textId="77777777" w:rsidR="00FC3246" w:rsidRPr="009D39A2" w:rsidRDefault="00FC3246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D7CA20F" w14:textId="77777777" w:rsidR="00FC3246" w:rsidRPr="009D39A2" w:rsidRDefault="00FC3246" w:rsidP="00511603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31620C04" w14:textId="77777777" w:rsidR="00FC3246" w:rsidRPr="009D39A2" w:rsidRDefault="00FC3246" w:rsidP="00511603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1B4E6F" w:rsidRPr="009D39A2" w14:paraId="7DDB26FA" w14:textId="77777777" w:rsidTr="00511603">
              <w:tc>
                <w:tcPr>
                  <w:tcW w:w="870" w:type="dxa"/>
                </w:tcPr>
                <w:p w14:paraId="095793C5" w14:textId="77777777" w:rsidR="001B4E6F" w:rsidRPr="009D39A2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7FCC98D8" w14:textId="77777777" w:rsidR="001B4E6F" w:rsidRPr="009D39A2" w:rsidRDefault="001B4E6F" w:rsidP="00C244AA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goes </w:t>
                  </w:r>
                  <w:r w:rsidR="00C244AA" w:rsidRPr="009D39A2">
                    <w:rPr>
                      <w:rFonts w:ascii="Times New Roman" w:hAnsi="Times New Roman" w:cs="Times New Roman"/>
                      <w:szCs w:val="24"/>
                    </w:rPr>
                    <w:t>make prescription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of patient view.</w:t>
                  </w:r>
                </w:p>
              </w:tc>
              <w:tc>
                <w:tcPr>
                  <w:tcW w:w="4003" w:type="dxa"/>
                </w:tcPr>
                <w:p w14:paraId="1624AB0D" w14:textId="77777777" w:rsidR="00511603" w:rsidRPr="009D39A2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display </w:t>
                  </w:r>
                </w:p>
                <w:p w14:paraId="17C2C20E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Name: text, read only.</w:t>
                  </w:r>
                </w:p>
                <w:p w14:paraId="259B4CA2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Age: text, read only.</w:t>
                  </w:r>
                </w:p>
                <w:p w14:paraId="51D7A982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Gender: text, read only.</w:t>
                  </w:r>
                </w:p>
                <w:p w14:paraId="598EC514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Illness:  text, read only.</w:t>
                  </w:r>
                </w:p>
                <w:p w14:paraId="552B7CD6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Status: text, read only.</w:t>
                  </w:r>
                </w:p>
                <w:p w14:paraId="0060FF27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Description: text area, read only.</w:t>
                  </w:r>
                </w:p>
                <w:p w14:paraId="242933BE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List day of medical history of patient with information:</w:t>
                  </w:r>
                </w:p>
                <w:p w14:paraId="5BB2B8D2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-mm-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, ex: “29-10-2015”.</w:t>
                  </w:r>
                </w:p>
                <w:p w14:paraId="72692C60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+ Appointment: appointment of Date, format day 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-mm-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, ex: “29-10-2015”.</w:t>
                  </w:r>
                </w:p>
                <w:p w14:paraId="47D841C8" w14:textId="77777777" w:rsidR="00511603" w:rsidRPr="009D39A2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Suggest treatment information.</w:t>
                  </w:r>
                </w:p>
                <w:p w14:paraId="4E606681" w14:textId="3CA47EFE" w:rsidR="00511603" w:rsidRPr="009D39A2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Diagnostic: text input with option, required, length 3-40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63493C53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Medicines:</w:t>
                  </w:r>
                </w:p>
                <w:p w14:paraId="0B9C37B6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medicine: text input with option, required.</w:t>
                  </w:r>
                </w:p>
                <w:p w14:paraId="031208C1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Times: text input with option, required, range value 1-6.</w:t>
                  </w:r>
                </w:p>
                <w:p w14:paraId="65E67A1A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Number of quantity per time: number text input, required, range value 1-10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55E714CF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Unit of medicine: text input, required, value depend on medicine.</w:t>
                  </w:r>
                </w:p>
                <w:p w14:paraId="1D16201E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Advice: free text input.</w:t>
                  </w:r>
                </w:p>
                <w:p w14:paraId="74DAED58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Food:</w:t>
                  </w:r>
                </w:p>
                <w:p w14:paraId="0DD04FFE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food: text input with option, required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0B99830A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Time: text input with option, required, range value 1-6.</w:t>
                  </w:r>
                </w:p>
                <w:p w14:paraId="1B44E037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+ Number of quantity per time: number text input, required.</w:t>
                  </w:r>
                </w:p>
                <w:p w14:paraId="3C5A5FB1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Unit of food: text input with option, required, value depend on food.</w:t>
                  </w:r>
                </w:p>
                <w:p w14:paraId="7215EE9A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Advice: free text input.</w:t>
                  </w:r>
                </w:p>
                <w:p w14:paraId="4E6F79F6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Practice:</w:t>
                  </w:r>
                </w:p>
                <w:p w14:paraId="25A6C17D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practice: free text input, required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09599A33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Time: text input with option, required, range value 1-6.</w:t>
                  </w:r>
                </w:p>
                <w:p w14:paraId="4D7D5C6F" w14:textId="77777777" w:rsidR="00511603" w:rsidRPr="009D39A2" w:rsidRDefault="00511603" w:rsidP="00511603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Quantitative</w:t>
                  </w: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free text input, required.</w:t>
                  </w:r>
                </w:p>
                <w:p w14:paraId="5D4FFA38" w14:textId="77777777" w:rsidR="00511603" w:rsidRPr="009D39A2" w:rsidRDefault="00511603" w:rsidP="00511603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+ </w:t>
                  </w:r>
                  <w:r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Advice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>: free text input.</w:t>
                  </w:r>
                </w:p>
                <w:p w14:paraId="603F25C3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Appointment Date: default 1 week form current day, format day “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/mm/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14:paraId="7DB0AC9E" w14:textId="7198877F" w:rsidR="00C244AA" w:rsidRPr="009D39A2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-Note: free text area.</w:t>
                  </w:r>
                </w:p>
              </w:tc>
            </w:tr>
            <w:tr w:rsidR="001B4E6F" w:rsidRPr="009D39A2" w14:paraId="0487338E" w14:textId="77777777" w:rsidTr="00511603">
              <w:tc>
                <w:tcPr>
                  <w:tcW w:w="870" w:type="dxa"/>
                </w:tcPr>
                <w:p w14:paraId="5B732F24" w14:textId="77777777" w:rsidR="001B4E6F" w:rsidRPr="009D39A2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6CE46EB0" w14:textId="77777777" w:rsidR="001B4E6F" w:rsidRPr="009D39A2" w:rsidRDefault="00CA7E1A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input diagnostic.</w:t>
                  </w:r>
                </w:p>
              </w:tc>
              <w:tc>
                <w:tcPr>
                  <w:tcW w:w="4003" w:type="dxa"/>
                </w:tcPr>
                <w:p w14:paraId="12774463" w14:textId="77777777" w:rsidR="001B4E6F" w:rsidRPr="009D39A2" w:rsidRDefault="00CA7E1A" w:rsidP="001B4E6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validation information.</w:t>
                  </w:r>
                </w:p>
              </w:tc>
            </w:tr>
            <w:tr w:rsidR="00CA7E1A" w:rsidRPr="009D39A2" w14:paraId="78DA8BF0" w14:textId="77777777" w:rsidTr="00511603">
              <w:tc>
                <w:tcPr>
                  <w:tcW w:w="870" w:type="dxa"/>
                </w:tcPr>
                <w:p w14:paraId="51D17ACB" w14:textId="77777777" w:rsidR="00CA7E1A" w:rsidRPr="009D39A2" w:rsidRDefault="00CA7E1A" w:rsidP="00CA7E1A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14:paraId="6C609E07" w14:textId="77777777" w:rsidR="00CA7E1A" w:rsidRPr="009D39A2" w:rsidRDefault="00CA7E1A" w:rsidP="00CA7E1A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send command to suggest prescription</w:t>
                  </w:r>
                </w:p>
              </w:tc>
              <w:tc>
                <w:tcPr>
                  <w:tcW w:w="4003" w:type="dxa"/>
                </w:tcPr>
                <w:p w14:paraId="1248ED82" w14:textId="77777777" w:rsidR="00511603" w:rsidRPr="009D39A2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display </w:t>
                  </w:r>
                </w:p>
                <w:p w14:paraId="12CC4D2D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Name: text, read only.</w:t>
                  </w:r>
                </w:p>
                <w:p w14:paraId="42B96C9F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Age: text, read only.</w:t>
                  </w:r>
                </w:p>
                <w:p w14:paraId="5E88EF38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Gender: text, read only.</w:t>
                  </w:r>
                </w:p>
                <w:p w14:paraId="464E20EB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Illness:  text, read only.</w:t>
                  </w:r>
                </w:p>
                <w:p w14:paraId="3E51AE97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Status: text, read only.</w:t>
                  </w:r>
                </w:p>
                <w:p w14:paraId="5EA39AD0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Description: text area, read only.</w:t>
                  </w:r>
                </w:p>
                <w:p w14:paraId="45771419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List day of medical history of patient with information:</w:t>
                  </w:r>
                </w:p>
                <w:p w14:paraId="044AEA90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-mm-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, ex: “29-10-2015”.</w:t>
                  </w:r>
                </w:p>
                <w:p w14:paraId="491543DE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+ Appointment: appointment of Date, format day 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-mm-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, ex: “29-10-2015”.</w:t>
                  </w:r>
                </w:p>
                <w:p w14:paraId="4FD98645" w14:textId="77777777" w:rsidR="00511603" w:rsidRPr="009D39A2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Suggest treatment information.</w:t>
                  </w:r>
                </w:p>
                <w:p w14:paraId="6700F11C" w14:textId="77777777" w:rsidR="00511603" w:rsidRPr="009D39A2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Diagnostic: text input with option, required, length 3-40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2A2EBC87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Medicines:</w:t>
                  </w:r>
                </w:p>
                <w:p w14:paraId="5E035C76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medicine: text input with option, required.</w:t>
                  </w:r>
                </w:p>
                <w:p w14:paraId="41FEF767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Times: text input with option, required, range value 1-6.</w:t>
                  </w:r>
                </w:p>
                <w:p w14:paraId="6D6610C4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+ Number of quantity per time: number text input, required, range value 1-10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7F9E340C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Unit of medicine: text input, required, value depend on medicine.</w:t>
                  </w:r>
                </w:p>
                <w:p w14:paraId="733FB282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Advice: free text input.</w:t>
                  </w:r>
                </w:p>
                <w:p w14:paraId="6DB012B2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Food:</w:t>
                  </w:r>
                </w:p>
                <w:p w14:paraId="16CA1F0B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food: text input with option, required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63159D85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Time: text input with option, required, range value 1-6.</w:t>
                  </w:r>
                </w:p>
                <w:p w14:paraId="4F48DDD1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Number of quantity per time: number text input, required.</w:t>
                  </w:r>
                </w:p>
                <w:p w14:paraId="39728759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Unit of food: text input with option, required, value depend on food.</w:t>
                  </w:r>
                </w:p>
                <w:p w14:paraId="79BF34CD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Advice: free text input.</w:t>
                  </w:r>
                </w:p>
                <w:p w14:paraId="375983A6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Practice:</w:t>
                  </w:r>
                </w:p>
                <w:p w14:paraId="001C55CB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practice: free text input, required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5A140218" w14:textId="77777777" w:rsidR="00511603" w:rsidRPr="009D39A2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Time: text input with option, required, range value 1-6.</w:t>
                  </w:r>
                </w:p>
                <w:p w14:paraId="4CA13926" w14:textId="77777777" w:rsidR="00511603" w:rsidRPr="009D39A2" w:rsidRDefault="00511603" w:rsidP="00511603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Quantitative</w:t>
                  </w: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free text input, required.</w:t>
                  </w:r>
                </w:p>
                <w:p w14:paraId="601A3447" w14:textId="77777777" w:rsidR="00511603" w:rsidRPr="009D39A2" w:rsidRDefault="00511603" w:rsidP="00511603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+ </w:t>
                  </w:r>
                  <w:r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Advice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>: free text input.</w:t>
                  </w:r>
                </w:p>
                <w:p w14:paraId="685480F3" w14:textId="77777777" w:rsidR="00511603" w:rsidRPr="009D39A2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Appointment Date: default 1 week form current day, format day “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/mm/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14:paraId="27DD88EC" w14:textId="0CE3DF78" w:rsidR="00CA7E1A" w:rsidRPr="009D39A2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-Note: free text area.</w:t>
                  </w:r>
                </w:p>
              </w:tc>
            </w:tr>
          </w:tbl>
          <w:p w14:paraId="73377DF4" w14:textId="77777777" w:rsidR="00FC3246" w:rsidRPr="009D39A2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lastRenderedPageBreak/>
              <w:t>Alternative Scenario: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63F8D" w:rsidRPr="009D39A2">
              <w:rPr>
                <w:rFonts w:ascii="Times New Roman" w:hAnsi="Times New Roman" w:cs="Times New Roman"/>
                <w:szCs w:val="24"/>
              </w:rPr>
              <w:t>N/A</w:t>
            </w:r>
          </w:p>
          <w:p w14:paraId="32E7FEF0" w14:textId="62AFFF8C" w:rsidR="00FC3246" w:rsidRPr="009D39A2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BC69C8" w:rsidRPr="009D39A2">
              <w:rPr>
                <w:rFonts w:ascii="Times New Roman" w:hAnsi="Times New Roman" w:cs="Times New Roman"/>
                <w:szCs w:val="24"/>
              </w:rPr>
              <w:t>N/A</w:t>
            </w:r>
          </w:p>
          <w:p w14:paraId="69CCC37D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2E3F1C" w:rsidRPr="009D39A2">
              <w:rPr>
                <w:rFonts w:ascii="Times New Roman" w:hAnsi="Times New Roman" w:cs="Times New Roman"/>
                <w:szCs w:val="24"/>
              </w:rPr>
              <w:t>N/A</w:t>
            </w:r>
          </w:p>
          <w:p w14:paraId="6F748A38" w14:textId="77777777" w:rsidR="00FC3246" w:rsidRPr="009D39A2" w:rsidRDefault="00FC3246" w:rsidP="00511603">
            <w:pPr>
              <w:keepNext/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Business Rules: </w:t>
            </w:r>
          </w:p>
          <w:p w14:paraId="485FDA32" w14:textId="75AE1271" w:rsidR="00511603" w:rsidRPr="009D39A2" w:rsidRDefault="00511603" w:rsidP="0051160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Diagnostic is a text input with option or free text with autocomplete and suggest illness near the illness input.</w:t>
            </w:r>
          </w:p>
          <w:p w14:paraId="64E77131" w14:textId="77777777" w:rsidR="00E929F8" w:rsidRPr="009D39A2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>Doctor input diagnostic, system get regimen treatment for diagnostic.</w:t>
            </w:r>
          </w:p>
          <w:p w14:paraId="1DEE3F8B" w14:textId="77777777" w:rsidR="00E2730C" w:rsidRPr="009D39A2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>System compare number of day treatment of patient with range days of regimen phase.</w:t>
            </w:r>
          </w:p>
          <w:p w14:paraId="580869B2" w14:textId="77777777" w:rsidR="00E2730C" w:rsidRPr="009D39A2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>System suggest medical, foods, practices form information of regimen phase.</w:t>
            </w:r>
          </w:p>
          <w:p w14:paraId="2375F340" w14:textId="0057209C" w:rsidR="00053A27" w:rsidRPr="009D39A2" w:rsidRDefault="00053A27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>System must show all medicines with information of times, quantity, unit, note belong medicine.</w:t>
            </w:r>
          </w:p>
          <w:p w14:paraId="1412AEDB" w14:textId="492DE77A" w:rsidR="00053A27" w:rsidRPr="009D39A2" w:rsidRDefault="00053A27" w:rsidP="00053A2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>System must show all foods with information of times, quantity, unit, note belong food.</w:t>
            </w:r>
          </w:p>
          <w:p w14:paraId="00B753B3" w14:textId="6DB025D4" w:rsidR="00053A27" w:rsidRPr="009D39A2" w:rsidRDefault="00053A27" w:rsidP="00053A2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>System must show all practices with information of times, quantity, note belong practice.</w:t>
            </w:r>
          </w:p>
          <w:p w14:paraId="18B5E31D" w14:textId="70F631CB" w:rsidR="00175CE9" w:rsidRPr="009D39A2" w:rsidRDefault="00175CE9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 xml:space="preserve">If doctor change the diagnostic, current medical history will be </w:t>
            </w:r>
            <w:r w:rsidR="001319AC"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>finished</w:t>
            </w:r>
            <w:r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>.</w:t>
            </w:r>
            <w:r w:rsidR="001319AC" w:rsidRPr="009D39A2">
              <w:rPr>
                <w:rFonts w:ascii="Times New Roman" w:eastAsiaTheme="minorEastAsia" w:hAnsi="Times New Roman" w:cs="Times New Roman"/>
                <w:szCs w:val="24"/>
                <w:lang w:eastAsia="ja-JP"/>
              </w:rPr>
              <w:t xml:space="preserve"> New medical history is created.</w:t>
            </w:r>
          </w:p>
          <w:p w14:paraId="55CBC654" w14:textId="77777777" w:rsidR="00FC3246" w:rsidRPr="009D39A2" w:rsidRDefault="00FC3246" w:rsidP="00511603">
            <w:pPr>
              <w:keepNext/>
              <w:spacing w:before="120" w:after="120" w:line="240" w:lineRule="exact"/>
              <w:ind w:left="1429" w:hanging="36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1138704" w14:textId="77777777" w:rsidR="00FC3246" w:rsidRPr="009D39A2" w:rsidRDefault="00FC3246" w:rsidP="00FC3246">
      <w:pPr>
        <w:pStyle w:val="Heading5"/>
        <w:numPr>
          <w:ilvl w:val="4"/>
          <w:numId w:val="10"/>
        </w:numPr>
        <w:ind w:left="630"/>
        <w:rPr>
          <w:rFonts w:ascii="Times New Roman" w:hAnsi="Times New Roman" w:cs="Times New Roman"/>
        </w:rPr>
      </w:pPr>
      <w:r w:rsidRPr="009D39A2">
        <w:rPr>
          <w:rFonts w:ascii="Times New Roman" w:hAnsi="Times New Roman" w:cs="Times New Roman"/>
        </w:rPr>
        <w:lastRenderedPageBreak/>
        <w:t>&lt;Doctor&gt; Make prescription.</w:t>
      </w:r>
    </w:p>
    <w:p w14:paraId="252F85B6" w14:textId="56FCE2B0" w:rsidR="00FC3246" w:rsidRPr="009D39A2" w:rsidRDefault="006D60EF" w:rsidP="00FC3246">
      <w:pPr>
        <w:pStyle w:val="Default"/>
        <w:jc w:val="center"/>
        <w:rPr>
          <w:rFonts w:ascii="Times New Roman" w:hAnsi="Times New Roman" w:cs="Times New Roman"/>
        </w:rPr>
      </w:pPr>
      <w:r w:rsidRPr="009D39A2">
        <w:rPr>
          <w:rFonts w:ascii="Times New Roman" w:hAnsi="Times New Roman" w:cs="Times New Roman"/>
          <w:noProof/>
        </w:rPr>
        <w:drawing>
          <wp:inline distT="0" distB="0" distL="0" distR="0" wp14:anchorId="3E9160F7" wp14:editId="6A41B434">
            <wp:extent cx="53340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681E" w14:textId="77777777" w:rsidR="00FC3246" w:rsidRPr="009D39A2" w:rsidRDefault="00FC3246" w:rsidP="00FC3246">
      <w:pPr>
        <w:pStyle w:val="Default"/>
        <w:rPr>
          <w:rFonts w:ascii="Times New Roman" w:hAnsi="Times New Roman" w:cs="Times New Roman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9D39A2" w14:paraId="0D194F24" w14:textId="77777777" w:rsidTr="0051160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E8C07EF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– UCA06</w:t>
            </w:r>
          </w:p>
        </w:tc>
      </w:tr>
      <w:tr w:rsidR="00FC3246" w:rsidRPr="009D39A2" w14:paraId="53192EF2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EFDE089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C9BB40D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C5706C0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41AADE26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FC3246" w:rsidRPr="009D39A2" w14:paraId="54B7D486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2ADD46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6F77745C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Make prescription</w:t>
            </w:r>
          </w:p>
        </w:tc>
      </w:tr>
      <w:tr w:rsidR="00FC3246" w:rsidRPr="009D39A2" w14:paraId="396CEBCD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B60F01F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40E8AE20" w14:textId="77777777" w:rsidR="00FC3246" w:rsidRPr="009D39A2" w:rsidRDefault="00C12875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39A2">
              <w:rPr>
                <w:rFonts w:ascii="Times New Roman" w:hAnsi="Times New Roman" w:cs="Times New Roman"/>
                <w:szCs w:val="24"/>
              </w:rPr>
              <w:t>AnhPN</w:t>
            </w:r>
            <w:proofErr w:type="spellEnd"/>
          </w:p>
        </w:tc>
      </w:tr>
      <w:tr w:rsidR="00FC3246" w:rsidRPr="009D39A2" w14:paraId="01457FC8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29ED9B6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4312E479" w14:textId="3DF37A2D" w:rsidR="00FC3246" w:rsidRPr="009D39A2" w:rsidRDefault="006D60EF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16/11</w:t>
            </w:r>
            <w:r w:rsidR="00FC3246" w:rsidRPr="009D39A2">
              <w:rPr>
                <w:rFonts w:ascii="Times New Roman" w:hAnsi="Times New Roman" w:cs="Times New Roman"/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6D3C921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45D7C24B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FC3246" w:rsidRPr="009D39A2" w14:paraId="69509C86" w14:textId="77777777" w:rsidTr="00511603">
        <w:tc>
          <w:tcPr>
            <w:tcW w:w="8789" w:type="dxa"/>
            <w:gridSpan w:val="4"/>
          </w:tcPr>
          <w:p w14:paraId="6243C889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5D712867" w14:textId="77777777" w:rsidR="00FC3246" w:rsidRPr="009D39A2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lastRenderedPageBreak/>
              <w:t>Doctor.</w:t>
            </w:r>
          </w:p>
          <w:p w14:paraId="5927EDA7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14:paraId="6BD511A2" w14:textId="77777777" w:rsidR="00FC3246" w:rsidRPr="009D39A2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This use case allows doctor to make prescription to patient.</w:t>
            </w:r>
          </w:p>
          <w:p w14:paraId="68125841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14:paraId="22D09EBD" w14:textId="77777777" w:rsidR="00FC3246" w:rsidRPr="009D39A2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 xml:space="preserve">New prescription data is </w:t>
            </w:r>
            <w:r w:rsidR="00E929F8" w:rsidRPr="009D39A2">
              <w:rPr>
                <w:rFonts w:ascii="Times New Roman" w:hAnsi="Times New Roman" w:cs="Times New Roman"/>
                <w:szCs w:val="24"/>
              </w:rPr>
              <w:t>created</w:t>
            </w:r>
            <w:r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38668C6E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14:paraId="512634A6" w14:textId="77777777" w:rsidR="009A0D0A" w:rsidRPr="009D39A2" w:rsidRDefault="009A0D0A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Doctor send command to make prescription request.</w:t>
            </w:r>
          </w:p>
          <w:p w14:paraId="41BE923B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14:paraId="46FCB7AD" w14:textId="77777777" w:rsidR="009A0D0A" w:rsidRPr="009D39A2" w:rsidRDefault="004600D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Actor</w:t>
            </w:r>
            <w:r w:rsidR="009A0D0A" w:rsidRPr="009D39A2">
              <w:rPr>
                <w:rFonts w:ascii="Times New Roman" w:hAnsi="Times New Roman" w:cs="Times New Roman"/>
                <w:szCs w:val="24"/>
              </w:rPr>
              <w:t xml:space="preserve"> log in the system by role doctor.</w:t>
            </w:r>
          </w:p>
          <w:p w14:paraId="14BD01DE" w14:textId="7ECE6582" w:rsidR="006D60EF" w:rsidRPr="009D39A2" w:rsidRDefault="006D60EF" w:rsidP="006D60EF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Doctor selected a patient before.</w:t>
            </w:r>
          </w:p>
          <w:p w14:paraId="681F444F" w14:textId="77777777" w:rsidR="00FC3246" w:rsidRPr="009D39A2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14:paraId="128C6A16" w14:textId="62257621" w:rsidR="00FC3246" w:rsidRPr="009D39A2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="00C92FA4" w:rsidRPr="009D39A2">
              <w:rPr>
                <w:rFonts w:ascii="Times New Roman" w:hAnsi="Times New Roman" w:cs="Times New Roman"/>
                <w:szCs w:val="24"/>
              </w:rPr>
              <w:t xml:space="preserve">New prescription </w:t>
            </w:r>
            <w:r w:rsidR="00E102EE" w:rsidRPr="009D39A2">
              <w:rPr>
                <w:rFonts w:ascii="Times New Roman" w:hAnsi="Times New Roman" w:cs="Times New Roman"/>
                <w:szCs w:val="24"/>
              </w:rPr>
              <w:t>is sent to patient</w:t>
            </w:r>
            <w:r w:rsidR="00C92FA4"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2FCE8A3C" w14:textId="77777777" w:rsidR="00FC3246" w:rsidRPr="009D39A2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Fail: 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Display </w:t>
            </w:r>
            <w:r w:rsidR="004F1306" w:rsidRPr="009D39A2">
              <w:rPr>
                <w:rFonts w:ascii="Times New Roman" w:hAnsi="Times New Roman" w:cs="Times New Roman"/>
                <w:szCs w:val="24"/>
              </w:rPr>
              <w:t>error message.</w:t>
            </w:r>
          </w:p>
          <w:p w14:paraId="2199FB23" w14:textId="77777777" w:rsidR="00FC3246" w:rsidRPr="009D39A2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9D39A2" w14:paraId="54EA8527" w14:textId="77777777" w:rsidTr="0051160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B44314D" w14:textId="77777777" w:rsidR="00FC3246" w:rsidRPr="009D39A2" w:rsidRDefault="00FC3246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2242AAA" w14:textId="77777777" w:rsidR="00FC3246" w:rsidRPr="009D39A2" w:rsidRDefault="00FC3246" w:rsidP="00511603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7085B7D6" w14:textId="77777777" w:rsidR="00FC3246" w:rsidRPr="009D39A2" w:rsidRDefault="00FC3246" w:rsidP="00511603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6D60EF" w:rsidRPr="009D39A2" w14:paraId="6956B831" w14:textId="77777777" w:rsidTr="00511603">
              <w:tc>
                <w:tcPr>
                  <w:tcW w:w="870" w:type="dxa"/>
                </w:tcPr>
                <w:p w14:paraId="3367F23E" w14:textId="4AFB3D8C" w:rsidR="006D60EF" w:rsidRPr="009D39A2" w:rsidRDefault="006D60EF" w:rsidP="006D60EF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5C50A04" w14:textId="1774E2F6" w:rsidR="006D60EF" w:rsidRPr="009D39A2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goes make prescription of patient view.</w:t>
                  </w:r>
                </w:p>
              </w:tc>
              <w:tc>
                <w:tcPr>
                  <w:tcW w:w="4003" w:type="dxa"/>
                </w:tcPr>
                <w:p w14:paraId="2BAC6C74" w14:textId="77777777" w:rsidR="006D60EF" w:rsidRPr="009D39A2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display </w:t>
                  </w:r>
                </w:p>
                <w:p w14:paraId="10C95BCF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Name: text, read only.</w:t>
                  </w:r>
                </w:p>
                <w:p w14:paraId="17D3DA7C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Age: text, read only.</w:t>
                  </w:r>
                </w:p>
                <w:p w14:paraId="3571890F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Gender: text, read only.</w:t>
                  </w:r>
                </w:p>
                <w:p w14:paraId="5FA3DF43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Illness:  text, read only.</w:t>
                  </w:r>
                </w:p>
                <w:p w14:paraId="2CB8ECE0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Status: text, read only.</w:t>
                  </w:r>
                </w:p>
                <w:p w14:paraId="4D64178E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Description: text area, read only.</w:t>
                  </w:r>
                </w:p>
                <w:p w14:paraId="13E875AF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List day of medical history of patient with information:</w:t>
                  </w:r>
                </w:p>
                <w:p w14:paraId="57F77EE8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-mm-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, ex: “29-10-2015”.</w:t>
                  </w:r>
                </w:p>
                <w:p w14:paraId="4CCC7D4C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+ Appointment: appointment of Date, format day 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-mm-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, ex: “29-10-2015”.</w:t>
                  </w:r>
                </w:p>
                <w:p w14:paraId="5BEF9F7B" w14:textId="77777777" w:rsidR="006D60EF" w:rsidRPr="009D39A2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Suggest treatment information.</w:t>
                  </w:r>
                </w:p>
                <w:p w14:paraId="12C6077B" w14:textId="77777777" w:rsidR="006D60EF" w:rsidRPr="009D39A2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Diagnostic: text input with option, required, length 3-40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5219AC56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Medicines:</w:t>
                  </w:r>
                </w:p>
                <w:p w14:paraId="3DF530FD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medicine: text input with option, required.</w:t>
                  </w:r>
                </w:p>
                <w:p w14:paraId="02653A46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Times: text input with option, required, range value 1-6.</w:t>
                  </w:r>
                </w:p>
                <w:p w14:paraId="0079332D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Number of quantity per time: number text input, required, range value 1-10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44ACEB1D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lastRenderedPageBreak/>
                    <w:t>+ Unit of medicine: text input, required, value depend on medicine.</w:t>
                  </w:r>
                </w:p>
                <w:p w14:paraId="38C496FD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Advice: free text input.</w:t>
                  </w:r>
                </w:p>
                <w:p w14:paraId="68E13E60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Food:</w:t>
                  </w:r>
                </w:p>
                <w:p w14:paraId="2422DA3E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food: text input with option, required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681B4F8B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Time: text input with option, required, range value 1-6.</w:t>
                  </w:r>
                </w:p>
                <w:p w14:paraId="7AC76B39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Number of quantity per time: number text input, required.</w:t>
                  </w:r>
                </w:p>
                <w:p w14:paraId="4F6960D8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Unit of food: text input with option, required, value depend on food.</w:t>
                  </w:r>
                </w:p>
                <w:p w14:paraId="18B5111E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+ Advice: free text input.</w:t>
                  </w:r>
                </w:p>
                <w:p w14:paraId="755E6CC9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Practice:</w:t>
                  </w:r>
                </w:p>
                <w:p w14:paraId="42804066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Name of practice: free text input, required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Cs w:val="24"/>
                    </w:rPr>
                    <w:t>.</w:t>
                  </w:r>
                </w:p>
                <w:p w14:paraId="4D3359C1" w14:textId="77777777" w:rsidR="006D60EF" w:rsidRPr="009D39A2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+ Time: text input with option, required, range value 1-6.</w:t>
                  </w:r>
                </w:p>
                <w:p w14:paraId="46070CA4" w14:textId="77777777" w:rsidR="006D60EF" w:rsidRPr="009D39A2" w:rsidRDefault="006D60EF" w:rsidP="006D60E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Quantitative</w:t>
                  </w:r>
                  <w:r w:rsidRPr="009D39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free text input, required.</w:t>
                  </w:r>
                </w:p>
                <w:p w14:paraId="177CCD04" w14:textId="77777777" w:rsidR="006D60EF" w:rsidRPr="009D39A2" w:rsidRDefault="006D60EF" w:rsidP="006D60E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 xml:space="preserve">+ </w:t>
                  </w:r>
                  <w:r w:rsidRPr="009D39A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Advice</w:t>
                  </w:r>
                  <w:r w:rsidRPr="009D39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</w:rPr>
                    <w:t>: free text input.</w:t>
                  </w:r>
                </w:p>
                <w:p w14:paraId="29D1D956" w14:textId="77777777" w:rsidR="006D60EF" w:rsidRPr="009D39A2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Appointment Date: default 1 week form current day, format day “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dd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/mm/</w:t>
                  </w:r>
                  <w:proofErr w:type="spell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yyyy</w:t>
                  </w:r>
                  <w:proofErr w:type="spell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14:paraId="7AF02209" w14:textId="728B8BA2" w:rsidR="006D60EF" w:rsidRPr="009D39A2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-Note: free text area.</w:t>
                  </w:r>
                </w:p>
              </w:tc>
            </w:tr>
            <w:tr w:rsidR="002044D7" w:rsidRPr="009D39A2" w14:paraId="2219FDBE" w14:textId="77777777" w:rsidTr="00511603">
              <w:tc>
                <w:tcPr>
                  <w:tcW w:w="870" w:type="dxa"/>
                </w:tcPr>
                <w:p w14:paraId="3EE512A2" w14:textId="58BFDE83" w:rsidR="002044D7" w:rsidRPr="009D39A2" w:rsidRDefault="00851158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75089ABA" w14:textId="77777777" w:rsidR="002044D7" w:rsidRPr="009D39A2" w:rsidRDefault="002044D7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input diagnostic, medicines, food, practice, Note, appointment date.</w:t>
                  </w:r>
                </w:p>
              </w:tc>
              <w:tc>
                <w:tcPr>
                  <w:tcW w:w="4003" w:type="dxa"/>
                </w:tcPr>
                <w:p w14:paraId="6624D584" w14:textId="230B8E63" w:rsidR="006D60EF" w:rsidRPr="009D39A2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validate information.</w:t>
                  </w:r>
                </w:p>
                <w:p w14:paraId="2E202436" w14:textId="6E78CC6C" w:rsidR="002044D7" w:rsidRPr="009D39A2" w:rsidRDefault="002044D7" w:rsidP="000834B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4F1306" w:rsidRPr="009D39A2" w14:paraId="54D602F5" w14:textId="77777777" w:rsidTr="00511603">
              <w:tc>
                <w:tcPr>
                  <w:tcW w:w="870" w:type="dxa"/>
                </w:tcPr>
                <w:p w14:paraId="5A28187F" w14:textId="3F724DBD" w:rsidR="004F1306" w:rsidRPr="009D39A2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F409C00" w14:textId="77777777" w:rsidR="004F1306" w:rsidRPr="009D39A2" w:rsidRDefault="002044D7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send command to submit</w:t>
                  </w:r>
                  <w:r w:rsidR="00C323A4" w:rsidRPr="009D39A2">
                    <w:rPr>
                      <w:rFonts w:ascii="Times New Roman" w:hAnsi="Times New Roman" w:cs="Times New Roman"/>
                      <w:szCs w:val="24"/>
                    </w:rPr>
                    <w:t xml:space="preserve"> request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7CAD79FF" w14:textId="77777777" w:rsidR="000834B3" w:rsidRPr="009D39A2" w:rsidRDefault="000834B3" w:rsidP="000834B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display popup finish treatment request for confirmation.</w:t>
                  </w:r>
                </w:p>
                <w:p w14:paraId="262E2F36" w14:textId="77777777" w:rsidR="006068D9" w:rsidRPr="009D39A2" w:rsidRDefault="006068D9" w:rsidP="000834B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2044D7" w:rsidRPr="009D39A2" w14:paraId="7525238A" w14:textId="77777777" w:rsidTr="00511603">
              <w:tc>
                <w:tcPr>
                  <w:tcW w:w="870" w:type="dxa"/>
                </w:tcPr>
                <w:p w14:paraId="313C50C3" w14:textId="39B64DE2" w:rsidR="002044D7" w:rsidRPr="009D39A2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71F327EC" w14:textId="77777777" w:rsidR="002044D7" w:rsidRPr="009D39A2" w:rsidRDefault="00C323A4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send command to </w:t>
                  </w:r>
                  <w:r w:rsidR="000834B3" w:rsidRPr="009D39A2">
                    <w:rPr>
                      <w:rFonts w:ascii="Times New Roman" w:hAnsi="Times New Roman" w:cs="Times New Roman"/>
                      <w:szCs w:val="24"/>
                    </w:rPr>
                    <w:t xml:space="preserve">confirmation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request.</w:t>
                  </w:r>
                </w:p>
                <w:p w14:paraId="184F75D5" w14:textId="77777777" w:rsidR="000834B3" w:rsidRPr="009D39A2" w:rsidRDefault="000834B3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14:paraId="274CC732" w14:textId="06E543E7" w:rsidR="000834B3" w:rsidRPr="009D39A2" w:rsidRDefault="000834B3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6D60EF" w:rsidRPr="009D39A2">
                    <w:rPr>
                      <w:rFonts w:ascii="Times New Roman" w:hAnsi="Times New Roman" w:cs="Times New Roman"/>
                      <w:szCs w:val="24"/>
                    </w:rPr>
                    <w:t xml:space="preserve">create new prescription, display popup information of new </w:t>
                  </w:r>
                  <w:proofErr w:type="gramStart"/>
                  <w:r w:rsidR="006D60EF" w:rsidRPr="009D39A2">
                    <w:rPr>
                      <w:rFonts w:ascii="Times New Roman" w:hAnsi="Times New Roman" w:cs="Times New Roman"/>
                      <w:szCs w:val="24"/>
                    </w:rPr>
                    <w:t>prescription ,</w:t>
                  </w:r>
                  <w:proofErr w:type="gramEnd"/>
                  <w:r w:rsidR="006D60EF" w:rsidRPr="009D39A2">
                    <w:rPr>
                      <w:rFonts w:ascii="Times New Roman" w:hAnsi="Times New Roman" w:cs="Times New Roman"/>
                      <w:szCs w:val="24"/>
                    </w:rPr>
                    <w:t xml:space="preserve"> send detail to android application.</w:t>
                  </w:r>
                </w:p>
                <w:p w14:paraId="47828495" w14:textId="77777777" w:rsidR="000834B3" w:rsidRPr="009D39A2" w:rsidRDefault="000834B3" w:rsidP="000834B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611954CA" w14:textId="77777777" w:rsidR="00FC3246" w:rsidRPr="009D39A2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23D6B62E" w14:textId="77777777" w:rsidR="000834B3" w:rsidRPr="009D39A2" w:rsidRDefault="000834B3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34B3" w:rsidRPr="009D39A2" w14:paraId="26D61755" w14:textId="77777777" w:rsidTr="0051160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7F17D2A8" w14:textId="77777777" w:rsidR="000834B3" w:rsidRPr="009D39A2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FF96FF7" w14:textId="77777777" w:rsidR="000834B3" w:rsidRPr="009D39A2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2F49372A" w14:textId="77777777" w:rsidR="000834B3" w:rsidRPr="009D39A2" w:rsidRDefault="000834B3" w:rsidP="000834B3">
                  <w:pPr>
                    <w:spacing w:before="120" w:after="120" w:line="240" w:lineRule="exact"/>
                    <w:ind w:firstLine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0834B3" w:rsidRPr="009D39A2" w14:paraId="5C2C2402" w14:textId="77777777" w:rsidTr="00511603">
              <w:tc>
                <w:tcPr>
                  <w:tcW w:w="880" w:type="dxa"/>
                </w:tcPr>
                <w:p w14:paraId="7E49DFE2" w14:textId="77777777" w:rsidR="000834B3" w:rsidRPr="009D39A2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14:paraId="731ED04B" w14:textId="77777777" w:rsidR="000834B3" w:rsidRPr="009D39A2" w:rsidRDefault="000834B3" w:rsidP="000834B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14:paraId="0029BC5E" w14:textId="77777777" w:rsidR="000834B3" w:rsidRPr="009D39A2" w:rsidRDefault="000834B3" w:rsidP="00F644A4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F644A4" w:rsidRPr="009D39A2">
                    <w:rPr>
                      <w:rFonts w:ascii="Times New Roman" w:hAnsi="Times New Roman" w:cs="Times New Roman"/>
                      <w:szCs w:val="24"/>
                    </w:rPr>
                    <w:t>close popup confirmation.</w:t>
                  </w:r>
                </w:p>
              </w:tc>
            </w:tr>
          </w:tbl>
          <w:p w14:paraId="246E53F8" w14:textId="7A38683D" w:rsidR="000834B3" w:rsidRPr="009D39A2" w:rsidRDefault="000834B3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</w:p>
          <w:p w14:paraId="69E04025" w14:textId="6103DD9A" w:rsidR="00FC3246" w:rsidRPr="009D39A2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Exceptions: </w:t>
            </w:r>
            <w:r w:rsidR="007925BA" w:rsidRPr="009D39A2">
              <w:rPr>
                <w:rFonts w:ascii="Times New Roman" w:hAnsi="Times New Roman" w:cs="Times New Roman"/>
                <w:b/>
                <w:szCs w:val="24"/>
              </w:rPr>
              <w:t>N/A</w:t>
            </w:r>
          </w:p>
          <w:p w14:paraId="7334E8D3" w14:textId="77777777" w:rsidR="00FC3246" w:rsidRPr="009D39A2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F8387B" w:rsidRPr="009D39A2">
              <w:rPr>
                <w:rFonts w:ascii="Times New Roman" w:hAnsi="Times New Roman" w:cs="Times New Roman"/>
                <w:szCs w:val="24"/>
              </w:rPr>
              <w:t>Suggest treatment</w:t>
            </w:r>
            <w:r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4FD4D279" w14:textId="77777777" w:rsidR="00FC3246" w:rsidRPr="009D39A2" w:rsidRDefault="00FC3246" w:rsidP="00511603">
            <w:pPr>
              <w:keepNext/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14:paraId="5B4E2EF2" w14:textId="06E5190E" w:rsidR="00FC3246" w:rsidRPr="009D39A2" w:rsidRDefault="009A199A" w:rsidP="000F6516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The prescription must be included medicines</w:t>
            </w:r>
            <w:r w:rsidR="007925BA" w:rsidRPr="009D39A2">
              <w:rPr>
                <w:rFonts w:ascii="Times New Roman" w:hAnsi="Times New Roman" w:cs="Times New Roman"/>
                <w:szCs w:val="24"/>
              </w:rPr>
              <w:t>,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foods and practices.</w:t>
            </w:r>
          </w:p>
          <w:p w14:paraId="616BD061" w14:textId="77777777" w:rsidR="000F6516" w:rsidRPr="009D39A2" w:rsidRDefault="000F6516" w:rsidP="000F6516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Appointment date must be in the future and not over 15 days form current day. Format day “</w:t>
            </w:r>
            <w:proofErr w:type="spellStart"/>
            <w:r w:rsidRPr="009D39A2">
              <w:rPr>
                <w:rFonts w:ascii="Times New Roman" w:hAnsi="Times New Roman" w:cs="Times New Roman"/>
                <w:szCs w:val="24"/>
              </w:rPr>
              <w:t>dd</w:t>
            </w:r>
            <w:proofErr w:type="spellEnd"/>
            <w:r w:rsidRPr="009D39A2">
              <w:rPr>
                <w:rFonts w:ascii="Times New Roman" w:hAnsi="Times New Roman" w:cs="Times New Roman"/>
                <w:szCs w:val="24"/>
              </w:rPr>
              <w:t>/mm/</w:t>
            </w:r>
            <w:proofErr w:type="spellStart"/>
            <w:r w:rsidRPr="009D39A2">
              <w:rPr>
                <w:rFonts w:ascii="Times New Roman" w:hAnsi="Times New Roman" w:cs="Times New Roman"/>
                <w:szCs w:val="24"/>
              </w:rPr>
              <w:t>yyyy</w:t>
            </w:r>
            <w:proofErr w:type="spellEnd"/>
            <w:r w:rsidRPr="009D39A2">
              <w:rPr>
                <w:rFonts w:ascii="Times New Roman" w:hAnsi="Times New Roman" w:cs="Times New Roman"/>
                <w:szCs w:val="24"/>
              </w:rPr>
              <w:t>”, ex: 25/09/2015.</w:t>
            </w:r>
          </w:p>
          <w:p w14:paraId="3CD24292" w14:textId="4B639D67" w:rsidR="000F6516" w:rsidRPr="009D39A2" w:rsidRDefault="007925BA" w:rsidP="000F6516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A</w:t>
            </w:r>
            <w:r w:rsidR="000F6516" w:rsidRPr="009D39A2">
              <w:rPr>
                <w:rFonts w:ascii="Times New Roman" w:hAnsi="Times New Roman" w:cs="Times New Roman"/>
                <w:szCs w:val="24"/>
              </w:rPr>
              <w:t>ppointment date get default day is next 7 days form current day.</w:t>
            </w:r>
          </w:p>
        </w:tc>
      </w:tr>
    </w:tbl>
    <w:p w14:paraId="5491B771" w14:textId="77777777" w:rsidR="00511603" w:rsidRPr="009D39A2" w:rsidRDefault="00511603" w:rsidP="00CA7490">
      <w:pPr>
        <w:rPr>
          <w:rFonts w:ascii="Times New Roman" w:hAnsi="Times New Roman" w:cs="Times New Roman"/>
          <w:szCs w:val="24"/>
        </w:rPr>
      </w:pPr>
    </w:p>
    <w:p w14:paraId="1DBDA98F" w14:textId="0B987407" w:rsidR="00B412DD" w:rsidRPr="009D39A2" w:rsidRDefault="00B412DD" w:rsidP="00B412DD">
      <w:pPr>
        <w:pStyle w:val="Heading5"/>
        <w:numPr>
          <w:ilvl w:val="4"/>
          <w:numId w:val="11"/>
        </w:numPr>
        <w:rPr>
          <w:rFonts w:ascii="Times New Roman" w:hAnsi="Times New Roman" w:cs="Times New Roman"/>
        </w:rPr>
      </w:pPr>
      <w:r w:rsidRPr="009D39A2">
        <w:rPr>
          <w:rFonts w:ascii="Times New Roman" w:hAnsi="Times New Roman" w:cs="Times New Roman"/>
        </w:rPr>
        <w:t>&lt;Nutrition Doctor&gt; Create nutrition survey.</w:t>
      </w:r>
    </w:p>
    <w:p w14:paraId="0F76F1AD" w14:textId="50FBC0F4" w:rsidR="00B412DD" w:rsidRPr="009D39A2" w:rsidRDefault="007D118C" w:rsidP="00CA7490">
      <w:pPr>
        <w:rPr>
          <w:rFonts w:ascii="Times New Roman" w:hAnsi="Times New Roman" w:cs="Times New Roman"/>
          <w:szCs w:val="24"/>
        </w:rPr>
      </w:pPr>
      <w:r w:rsidRPr="009D39A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5263D0F" wp14:editId="07016249">
            <wp:extent cx="516255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412DD" w:rsidRPr="009D39A2" w14:paraId="2D9F27BE" w14:textId="77777777" w:rsidTr="00381228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75FE08A9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– UCA06</w:t>
            </w:r>
          </w:p>
        </w:tc>
      </w:tr>
      <w:tr w:rsidR="00B412DD" w:rsidRPr="009D39A2" w14:paraId="7FEEEA2D" w14:textId="77777777" w:rsidTr="0038122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DC470AD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4236FB9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E81BBA3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3208353B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B412DD" w:rsidRPr="009D39A2" w14:paraId="16A490D0" w14:textId="77777777" w:rsidTr="0038122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B9AC712" w14:textId="2ACF0F3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4BD3C7CB" w14:textId="58F464C6" w:rsidR="00B412DD" w:rsidRPr="009D39A2" w:rsidRDefault="00B412DD" w:rsidP="00B412DD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Create nutrition survey</w:t>
            </w:r>
          </w:p>
        </w:tc>
      </w:tr>
      <w:tr w:rsidR="00B412DD" w:rsidRPr="009D39A2" w14:paraId="15E02F24" w14:textId="77777777" w:rsidTr="0038122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2543BC7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34860E52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39A2">
              <w:rPr>
                <w:rFonts w:ascii="Times New Roman" w:hAnsi="Times New Roman" w:cs="Times New Roman"/>
                <w:szCs w:val="24"/>
              </w:rPr>
              <w:t>AnhPN</w:t>
            </w:r>
            <w:proofErr w:type="spellEnd"/>
          </w:p>
        </w:tc>
      </w:tr>
      <w:tr w:rsidR="00B412DD" w:rsidRPr="009D39A2" w14:paraId="3CC4F427" w14:textId="77777777" w:rsidTr="0038122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47D3944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630AC097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16/11/2015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E8B475C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303D5A7B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B412DD" w:rsidRPr="009D39A2" w14:paraId="1C91AA85" w14:textId="77777777" w:rsidTr="00381228">
        <w:tc>
          <w:tcPr>
            <w:tcW w:w="8789" w:type="dxa"/>
            <w:gridSpan w:val="4"/>
          </w:tcPr>
          <w:p w14:paraId="6AD76358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640B0560" w14:textId="217869E3" w:rsidR="00B412DD" w:rsidRPr="009D39A2" w:rsidRDefault="00B412DD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Nutrition doctor.</w:t>
            </w:r>
          </w:p>
          <w:p w14:paraId="15DA2EFC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14:paraId="6E493DBB" w14:textId="030E18EF" w:rsidR="00B412DD" w:rsidRPr="009D39A2" w:rsidRDefault="00B412DD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This use case allows nutrition doctor to create nutrition survey to patient.</w:t>
            </w:r>
          </w:p>
          <w:p w14:paraId="0AD21404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lastRenderedPageBreak/>
              <w:t>Goal:</w:t>
            </w:r>
          </w:p>
          <w:p w14:paraId="38569247" w14:textId="46DA631A" w:rsidR="00B412DD" w:rsidRPr="009D39A2" w:rsidRDefault="00B412DD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New nutrition survey is created.</w:t>
            </w:r>
          </w:p>
          <w:p w14:paraId="6C3689CD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14:paraId="03517FC7" w14:textId="54E39ED2" w:rsidR="00B412DD" w:rsidRPr="009D39A2" w:rsidRDefault="00B412DD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Nutrition doctor send command to create nutrition survey request.</w:t>
            </w:r>
          </w:p>
          <w:p w14:paraId="689FA3F9" w14:textId="77777777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14:paraId="4F626784" w14:textId="2CBE712B" w:rsidR="00B412DD" w:rsidRPr="009D39A2" w:rsidRDefault="00B412DD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Actor log in the system by role nutrition doctor.</w:t>
            </w:r>
          </w:p>
          <w:p w14:paraId="0D2A1E8E" w14:textId="77777777" w:rsidR="00B412DD" w:rsidRPr="009D39A2" w:rsidRDefault="00B412DD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Doctor selected a patient before.</w:t>
            </w:r>
          </w:p>
          <w:p w14:paraId="23E2DAC5" w14:textId="77777777" w:rsidR="00B412DD" w:rsidRPr="009D39A2" w:rsidRDefault="00B412DD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14:paraId="50EF7F59" w14:textId="6504FB9E" w:rsidR="00B412DD" w:rsidRPr="009D39A2" w:rsidRDefault="00B412DD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Pr="009D39A2">
              <w:rPr>
                <w:rFonts w:ascii="Times New Roman" w:hAnsi="Times New Roman" w:cs="Times New Roman"/>
                <w:szCs w:val="24"/>
              </w:rPr>
              <w:t>New nutrition survey is create.</w:t>
            </w:r>
          </w:p>
          <w:p w14:paraId="0EF553A0" w14:textId="77777777" w:rsidR="00B412DD" w:rsidRPr="009D39A2" w:rsidRDefault="00B412DD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Fail: </w:t>
            </w:r>
            <w:r w:rsidRPr="009D39A2">
              <w:rPr>
                <w:rFonts w:ascii="Times New Roman" w:hAnsi="Times New Roman" w:cs="Times New Roman"/>
                <w:szCs w:val="24"/>
              </w:rPr>
              <w:t>Display error message.</w:t>
            </w:r>
          </w:p>
          <w:p w14:paraId="7495CFE1" w14:textId="77777777" w:rsidR="00B412DD" w:rsidRPr="009D39A2" w:rsidRDefault="00B412DD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412DD" w:rsidRPr="009D39A2" w14:paraId="34224038" w14:textId="77777777" w:rsidTr="0038122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254D1C4" w14:textId="77777777" w:rsidR="00B412DD" w:rsidRPr="009D39A2" w:rsidRDefault="00B412DD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B001CBF" w14:textId="77777777" w:rsidR="00B412DD" w:rsidRPr="009D39A2" w:rsidRDefault="00B412DD" w:rsidP="00381228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4E5BD5B4" w14:textId="77777777" w:rsidR="00B412DD" w:rsidRPr="009D39A2" w:rsidRDefault="00B412DD" w:rsidP="00381228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412DD" w:rsidRPr="009D39A2" w14:paraId="7AF8A0C1" w14:textId="77777777" w:rsidTr="00381228">
              <w:tc>
                <w:tcPr>
                  <w:tcW w:w="870" w:type="dxa"/>
                </w:tcPr>
                <w:p w14:paraId="2106786A" w14:textId="77777777" w:rsidR="00B412DD" w:rsidRPr="009D39A2" w:rsidRDefault="00B412DD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0464CB5" w14:textId="5C8059B2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goes make nutrition survey of patient view.</w:t>
                  </w:r>
                </w:p>
              </w:tc>
              <w:tc>
                <w:tcPr>
                  <w:tcW w:w="4003" w:type="dxa"/>
                </w:tcPr>
                <w:p w14:paraId="73F97931" w14:textId="77777777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display </w:t>
                  </w:r>
                </w:p>
                <w:p w14:paraId="44AB4AE8" w14:textId="561971F1" w:rsidR="00B412DD" w:rsidRPr="009D39A2" w:rsidRDefault="00E1667C" w:rsidP="0038122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Breakfast</w:t>
                  </w:r>
                  <w:r w:rsidR="00B412DD" w:rsidRPr="009D39A2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free number input, required.</w:t>
                  </w:r>
                </w:p>
                <w:p w14:paraId="6A77E752" w14:textId="75BC168B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Break time morning: free number input, required.</w:t>
                  </w:r>
                </w:p>
                <w:p w14:paraId="4C7F2738" w14:textId="3239B5C2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Lunch: free number input, required.</w:t>
                  </w:r>
                </w:p>
                <w:p w14:paraId="45106A15" w14:textId="4720B00A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Break time afternoon: free number input, required.</w:t>
                  </w:r>
                </w:p>
                <w:p w14:paraId="21C28032" w14:textId="58DB1303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Dinner: free number input, required.</w:t>
                  </w:r>
                </w:p>
                <w:p w14:paraId="3DBCCC77" w14:textId="15C6499A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Eat late at night: free number input, required.</w:t>
                  </w:r>
                </w:p>
                <w:p w14:paraId="0EFCC3F4" w14:textId="3C4B851C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Starch: free number input, required.</w:t>
                  </w:r>
                </w:p>
                <w:p w14:paraId="11F62F80" w14:textId="4CD07EC2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Protein: free number input, required.</w:t>
                  </w:r>
                </w:p>
                <w:p w14:paraId="2C88FC65" w14:textId="741CBC2D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Fat: free number input, required.</w:t>
                  </w:r>
                </w:p>
                <w:p w14:paraId="1E477FB1" w14:textId="04C69602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Animal protein: free number input, required.</w:t>
                  </w:r>
                </w:p>
                <w:p w14:paraId="37FA6A57" w14:textId="23A280A0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Animal fat: free number input, required.</w:t>
                  </w:r>
                </w:p>
                <w:p w14:paraId="1CCE588F" w14:textId="4D02B558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Calcium: free number input, required.</w:t>
                  </w:r>
                </w:p>
                <w:p w14:paraId="33282E55" w14:textId="5742C59B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Sodium: free number input, required.</w:t>
                  </w:r>
                </w:p>
                <w:p w14:paraId="27863830" w14:textId="182A6088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Iron: free text input, required.</w:t>
                  </w:r>
                </w:p>
                <w:p w14:paraId="632663F3" w14:textId="2663788D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Zinc: free text input, required.</w:t>
                  </w:r>
                </w:p>
                <w:p w14:paraId="52D54B4D" w14:textId="5E6605A8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Vitamin B1: free number input, required.</w:t>
                  </w:r>
                </w:p>
                <w:p w14:paraId="5BB6A3A2" w14:textId="4925E6BE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Vitamin C: free number input, required.</w:t>
                  </w:r>
                </w:p>
                <w:p w14:paraId="08B075D1" w14:textId="7DA9C6D6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Vitamin B2: free number input, required.</w:t>
                  </w:r>
                </w:p>
                <w:p w14:paraId="74A47EFB" w14:textId="68B00024" w:rsidR="00E1667C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Vitamin PP: free number input, required.</w:t>
                  </w:r>
                </w:p>
                <w:p w14:paraId="219C0F03" w14:textId="4C286185" w:rsidR="00B412DD" w:rsidRPr="009D39A2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Fiber: free number input, required.</w:t>
                  </w:r>
                </w:p>
              </w:tc>
            </w:tr>
            <w:tr w:rsidR="00B412DD" w:rsidRPr="009D39A2" w14:paraId="24C853AB" w14:textId="77777777" w:rsidTr="00381228">
              <w:tc>
                <w:tcPr>
                  <w:tcW w:w="870" w:type="dxa"/>
                </w:tcPr>
                <w:p w14:paraId="2F3C14EF" w14:textId="77777777" w:rsidR="00B412DD" w:rsidRPr="009D39A2" w:rsidRDefault="00B412DD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2F955FD0" w14:textId="77777777" w:rsidR="00B412DD" w:rsidRPr="009D39A2" w:rsidRDefault="00B412DD" w:rsidP="00E1667C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input </w:t>
                  </w:r>
                  <w:r w:rsidR="00E1667C" w:rsidRPr="009D39A2">
                    <w:rPr>
                      <w:rFonts w:ascii="Times New Roman" w:hAnsi="Times New Roman" w:cs="Times New Roman"/>
                      <w:szCs w:val="24"/>
                    </w:rPr>
                    <w:t>data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14:paraId="2EFBE260" w14:textId="68BB3584" w:rsidR="00C85896" w:rsidRPr="009D39A2" w:rsidRDefault="00C85896" w:rsidP="00E1667C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003" w:type="dxa"/>
                </w:tcPr>
                <w:p w14:paraId="102856A4" w14:textId="77777777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validate information.</w:t>
                  </w:r>
                </w:p>
                <w:p w14:paraId="76909C47" w14:textId="77777777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B412DD" w:rsidRPr="009D39A2" w14:paraId="7F72167E" w14:textId="77777777" w:rsidTr="00381228">
              <w:tc>
                <w:tcPr>
                  <w:tcW w:w="870" w:type="dxa"/>
                </w:tcPr>
                <w:p w14:paraId="343E94F9" w14:textId="77777777" w:rsidR="00B412DD" w:rsidRPr="009D39A2" w:rsidRDefault="00B412DD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14:paraId="5FE5E3BB" w14:textId="77777777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14:paraId="115E5D85" w14:textId="47987BFE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display popup finish </w:t>
                  </w:r>
                  <w:r w:rsidR="00C85896" w:rsidRPr="009D39A2">
                    <w:rPr>
                      <w:rFonts w:ascii="Times New Roman" w:hAnsi="Times New Roman" w:cs="Times New Roman"/>
                      <w:szCs w:val="24"/>
                    </w:rPr>
                    <w:t>nutrition survey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request for confirmation.</w:t>
                  </w:r>
                </w:p>
                <w:p w14:paraId="6C366FF6" w14:textId="77777777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B412DD" w:rsidRPr="009D39A2" w14:paraId="781C4B06" w14:textId="77777777" w:rsidTr="00381228">
              <w:tc>
                <w:tcPr>
                  <w:tcW w:w="870" w:type="dxa"/>
                </w:tcPr>
                <w:p w14:paraId="56D5CFCA" w14:textId="77777777" w:rsidR="00B412DD" w:rsidRPr="009D39A2" w:rsidRDefault="00B412DD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63916780" w14:textId="77777777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send command to confirmation request.</w:t>
                  </w:r>
                </w:p>
                <w:p w14:paraId="5C3C81A6" w14:textId="53ACB087" w:rsidR="00B412DD" w:rsidRPr="009D39A2" w:rsidRDefault="00C85896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[Alternative 2</w:t>
                  </w:r>
                  <w:r w:rsidR="00B412DD" w:rsidRPr="009D39A2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  <w:tc>
                <w:tcPr>
                  <w:tcW w:w="4003" w:type="dxa"/>
                </w:tcPr>
                <w:p w14:paraId="1846A994" w14:textId="53FB8575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create new </w:t>
                  </w:r>
                  <w:r w:rsidR="00C85896" w:rsidRPr="009D39A2">
                    <w:rPr>
                      <w:rFonts w:ascii="Times New Roman" w:hAnsi="Times New Roman" w:cs="Times New Roman"/>
                      <w:szCs w:val="24"/>
                    </w:rPr>
                    <w:t>nutrition survey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14:paraId="69E4584C" w14:textId="77777777" w:rsidR="00B412DD" w:rsidRPr="009D39A2" w:rsidRDefault="00B412DD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70772933" w14:textId="77777777" w:rsidR="00B412DD" w:rsidRPr="009D39A2" w:rsidRDefault="00B412DD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18219FF8" w14:textId="57493C26" w:rsidR="00C85896" w:rsidRPr="009D39A2" w:rsidRDefault="00C85896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85896" w:rsidRPr="009D39A2" w14:paraId="01BB88FF" w14:textId="77777777" w:rsidTr="0038122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0DF1199" w14:textId="77777777" w:rsidR="00C85896" w:rsidRPr="009D39A2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8B2E5CF" w14:textId="77777777" w:rsidR="00C85896" w:rsidRPr="009D39A2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12271E21" w14:textId="77777777" w:rsidR="00C85896" w:rsidRPr="009D39A2" w:rsidRDefault="00C85896" w:rsidP="00C85896">
                  <w:pPr>
                    <w:spacing w:before="120" w:after="120" w:line="240" w:lineRule="exact"/>
                    <w:ind w:firstLine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C85896" w:rsidRPr="009D39A2" w14:paraId="7AA4C0F8" w14:textId="77777777" w:rsidTr="00381228">
              <w:tc>
                <w:tcPr>
                  <w:tcW w:w="880" w:type="dxa"/>
                </w:tcPr>
                <w:p w14:paraId="12834A2C" w14:textId="77777777" w:rsidR="00C85896" w:rsidRPr="009D39A2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1C141EB" w14:textId="0C68E990" w:rsidR="00C85896" w:rsidRPr="009D39A2" w:rsidRDefault="00C85896" w:rsidP="00C85896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select input data by voice.</w:t>
                  </w:r>
                </w:p>
              </w:tc>
              <w:tc>
                <w:tcPr>
                  <w:tcW w:w="4003" w:type="dxa"/>
                </w:tcPr>
                <w:p w14:paraId="20598C95" w14:textId="77777777" w:rsidR="00C85896" w:rsidRPr="009D39A2" w:rsidRDefault="00C85896" w:rsidP="00C85896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display micro.</w:t>
                  </w:r>
                </w:p>
                <w:p w14:paraId="2672ED6C" w14:textId="4707B78B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Breakfast: free text input.</w:t>
                  </w:r>
                </w:p>
                <w:p w14:paraId="220B120A" w14:textId="3AE1BD18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Break time morning: free text input.</w:t>
                  </w:r>
                </w:p>
                <w:p w14:paraId="1DBFE041" w14:textId="0AD0F031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Lunch: free text input.</w:t>
                  </w:r>
                </w:p>
                <w:p w14:paraId="650AD030" w14:textId="2F69D6BA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Break time afternoon: free text input.</w:t>
                  </w:r>
                </w:p>
                <w:p w14:paraId="6AE1B294" w14:textId="43E5074D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Dinner: free text input.</w:t>
                  </w:r>
                </w:p>
                <w:p w14:paraId="6F8CBC3E" w14:textId="6F5523B3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Eat late at night: free text input.</w:t>
                  </w:r>
                </w:p>
                <w:p w14:paraId="7E0AAD3C" w14:textId="1F2317EC" w:rsidR="00C85896" w:rsidRPr="009D39A2" w:rsidRDefault="00C85896" w:rsidP="00C85896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C85896" w:rsidRPr="009D39A2" w14:paraId="5799DE03" w14:textId="77777777" w:rsidTr="00381228">
              <w:tc>
                <w:tcPr>
                  <w:tcW w:w="880" w:type="dxa"/>
                </w:tcPr>
                <w:p w14:paraId="6B09BD31" w14:textId="787007C5" w:rsidR="00C85896" w:rsidRPr="009D39A2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6FABED72" w14:textId="7CE70ED1" w:rsidR="00C85896" w:rsidRPr="009D39A2" w:rsidRDefault="00C85896" w:rsidP="00C85896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use voice to input data.</w:t>
                  </w:r>
                </w:p>
              </w:tc>
              <w:tc>
                <w:tcPr>
                  <w:tcW w:w="4003" w:type="dxa"/>
                </w:tcPr>
                <w:p w14:paraId="31C116F1" w14:textId="4A078376" w:rsidR="00C85896" w:rsidRPr="009D39A2" w:rsidRDefault="00C85896" w:rsidP="00C85896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compare data, field text input.</w:t>
                  </w:r>
                </w:p>
              </w:tc>
            </w:tr>
            <w:tr w:rsidR="00C85896" w:rsidRPr="009D39A2" w14:paraId="413A6636" w14:textId="77777777" w:rsidTr="00381228">
              <w:tc>
                <w:tcPr>
                  <w:tcW w:w="880" w:type="dxa"/>
                </w:tcPr>
                <w:p w14:paraId="44E6F75A" w14:textId="7100EEDA" w:rsidR="00C85896" w:rsidRPr="009D39A2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14:paraId="6BABFE80" w14:textId="4BD82299" w:rsidR="00C85896" w:rsidRPr="009D39A2" w:rsidRDefault="00C85896" w:rsidP="00C85896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send command to suggest request.</w:t>
                  </w:r>
                </w:p>
              </w:tc>
              <w:tc>
                <w:tcPr>
                  <w:tcW w:w="4003" w:type="dxa"/>
                </w:tcPr>
                <w:p w14:paraId="2AFE1B3A" w14:textId="2CD1A951" w:rsidR="00C85896" w:rsidRPr="009D39A2" w:rsidRDefault="00C85896" w:rsidP="00C85896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display </w:t>
                  </w:r>
                  <w:r w:rsidR="0058279B" w:rsidRPr="009D39A2">
                    <w:rPr>
                      <w:rFonts w:ascii="Times New Roman" w:hAnsi="Times New Roman" w:cs="Times New Roman"/>
                      <w:szCs w:val="24"/>
                    </w:rPr>
                    <w:t>and field value.</w:t>
                  </w:r>
                </w:p>
                <w:p w14:paraId="71675868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Breakfast: free number input, required.</w:t>
                  </w:r>
                </w:p>
                <w:p w14:paraId="24B793E8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Break time morning: free number input, required.</w:t>
                  </w:r>
                </w:p>
                <w:p w14:paraId="31B1E427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Lunch: free number input, required.</w:t>
                  </w:r>
                </w:p>
                <w:p w14:paraId="108A80D7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Break time afternoon: free number input, required.</w:t>
                  </w:r>
                </w:p>
                <w:p w14:paraId="2C7D7553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Dinner: free number input, required.</w:t>
                  </w:r>
                </w:p>
                <w:p w14:paraId="640AB3FD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Eat late at night: free number input, required.</w:t>
                  </w:r>
                </w:p>
                <w:p w14:paraId="09A7CBA7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Starch: free number input, required.</w:t>
                  </w:r>
                </w:p>
                <w:p w14:paraId="053C77E0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Protein: free number input, required.</w:t>
                  </w:r>
                </w:p>
                <w:p w14:paraId="7BCF744F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Fat: free number input, required.</w:t>
                  </w:r>
                </w:p>
                <w:p w14:paraId="60ADF3C8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Animal protein: free number input, required.</w:t>
                  </w:r>
                </w:p>
                <w:p w14:paraId="0C6E2DE1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Animal fat: free number input, required.</w:t>
                  </w:r>
                </w:p>
                <w:p w14:paraId="79E2CBA1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Calcium: free number input, required.</w:t>
                  </w:r>
                </w:p>
                <w:p w14:paraId="0CAAD6DA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Sodium: free number input, required.</w:t>
                  </w:r>
                </w:p>
                <w:p w14:paraId="11012A50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Iron: free text input, required.</w:t>
                  </w:r>
                </w:p>
                <w:p w14:paraId="74C0EC9E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Zinc: free text input, required.</w:t>
                  </w:r>
                </w:p>
                <w:p w14:paraId="28425406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Vitamin B1: free number input, required.</w:t>
                  </w:r>
                </w:p>
                <w:p w14:paraId="139E2FF1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Vitamin C: free number input, required.</w:t>
                  </w:r>
                </w:p>
                <w:p w14:paraId="36A1E826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Vitamin B2: free number input, required.</w:t>
                  </w:r>
                </w:p>
                <w:p w14:paraId="7C53CB19" w14:textId="77777777" w:rsidR="00C85896" w:rsidRPr="009D39A2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Vitamin PP: free number input, required.</w:t>
                  </w:r>
                </w:p>
                <w:p w14:paraId="25363D12" w14:textId="77777777" w:rsidR="00C85896" w:rsidRPr="009D39A2" w:rsidRDefault="00C85896" w:rsidP="00C85896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- Fiber: free number input, required.</w:t>
                  </w:r>
                </w:p>
                <w:p w14:paraId="404F674A" w14:textId="6E3766B4" w:rsidR="0058279B" w:rsidRPr="009D39A2" w:rsidRDefault="0058279B" w:rsidP="00C85896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43BCE662" w14:textId="77777777" w:rsidR="00C85896" w:rsidRPr="009D39A2" w:rsidRDefault="00C85896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</w:p>
          <w:p w14:paraId="26748BD4" w14:textId="62D03FD2" w:rsidR="00B412DD" w:rsidRPr="009D39A2" w:rsidRDefault="00C85896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[Alternative 2</w:t>
            </w:r>
            <w:r w:rsidR="00B412DD" w:rsidRPr="009D39A2">
              <w:rPr>
                <w:rFonts w:ascii="Times New Roman" w:hAnsi="Times New Roman" w:cs="Times New Roman"/>
                <w:szCs w:val="24"/>
              </w:rPr>
              <w:t>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412DD" w:rsidRPr="009D39A2" w14:paraId="42A6DBE7" w14:textId="77777777" w:rsidTr="0038122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025190F" w14:textId="77777777" w:rsidR="00B412DD" w:rsidRPr="009D39A2" w:rsidRDefault="00B412DD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0A3F3483" w14:textId="77777777" w:rsidR="00B412DD" w:rsidRPr="009D39A2" w:rsidRDefault="00B412DD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35CE33D2" w14:textId="77777777" w:rsidR="00B412DD" w:rsidRPr="009D39A2" w:rsidRDefault="00B412DD" w:rsidP="00381228">
                  <w:pPr>
                    <w:spacing w:before="120" w:after="120" w:line="240" w:lineRule="exact"/>
                    <w:ind w:firstLine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412DD" w:rsidRPr="009D39A2" w14:paraId="6DC6FA5D" w14:textId="77777777" w:rsidTr="00381228">
              <w:tc>
                <w:tcPr>
                  <w:tcW w:w="880" w:type="dxa"/>
                </w:tcPr>
                <w:p w14:paraId="164EF3E1" w14:textId="77777777" w:rsidR="00B412DD" w:rsidRPr="009D39A2" w:rsidRDefault="00B412DD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6DEEB2BC" w14:textId="77777777" w:rsidR="00B412DD" w:rsidRPr="009D39A2" w:rsidRDefault="00B412DD" w:rsidP="0038122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14:paraId="794BD8BE" w14:textId="77777777" w:rsidR="00B412DD" w:rsidRPr="009D39A2" w:rsidRDefault="00B412DD" w:rsidP="00381228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close popup confirmation.</w:t>
                  </w:r>
                </w:p>
              </w:tc>
            </w:tr>
          </w:tbl>
          <w:p w14:paraId="057FC00B" w14:textId="77777777" w:rsidR="00B412DD" w:rsidRPr="009D39A2" w:rsidRDefault="00B412DD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</w:p>
          <w:p w14:paraId="10F71C06" w14:textId="77777777" w:rsidR="00B412DD" w:rsidRPr="009D39A2" w:rsidRDefault="00B412DD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Exceptions: N/A</w:t>
            </w:r>
          </w:p>
          <w:p w14:paraId="72FAC43B" w14:textId="377AFAA3" w:rsidR="00B412DD" w:rsidRPr="009D39A2" w:rsidRDefault="00B412DD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="0058279B" w:rsidRPr="009D39A2">
              <w:rPr>
                <w:rFonts w:ascii="Times New Roman" w:hAnsi="Times New Roman" w:cs="Times New Roman"/>
                <w:szCs w:val="24"/>
              </w:rPr>
              <w:t>N/A</w:t>
            </w:r>
            <w:r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1946F22A" w14:textId="77777777" w:rsidR="00B412DD" w:rsidRPr="009D39A2" w:rsidRDefault="00B412DD" w:rsidP="00381228">
            <w:pPr>
              <w:keepNext/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14:paraId="14B19B84" w14:textId="77777777" w:rsidR="0058279B" w:rsidRPr="009D39A2" w:rsidRDefault="0058279B" w:rsidP="0058279B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 xml:space="preserve">Nutrition doctor can </w:t>
            </w:r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talk: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Bữa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 ... (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Exp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: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Bữa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Sáng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Bữa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Tối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) for select </w:t>
            </w:r>
            <w:r w:rsidRPr="009D39A2">
              <w:rPr>
                <w:rFonts w:ascii="Times New Roman" w:hAnsi="Times New Roman" w:cs="Times New Roman"/>
                <w:szCs w:val="24"/>
              </w:rPr>
              <w:t>Breakfast, Break time morning, Lunch, Break time afternoon, Dinner, Eat late at night.</w:t>
            </w:r>
          </w:p>
          <w:p w14:paraId="00414407" w14:textId="1D922056" w:rsidR="0058279B" w:rsidRPr="009D39A2" w:rsidRDefault="0058279B" w:rsidP="0058279B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bCs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 xml:space="preserve">Nutrition doctor can </w:t>
            </w:r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talk :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Ăn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 ... (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Exp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: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Ăn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Bún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Ăn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9D39A2">
              <w:rPr>
                <w:rFonts w:ascii="Times New Roman" w:hAnsi="Times New Roman" w:cs="Times New Roman"/>
                <w:bCs/>
                <w:szCs w:val="24"/>
              </w:rPr>
              <w:t>Phở</w:t>
            </w:r>
            <w:proofErr w:type="spellEnd"/>
            <w:r w:rsidRPr="009D39A2">
              <w:rPr>
                <w:rFonts w:ascii="Times New Roman" w:hAnsi="Times New Roman" w:cs="Times New Roman"/>
                <w:bCs/>
                <w:szCs w:val="24"/>
              </w:rPr>
              <w:t>) for input field</w:t>
            </w:r>
          </w:p>
          <w:p w14:paraId="51C3CB12" w14:textId="01BCB84E" w:rsidR="007D118C" w:rsidRPr="009D39A2" w:rsidRDefault="007D118C" w:rsidP="0058279B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Cs/>
                <w:szCs w:val="24"/>
              </w:rPr>
              <w:t>Kcal will estimate depend on number of food when doctor input.</w:t>
            </w:r>
          </w:p>
          <w:p w14:paraId="1DECB2BC" w14:textId="74F47562" w:rsidR="0058279B" w:rsidRPr="009D39A2" w:rsidRDefault="0058279B" w:rsidP="0058279B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color w:val="333333"/>
                <w:szCs w:val="24"/>
              </w:rPr>
            </w:pPr>
          </w:p>
        </w:tc>
      </w:tr>
    </w:tbl>
    <w:p w14:paraId="6122254E" w14:textId="77777777" w:rsidR="00B412DD" w:rsidRPr="009D39A2" w:rsidRDefault="00B412DD" w:rsidP="00CA7490">
      <w:pPr>
        <w:rPr>
          <w:rFonts w:ascii="Times New Roman" w:hAnsi="Times New Roman" w:cs="Times New Roman"/>
          <w:szCs w:val="24"/>
        </w:rPr>
      </w:pPr>
    </w:p>
    <w:p w14:paraId="6DB15042" w14:textId="77777777" w:rsidR="00E00D74" w:rsidRPr="009D39A2" w:rsidRDefault="00E00D74" w:rsidP="00E00D74">
      <w:pPr>
        <w:pStyle w:val="Heading6"/>
        <w:keepNext w:val="0"/>
        <w:keepLines w:val="0"/>
        <w:spacing w:before="240" w:after="60" w:line="240" w:lineRule="auto"/>
        <w:ind w:left="2880" w:hanging="1350"/>
        <w:rPr>
          <w:rFonts w:ascii="Times New Roman" w:hAnsi="Times New Roman" w:cs="Times New Roman"/>
          <w:b/>
          <w:color w:val="000000" w:themeColor="text1"/>
          <w:szCs w:val="24"/>
        </w:rPr>
      </w:pPr>
      <w:r w:rsidRPr="009D39A2">
        <w:rPr>
          <w:rFonts w:ascii="Times New Roman" w:hAnsi="Times New Roman" w:cs="Times New Roman"/>
          <w:b/>
          <w:color w:val="000000" w:themeColor="text1"/>
          <w:szCs w:val="24"/>
        </w:rPr>
        <w:t>&lt;Nutrition Doctor&gt; Insert Food’s Nutrition</w:t>
      </w:r>
    </w:p>
    <w:p w14:paraId="63C27199" w14:textId="77777777" w:rsidR="00E00D74" w:rsidRPr="009D39A2" w:rsidRDefault="00E00D74" w:rsidP="00E00D74">
      <w:pPr>
        <w:rPr>
          <w:rFonts w:ascii="Times New Roman" w:hAnsi="Times New Roman" w:cs="Times New Roman"/>
          <w:szCs w:val="24"/>
          <w:lang w:eastAsia="ja-JP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E00D74" w:rsidRPr="009D39A2" w14:paraId="7A2C67B6" w14:textId="77777777" w:rsidTr="00381228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79D1A178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– UCA06</w:t>
            </w:r>
          </w:p>
        </w:tc>
      </w:tr>
      <w:tr w:rsidR="00E00D74" w:rsidRPr="009D39A2" w14:paraId="16C4EA83" w14:textId="77777777" w:rsidTr="0038122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4939958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7D6E91EB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5E0D31E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6D0FEB5B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E00D74" w:rsidRPr="009D39A2" w14:paraId="7A112269" w14:textId="77777777" w:rsidTr="0038122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B655F29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1B006AE2" w14:textId="5136076B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bookmarkStart w:id="1" w:name="_GoBack"/>
            <w:r w:rsidRPr="009D39A2">
              <w:rPr>
                <w:rFonts w:ascii="Times New Roman" w:hAnsi="Times New Roman" w:cs="Times New Roman"/>
                <w:color w:val="000000" w:themeColor="text1"/>
                <w:szCs w:val="24"/>
              </w:rPr>
              <w:t>Insert Food’s Nutrition</w:t>
            </w:r>
            <w:bookmarkEnd w:id="1"/>
          </w:p>
        </w:tc>
      </w:tr>
      <w:tr w:rsidR="00E00D74" w:rsidRPr="009D39A2" w14:paraId="2FD045B7" w14:textId="77777777" w:rsidTr="0038122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E620CD4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1293166E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39A2">
              <w:rPr>
                <w:rFonts w:ascii="Times New Roman" w:hAnsi="Times New Roman" w:cs="Times New Roman"/>
                <w:szCs w:val="24"/>
              </w:rPr>
              <w:t>AnhPN</w:t>
            </w:r>
            <w:proofErr w:type="spellEnd"/>
          </w:p>
        </w:tc>
      </w:tr>
      <w:tr w:rsidR="00E00D74" w:rsidRPr="009D39A2" w14:paraId="7600F360" w14:textId="77777777" w:rsidTr="0038122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40F4975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3981EE63" w14:textId="3E3945A0" w:rsidR="00E00D74" w:rsidRPr="009D39A2" w:rsidRDefault="00E00D74" w:rsidP="00E00D74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19/11/2015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8A3207C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35220AB1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E00D74" w:rsidRPr="009D39A2" w14:paraId="39326FBF" w14:textId="77777777" w:rsidTr="00381228">
        <w:tc>
          <w:tcPr>
            <w:tcW w:w="8789" w:type="dxa"/>
            <w:gridSpan w:val="4"/>
          </w:tcPr>
          <w:p w14:paraId="1D85AA3B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2BE052C1" w14:textId="77777777" w:rsidR="00E00D74" w:rsidRPr="009D39A2" w:rsidRDefault="00E00D74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Nutrition doctor.</w:t>
            </w:r>
          </w:p>
          <w:p w14:paraId="57D38E3A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14:paraId="6A043849" w14:textId="0EBE7478" w:rsidR="00E00D74" w:rsidRPr="009D39A2" w:rsidRDefault="00E00D74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lastRenderedPageBreak/>
              <w:t>This use case allows nutrition doctor to create new Food’s Nutrition.</w:t>
            </w:r>
          </w:p>
          <w:p w14:paraId="3EF033F8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14:paraId="200676B4" w14:textId="741D1A64" w:rsidR="00E00D74" w:rsidRPr="009D39A2" w:rsidRDefault="00E00D74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New Food’s Nutrition is created.</w:t>
            </w:r>
          </w:p>
          <w:p w14:paraId="3304A76A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14:paraId="5497670C" w14:textId="6C8A3E2B" w:rsidR="00E00D74" w:rsidRPr="009D39A2" w:rsidRDefault="00E00D74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Nutrition doctor send command to create Food’s Nutrition request.</w:t>
            </w:r>
          </w:p>
          <w:p w14:paraId="4F591385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14:paraId="274EBF31" w14:textId="77777777" w:rsidR="00E00D74" w:rsidRPr="009D39A2" w:rsidRDefault="00E00D74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Actor log in the system by role nutrition doctor.</w:t>
            </w:r>
          </w:p>
          <w:p w14:paraId="6FA11FE1" w14:textId="77777777" w:rsidR="00E00D74" w:rsidRPr="009D39A2" w:rsidRDefault="00E00D74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14:paraId="1350F2C7" w14:textId="1C1B66AA" w:rsidR="00E00D74" w:rsidRPr="009D39A2" w:rsidRDefault="00E00D74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Pr="009D39A2">
              <w:rPr>
                <w:rFonts w:ascii="Times New Roman" w:hAnsi="Times New Roman" w:cs="Times New Roman"/>
                <w:szCs w:val="24"/>
              </w:rPr>
              <w:t>New Food’s Nutrition is create.</w:t>
            </w:r>
          </w:p>
          <w:p w14:paraId="237E6F79" w14:textId="77777777" w:rsidR="00E00D74" w:rsidRPr="009D39A2" w:rsidRDefault="00E00D74" w:rsidP="0038122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Fail: </w:t>
            </w:r>
            <w:r w:rsidRPr="009D39A2">
              <w:rPr>
                <w:rFonts w:ascii="Times New Roman" w:hAnsi="Times New Roman" w:cs="Times New Roman"/>
                <w:szCs w:val="24"/>
              </w:rPr>
              <w:t>Display error message.</w:t>
            </w:r>
          </w:p>
          <w:p w14:paraId="44872AC1" w14:textId="77777777" w:rsidR="00E00D74" w:rsidRPr="009D39A2" w:rsidRDefault="00E00D74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E00D74" w:rsidRPr="009D39A2" w14:paraId="6ECB0EC1" w14:textId="77777777" w:rsidTr="0038122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108017FD" w14:textId="77777777" w:rsidR="00E00D74" w:rsidRPr="009D39A2" w:rsidRDefault="00E00D74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1D2511A4" w14:textId="77777777" w:rsidR="00E00D74" w:rsidRPr="009D39A2" w:rsidRDefault="00E00D74" w:rsidP="00381228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3222740E" w14:textId="77777777" w:rsidR="00E00D74" w:rsidRPr="009D39A2" w:rsidRDefault="00E00D74" w:rsidP="00381228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E00D74" w:rsidRPr="009D39A2" w14:paraId="68BCB271" w14:textId="77777777" w:rsidTr="00381228">
              <w:tc>
                <w:tcPr>
                  <w:tcW w:w="870" w:type="dxa"/>
                </w:tcPr>
                <w:p w14:paraId="7F0201DD" w14:textId="77777777" w:rsidR="00E00D74" w:rsidRPr="009D39A2" w:rsidRDefault="00E00D74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0B0E6FF4" w14:textId="0CBD4D12" w:rsidR="00E00D74" w:rsidRPr="009D39A2" w:rsidRDefault="00E00D74" w:rsidP="00E00D74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goes page foods view.</w:t>
                  </w:r>
                </w:p>
              </w:tc>
              <w:tc>
                <w:tcPr>
                  <w:tcW w:w="4003" w:type="dxa"/>
                </w:tcPr>
                <w:p w14:paraId="43E99013" w14:textId="77777777" w:rsidR="00E00D74" w:rsidRPr="009D39A2" w:rsidRDefault="00E00D74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display </w:t>
                  </w:r>
                </w:p>
                <w:p w14:paraId="68792DA3" w14:textId="77777777" w:rsidR="00E00D74" w:rsidRPr="009D39A2" w:rsidRDefault="00E00D74" w:rsidP="0038122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Food Name: read only.</w:t>
                  </w:r>
                </w:p>
                <w:p w14:paraId="132D2BFB" w14:textId="77777777" w:rsidR="00E00D74" w:rsidRPr="009D39A2" w:rsidRDefault="00E00D74" w:rsidP="0038122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Food Unit List: read only.</w:t>
                  </w:r>
                </w:p>
                <w:p w14:paraId="17219B35" w14:textId="77777777" w:rsidR="00E00D74" w:rsidRPr="009D39A2" w:rsidRDefault="00EE76DB" w:rsidP="0038122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Action :</w:t>
                  </w:r>
                  <w:proofErr w:type="gram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update, delete.</w:t>
                  </w:r>
                </w:p>
                <w:p w14:paraId="0C20FDFE" w14:textId="27F5AE04" w:rsidR="00EE76DB" w:rsidRPr="009D39A2" w:rsidRDefault="00EE76DB" w:rsidP="00EE76DB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E00D74" w:rsidRPr="009D39A2" w14:paraId="7C84F2E1" w14:textId="77777777" w:rsidTr="00381228">
              <w:tc>
                <w:tcPr>
                  <w:tcW w:w="870" w:type="dxa"/>
                </w:tcPr>
                <w:p w14:paraId="2A168998" w14:textId="46FCFFD8" w:rsidR="00E00D74" w:rsidRPr="009D39A2" w:rsidRDefault="00E00D74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25BA6AC3" w14:textId="0636A9AE" w:rsidR="00E00D74" w:rsidRPr="009D39A2" w:rsidRDefault="00EE76DB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send command to create new food.</w:t>
                  </w:r>
                </w:p>
              </w:tc>
              <w:tc>
                <w:tcPr>
                  <w:tcW w:w="4003" w:type="dxa"/>
                </w:tcPr>
                <w:p w14:paraId="7B9E877D" w14:textId="1971CDA7" w:rsidR="00E00D74" w:rsidRPr="009D39A2" w:rsidRDefault="00E00D74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EE76DB" w:rsidRPr="009D39A2">
                    <w:rPr>
                      <w:rFonts w:ascii="Times New Roman" w:hAnsi="Times New Roman" w:cs="Times New Roman"/>
                      <w:szCs w:val="24"/>
                    </w:rPr>
                    <w:t xml:space="preserve">display </w:t>
                  </w:r>
                </w:p>
                <w:p w14:paraId="3DEB3445" w14:textId="6FFD3A48" w:rsidR="00EE76DB" w:rsidRPr="009D39A2" w:rsidRDefault="00EE76DB" w:rsidP="00EE76D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Food name: free text </w:t>
                  </w:r>
                  <w:proofErr w:type="gram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input ,</w:t>
                  </w:r>
                  <w:proofErr w:type="gram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required.</w:t>
                  </w:r>
                </w:p>
                <w:p w14:paraId="754DE3F1" w14:textId="77777777" w:rsidR="00EE76DB" w:rsidRPr="009D39A2" w:rsidRDefault="00EE76DB" w:rsidP="00EE76D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Default unit name: free text input, required.</w:t>
                  </w:r>
                </w:p>
                <w:p w14:paraId="3B793B80" w14:textId="77A07620" w:rsidR="00EE76DB" w:rsidRPr="009D39A2" w:rsidRDefault="00EE76DB" w:rsidP="00EE76D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Default calories estimate: free </w:t>
                  </w:r>
                  <w:r w:rsidR="00381228" w:rsidRPr="009D39A2">
                    <w:rPr>
                      <w:rFonts w:ascii="Times New Roman" w:hAnsi="Times New Roman" w:cs="Times New Roman"/>
                      <w:szCs w:val="24"/>
                    </w:rPr>
                    <w:t>number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input, required.</w:t>
                  </w:r>
                </w:p>
                <w:p w14:paraId="621D9F67" w14:textId="6D212A1C" w:rsidR="00EE76DB" w:rsidRPr="009D39A2" w:rsidRDefault="00EE76DB" w:rsidP="00EE76D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Default nutrition name: free text input, required.</w:t>
                  </w:r>
                </w:p>
                <w:p w14:paraId="2C596551" w14:textId="515867F7" w:rsidR="00EE76DB" w:rsidRPr="009D39A2" w:rsidRDefault="00EE76DB" w:rsidP="00EE76D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Default nutrition value: free text input, required.</w:t>
                  </w:r>
                </w:p>
                <w:p w14:paraId="0BC0BFA6" w14:textId="77777777" w:rsidR="00E00D74" w:rsidRPr="009D39A2" w:rsidRDefault="00E00D74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E00D74" w:rsidRPr="009D39A2" w14:paraId="1F72556F" w14:textId="77777777" w:rsidTr="00381228">
              <w:tc>
                <w:tcPr>
                  <w:tcW w:w="870" w:type="dxa"/>
                </w:tcPr>
                <w:p w14:paraId="1366AF0E" w14:textId="7C9092B0" w:rsidR="00E00D74" w:rsidRPr="009D39A2" w:rsidRDefault="00E00D74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655675BD" w14:textId="6184380D" w:rsidR="00E00D74" w:rsidRPr="009D39A2" w:rsidRDefault="00E00D74" w:rsidP="00EE76DB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</w:t>
                  </w:r>
                  <w:r w:rsidR="00EE76DB" w:rsidRPr="009D39A2">
                    <w:rPr>
                      <w:rFonts w:ascii="Times New Roman" w:hAnsi="Times New Roman" w:cs="Times New Roman"/>
                      <w:szCs w:val="24"/>
                    </w:rPr>
                    <w:t>input data.</w:t>
                  </w:r>
                </w:p>
              </w:tc>
              <w:tc>
                <w:tcPr>
                  <w:tcW w:w="4003" w:type="dxa"/>
                </w:tcPr>
                <w:p w14:paraId="40EFC2B4" w14:textId="1917ACCC" w:rsidR="00E00D74" w:rsidRPr="009D39A2" w:rsidRDefault="00E00D74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EE76DB" w:rsidRPr="009D39A2">
                    <w:rPr>
                      <w:rFonts w:ascii="Times New Roman" w:hAnsi="Times New Roman" w:cs="Times New Roman"/>
                      <w:szCs w:val="24"/>
                    </w:rPr>
                    <w:t>validation.</w:t>
                  </w:r>
                </w:p>
                <w:p w14:paraId="490D5493" w14:textId="77777777" w:rsidR="00E00D74" w:rsidRPr="009D39A2" w:rsidRDefault="00E00D74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E00D74" w:rsidRPr="009D39A2" w14:paraId="742C55CA" w14:textId="77777777" w:rsidTr="00381228">
              <w:tc>
                <w:tcPr>
                  <w:tcW w:w="870" w:type="dxa"/>
                </w:tcPr>
                <w:p w14:paraId="0044487D" w14:textId="77777777" w:rsidR="00E00D74" w:rsidRPr="009D39A2" w:rsidRDefault="00E00D74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569D899F" w14:textId="67D96718" w:rsidR="00E00D74" w:rsidRPr="009D39A2" w:rsidRDefault="00E00D74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send command to </w:t>
                  </w:r>
                  <w:r w:rsidR="00EE76DB" w:rsidRPr="009D39A2">
                    <w:rPr>
                      <w:rFonts w:ascii="Times New Roman" w:hAnsi="Times New Roman" w:cs="Times New Roman"/>
                      <w:szCs w:val="24"/>
                    </w:rPr>
                    <w:t>create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request.</w:t>
                  </w:r>
                </w:p>
                <w:p w14:paraId="74B58B07" w14:textId="3EED8360" w:rsidR="00E00D74" w:rsidRPr="009D39A2" w:rsidRDefault="00EE76DB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[Alternative 1</w:t>
                  </w:r>
                  <w:r w:rsidR="00E00D74" w:rsidRPr="009D39A2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  <w:tc>
                <w:tcPr>
                  <w:tcW w:w="4003" w:type="dxa"/>
                </w:tcPr>
                <w:p w14:paraId="73A373D7" w14:textId="465136C6" w:rsidR="00E00D74" w:rsidRPr="009D39A2" w:rsidRDefault="00E00D74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create new </w:t>
                  </w:r>
                  <w:r w:rsidR="00EE76DB" w:rsidRPr="009D39A2">
                    <w:rPr>
                      <w:rFonts w:ascii="Times New Roman" w:hAnsi="Times New Roman" w:cs="Times New Roman"/>
                      <w:szCs w:val="24"/>
                    </w:rPr>
                    <w:t>food</w:t>
                  </w:r>
                </w:p>
                <w:p w14:paraId="609FF950" w14:textId="77777777" w:rsidR="00E00D74" w:rsidRPr="009D39A2" w:rsidRDefault="00E00D74" w:rsidP="0038122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63E41D84" w14:textId="77777777" w:rsidR="00E00D74" w:rsidRPr="009D39A2" w:rsidRDefault="00E00D74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414D49F6" w14:textId="77777777" w:rsidR="00E00D74" w:rsidRPr="009D39A2" w:rsidRDefault="00E00D74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E00D74" w:rsidRPr="009D39A2" w14:paraId="08C9E4EF" w14:textId="77777777" w:rsidTr="0038122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D1B499E" w14:textId="77777777" w:rsidR="00E00D74" w:rsidRPr="009D39A2" w:rsidRDefault="00E00D74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2AE417C7" w14:textId="77777777" w:rsidR="00E00D74" w:rsidRPr="009D39A2" w:rsidRDefault="00E00D74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0B70FDEB" w14:textId="77777777" w:rsidR="00E00D74" w:rsidRPr="009D39A2" w:rsidRDefault="00E00D74" w:rsidP="00381228">
                  <w:pPr>
                    <w:spacing w:before="120" w:after="120" w:line="240" w:lineRule="exact"/>
                    <w:ind w:firstLine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E00D74" w:rsidRPr="009D39A2" w14:paraId="1A59690E" w14:textId="77777777" w:rsidTr="00381228">
              <w:tc>
                <w:tcPr>
                  <w:tcW w:w="880" w:type="dxa"/>
                </w:tcPr>
                <w:p w14:paraId="44606005" w14:textId="77777777" w:rsidR="00E00D74" w:rsidRPr="009D39A2" w:rsidRDefault="00E00D74" w:rsidP="0038122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14:paraId="40506653" w14:textId="1A9B7087" w:rsidR="00E00D74" w:rsidRPr="009D39A2" w:rsidRDefault="00E00D74" w:rsidP="00EE76D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</w:t>
                  </w:r>
                  <w:r w:rsidR="00EE76DB" w:rsidRPr="009D39A2">
                    <w:rPr>
                      <w:rFonts w:ascii="Times New Roman" w:hAnsi="Times New Roman" w:cs="Times New Roman"/>
                      <w:szCs w:val="24"/>
                    </w:rPr>
                    <w:t>send command to cancel request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0C48BA08" w14:textId="22A3328B" w:rsidR="00E00D74" w:rsidRPr="009D39A2" w:rsidRDefault="00E00D74" w:rsidP="00381228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381228" w:rsidRPr="009D39A2">
                    <w:rPr>
                      <w:rFonts w:ascii="Times New Roman" w:hAnsi="Times New Roman" w:cs="Times New Roman"/>
                      <w:szCs w:val="24"/>
                    </w:rPr>
                    <w:t>hide form create new food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14:paraId="5D156F3D" w14:textId="77777777" w:rsidR="00E00D74" w:rsidRPr="009D39A2" w:rsidRDefault="00E00D74" w:rsidP="00381228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2B5BEE11" w14:textId="77777777" w:rsidR="00E00D74" w:rsidRPr="009D39A2" w:rsidRDefault="00E00D74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</w:p>
          <w:p w14:paraId="00C8D952" w14:textId="77777777" w:rsidR="00E00D74" w:rsidRPr="009D39A2" w:rsidRDefault="00E00D74" w:rsidP="0038122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Exceptions: N/A</w:t>
            </w:r>
          </w:p>
          <w:p w14:paraId="3445DBC8" w14:textId="77777777" w:rsidR="00E00D74" w:rsidRPr="009D39A2" w:rsidRDefault="00E00D74" w:rsidP="0038122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Pr="009D39A2">
              <w:rPr>
                <w:rFonts w:ascii="Times New Roman" w:hAnsi="Times New Roman" w:cs="Times New Roman"/>
                <w:szCs w:val="24"/>
              </w:rPr>
              <w:t>N/A.</w:t>
            </w:r>
          </w:p>
          <w:p w14:paraId="770D5BF3" w14:textId="77777777" w:rsidR="00E00D74" w:rsidRPr="009D39A2" w:rsidRDefault="00E00D74" w:rsidP="00381228">
            <w:pPr>
              <w:keepNext/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14:paraId="12C20B26" w14:textId="37A39C52" w:rsidR="00E00D74" w:rsidRPr="009D39A2" w:rsidRDefault="00BD61DE" w:rsidP="00BD61DE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color w:val="333333"/>
                <w:szCs w:val="24"/>
              </w:rPr>
            </w:pPr>
            <w:r w:rsidRPr="009D39A2">
              <w:rPr>
                <w:rFonts w:ascii="Times New Roman" w:hAnsi="Times New Roman" w:cs="Times New Roman"/>
                <w:color w:val="333333"/>
                <w:szCs w:val="24"/>
              </w:rPr>
              <w:t xml:space="preserve">After doctor send </w:t>
            </w:r>
            <w:r w:rsidRPr="009D39A2">
              <w:rPr>
                <w:rFonts w:ascii="Times New Roman" w:hAnsi="Times New Roman" w:cs="Times New Roman"/>
                <w:color w:val="333333"/>
                <w:szCs w:val="24"/>
              </w:rPr>
              <w:t>create</w:t>
            </w:r>
            <w:r w:rsidRPr="009D39A2">
              <w:rPr>
                <w:rFonts w:ascii="Times New Roman" w:hAnsi="Times New Roman" w:cs="Times New Roman"/>
                <w:color w:val="333333"/>
                <w:szCs w:val="24"/>
              </w:rPr>
              <w:t xml:space="preserve"> system will reload new list food.</w:t>
            </w:r>
          </w:p>
        </w:tc>
      </w:tr>
    </w:tbl>
    <w:p w14:paraId="358CE8F4" w14:textId="77777777" w:rsidR="00E00D74" w:rsidRPr="009D39A2" w:rsidRDefault="00E00D74" w:rsidP="00E00D74">
      <w:pPr>
        <w:rPr>
          <w:rFonts w:ascii="Times New Roman" w:hAnsi="Times New Roman" w:cs="Times New Roman"/>
          <w:szCs w:val="24"/>
          <w:lang w:eastAsia="ja-JP"/>
        </w:rPr>
      </w:pPr>
    </w:p>
    <w:p w14:paraId="15D3712E" w14:textId="77777777" w:rsidR="00DF7FA0" w:rsidRPr="009D39A2" w:rsidRDefault="00DF7FA0" w:rsidP="00DF7FA0">
      <w:pPr>
        <w:pStyle w:val="Heading6"/>
        <w:keepNext w:val="0"/>
        <w:keepLines w:val="0"/>
        <w:numPr>
          <w:ilvl w:val="5"/>
          <w:numId w:val="13"/>
        </w:numPr>
        <w:spacing w:before="240" w:after="60" w:line="240" w:lineRule="auto"/>
        <w:rPr>
          <w:rFonts w:ascii="Times New Roman" w:hAnsi="Times New Roman" w:cs="Times New Roman"/>
          <w:szCs w:val="24"/>
        </w:rPr>
      </w:pPr>
      <w:r w:rsidRPr="009D39A2">
        <w:rPr>
          <w:rFonts w:ascii="Times New Roman" w:hAnsi="Times New Roman" w:cs="Times New Roman"/>
          <w:szCs w:val="24"/>
          <w:lang w:eastAsia="ja-JP"/>
        </w:rPr>
        <w:t xml:space="preserve">1.1.1 </w:t>
      </w:r>
      <w:r w:rsidRPr="009D39A2">
        <w:rPr>
          <w:rFonts w:ascii="Times New Roman" w:hAnsi="Times New Roman" w:cs="Times New Roman"/>
          <w:szCs w:val="24"/>
        </w:rPr>
        <w:t>&lt;Nutrition Doctor&gt; Update Food’s Nutrition</w:t>
      </w:r>
    </w:p>
    <w:p w14:paraId="17470C90" w14:textId="3FC9C025" w:rsidR="00DF7FA0" w:rsidRPr="009D39A2" w:rsidRDefault="00DF7FA0" w:rsidP="00E00D74">
      <w:pPr>
        <w:rPr>
          <w:rFonts w:ascii="Times New Roman" w:hAnsi="Times New Roman" w:cs="Times New Roman"/>
          <w:szCs w:val="24"/>
          <w:lang w:eastAsia="ja-JP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F7FA0" w:rsidRPr="009D39A2" w14:paraId="73147686" w14:textId="77777777" w:rsidTr="005A4D98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9DD1FA9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– UCA06</w:t>
            </w:r>
          </w:p>
        </w:tc>
      </w:tr>
      <w:tr w:rsidR="00DF7FA0" w:rsidRPr="009D39A2" w14:paraId="24E8EB24" w14:textId="77777777" w:rsidTr="005A4D9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7313F49A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5F9BB6F2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3C65D9E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1C027255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DF7FA0" w:rsidRPr="009D39A2" w14:paraId="1917C4CD" w14:textId="77777777" w:rsidTr="005A4D9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69189C4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685ED4D4" w14:textId="242BF53D" w:rsidR="00DF7FA0" w:rsidRPr="009D39A2" w:rsidRDefault="00BD61DE" w:rsidP="00DF7FA0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Update Food’s Nutrition</w:t>
            </w:r>
          </w:p>
        </w:tc>
      </w:tr>
      <w:tr w:rsidR="00DF7FA0" w:rsidRPr="009D39A2" w14:paraId="1F696DBC" w14:textId="77777777" w:rsidTr="005A4D9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FE5A2A5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679D7A4B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39A2">
              <w:rPr>
                <w:rFonts w:ascii="Times New Roman" w:hAnsi="Times New Roman" w:cs="Times New Roman"/>
                <w:szCs w:val="24"/>
              </w:rPr>
              <w:t>AnhPN</w:t>
            </w:r>
            <w:proofErr w:type="spellEnd"/>
          </w:p>
        </w:tc>
      </w:tr>
      <w:tr w:rsidR="00DF7FA0" w:rsidRPr="009D39A2" w14:paraId="66D69A92" w14:textId="77777777" w:rsidTr="005A4D9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AA37AA6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5CA4F25E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19/11/2015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EF2E59A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075F1C8A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DF7FA0" w:rsidRPr="009D39A2" w14:paraId="3BCFE64C" w14:textId="77777777" w:rsidTr="005A4D98">
        <w:tc>
          <w:tcPr>
            <w:tcW w:w="8789" w:type="dxa"/>
            <w:gridSpan w:val="4"/>
          </w:tcPr>
          <w:p w14:paraId="51F4B4F8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33CF7772" w14:textId="77777777" w:rsidR="00DF7FA0" w:rsidRPr="009D39A2" w:rsidRDefault="00DF7FA0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Nutrition doctor.</w:t>
            </w:r>
          </w:p>
          <w:p w14:paraId="392612BA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14:paraId="04A939E6" w14:textId="1C2AC36A" w:rsidR="00DF7FA0" w:rsidRPr="009D39A2" w:rsidRDefault="00DF7FA0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 xml:space="preserve">This use case allows nutrition doctor to </w:t>
            </w:r>
            <w:r w:rsidRPr="009D39A2">
              <w:rPr>
                <w:rFonts w:ascii="Times New Roman" w:hAnsi="Times New Roman" w:cs="Times New Roman"/>
                <w:szCs w:val="24"/>
              </w:rPr>
              <w:t>update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Food’s Nutrition.</w:t>
            </w:r>
          </w:p>
          <w:p w14:paraId="6B1ED53D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14:paraId="18E77734" w14:textId="38BC8BF8" w:rsidR="00DF7FA0" w:rsidRPr="009D39A2" w:rsidRDefault="00DF7FA0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Edit information of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Food’s Nutrition.</w:t>
            </w:r>
          </w:p>
          <w:p w14:paraId="02D4CB0E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14:paraId="387E7E4D" w14:textId="5D561268" w:rsidR="00DF7FA0" w:rsidRPr="009D39A2" w:rsidRDefault="00DF7FA0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 xml:space="preserve">Nutrition doctor send command to </w:t>
            </w:r>
            <w:r w:rsidRPr="009D39A2">
              <w:rPr>
                <w:rFonts w:ascii="Times New Roman" w:hAnsi="Times New Roman" w:cs="Times New Roman"/>
                <w:szCs w:val="24"/>
              </w:rPr>
              <w:t>update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Food’s Nutrition request.</w:t>
            </w:r>
          </w:p>
          <w:p w14:paraId="67C01BE0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14:paraId="4FFA514B" w14:textId="77777777" w:rsidR="00DF7FA0" w:rsidRPr="009D39A2" w:rsidRDefault="00DF7FA0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Actor log in the system by role nutrition doctor.</w:t>
            </w:r>
          </w:p>
          <w:p w14:paraId="510D79D2" w14:textId="77777777" w:rsidR="00DF7FA0" w:rsidRPr="009D39A2" w:rsidRDefault="00DF7FA0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14:paraId="0D074363" w14:textId="2281130C" w:rsidR="00DF7FA0" w:rsidRPr="009D39A2" w:rsidRDefault="00DF7FA0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Pr="009D39A2">
              <w:rPr>
                <w:rFonts w:ascii="Times New Roman" w:hAnsi="Times New Roman" w:cs="Times New Roman"/>
                <w:szCs w:val="24"/>
              </w:rPr>
              <w:t>Information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Food’s Nutrition is </w:t>
            </w:r>
            <w:r w:rsidRPr="009D39A2">
              <w:rPr>
                <w:rFonts w:ascii="Times New Roman" w:hAnsi="Times New Roman" w:cs="Times New Roman"/>
                <w:szCs w:val="24"/>
              </w:rPr>
              <w:t>edit</w:t>
            </w:r>
            <w:r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6AB0D520" w14:textId="77777777" w:rsidR="00DF7FA0" w:rsidRPr="009D39A2" w:rsidRDefault="00DF7FA0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Fail: </w:t>
            </w:r>
            <w:r w:rsidRPr="009D39A2">
              <w:rPr>
                <w:rFonts w:ascii="Times New Roman" w:hAnsi="Times New Roman" w:cs="Times New Roman"/>
                <w:szCs w:val="24"/>
              </w:rPr>
              <w:t>Display error message.</w:t>
            </w:r>
          </w:p>
          <w:p w14:paraId="1CED1441" w14:textId="77777777" w:rsidR="00DF7FA0" w:rsidRPr="009D39A2" w:rsidRDefault="00DF7FA0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F7FA0" w:rsidRPr="009D39A2" w14:paraId="116B42C0" w14:textId="77777777" w:rsidTr="005A4D9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4E2EBD1B" w14:textId="77777777" w:rsidR="00DF7FA0" w:rsidRPr="009D39A2" w:rsidRDefault="00DF7FA0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2199730" w14:textId="77777777" w:rsidR="00DF7FA0" w:rsidRPr="009D39A2" w:rsidRDefault="00DF7FA0" w:rsidP="005A4D98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5AC9F93B" w14:textId="77777777" w:rsidR="00DF7FA0" w:rsidRPr="009D39A2" w:rsidRDefault="00DF7FA0" w:rsidP="005A4D98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F7FA0" w:rsidRPr="009D39A2" w14:paraId="3CF6E17E" w14:textId="77777777" w:rsidTr="005A4D98">
              <w:tc>
                <w:tcPr>
                  <w:tcW w:w="870" w:type="dxa"/>
                </w:tcPr>
                <w:p w14:paraId="5AEC6BF5" w14:textId="77777777" w:rsidR="00DF7FA0" w:rsidRPr="009D39A2" w:rsidRDefault="00DF7FA0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AF6764A" w14:textId="77777777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goes page foods view.</w:t>
                  </w:r>
                </w:p>
              </w:tc>
              <w:tc>
                <w:tcPr>
                  <w:tcW w:w="4003" w:type="dxa"/>
                </w:tcPr>
                <w:p w14:paraId="1C24B805" w14:textId="77777777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display </w:t>
                  </w:r>
                </w:p>
                <w:p w14:paraId="47B46811" w14:textId="77777777" w:rsidR="00DF7FA0" w:rsidRPr="009D39A2" w:rsidRDefault="00DF7FA0" w:rsidP="005A4D9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Food Name: read only.</w:t>
                  </w:r>
                </w:p>
                <w:p w14:paraId="6F091C41" w14:textId="77777777" w:rsidR="00DF7FA0" w:rsidRPr="009D39A2" w:rsidRDefault="00DF7FA0" w:rsidP="005A4D9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Food Unit List: read only.</w:t>
                  </w:r>
                </w:p>
                <w:p w14:paraId="4B8DDFC6" w14:textId="77777777" w:rsidR="00DF7FA0" w:rsidRPr="009D39A2" w:rsidRDefault="00DF7FA0" w:rsidP="005A4D9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Action :</w:t>
                  </w:r>
                  <w:proofErr w:type="gram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update, delete.</w:t>
                  </w:r>
                </w:p>
                <w:p w14:paraId="1CCE9A01" w14:textId="77777777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F7FA0" w:rsidRPr="009D39A2" w14:paraId="1AF975CC" w14:textId="77777777" w:rsidTr="005A4D98">
              <w:tc>
                <w:tcPr>
                  <w:tcW w:w="870" w:type="dxa"/>
                </w:tcPr>
                <w:p w14:paraId="66358366" w14:textId="77777777" w:rsidR="00DF7FA0" w:rsidRPr="009D39A2" w:rsidRDefault="00DF7FA0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2DFEDE16" w14:textId="5A1A192A" w:rsidR="00DF7FA0" w:rsidRPr="009D39A2" w:rsidRDefault="00DF7FA0" w:rsidP="00DF7FA0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select food and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send command to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update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food.</w:t>
                  </w:r>
                </w:p>
              </w:tc>
              <w:tc>
                <w:tcPr>
                  <w:tcW w:w="4003" w:type="dxa"/>
                </w:tcPr>
                <w:p w14:paraId="68DCCA36" w14:textId="36444FD4" w:rsidR="00DF7FA0" w:rsidRPr="009D39A2" w:rsidRDefault="00DF7FA0" w:rsidP="00DF7FA0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display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popup</w:t>
                  </w:r>
                </w:p>
                <w:p w14:paraId="75B73D3F" w14:textId="517A8705" w:rsidR="00DF7FA0" w:rsidRPr="009D39A2" w:rsidRDefault="00DF7FA0" w:rsidP="00DF7FA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Food </w:t>
                  </w:r>
                  <w:proofErr w:type="gram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name :</w:t>
                  </w:r>
                  <w:proofErr w:type="gram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free text input , required.</w:t>
                  </w:r>
                </w:p>
                <w:p w14:paraId="79465A0C" w14:textId="77777777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F7FA0" w:rsidRPr="009D39A2" w14:paraId="7839CEC8" w14:textId="77777777" w:rsidTr="005A4D98">
              <w:tc>
                <w:tcPr>
                  <w:tcW w:w="870" w:type="dxa"/>
                </w:tcPr>
                <w:p w14:paraId="6F28DB43" w14:textId="11B593CC" w:rsidR="00DF7FA0" w:rsidRPr="009D39A2" w:rsidRDefault="00DF7FA0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0D709679" w14:textId="4AC3AC64" w:rsidR="00DF7FA0" w:rsidRPr="009D39A2" w:rsidRDefault="00DF7FA0" w:rsidP="00DF7FA0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edit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name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3349609F" w14:textId="77777777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validation.</w:t>
                  </w:r>
                </w:p>
                <w:p w14:paraId="210C843D" w14:textId="77777777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F7FA0" w:rsidRPr="009D39A2" w14:paraId="4002E1A7" w14:textId="77777777" w:rsidTr="005A4D98">
              <w:tc>
                <w:tcPr>
                  <w:tcW w:w="870" w:type="dxa"/>
                </w:tcPr>
                <w:p w14:paraId="5CBEB874" w14:textId="77777777" w:rsidR="00DF7FA0" w:rsidRPr="009D39A2" w:rsidRDefault="00DF7FA0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1BB72644" w14:textId="16D96788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send command to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update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request.</w:t>
                  </w:r>
                </w:p>
                <w:p w14:paraId="5C43B64C" w14:textId="77777777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14:paraId="2CB57945" w14:textId="2AE06D7B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edit information of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food</w:t>
                  </w:r>
                </w:p>
                <w:p w14:paraId="48FA28FA" w14:textId="77777777" w:rsidR="00DF7FA0" w:rsidRPr="009D39A2" w:rsidRDefault="00DF7FA0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49978D8C" w14:textId="77777777" w:rsidR="00DF7FA0" w:rsidRPr="009D39A2" w:rsidRDefault="00DF7FA0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561E1172" w14:textId="77777777" w:rsidR="00DF7FA0" w:rsidRPr="009D39A2" w:rsidRDefault="00DF7FA0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F7FA0" w:rsidRPr="009D39A2" w14:paraId="29AA9349" w14:textId="77777777" w:rsidTr="005A4D98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A90173B" w14:textId="77777777" w:rsidR="00DF7FA0" w:rsidRPr="009D39A2" w:rsidRDefault="00DF7FA0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4D823F3" w14:textId="77777777" w:rsidR="00DF7FA0" w:rsidRPr="009D39A2" w:rsidRDefault="00DF7FA0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52E8023C" w14:textId="77777777" w:rsidR="00DF7FA0" w:rsidRPr="009D39A2" w:rsidRDefault="00DF7FA0" w:rsidP="005A4D98">
                  <w:pPr>
                    <w:spacing w:before="120" w:after="120" w:line="240" w:lineRule="exact"/>
                    <w:ind w:firstLine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F7FA0" w:rsidRPr="009D39A2" w14:paraId="4BCC3CD9" w14:textId="77777777" w:rsidTr="005A4D98">
              <w:tc>
                <w:tcPr>
                  <w:tcW w:w="880" w:type="dxa"/>
                </w:tcPr>
                <w:p w14:paraId="0FE1290B" w14:textId="77777777" w:rsidR="00DF7FA0" w:rsidRPr="009D39A2" w:rsidRDefault="00DF7FA0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4BF05673" w14:textId="77777777" w:rsidR="00DF7FA0" w:rsidRPr="009D39A2" w:rsidRDefault="00DF7FA0" w:rsidP="005A4D9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send command to cancel request.</w:t>
                  </w:r>
                </w:p>
              </w:tc>
              <w:tc>
                <w:tcPr>
                  <w:tcW w:w="4003" w:type="dxa"/>
                </w:tcPr>
                <w:p w14:paraId="5E31503E" w14:textId="189D1850" w:rsidR="00DF7FA0" w:rsidRPr="009D39A2" w:rsidRDefault="00DF7FA0" w:rsidP="005A4D98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BD61DE" w:rsidRPr="009D39A2">
                    <w:rPr>
                      <w:rFonts w:ascii="Times New Roman" w:hAnsi="Times New Roman" w:cs="Times New Roman"/>
                      <w:szCs w:val="24"/>
                    </w:rPr>
                    <w:t>hide form update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food.</w:t>
                  </w:r>
                </w:p>
                <w:p w14:paraId="24E04BE4" w14:textId="77777777" w:rsidR="00DF7FA0" w:rsidRPr="009D39A2" w:rsidRDefault="00DF7FA0" w:rsidP="005A4D98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7547348F" w14:textId="77777777" w:rsidR="00DF7FA0" w:rsidRPr="009D39A2" w:rsidRDefault="00DF7FA0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</w:p>
          <w:p w14:paraId="47B84916" w14:textId="77777777" w:rsidR="00DF7FA0" w:rsidRPr="009D39A2" w:rsidRDefault="00DF7FA0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Exceptions: N/A</w:t>
            </w:r>
          </w:p>
          <w:p w14:paraId="03D8A3A4" w14:textId="77777777" w:rsidR="00DF7FA0" w:rsidRPr="009D39A2" w:rsidRDefault="00DF7FA0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Pr="009D39A2">
              <w:rPr>
                <w:rFonts w:ascii="Times New Roman" w:hAnsi="Times New Roman" w:cs="Times New Roman"/>
                <w:szCs w:val="24"/>
              </w:rPr>
              <w:t>N/A.</w:t>
            </w:r>
          </w:p>
          <w:p w14:paraId="290A8B78" w14:textId="77777777" w:rsidR="00DF7FA0" w:rsidRPr="009D39A2" w:rsidRDefault="00DF7FA0" w:rsidP="005A4D98">
            <w:pPr>
              <w:keepNext/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14:paraId="1495399D" w14:textId="2CA0537C" w:rsidR="00DF7FA0" w:rsidRPr="009D39A2" w:rsidRDefault="00BD61DE" w:rsidP="005A4D98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color w:val="333333"/>
                <w:szCs w:val="24"/>
              </w:rPr>
            </w:pPr>
            <w:r w:rsidRPr="009D39A2">
              <w:rPr>
                <w:rFonts w:ascii="Times New Roman" w:hAnsi="Times New Roman" w:cs="Times New Roman"/>
                <w:color w:val="333333"/>
                <w:szCs w:val="24"/>
              </w:rPr>
              <w:t>After doctor send update system will reload new list food.</w:t>
            </w:r>
          </w:p>
        </w:tc>
      </w:tr>
    </w:tbl>
    <w:p w14:paraId="1BB9BE64" w14:textId="77777777" w:rsidR="00DF7FA0" w:rsidRPr="009D39A2" w:rsidRDefault="00DF7FA0" w:rsidP="00E00D74">
      <w:pPr>
        <w:rPr>
          <w:rFonts w:ascii="Times New Roman" w:hAnsi="Times New Roman" w:cs="Times New Roman"/>
          <w:szCs w:val="24"/>
          <w:lang w:eastAsia="ja-JP"/>
        </w:rPr>
      </w:pPr>
    </w:p>
    <w:p w14:paraId="43F422BB" w14:textId="77777777" w:rsidR="00BD61DE" w:rsidRPr="009D39A2" w:rsidRDefault="00BD61DE" w:rsidP="00BD61DE">
      <w:pPr>
        <w:pStyle w:val="Heading6"/>
        <w:keepNext w:val="0"/>
        <w:keepLines w:val="0"/>
        <w:numPr>
          <w:ilvl w:val="0"/>
          <w:numId w:val="0"/>
        </w:numPr>
        <w:spacing w:before="240" w:after="60" w:line="240" w:lineRule="auto"/>
        <w:ind w:left="1692"/>
        <w:rPr>
          <w:rFonts w:ascii="Times New Roman" w:hAnsi="Times New Roman" w:cs="Times New Roman"/>
          <w:szCs w:val="24"/>
        </w:rPr>
      </w:pPr>
      <w:r w:rsidRPr="009D39A2">
        <w:rPr>
          <w:rFonts w:ascii="Times New Roman" w:hAnsi="Times New Roman" w:cs="Times New Roman"/>
          <w:szCs w:val="24"/>
          <w:lang w:eastAsia="ja-JP"/>
        </w:rPr>
        <w:t xml:space="preserve">1.1.1 </w:t>
      </w:r>
      <w:r w:rsidRPr="009D39A2">
        <w:rPr>
          <w:rFonts w:ascii="Times New Roman" w:hAnsi="Times New Roman" w:cs="Times New Roman"/>
          <w:szCs w:val="24"/>
        </w:rPr>
        <w:t xml:space="preserve">&lt;Nutrition Doctor&gt; Delete Food’s Nutrition 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D61DE" w:rsidRPr="009D39A2" w14:paraId="62756ED5" w14:textId="77777777" w:rsidTr="005A4D98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7D668E7E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– UCA06</w:t>
            </w:r>
          </w:p>
        </w:tc>
      </w:tr>
      <w:tr w:rsidR="00BD61DE" w:rsidRPr="009D39A2" w14:paraId="54089462" w14:textId="77777777" w:rsidTr="005A4D9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E29D358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359DBB60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F2A14A2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0C6684FD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BD61DE" w:rsidRPr="009D39A2" w14:paraId="2872F2A5" w14:textId="77777777" w:rsidTr="005A4D9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8314F76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46C2563B" w14:textId="7F6A62BA" w:rsidR="00BD61DE" w:rsidRPr="009D39A2" w:rsidRDefault="00BD61DE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Delete Food’s Nutrition</w:t>
            </w:r>
          </w:p>
        </w:tc>
      </w:tr>
      <w:tr w:rsidR="00BD61DE" w:rsidRPr="009D39A2" w14:paraId="7E76B117" w14:textId="77777777" w:rsidTr="005A4D9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CD37C48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3853B5EA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39A2">
              <w:rPr>
                <w:rFonts w:ascii="Times New Roman" w:hAnsi="Times New Roman" w:cs="Times New Roman"/>
                <w:szCs w:val="24"/>
              </w:rPr>
              <w:t>AnhPN</w:t>
            </w:r>
            <w:proofErr w:type="spellEnd"/>
          </w:p>
        </w:tc>
      </w:tr>
      <w:tr w:rsidR="00BD61DE" w:rsidRPr="009D39A2" w14:paraId="49E0B45A" w14:textId="77777777" w:rsidTr="005A4D98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A74AC74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5908A399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19/11/2015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B790D08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2DF5CDB0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BD61DE" w:rsidRPr="009D39A2" w14:paraId="0CE4D5C9" w14:textId="77777777" w:rsidTr="005A4D98">
        <w:tc>
          <w:tcPr>
            <w:tcW w:w="8789" w:type="dxa"/>
            <w:gridSpan w:val="4"/>
          </w:tcPr>
          <w:p w14:paraId="4C73AB40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Actor: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C7D85D4" w14:textId="77777777" w:rsidR="00BD61DE" w:rsidRPr="009D39A2" w:rsidRDefault="00BD61DE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Nutrition doctor.</w:t>
            </w:r>
          </w:p>
          <w:p w14:paraId="4683C5BF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Summary:</w:t>
            </w:r>
          </w:p>
          <w:p w14:paraId="4845FEE9" w14:textId="3DA80B1F" w:rsidR="00BD61DE" w:rsidRPr="009D39A2" w:rsidRDefault="00BD61DE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lastRenderedPageBreak/>
              <w:t xml:space="preserve">This use case allows nutrition doctor to </w:t>
            </w:r>
            <w:r w:rsidRPr="009D39A2">
              <w:rPr>
                <w:rFonts w:ascii="Times New Roman" w:hAnsi="Times New Roman" w:cs="Times New Roman"/>
                <w:szCs w:val="24"/>
              </w:rPr>
              <w:t>delete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Food’s Nutrition.</w:t>
            </w:r>
          </w:p>
          <w:p w14:paraId="40511845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Goal:</w:t>
            </w:r>
          </w:p>
          <w:p w14:paraId="021CF0ED" w14:textId="50D45BB8" w:rsidR="00BD61DE" w:rsidRPr="009D39A2" w:rsidRDefault="00BD61DE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9D39A2">
              <w:rPr>
                <w:rFonts w:ascii="Times New Roman" w:hAnsi="Times New Roman" w:cs="Times New Roman"/>
                <w:szCs w:val="24"/>
              </w:rPr>
              <w:t xml:space="preserve">Delete 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Food’s</w:t>
            </w:r>
            <w:proofErr w:type="gramEnd"/>
            <w:r w:rsidRPr="009D39A2">
              <w:rPr>
                <w:rFonts w:ascii="Times New Roman" w:hAnsi="Times New Roman" w:cs="Times New Roman"/>
                <w:szCs w:val="24"/>
              </w:rPr>
              <w:t xml:space="preserve"> Nutrition.</w:t>
            </w:r>
          </w:p>
          <w:p w14:paraId="2B53701E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Triggers:</w:t>
            </w:r>
          </w:p>
          <w:p w14:paraId="3B00F556" w14:textId="1A7B4940" w:rsidR="00BD61DE" w:rsidRPr="009D39A2" w:rsidRDefault="00BD61DE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 xml:space="preserve">Nutrition doctor send command to </w:t>
            </w:r>
            <w:r w:rsidRPr="009D39A2">
              <w:rPr>
                <w:rFonts w:ascii="Times New Roman" w:hAnsi="Times New Roman" w:cs="Times New Roman"/>
                <w:szCs w:val="24"/>
              </w:rPr>
              <w:t>delete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Food’s Nutrition request.</w:t>
            </w:r>
          </w:p>
          <w:p w14:paraId="2ED0A4D5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Preconditions:</w:t>
            </w:r>
          </w:p>
          <w:p w14:paraId="155048E3" w14:textId="77777777" w:rsidR="00BD61DE" w:rsidRPr="009D39A2" w:rsidRDefault="00BD61DE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szCs w:val="24"/>
              </w:rPr>
              <w:t>Actor log in the system by role nutrition doctor.</w:t>
            </w:r>
          </w:p>
          <w:p w14:paraId="4408E735" w14:textId="77777777" w:rsidR="00BD61DE" w:rsidRPr="009D39A2" w:rsidRDefault="00BD61DE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Post Conditions:</w:t>
            </w:r>
          </w:p>
          <w:p w14:paraId="249AC5AE" w14:textId="6286EE8C" w:rsidR="00BD61DE" w:rsidRPr="009D39A2" w:rsidRDefault="00BD61DE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Food’s Nutrition is </w:t>
            </w:r>
            <w:r w:rsidRPr="009D39A2">
              <w:rPr>
                <w:rFonts w:ascii="Times New Roman" w:hAnsi="Times New Roman" w:cs="Times New Roman"/>
                <w:szCs w:val="24"/>
              </w:rPr>
              <w:t>delete</w:t>
            </w:r>
            <w:r w:rsidRPr="009D39A2">
              <w:rPr>
                <w:rFonts w:ascii="Times New Roman" w:hAnsi="Times New Roman" w:cs="Times New Roman"/>
                <w:szCs w:val="24"/>
              </w:rPr>
              <w:t>.</w:t>
            </w:r>
          </w:p>
          <w:p w14:paraId="609E6D7D" w14:textId="77777777" w:rsidR="00BD61DE" w:rsidRPr="009D39A2" w:rsidRDefault="00BD61DE" w:rsidP="005A4D9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Fail: </w:t>
            </w:r>
            <w:r w:rsidRPr="009D39A2">
              <w:rPr>
                <w:rFonts w:ascii="Times New Roman" w:hAnsi="Times New Roman" w:cs="Times New Roman"/>
                <w:szCs w:val="24"/>
              </w:rPr>
              <w:t>Display error message.</w:t>
            </w:r>
          </w:p>
          <w:p w14:paraId="38DB46FA" w14:textId="77777777" w:rsidR="00BD61DE" w:rsidRPr="009D39A2" w:rsidRDefault="00BD61DE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D61DE" w:rsidRPr="009D39A2" w14:paraId="2E3670B8" w14:textId="77777777" w:rsidTr="005A4D98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4F3EB43E" w14:textId="77777777" w:rsidR="00BD61DE" w:rsidRPr="009D39A2" w:rsidRDefault="00BD61DE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33959D0B" w14:textId="77777777" w:rsidR="00BD61DE" w:rsidRPr="009D39A2" w:rsidRDefault="00BD61DE" w:rsidP="005A4D98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0DB685C4" w14:textId="77777777" w:rsidR="00BD61DE" w:rsidRPr="009D39A2" w:rsidRDefault="00BD61DE" w:rsidP="005A4D98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BD61DE" w:rsidRPr="009D39A2" w14:paraId="7A038FF3" w14:textId="77777777" w:rsidTr="005A4D98">
              <w:tc>
                <w:tcPr>
                  <w:tcW w:w="870" w:type="dxa"/>
                </w:tcPr>
                <w:p w14:paraId="798F0560" w14:textId="77777777" w:rsidR="00BD61DE" w:rsidRPr="009D39A2" w:rsidRDefault="00BD61DE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7ECE3F77" w14:textId="77777777" w:rsidR="00BD61DE" w:rsidRPr="009D39A2" w:rsidRDefault="00BD61DE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Doctor goes page foods view.</w:t>
                  </w:r>
                </w:p>
              </w:tc>
              <w:tc>
                <w:tcPr>
                  <w:tcW w:w="4003" w:type="dxa"/>
                </w:tcPr>
                <w:p w14:paraId="4965A15B" w14:textId="77777777" w:rsidR="00BD61DE" w:rsidRPr="009D39A2" w:rsidRDefault="00BD61DE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System display </w:t>
                  </w:r>
                </w:p>
                <w:p w14:paraId="5AEBF3E7" w14:textId="77777777" w:rsidR="00BD61DE" w:rsidRPr="009D39A2" w:rsidRDefault="00BD61DE" w:rsidP="005A4D9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Food Name: read only.</w:t>
                  </w:r>
                </w:p>
                <w:p w14:paraId="28F8C893" w14:textId="77777777" w:rsidR="00BD61DE" w:rsidRPr="009D39A2" w:rsidRDefault="00BD61DE" w:rsidP="005A4D9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Food Unit List: read only.</w:t>
                  </w:r>
                </w:p>
                <w:p w14:paraId="6B337934" w14:textId="77777777" w:rsidR="00BD61DE" w:rsidRPr="009D39A2" w:rsidRDefault="00BD61DE" w:rsidP="005A4D9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Action :</w:t>
                  </w:r>
                  <w:proofErr w:type="gramEnd"/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update, delete.</w:t>
                  </w:r>
                </w:p>
                <w:p w14:paraId="30BDBCDF" w14:textId="77777777" w:rsidR="00BD61DE" w:rsidRPr="009D39A2" w:rsidRDefault="00BD61DE" w:rsidP="005A4D9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BD61DE" w:rsidRPr="009D39A2" w14:paraId="2EFD9462" w14:textId="77777777" w:rsidTr="005A4D98">
              <w:tc>
                <w:tcPr>
                  <w:tcW w:w="870" w:type="dxa"/>
                </w:tcPr>
                <w:p w14:paraId="75B64E6B" w14:textId="77777777" w:rsidR="00BD61DE" w:rsidRPr="009D39A2" w:rsidRDefault="00BD61DE" w:rsidP="005A4D98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6DEB437F" w14:textId="0759E929" w:rsidR="00BD61DE" w:rsidRPr="009D39A2" w:rsidRDefault="00BD61DE" w:rsidP="00BD61DE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Doctor select food and send command to 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delete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food.</w:t>
                  </w:r>
                </w:p>
              </w:tc>
              <w:tc>
                <w:tcPr>
                  <w:tcW w:w="4003" w:type="dxa"/>
                </w:tcPr>
                <w:p w14:paraId="59B7B13E" w14:textId="77777777" w:rsidR="00BD61DE" w:rsidRPr="009D39A2" w:rsidRDefault="00BD61DE" w:rsidP="009D39A2">
                  <w:pPr>
                    <w:pStyle w:val="Heading4"/>
                    <w:numPr>
                      <w:ilvl w:val="0"/>
                      <w:numId w:val="0"/>
                    </w:numPr>
                    <w:shd w:val="clear" w:color="auto" w:fill="FFFFFF"/>
                    <w:spacing w:before="0"/>
                    <w:rPr>
                      <w:rFonts w:ascii="Times New Roman" w:hAnsi="Times New Roman" w:cs="Times New Roman"/>
                      <w:b w:val="0"/>
                      <w:bCs w:val="0"/>
                      <w:color w:val="333333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display popup</w:t>
                  </w:r>
                  <w:r w:rsidRPr="009D39A2">
                    <w:rPr>
                      <w:rFonts w:ascii="Times New Roman" w:hAnsi="Times New Roman" w:cs="Times New Roman"/>
                      <w:b w:val="0"/>
                      <w:szCs w:val="24"/>
                    </w:rPr>
                    <w:t xml:space="preserve"> message</w:t>
                  </w: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 w:rsidRPr="009D39A2">
                    <w:rPr>
                      <w:rFonts w:ascii="Times New Roman" w:hAnsi="Times New Roman" w:cs="Times New Roman"/>
                      <w:b w:val="0"/>
                      <w:bCs w:val="0"/>
                      <w:color w:val="333333"/>
                      <w:szCs w:val="24"/>
                    </w:rPr>
                    <w:t>Deletion function is disable. Delete food may cause old prescription became wrong!!!</w:t>
                  </w:r>
                </w:p>
                <w:p w14:paraId="4F4BEE30" w14:textId="4D09A6F3" w:rsidR="00BD61DE" w:rsidRPr="009D39A2" w:rsidRDefault="00BD61DE" w:rsidP="00BD61DE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D39A2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</w:p>
              </w:tc>
            </w:tr>
          </w:tbl>
          <w:p w14:paraId="284FD9A8" w14:textId="0DA1D74D" w:rsidR="00BD61DE" w:rsidRPr="009D39A2" w:rsidRDefault="00BD61DE" w:rsidP="00BD61DE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Alternative Scenario:</w:t>
            </w:r>
            <w:r w:rsidRPr="009D39A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D39A2">
              <w:rPr>
                <w:rFonts w:ascii="Times New Roman" w:hAnsi="Times New Roman" w:cs="Times New Roman"/>
                <w:szCs w:val="24"/>
              </w:rPr>
              <w:t>N/A</w:t>
            </w:r>
          </w:p>
          <w:p w14:paraId="1A5DD86D" w14:textId="77777777" w:rsidR="00BD61DE" w:rsidRPr="009D39A2" w:rsidRDefault="00BD61DE" w:rsidP="005A4D98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>Exceptions: N/A</w:t>
            </w:r>
          </w:p>
          <w:p w14:paraId="1D4491A3" w14:textId="77777777" w:rsidR="00BD61DE" w:rsidRPr="009D39A2" w:rsidRDefault="00BD61DE" w:rsidP="005A4D98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Cs w:val="24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Relationships: </w:t>
            </w:r>
            <w:r w:rsidRPr="009D39A2">
              <w:rPr>
                <w:rFonts w:ascii="Times New Roman" w:hAnsi="Times New Roman" w:cs="Times New Roman"/>
                <w:szCs w:val="24"/>
              </w:rPr>
              <w:t>N/A.</w:t>
            </w:r>
          </w:p>
          <w:p w14:paraId="6A93CAFE" w14:textId="77777777" w:rsidR="00BD61DE" w:rsidRPr="009D39A2" w:rsidRDefault="00BD61DE" w:rsidP="005A4D98">
            <w:pPr>
              <w:keepNext/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b/>
                <w:szCs w:val="24"/>
                <w:lang w:eastAsia="ja-JP"/>
              </w:rPr>
            </w:pPr>
            <w:r w:rsidRPr="009D39A2">
              <w:rPr>
                <w:rFonts w:ascii="Times New Roman" w:hAnsi="Times New Roman" w:cs="Times New Roman"/>
                <w:b/>
                <w:szCs w:val="24"/>
              </w:rPr>
              <w:t xml:space="preserve">Business Rules: </w:t>
            </w:r>
          </w:p>
          <w:p w14:paraId="42DF55A1" w14:textId="4DD22FC7" w:rsidR="00BD61DE" w:rsidRPr="009D39A2" w:rsidRDefault="00BD61DE" w:rsidP="005A4D98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color w:val="333333"/>
                <w:szCs w:val="24"/>
              </w:rPr>
            </w:pPr>
            <w:r w:rsidRPr="009D39A2">
              <w:rPr>
                <w:rFonts w:ascii="Times New Roman" w:hAnsi="Times New Roman" w:cs="Times New Roman"/>
                <w:color w:val="333333"/>
                <w:szCs w:val="24"/>
              </w:rPr>
              <w:t>System will warning when doctor try to delete food</w:t>
            </w:r>
            <w:r w:rsidRPr="009D39A2">
              <w:rPr>
                <w:rFonts w:ascii="Times New Roman" w:hAnsi="Times New Roman" w:cs="Times New Roman"/>
                <w:color w:val="333333"/>
                <w:szCs w:val="24"/>
              </w:rPr>
              <w:t>.</w:t>
            </w:r>
          </w:p>
        </w:tc>
      </w:tr>
    </w:tbl>
    <w:p w14:paraId="1AB0D7DF" w14:textId="0D5656F0" w:rsidR="00BD61DE" w:rsidRPr="009D39A2" w:rsidRDefault="00BD61DE" w:rsidP="00E00D74">
      <w:pPr>
        <w:rPr>
          <w:rFonts w:ascii="Times New Roman" w:hAnsi="Times New Roman" w:cs="Times New Roman"/>
          <w:szCs w:val="24"/>
          <w:lang w:eastAsia="ja-JP"/>
        </w:rPr>
      </w:pPr>
    </w:p>
    <w:sectPr w:rsidR="00BD61DE" w:rsidRPr="009D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881942"/>
    <w:multiLevelType w:val="hybridMultilevel"/>
    <w:tmpl w:val="0A56C3E6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3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69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16514"/>
    <w:rsid w:val="00020D25"/>
    <w:rsid w:val="000246EB"/>
    <w:rsid w:val="00032927"/>
    <w:rsid w:val="000407A8"/>
    <w:rsid w:val="00053A27"/>
    <w:rsid w:val="00054DF8"/>
    <w:rsid w:val="000623B1"/>
    <w:rsid w:val="00082F94"/>
    <w:rsid w:val="000834B3"/>
    <w:rsid w:val="000A1BAC"/>
    <w:rsid w:val="000A2155"/>
    <w:rsid w:val="000A494C"/>
    <w:rsid w:val="000B7398"/>
    <w:rsid w:val="000C4F4A"/>
    <w:rsid w:val="000F6516"/>
    <w:rsid w:val="00115D33"/>
    <w:rsid w:val="0012485D"/>
    <w:rsid w:val="0013143B"/>
    <w:rsid w:val="001319AC"/>
    <w:rsid w:val="00151DA6"/>
    <w:rsid w:val="001647E5"/>
    <w:rsid w:val="00175CE9"/>
    <w:rsid w:val="00176749"/>
    <w:rsid w:val="00181540"/>
    <w:rsid w:val="001B4E6F"/>
    <w:rsid w:val="001C03F7"/>
    <w:rsid w:val="001C2186"/>
    <w:rsid w:val="001D5205"/>
    <w:rsid w:val="001E6305"/>
    <w:rsid w:val="001F6B13"/>
    <w:rsid w:val="002044D7"/>
    <w:rsid w:val="002062D3"/>
    <w:rsid w:val="00207FF8"/>
    <w:rsid w:val="0022010C"/>
    <w:rsid w:val="00290536"/>
    <w:rsid w:val="002A66CB"/>
    <w:rsid w:val="002B423E"/>
    <w:rsid w:val="002B60E5"/>
    <w:rsid w:val="002B7B34"/>
    <w:rsid w:val="002C2319"/>
    <w:rsid w:val="002E3F1C"/>
    <w:rsid w:val="002E41EA"/>
    <w:rsid w:val="00373F0E"/>
    <w:rsid w:val="003766BD"/>
    <w:rsid w:val="00381228"/>
    <w:rsid w:val="003879AA"/>
    <w:rsid w:val="003A233F"/>
    <w:rsid w:val="003A4BFC"/>
    <w:rsid w:val="003B3498"/>
    <w:rsid w:val="003B76D7"/>
    <w:rsid w:val="003D08A1"/>
    <w:rsid w:val="004014DA"/>
    <w:rsid w:val="0040780E"/>
    <w:rsid w:val="00412A5A"/>
    <w:rsid w:val="004179F8"/>
    <w:rsid w:val="004600D6"/>
    <w:rsid w:val="004666F8"/>
    <w:rsid w:val="004767D2"/>
    <w:rsid w:val="00492A88"/>
    <w:rsid w:val="004A1BF3"/>
    <w:rsid w:val="004B1435"/>
    <w:rsid w:val="004C23A8"/>
    <w:rsid w:val="004D79D9"/>
    <w:rsid w:val="004E7FF3"/>
    <w:rsid w:val="004F0DAC"/>
    <w:rsid w:val="004F1306"/>
    <w:rsid w:val="005108A1"/>
    <w:rsid w:val="00511603"/>
    <w:rsid w:val="00520CDA"/>
    <w:rsid w:val="0058279B"/>
    <w:rsid w:val="005A54BA"/>
    <w:rsid w:val="005D6A23"/>
    <w:rsid w:val="005D7745"/>
    <w:rsid w:val="00602132"/>
    <w:rsid w:val="006068D9"/>
    <w:rsid w:val="0062013A"/>
    <w:rsid w:val="00630CA7"/>
    <w:rsid w:val="006470FC"/>
    <w:rsid w:val="006955F9"/>
    <w:rsid w:val="00697D7C"/>
    <w:rsid w:val="006D5C47"/>
    <w:rsid w:val="006D60EF"/>
    <w:rsid w:val="006E7B5C"/>
    <w:rsid w:val="006F4627"/>
    <w:rsid w:val="007011C5"/>
    <w:rsid w:val="00732285"/>
    <w:rsid w:val="00732B71"/>
    <w:rsid w:val="00747218"/>
    <w:rsid w:val="007925BA"/>
    <w:rsid w:val="007C72AF"/>
    <w:rsid w:val="007C7D41"/>
    <w:rsid w:val="007D118C"/>
    <w:rsid w:val="007D48A2"/>
    <w:rsid w:val="007E08F3"/>
    <w:rsid w:val="00803665"/>
    <w:rsid w:val="0082600A"/>
    <w:rsid w:val="008448EE"/>
    <w:rsid w:val="00851158"/>
    <w:rsid w:val="0086600B"/>
    <w:rsid w:val="0088279C"/>
    <w:rsid w:val="008B6344"/>
    <w:rsid w:val="008C3F9A"/>
    <w:rsid w:val="008C5F2F"/>
    <w:rsid w:val="008D1B8F"/>
    <w:rsid w:val="008E1608"/>
    <w:rsid w:val="009068B1"/>
    <w:rsid w:val="00945F7F"/>
    <w:rsid w:val="00955D35"/>
    <w:rsid w:val="0095742B"/>
    <w:rsid w:val="00975CB3"/>
    <w:rsid w:val="0098161D"/>
    <w:rsid w:val="00986437"/>
    <w:rsid w:val="00994ACC"/>
    <w:rsid w:val="00995A12"/>
    <w:rsid w:val="009A0D0A"/>
    <w:rsid w:val="009A199A"/>
    <w:rsid w:val="009B01D0"/>
    <w:rsid w:val="009D39A2"/>
    <w:rsid w:val="009F62FF"/>
    <w:rsid w:val="00A17897"/>
    <w:rsid w:val="00A22F99"/>
    <w:rsid w:val="00A33B1D"/>
    <w:rsid w:val="00A33B6F"/>
    <w:rsid w:val="00A64439"/>
    <w:rsid w:val="00A842DF"/>
    <w:rsid w:val="00AA32F7"/>
    <w:rsid w:val="00AC2239"/>
    <w:rsid w:val="00AD029E"/>
    <w:rsid w:val="00AD1AEF"/>
    <w:rsid w:val="00AD1ED7"/>
    <w:rsid w:val="00B412DD"/>
    <w:rsid w:val="00B47668"/>
    <w:rsid w:val="00BA13F6"/>
    <w:rsid w:val="00BB0B89"/>
    <w:rsid w:val="00BC19C3"/>
    <w:rsid w:val="00BC69C8"/>
    <w:rsid w:val="00BD2FAF"/>
    <w:rsid w:val="00BD61DE"/>
    <w:rsid w:val="00BF63C8"/>
    <w:rsid w:val="00C12875"/>
    <w:rsid w:val="00C244AA"/>
    <w:rsid w:val="00C26174"/>
    <w:rsid w:val="00C323A4"/>
    <w:rsid w:val="00C3533A"/>
    <w:rsid w:val="00C36183"/>
    <w:rsid w:val="00C471D2"/>
    <w:rsid w:val="00C60300"/>
    <w:rsid w:val="00C63F8D"/>
    <w:rsid w:val="00C73B5F"/>
    <w:rsid w:val="00C85896"/>
    <w:rsid w:val="00C92927"/>
    <w:rsid w:val="00C92B51"/>
    <w:rsid w:val="00C92FA4"/>
    <w:rsid w:val="00CA7490"/>
    <w:rsid w:val="00CA7E1A"/>
    <w:rsid w:val="00CC7D18"/>
    <w:rsid w:val="00D106AB"/>
    <w:rsid w:val="00D10733"/>
    <w:rsid w:val="00D50D3A"/>
    <w:rsid w:val="00D524BC"/>
    <w:rsid w:val="00D95357"/>
    <w:rsid w:val="00DB4161"/>
    <w:rsid w:val="00DC50EA"/>
    <w:rsid w:val="00DC6B75"/>
    <w:rsid w:val="00DE5B80"/>
    <w:rsid w:val="00DF7BD8"/>
    <w:rsid w:val="00DF7FA0"/>
    <w:rsid w:val="00E00D74"/>
    <w:rsid w:val="00E102EE"/>
    <w:rsid w:val="00E11D23"/>
    <w:rsid w:val="00E1667C"/>
    <w:rsid w:val="00E17B4E"/>
    <w:rsid w:val="00E2730C"/>
    <w:rsid w:val="00E408E9"/>
    <w:rsid w:val="00E44570"/>
    <w:rsid w:val="00E57C72"/>
    <w:rsid w:val="00E929F8"/>
    <w:rsid w:val="00E96A87"/>
    <w:rsid w:val="00EB1E20"/>
    <w:rsid w:val="00EE1438"/>
    <w:rsid w:val="00EE3E14"/>
    <w:rsid w:val="00EE76DB"/>
    <w:rsid w:val="00F338DE"/>
    <w:rsid w:val="00F40F23"/>
    <w:rsid w:val="00F414A5"/>
    <w:rsid w:val="00F4373A"/>
    <w:rsid w:val="00F644A4"/>
    <w:rsid w:val="00F8387B"/>
    <w:rsid w:val="00FA2C17"/>
    <w:rsid w:val="00FC0B95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7292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35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35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3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18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117</cp:revision>
  <dcterms:created xsi:type="dcterms:W3CDTF">2015-09-23T11:27:00Z</dcterms:created>
  <dcterms:modified xsi:type="dcterms:W3CDTF">2015-11-19T07:37:00Z</dcterms:modified>
</cp:coreProperties>
</file>