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:rsidR="00CA7490" w:rsidRPr="001D158A" w:rsidRDefault="00B47668" w:rsidP="00CA7490">
      <w:pPr>
        <w:pStyle w:val="Caption"/>
      </w:pPr>
      <w:r>
        <w:rPr>
          <w:noProof/>
        </w:rPr>
        <w:drawing>
          <wp:inline distT="0" distB="0" distL="0" distR="0" wp14:anchorId="54028C13" wp14:editId="307D5179">
            <wp:extent cx="4067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 xml:space="preserve">Doctor </w:t>
            </w:r>
            <w:proofErr w:type="gramStart"/>
            <w:r w:rsidR="000A494C">
              <w:rPr>
                <w:szCs w:val="24"/>
              </w:rPr>
              <w:t>view</w:t>
            </w:r>
            <w:proofErr w:type="gramEnd"/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>Doctor click name of patient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CA7490" w:rsidRPr="001D158A">
              <w:rPr>
                <w:szCs w:val="24"/>
              </w:rPr>
              <w:t xml:space="preserve">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0A494C">
              <w:rPr>
                <w:szCs w:val="24"/>
              </w:rPr>
              <w:t>medical history</w:t>
            </w:r>
            <w:r w:rsidR="0062013A">
              <w:rPr>
                <w:szCs w:val="24"/>
              </w:rPr>
              <w:t xml:space="preserve"> page.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5108A1" w:rsidRDefault="005108A1" w:rsidP="005108A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>Doctor select patient</w:t>
                  </w:r>
                  <w:r w:rsidR="00CA7490"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CA7490" w:rsidRPr="005108A1" w:rsidRDefault="00DC50EA" w:rsidP="005108A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Display </w:t>
                  </w:r>
                  <w:r w:rsidR="005108A1" w:rsidRPr="005108A1">
                    <w:rPr>
                      <w:szCs w:val="24"/>
                    </w:rPr>
                    <w:t xml:space="preserve">medical history </w:t>
                  </w:r>
                  <w:r w:rsidRPr="005108A1">
                    <w:rPr>
                      <w:szCs w:val="24"/>
                    </w:rPr>
                    <w:t>page.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CA7490" w:rsidP="005108A1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CA7490" w:rsidRPr="001D158A" w:rsidRDefault="00CA7490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108A1">
              <w:rPr>
                <w:szCs w:val="24"/>
              </w:rPr>
              <w:t>None</w:t>
            </w:r>
          </w:p>
          <w:p w:rsidR="00CA7490" w:rsidRPr="001D158A" w:rsidRDefault="00CA7490" w:rsidP="008B1027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  <w:r w:rsidR="00BA13F6" w:rsidRPr="00BA13F6">
              <w:rPr>
                <w:szCs w:val="24"/>
              </w:rPr>
              <w:t>None</w:t>
            </w:r>
          </w:p>
          <w:p w:rsidR="00CA7490" w:rsidRPr="00BA13F6" w:rsidRDefault="00CA7490" w:rsidP="00BA13F6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BA13F6" w:rsidRPr="001D158A" w:rsidRDefault="00BA13F6" w:rsidP="00BA13F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9068B1"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 w:rsidR="009068B1">
        <w:rPr>
          <w:rFonts w:asciiTheme="majorHAnsi" w:hAnsiTheme="majorHAnsi"/>
        </w:rPr>
        <w:t>Suggest</w:t>
      </w:r>
      <w:r>
        <w:rPr>
          <w:rFonts w:asciiTheme="majorHAnsi" w:hAnsiTheme="majorHAnsi"/>
        </w:rPr>
        <w:t xml:space="preserve"> </w:t>
      </w:r>
      <w:r w:rsidR="009068B1">
        <w:rPr>
          <w:rFonts w:asciiTheme="majorHAnsi" w:hAnsiTheme="majorHAnsi"/>
        </w:rPr>
        <w:t>Treatment</w:t>
      </w:r>
    </w:p>
    <w:p w:rsidR="00BA13F6" w:rsidRPr="001D158A" w:rsidRDefault="00B47668" w:rsidP="00BA13F6">
      <w:pPr>
        <w:pStyle w:val="Caption"/>
      </w:pPr>
      <w:r>
        <w:rPr>
          <w:noProof/>
        </w:rPr>
        <w:drawing>
          <wp:inline distT="0" distB="0" distL="0" distR="0" wp14:anchorId="64ACC796" wp14:editId="04A78128">
            <wp:extent cx="58388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A13F6" w:rsidRPr="001D158A" w:rsidTr="009F2E1E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BA13F6" w:rsidRPr="001D158A" w:rsidTr="009F2E1E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A13F6" w:rsidRPr="001D158A" w:rsidTr="009F2E1E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BA13F6" w:rsidRPr="001D158A" w:rsidRDefault="00E408E9" w:rsidP="009F2E1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BA13F6" w:rsidRPr="001D158A" w:rsidTr="009F2E1E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BA13F6" w:rsidRPr="001D158A" w:rsidTr="009F2E1E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BA13F6" w:rsidRPr="001D158A" w:rsidTr="009F2E1E">
        <w:tc>
          <w:tcPr>
            <w:tcW w:w="8789" w:type="dxa"/>
            <w:gridSpan w:val="4"/>
          </w:tcPr>
          <w:p w:rsidR="00BA13F6" w:rsidRDefault="00BA13F6" w:rsidP="009F2E1E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A13F6" w:rsidRPr="00D10733" w:rsidRDefault="00BA13F6" w:rsidP="009F2E1E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A13F6" w:rsidRPr="001D158A" w:rsidRDefault="00BA13F6" w:rsidP="009F2E1E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E408E9">
              <w:rPr>
                <w:szCs w:val="24"/>
              </w:rPr>
              <w:t>scheduler suggest treatment for doctor</w:t>
            </w:r>
            <w:r>
              <w:rPr>
                <w:szCs w:val="24"/>
              </w:rPr>
              <w:t>.</w:t>
            </w:r>
          </w:p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A13F6" w:rsidRPr="001D158A" w:rsidRDefault="00E408E9" w:rsidP="009F2E1E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Help doctor make prescription</w:t>
            </w:r>
            <w:bookmarkStart w:id="1" w:name="_GoBack"/>
            <w:bookmarkEnd w:id="1"/>
            <w:r w:rsidR="00BA13F6">
              <w:rPr>
                <w:szCs w:val="24"/>
              </w:rPr>
              <w:t>.</w:t>
            </w:r>
          </w:p>
          <w:p w:rsidR="00BA13F6" w:rsidRDefault="00BA13F6" w:rsidP="009F2E1E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A13F6" w:rsidRPr="00C36183" w:rsidRDefault="00BA13F6" w:rsidP="009F2E1E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click </w:t>
            </w:r>
            <w:r w:rsidR="00994ACC">
              <w:rPr>
                <w:szCs w:val="24"/>
              </w:rPr>
              <w:t xml:space="preserve">“Make </w:t>
            </w:r>
            <w:r w:rsidR="00E408E9">
              <w:rPr>
                <w:szCs w:val="24"/>
              </w:rPr>
              <w:t>Prescription</w:t>
            </w:r>
            <w:r w:rsidR="00994ACC">
              <w:rPr>
                <w:szCs w:val="24"/>
              </w:rPr>
              <w:t>” button</w:t>
            </w:r>
            <w:r w:rsidRPr="00C36183">
              <w:rPr>
                <w:szCs w:val="24"/>
              </w:rPr>
              <w:t>.</w:t>
            </w:r>
          </w:p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lastRenderedPageBreak/>
              <w:t>Preconditions:</w:t>
            </w:r>
          </w:p>
          <w:p w:rsidR="00BA13F6" w:rsidRDefault="00BA13F6" w:rsidP="009F2E1E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994ACC" w:rsidRPr="001D158A" w:rsidRDefault="00994ACC" w:rsidP="009F2E1E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select patient.</w:t>
            </w:r>
          </w:p>
          <w:p w:rsidR="00BA13F6" w:rsidRPr="00E408E9" w:rsidRDefault="00BA13F6" w:rsidP="009F2E1E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  <w:r w:rsidR="00E408E9">
              <w:rPr>
                <w:b/>
                <w:szCs w:val="24"/>
              </w:rPr>
              <w:t xml:space="preserve"> </w:t>
            </w:r>
            <w:r w:rsidR="00E408E9" w:rsidRPr="00E408E9">
              <w:rPr>
                <w:szCs w:val="24"/>
              </w:rPr>
              <w:t>None</w:t>
            </w:r>
          </w:p>
          <w:p w:rsidR="00BA13F6" w:rsidRPr="001D158A" w:rsidRDefault="00BA13F6" w:rsidP="009F2E1E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A13F6" w:rsidRPr="001D158A" w:rsidTr="009F2E1E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A13F6" w:rsidRPr="001D158A" w:rsidTr="009F2E1E">
              <w:tc>
                <w:tcPr>
                  <w:tcW w:w="870" w:type="dxa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A13F6" w:rsidRPr="005108A1" w:rsidRDefault="00BF63C8" w:rsidP="00BF63C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click on “Make Prescription” button.</w:t>
                  </w:r>
                </w:p>
              </w:tc>
              <w:tc>
                <w:tcPr>
                  <w:tcW w:w="4003" w:type="dxa"/>
                </w:tcPr>
                <w:p w:rsidR="00BA13F6" w:rsidRPr="005108A1" w:rsidRDefault="00B47668" w:rsidP="009F2E1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prescription page with info treatment suggest for doctor</w:t>
                  </w:r>
                </w:p>
              </w:tc>
            </w:tr>
          </w:tbl>
          <w:p w:rsidR="00BA13F6" w:rsidRPr="001D158A" w:rsidRDefault="00BA13F6" w:rsidP="009F2E1E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A13F6" w:rsidRPr="001D158A" w:rsidTr="009F2E1E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A13F6" w:rsidRPr="001D158A" w:rsidTr="009F2E1E">
              <w:tc>
                <w:tcPr>
                  <w:tcW w:w="880" w:type="dxa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</w:p>
              </w:tc>
            </w:tr>
          </w:tbl>
          <w:p w:rsidR="00BA13F6" w:rsidRPr="001D158A" w:rsidRDefault="00BA13F6" w:rsidP="009F2E1E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A13F6" w:rsidRPr="001D158A" w:rsidTr="009F2E1E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A13F6" w:rsidRPr="001D158A" w:rsidTr="009F2E1E">
              <w:tc>
                <w:tcPr>
                  <w:tcW w:w="880" w:type="dxa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A13F6" w:rsidRPr="001D158A" w:rsidRDefault="00BA13F6" w:rsidP="009F2E1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BA13F6" w:rsidRPr="001D158A" w:rsidRDefault="00BA13F6" w:rsidP="009F2E1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BA13F6" w:rsidRPr="001D158A" w:rsidRDefault="00BA13F6" w:rsidP="009F2E1E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A13F6" w:rsidRPr="001D158A" w:rsidRDefault="00BA13F6" w:rsidP="009F2E1E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  <w:r w:rsidRPr="00BA13F6">
              <w:rPr>
                <w:szCs w:val="24"/>
              </w:rPr>
              <w:t>None</w:t>
            </w:r>
          </w:p>
          <w:p w:rsidR="00BA13F6" w:rsidRPr="00BA13F6" w:rsidRDefault="00BA13F6" w:rsidP="009F2E1E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1A6525" w:rsidRPr="00CA7490" w:rsidRDefault="00FF0027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246EB"/>
    <w:rsid w:val="000A1BAC"/>
    <w:rsid w:val="000A494C"/>
    <w:rsid w:val="0012485D"/>
    <w:rsid w:val="001647E5"/>
    <w:rsid w:val="00181540"/>
    <w:rsid w:val="001C2186"/>
    <w:rsid w:val="0022010C"/>
    <w:rsid w:val="002B423E"/>
    <w:rsid w:val="002B60E5"/>
    <w:rsid w:val="003766BD"/>
    <w:rsid w:val="003A233F"/>
    <w:rsid w:val="003D08A1"/>
    <w:rsid w:val="004014DA"/>
    <w:rsid w:val="0040780E"/>
    <w:rsid w:val="004666F8"/>
    <w:rsid w:val="004A1BF3"/>
    <w:rsid w:val="004C23A8"/>
    <w:rsid w:val="005108A1"/>
    <w:rsid w:val="005D7745"/>
    <w:rsid w:val="0062013A"/>
    <w:rsid w:val="006955F9"/>
    <w:rsid w:val="007011C5"/>
    <w:rsid w:val="00732285"/>
    <w:rsid w:val="007C7D41"/>
    <w:rsid w:val="007D48A2"/>
    <w:rsid w:val="0082600A"/>
    <w:rsid w:val="0086600B"/>
    <w:rsid w:val="008D1B8F"/>
    <w:rsid w:val="009068B1"/>
    <w:rsid w:val="00994ACC"/>
    <w:rsid w:val="00995A12"/>
    <w:rsid w:val="00A17897"/>
    <w:rsid w:val="00A33B1D"/>
    <w:rsid w:val="00A33B6F"/>
    <w:rsid w:val="00A842DF"/>
    <w:rsid w:val="00AD029E"/>
    <w:rsid w:val="00AD1ED7"/>
    <w:rsid w:val="00B47668"/>
    <w:rsid w:val="00BA13F6"/>
    <w:rsid w:val="00BF63C8"/>
    <w:rsid w:val="00C3533A"/>
    <w:rsid w:val="00C36183"/>
    <w:rsid w:val="00C471D2"/>
    <w:rsid w:val="00C92927"/>
    <w:rsid w:val="00CA7490"/>
    <w:rsid w:val="00CC7D18"/>
    <w:rsid w:val="00D10733"/>
    <w:rsid w:val="00D524BC"/>
    <w:rsid w:val="00D95357"/>
    <w:rsid w:val="00DC50EA"/>
    <w:rsid w:val="00E408E9"/>
    <w:rsid w:val="00E44570"/>
    <w:rsid w:val="00EE1438"/>
    <w:rsid w:val="00F4373A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39</cp:revision>
  <dcterms:created xsi:type="dcterms:W3CDTF">2015-09-23T11:27:00Z</dcterms:created>
  <dcterms:modified xsi:type="dcterms:W3CDTF">2015-09-24T09:56:00Z</dcterms:modified>
</cp:coreProperties>
</file>