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47366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734321" cy="1619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CA7490" w:rsidRPr="001D158A" w:rsidRDefault="00B720AA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CA7490" w:rsidRPr="001D158A" w:rsidRDefault="007011C5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CA7490" w:rsidRPr="001D158A" w:rsidRDefault="004014DA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CA7490" w:rsidRPr="001D158A" w:rsidTr="008B1027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4014DA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</w:t>
            </w:r>
            <w:r w:rsidR="00D95357">
              <w:rPr>
                <w:szCs w:val="24"/>
              </w:rPr>
              <w:t>0</w:t>
            </w:r>
            <w:r>
              <w:rPr>
                <w:szCs w:val="24"/>
              </w:rPr>
              <w:t>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8B1027">
        <w:trPr>
          <w:trHeight w:val="340"/>
        </w:trPr>
        <w:tc>
          <w:tcPr>
            <w:tcW w:w="8789" w:type="dxa"/>
            <w:gridSpan w:val="4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4014DA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Authorized user (admin, staff, doctor, nurse)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>authorized user logging into system.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86600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view the main page of web application.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22010C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003647">
              <w:rPr>
                <w:szCs w:val="24"/>
              </w:rPr>
              <w:t>input username and password on login page, then press “Log in”.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471D2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181540">
              <w:rPr>
                <w:szCs w:val="24"/>
              </w:rPr>
              <w:t>Main page displayed</w:t>
            </w:r>
            <w:r w:rsidRPr="001D158A">
              <w:rPr>
                <w:szCs w:val="24"/>
              </w:rPr>
              <w:t>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81540">
              <w:rPr>
                <w:szCs w:val="24"/>
              </w:rPr>
              <w:t xml:space="preserve">Error message displayed that wrong </w:t>
            </w:r>
            <w:r w:rsidR="00AD1ED7">
              <w:rPr>
                <w:szCs w:val="24"/>
              </w:rPr>
              <w:t>username</w:t>
            </w:r>
            <w:r w:rsidR="00181540">
              <w:rPr>
                <w:szCs w:val="24"/>
              </w:rPr>
              <w:t xml:space="preserve"> or password</w:t>
            </w:r>
            <w:r w:rsidRPr="001D158A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F4373A" w:rsidP="008B1027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CA7490" w:rsidRPr="001D158A" w:rsidRDefault="00CC7D18" w:rsidP="00CA7490">
                  <w:pPr>
                    <w:pStyle w:val="ListParagraph"/>
                    <w:numPr>
                      <w:ilvl w:val="0"/>
                      <w:numId w:val="5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page</w:t>
                  </w:r>
                  <w:r w:rsidR="002B423E">
                    <w:rPr>
                      <w:szCs w:val="24"/>
                    </w:rPr>
                    <w:t xml:space="preserve"> if username and password are valid</w:t>
                  </w:r>
                  <w:r>
                    <w:rPr>
                      <w:szCs w:val="24"/>
                    </w:rPr>
                    <w:t>.</w:t>
                  </w:r>
                </w:p>
                <w:p w:rsidR="00CA7490" w:rsidRPr="001D158A" w:rsidRDefault="00CA7490" w:rsidP="008B10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46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1C2186" w:rsidP="008B10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CA7490" w:rsidRPr="001D158A" w:rsidRDefault="00CA7490" w:rsidP="001C21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 w:rsidR="004A1BF3"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 w:rsidR="001C2186">
                    <w:rPr>
                      <w:szCs w:val="24"/>
                    </w:rPr>
                    <w:t>Wrong username or password</w:t>
                  </w:r>
                  <w:r w:rsidRPr="001D158A">
                    <w:rPr>
                      <w:szCs w:val="24"/>
                    </w:rPr>
                    <w:t>.</w:t>
                  </w:r>
                  <w:r w:rsidRPr="001D158A">
                    <w:rPr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46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4A1BF3" w:rsidP="008B1027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CA7490" w:rsidRPr="001D158A" w:rsidRDefault="00CA7490" w:rsidP="004A1BF3">
                  <w:pPr>
                    <w:spacing w:before="120" w:after="120" w:line="240" w:lineRule="exact"/>
                    <w:ind w:left="0"/>
                    <w:rPr>
                      <w:szCs w:val="24"/>
                      <w:lang w:val="vi-VN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 w:rsidR="004A1BF3"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  <w:tr w:rsidR="00DB7FA7" w:rsidRPr="001D158A" w:rsidTr="005E1B0E">
              <w:trPr>
                <w:trHeight w:val="890"/>
              </w:trPr>
              <w:tc>
                <w:tcPr>
                  <w:tcW w:w="846" w:type="dxa"/>
                </w:tcPr>
                <w:p w:rsidR="00DB7FA7" w:rsidRPr="001D158A" w:rsidRDefault="00DB7FA7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DB7FA7" w:rsidRDefault="00DB7FA7" w:rsidP="008B1027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 all required field has been filled.</w:t>
                  </w:r>
                </w:p>
              </w:tc>
              <w:tc>
                <w:tcPr>
                  <w:tcW w:w="3861" w:type="dxa"/>
                </w:tcPr>
                <w:p w:rsidR="00DB7FA7" w:rsidRPr="001D158A" w:rsidRDefault="00DB7FA7" w:rsidP="00DB7FA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 w:rsidR="005E1B0E">
                    <w:rPr>
                      <w:szCs w:val="24"/>
                    </w:rPr>
                    <w:t>Please input username and pass</w:t>
                  </w:r>
                  <w:r>
                    <w:rPr>
                      <w:szCs w:val="24"/>
                    </w:rPr>
                    <w:t>word</w:t>
                  </w:r>
                  <w:r w:rsidRPr="001D158A">
                    <w:rPr>
                      <w:szCs w:val="24"/>
                    </w:rPr>
                    <w:t>.</w:t>
                  </w:r>
                  <w:r w:rsidRPr="001D158A">
                    <w:rPr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7C7D41">
              <w:rPr>
                <w:szCs w:val="24"/>
              </w:rPr>
              <w:t>none</w:t>
            </w:r>
          </w:p>
          <w:p w:rsidR="00CA7490" w:rsidRPr="001D158A" w:rsidRDefault="00CA7490" w:rsidP="008B1027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CA7490" w:rsidRDefault="003D08A1" w:rsidP="00CA7490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username </w:t>
            </w:r>
            <w:r w:rsidR="003A233F">
              <w:rPr>
                <w:szCs w:val="24"/>
              </w:rPr>
              <w:t xml:space="preserve">is not </w:t>
            </w:r>
            <w:r w:rsidR="00732285">
              <w:rPr>
                <w:szCs w:val="24"/>
              </w:rPr>
              <w:t xml:space="preserve">empty or </w:t>
            </w:r>
            <w:r w:rsidR="003A233F">
              <w:rPr>
                <w:szCs w:val="24"/>
              </w:rPr>
              <w:t>include</w:t>
            </w:r>
            <w:r>
              <w:rPr>
                <w:szCs w:val="24"/>
              </w:rPr>
              <w:t xml:space="preserve"> whitespace</w:t>
            </w:r>
            <w:r w:rsidR="004C23A8">
              <w:rPr>
                <w:szCs w:val="24"/>
              </w:rPr>
              <w:t>,</w:t>
            </w:r>
            <w:r w:rsidR="003A233F">
              <w:rPr>
                <w:szCs w:val="24"/>
              </w:rPr>
              <w:t xml:space="preserve"> special </w:t>
            </w:r>
            <w:r>
              <w:rPr>
                <w:szCs w:val="24"/>
              </w:rPr>
              <w:t>character, max length is 20 characters.</w:t>
            </w:r>
          </w:p>
          <w:p w:rsidR="003A233F" w:rsidRPr="003A233F" w:rsidRDefault="003A233F" w:rsidP="003A233F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password is not </w:t>
            </w:r>
            <w:r w:rsidR="00732285">
              <w:rPr>
                <w:szCs w:val="24"/>
              </w:rPr>
              <w:t xml:space="preserve">empty or </w:t>
            </w:r>
            <w:r>
              <w:rPr>
                <w:szCs w:val="24"/>
              </w:rPr>
              <w:t>include whitespace</w:t>
            </w:r>
            <w:r w:rsidR="004C23A8">
              <w:rPr>
                <w:szCs w:val="24"/>
              </w:rPr>
              <w:t xml:space="preserve">, </w:t>
            </w:r>
            <w:r>
              <w:rPr>
                <w:szCs w:val="24"/>
              </w:rPr>
              <w:t>special character, max length is 20 characters.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9C1E38" w:rsidP="009C1E38">
      <w:pPr>
        <w:pStyle w:val="Caption"/>
      </w:pPr>
      <w:r>
        <w:rPr>
          <w:noProof/>
        </w:rPr>
        <w:drawing>
          <wp:inline distT="0" distB="0" distL="0" distR="0">
            <wp:extent cx="4649993" cy="126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31" cy="12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3766BD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8B1027">
        <w:tc>
          <w:tcPr>
            <w:tcW w:w="8789" w:type="dxa"/>
            <w:gridSpan w:val="4"/>
          </w:tcPr>
          <w:p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lastRenderedPageBreak/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6955F9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view the login page.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CA7490" w:rsidRPr="00C36183">
              <w:rPr>
                <w:szCs w:val="24"/>
              </w:rPr>
              <w:t>Click “</w:t>
            </w:r>
            <w:r>
              <w:rPr>
                <w:szCs w:val="24"/>
              </w:rPr>
              <w:t>Log out</w:t>
            </w:r>
            <w:r w:rsidR="00CA7490" w:rsidRPr="00C36183">
              <w:rPr>
                <w:szCs w:val="24"/>
              </w:rPr>
              <w:t>” button</w:t>
            </w:r>
            <w:r>
              <w:rPr>
                <w:szCs w:val="24"/>
              </w:rPr>
              <w:t xml:space="preserve"> in the top right corner of page</w:t>
            </w:r>
            <w:r w:rsidR="00CA7490" w:rsidRPr="00C3618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>Display login page.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Pr="001D158A">
              <w:rPr>
                <w:szCs w:val="24"/>
              </w:rPr>
              <w:t>C</w:t>
            </w:r>
            <w:r w:rsidR="00C3533A">
              <w:rPr>
                <w:szCs w:val="24"/>
              </w:rPr>
              <w:t>annot log out of system</w:t>
            </w:r>
            <w:r w:rsidRPr="001D158A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7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1D158A" w:rsidRDefault="00CA7490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</w:t>
                  </w:r>
                  <w:r w:rsidR="007D48A2">
                    <w:rPr>
                      <w:szCs w:val="24"/>
                    </w:rPr>
                    <w:t>Log out</w:t>
                  </w:r>
                  <w:r w:rsidRPr="001D158A"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4003" w:type="dxa"/>
                </w:tcPr>
                <w:p w:rsidR="00CA7490" w:rsidRPr="00E44570" w:rsidRDefault="00DC50EA" w:rsidP="00E44570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page.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A54FF7">
              <w:rPr>
                <w:szCs w:val="24"/>
              </w:rPr>
              <w:t>none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75181C" w:rsidP="008B102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[1]</w:t>
                  </w:r>
                  <w:r w:rsidR="0073298B">
                    <w:rPr>
                      <w:szCs w:val="24"/>
                    </w:rPr>
                    <w:t xml:space="preserve"> Click on “Log out” button</w:t>
                  </w:r>
                </w:p>
              </w:tc>
              <w:tc>
                <w:tcPr>
                  <w:tcW w:w="4003" w:type="dxa"/>
                </w:tcPr>
                <w:p w:rsidR="00CA7490" w:rsidRPr="001D158A" w:rsidRDefault="008C1652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57706">
              <w:rPr>
                <w:szCs w:val="24"/>
              </w:rPr>
              <w:t>none</w:t>
            </w:r>
          </w:p>
          <w:p w:rsidR="00CA7490" w:rsidRPr="001B0D1C" w:rsidRDefault="00CA7490" w:rsidP="001B0D1C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  <w:r w:rsidR="001B0D1C">
              <w:rPr>
                <w:szCs w:val="24"/>
              </w:rPr>
              <w:t xml:space="preserve"> none</w:t>
            </w: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652A4E">
        <w:rPr>
          <w:rFonts w:asciiTheme="majorHAnsi" w:hAnsiTheme="majorHAnsi"/>
        </w:rPr>
        <w:t>Create</w:t>
      </w:r>
      <w:r w:rsidR="00FB4576">
        <w:rPr>
          <w:rFonts w:asciiTheme="majorHAnsi" w:hAnsiTheme="majorHAnsi"/>
        </w:rPr>
        <w:t xml:space="preserve"> patient</w:t>
      </w:r>
      <w:r w:rsidR="00652A4E">
        <w:rPr>
          <w:rFonts w:asciiTheme="majorHAnsi" w:hAnsiTheme="majorHAnsi"/>
        </w:rPr>
        <w:t>’s</w:t>
      </w:r>
      <w:r w:rsidR="00FB4576">
        <w:rPr>
          <w:rFonts w:asciiTheme="majorHAnsi" w:hAnsiTheme="majorHAnsi"/>
        </w:rPr>
        <w:t xml:space="preserve"> profile</w:t>
      </w:r>
    </w:p>
    <w:p w:rsidR="00E112C0" w:rsidRPr="00E112C0" w:rsidRDefault="00AA69D3" w:rsidP="00E112C0"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992394" w:rsidRPr="001D158A" w:rsidTr="0025308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992394" w:rsidRPr="001D158A" w:rsidRDefault="0079707C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992394" w:rsidRPr="001D158A" w:rsidRDefault="009E169F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992394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992394" w:rsidRPr="001D158A" w:rsidRDefault="00652A4E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Create</w:t>
            </w:r>
            <w:r w:rsidR="00F878CE">
              <w:rPr>
                <w:color w:val="000000" w:themeColor="text1"/>
                <w:szCs w:val="24"/>
              </w:rPr>
              <w:t xml:space="preserve"> patient profile</w:t>
            </w:r>
          </w:p>
        </w:tc>
      </w:tr>
      <w:tr w:rsidR="00992394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992394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:rsidR="00992394" w:rsidRPr="001D158A" w:rsidRDefault="0063265C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992394">
              <w:rPr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25308C">
        <w:tc>
          <w:tcPr>
            <w:tcW w:w="8789" w:type="dxa"/>
            <w:gridSpan w:val="4"/>
          </w:tcPr>
          <w:p w:rsidR="00992394" w:rsidRDefault="0099239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new patient profile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053AEA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Patient profile </w:t>
            </w:r>
            <w:r w:rsidR="008A37B6">
              <w:rPr>
                <w:szCs w:val="24"/>
              </w:rPr>
              <w:t>is added into</w:t>
            </w:r>
            <w:r>
              <w:rPr>
                <w:szCs w:val="24"/>
              </w:rPr>
              <w:t xml:space="preserve"> system</w:t>
            </w:r>
            <w:r w:rsidR="00992394">
              <w:rPr>
                <w:szCs w:val="24"/>
              </w:rPr>
              <w:t>.</w:t>
            </w:r>
          </w:p>
          <w:p w:rsidR="00992394" w:rsidRDefault="0099239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>Nurse c</w:t>
            </w:r>
            <w:r w:rsidR="00BB2A22">
              <w:rPr>
                <w:szCs w:val="24"/>
              </w:rPr>
              <w:t xml:space="preserve">lick “Register patient” </w:t>
            </w:r>
            <w:r w:rsidR="00302FAE">
              <w:rPr>
                <w:szCs w:val="24"/>
              </w:rPr>
              <w:t xml:space="preserve">button </w:t>
            </w:r>
            <w:r w:rsidR="00BB2A22">
              <w:rPr>
                <w:szCs w:val="24"/>
              </w:rPr>
              <w:t>in the menu bar on the left side.</w:t>
            </w:r>
          </w:p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92394" w:rsidRPr="001D158A" w:rsidRDefault="008A4EEC" w:rsidP="0025308C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1D158A">
              <w:rPr>
                <w:szCs w:val="24"/>
              </w:rPr>
              <w:t xml:space="preserve"> must be logged in the system </w:t>
            </w:r>
            <w:r w:rsidR="00992394">
              <w:rPr>
                <w:szCs w:val="24"/>
              </w:rPr>
              <w:t>before.</w:t>
            </w:r>
          </w:p>
          <w:p w:rsidR="00992394" w:rsidRPr="001D158A" w:rsidRDefault="00992394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992394" w:rsidRPr="001D158A" w:rsidRDefault="00992394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Display </w:t>
            </w:r>
            <w:r w:rsidR="008065C2">
              <w:rPr>
                <w:szCs w:val="24"/>
              </w:rPr>
              <w:t>message that “Patient profile has been created”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>Display message that</w:t>
            </w:r>
            <w:r w:rsidR="003A3065">
              <w:rPr>
                <w:szCs w:val="24"/>
              </w:rPr>
              <w:t xml:space="preserve"> </w:t>
            </w:r>
            <w:r w:rsidR="000D0AE8">
              <w:rPr>
                <w:szCs w:val="24"/>
              </w:rPr>
              <w:t>“</w:t>
            </w:r>
            <w:r w:rsidR="000E09D1">
              <w:rPr>
                <w:szCs w:val="24"/>
              </w:rPr>
              <w:t>Error while creating patient profile”</w:t>
            </w:r>
            <w:r w:rsidRPr="001D158A">
              <w:rPr>
                <w:szCs w:val="24"/>
              </w:rPr>
              <w:t>.</w:t>
            </w:r>
          </w:p>
          <w:p w:rsidR="00992394" w:rsidRPr="001D158A" w:rsidRDefault="00992394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992394" w:rsidRPr="001D158A" w:rsidTr="0025308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25308C">
              <w:tc>
                <w:tcPr>
                  <w:tcW w:w="870" w:type="dxa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992394" w:rsidRDefault="00DE20E1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="00992394" w:rsidRPr="001D158A">
                    <w:rPr>
                      <w:szCs w:val="24"/>
                    </w:rPr>
                    <w:t>Clicks on “</w:t>
                  </w:r>
                  <w:r w:rsidR="00CB5FE2">
                    <w:rPr>
                      <w:szCs w:val="24"/>
                    </w:rPr>
                    <w:t>Register patient</w:t>
                  </w:r>
                  <w:r w:rsidR="00992394" w:rsidRPr="001D158A">
                    <w:rPr>
                      <w:szCs w:val="24"/>
                    </w:rPr>
                    <w:t>” button.</w:t>
                  </w:r>
                </w:p>
                <w:p w:rsidR="00DE20E1" w:rsidRDefault="00A76CA1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</w:t>
                  </w:r>
                  <w:r w:rsidR="0098401A">
                    <w:rPr>
                      <w:szCs w:val="24"/>
                    </w:rPr>
                    <w:t>Nurse input patient profile on field:</w:t>
                  </w:r>
                </w:p>
                <w:p w:rsidR="0098401A" w:rsidRDefault="0093267A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</w:t>
                  </w:r>
                  <w:r w:rsidR="0076641B">
                    <w:rPr>
                      <w:szCs w:val="24"/>
                    </w:rPr>
                    <w:t>Name: text box</w:t>
                  </w:r>
                  <w:r w:rsidR="009631B9">
                    <w:rPr>
                      <w:szCs w:val="24"/>
                    </w:rPr>
                    <w:t>.</w:t>
                  </w:r>
                </w:p>
                <w:p w:rsidR="0076641B" w:rsidRDefault="0076641B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</w:t>
                  </w:r>
                  <w:r w:rsidR="00E476D4">
                    <w:rPr>
                      <w:szCs w:val="24"/>
                    </w:rPr>
                    <w:t>Birthday: date picker</w:t>
                  </w:r>
                </w:p>
                <w:p w:rsidR="00E6683F" w:rsidRDefault="00E6683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Gender: radio button</w:t>
                  </w:r>
                  <w:r w:rsidR="009631B9">
                    <w:rPr>
                      <w:szCs w:val="24"/>
                    </w:rPr>
                    <w:t>.</w:t>
                  </w:r>
                </w:p>
                <w:p w:rsidR="0085276B" w:rsidRDefault="0085276B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Weight: text box</w:t>
                  </w:r>
                  <w:r w:rsidR="009631B9">
                    <w:rPr>
                      <w:szCs w:val="24"/>
                    </w:rPr>
                    <w:t>.</w:t>
                  </w:r>
                </w:p>
                <w:p w:rsidR="0085276B" w:rsidRDefault="00355F83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</w:t>
                  </w:r>
                  <w:r w:rsidR="00637731">
                    <w:rPr>
                      <w:szCs w:val="24"/>
                    </w:rPr>
                    <w:t>Height: text box</w:t>
                  </w:r>
                  <w:r w:rsidR="009631B9">
                    <w:rPr>
                      <w:szCs w:val="24"/>
                    </w:rPr>
                    <w:t>.</w:t>
                  </w:r>
                </w:p>
                <w:p w:rsidR="00637731" w:rsidRDefault="00355F83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Doctor: </w:t>
                  </w:r>
                  <w:r w:rsidR="00074307">
                    <w:rPr>
                      <w:szCs w:val="24"/>
                    </w:rPr>
                    <w:t xml:space="preserve">assignee doctor, </w:t>
                  </w:r>
                  <w:r>
                    <w:rPr>
                      <w:szCs w:val="24"/>
                    </w:rPr>
                    <w:t>drop-down-list</w:t>
                  </w:r>
                  <w:r w:rsidR="0089703E">
                    <w:rPr>
                      <w:szCs w:val="24"/>
                    </w:rPr>
                    <w:t xml:space="preserve"> with </w:t>
                  </w:r>
                  <w:r>
                    <w:rPr>
                      <w:szCs w:val="24"/>
                    </w:rPr>
                    <w:t>autocomplete text.</w:t>
                  </w:r>
                </w:p>
                <w:p w:rsidR="00355F83" w:rsidRDefault="00735F83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  <w:r w:rsidR="009631B9">
                    <w:rPr>
                      <w:szCs w:val="24"/>
                    </w:rPr>
                    <w:t xml:space="preserve"> Status: text box</w:t>
                  </w:r>
                </w:p>
                <w:p w:rsidR="00340B5A" w:rsidRPr="001D158A" w:rsidRDefault="00340B5A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[4] Nurse click on “Register” button</w:t>
                  </w:r>
                </w:p>
              </w:tc>
              <w:tc>
                <w:tcPr>
                  <w:tcW w:w="4003" w:type="dxa"/>
                </w:tcPr>
                <w:p w:rsidR="00992394" w:rsidRDefault="00467B7E" w:rsidP="00D43E6E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[2] </w:t>
                  </w:r>
                  <w:r w:rsidR="00992394">
                    <w:rPr>
                      <w:szCs w:val="24"/>
                    </w:rPr>
                    <w:t xml:space="preserve">Display </w:t>
                  </w:r>
                  <w:r w:rsidR="00D43E6E">
                    <w:rPr>
                      <w:szCs w:val="24"/>
                    </w:rPr>
                    <w:t>register patient page.</w:t>
                  </w:r>
                </w:p>
                <w:p w:rsidR="00E60FCE" w:rsidRPr="00E44570" w:rsidRDefault="00E60FCE" w:rsidP="00D43E6E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[5] </w:t>
                  </w:r>
                  <w:r w:rsidR="003129BE">
                    <w:rPr>
                      <w:szCs w:val="24"/>
                    </w:rPr>
                    <w:t xml:space="preserve">Display message that </w:t>
                  </w:r>
                  <w:r w:rsidR="003129BE">
                    <w:rPr>
                      <w:szCs w:val="24"/>
                    </w:rPr>
                    <w:t>“Patient profile has been created”.</w:t>
                  </w:r>
                </w:p>
              </w:tc>
            </w:tr>
          </w:tbl>
          <w:p w:rsidR="00992394" w:rsidRPr="001D158A" w:rsidRDefault="00992394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25308C">
              <w:tc>
                <w:tcPr>
                  <w:tcW w:w="880" w:type="dxa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FA0035" w:rsidP="0025308C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="00992394" w:rsidRPr="001D158A">
                    <w:rPr>
                      <w:szCs w:val="24"/>
                    </w:rPr>
                    <w:t>Clicks on “Cancel” button</w:t>
                  </w:r>
                </w:p>
              </w:tc>
              <w:tc>
                <w:tcPr>
                  <w:tcW w:w="4003" w:type="dxa"/>
                </w:tcPr>
                <w:p w:rsidR="00992394" w:rsidRPr="001D158A" w:rsidRDefault="003B4EDC" w:rsidP="0025308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[2]</w:t>
                  </w:r>
                  <w:r w:rsidR="00816E75">
                    <w:rPr>
                      <w:szCs w:val="24"/>
                    </w:rPr>
                    <w:t xml:space="preserve"> </w:t>
                  </w:r>
                  <w:r w:rsidR="00C81252">
                    <w:rPr>
                      <w:szCs w:val="24"/>
                    </w:rPr>
                    <w:t>All field has been reset.</w:t>
                  </w:r>
                </w:p>
              </w:tc>
            </w:tr>
          </w:tbl>
          <w:p w:rsidR="00992394" w:rsidRPr="001D158A" w:rsidRDefault="00992394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25308C">
              <w:tc>
                <w:tcPr>
                  <w:tcW w:w="880" w:type="dxa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992394" w:rsidP="0025308C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</w:tcPr>
                <w:p w:rsidR="00992394" w:rsidRPr="001D158A" w:rsidRDefault="009923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message </w:t>
                  </w:r>
                  <w:r w:rsidR="006754BD">
                    <w:rPr>
                      <w:szCs w:val="24"/>
                    </w:rPr>
                    <w:t>that “Please input all field”.</w:t>
                  </w:r>
                </w:p>
              </w:tc>
            </w:tr>
            <w:tr w:rsidR="00C62293" w:rsidRPr="001D158A" w:rsidTr="0025308C">
              <w:tc>
                <w:tcPr>
                  <w:tcW w:w="880" w:type="dxa"/>
                </w:tcPr>
                <w:p w:rsidR="00C62293" w:rsidRPr="001D158A" w:rsidRDefault="00C62293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62293" w:rsidRPr="001D158A" w:rsidRDefault="00C62293" w:rsidP="0025308C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After input all fields, nurse click on “Register” button</w:t>
                  </w:r>
                </w:p>
              </w:tc>
              <w:tc>
                <w:tcPr>
                  <w:tcW w:w="4003" w:type="dxa"/>
                </w:tcPr>
                <w:p w:rsidR="00C62293" w:rsidRPr="001D158A" w:rsidRDefault="00C62293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992394" w:rsidRPr="001D158A" w:rsidRDefault="0099239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D308F5">
              <w:rPr>
                <w:szCs w:val="24"/>
              </w:rPr>
              <w:t>none.</w:t>
            </w:r>
          </w:p>
          <w:p w:rsidR="00992394" w:rsidRPr="001D158A" w:rsidRDefault="00992394" w:rsidP="0025308C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992394" w:rsidRDefault="004D2357" w:rsidP="004D2357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Name: text box’s length must be less than 50 characters</w:t>
            </w:r>
            <w:r w:rsidR="00C11F89">
              <w:rPr>
                <w:szCs w:val="24"/>
              </w:rPr>
              <w:t>, not null</w:t>
            </w:r>
            <w:r>
              <w:rPr>
                <w:szCs w:val="24"/>
              </w:rPr>
              <w:t>.</w:t>
            </w:r>
          </w:p>
          <w:p w:rsidR="0010434C" w:rsidRDefault="0010434C" w:rsidP="004D2357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Gender: 2 option: male and female</w:t>
            </w:r>
          </w:p>
          <w:p w:rsidR="004F3D45" w:rsidRDefault="004F3D45" w:rsidP="004D2357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Weight: max value is 300.</w:t>
            </w:r>
          </w:p>
          <w:p w:rsidR="004F3D45" w:rsidRDefault="0033674E" w:rsidP="004D2357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Height: max value is 3.</w:t>
            </w:r>
            <w:r w:rsidR="00546F4D">
              <w:rPr>
                <w:szCs w:val="24"/>
              </w:rPr>
              <w:t>0</w:t>
            </w:r>
            <w:r w:rsidR="004F3D45">
              <w:rPr>
                <w:szCs w:val="24"/>
              </w:rPr>
              <w:t>.</w:t>
            </w:r>
          </w:p>
          <w:p w:rsidR="004F3D45" w:rsidRPr="001D158A" w:rsidRDefault="00CB5356" w:rsidP="004D2357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Status: max length is 1000 characters.</w:t>
            </w:r>
          </w:p>
        </w:tc>
      </w:tr>
    </w:tbl>
    <w:p w:rsidR="001A6525" w:rsidRDefault="000C3F35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>
        <w:rPr>
          <w:rFonts w:asciiTheme="majorHAnsi" w:hAnsiTheme="majorHAnsi"/>
        </w:rPr>
        <w:t>Update</w:t>
      </w:r>
      <w:r w:rsidR="00A40087">
        <w:rPr>
          <w:rFonts w:asciiTheme="majorHAnsi" w:hAnsiTheme="majorHAnsi"/>
        </w:rPr>
        <w:t xml:space="preserve"> patient’s </w:t>
      </w:r>
      <w:r w:rsidR="00A628E8">
        <w:rPr>
          <w:rFonts w:asciiTheme="majorHAnsi" w:hAnsiTheme="majorHAnsi"/>
        </w:rPr>
        <w:t>history</w:t>
      </w:r>
    </w:p>
    <w:p w:rsidR="00992ABF" w:rsidRPr="00992ABF" w:rsidRDefault="00992ABF" w:rsidP="00992ABF">
      <w:pPr>
        <w:pStyle w:val="Default"/>
      </w:pPr>
    </w:p>
    <w:p w:rsidR="00A40087" w:rsidRPr="00A40087" w:rsidRDefault="000E4E4F" w:rsidP="007F2A0F">
      <w:pPr>
        <w:pStyle w:val="Default"/>
        <w:jc w:val="center"/>
      </w:pPr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094578" w:rsidRPr="001D158A" w:rsidTr="0025308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094578" w:rsidRPr="001D158A" w:rsidRDefault="00B339A2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094578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094578" w:rsidRPr="001D158A" w:rsidRDefault="003E6AC2" w:rsidP="00D50F6A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Update patient’s </w:t>
            </w:r>
            <w:r w:rsidR="00D50F6A">
              <w:t>history</w:t>
            </w:r>
            <w:r w:rsidR="001B2CCF">
              <w:t>.</w:t>
            </w:r>
          </w:p>
        </w:tc>
      </w:tr>
      <w:tr w:rsidR="00094578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094578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25308C">
        <w:tc>
          <w:tcPr>
            <w:tcW w:w="8789" w:type="dxa"/>
            <w:gridSpan w:val="4"/>
          </w:tcPr>
          <w:p w:rsidR="00094578" w:rsidRDefault="00094578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9D3076">
              <w:rPr>
                <w:szCs w:val="24"/>
              </w:rPr>
              <w:t xml:space="preserve">update new patient’s </w:t>
            </w:r>
            <w:r w:rsidR="00884864">
              <w:rPr>
                <w:szCs w:val="24"/>
              </w:rPr>
              <w:t>history</w:t>
            </w:r>
            <w:r>
              <w:rPr>
                <w:szCs w:val="24"/>
              </w:rPr>
              <w:t>.</w:t>
            </w:r>
          </w:p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94578" w:rsidRPr="001D158A" w:rsidRDefault="00BC0CFF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patient’s </w:t>
            </w:r>
            <w:r w:rsidR="00981400">
              <w:rPr>
                <w:szCs w:val="24"/>
              </w:rPr>
              <w:t>history</w:t>
            </w:r>
            <w:r>
              <w:rPr>
                <w:szCs w:val="24"/>
              </w:rPr>
              <w:t xml:space="preserve"> is added into system.</w:t>
            </w:r>
          </w:p>
          <w:p w:rsidR="00094578" w:rsidRDefault="00094578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Nurse click “</w:t>
            </w:r>
            <w:r w:rsidR="00DB507F">
              <w:rPr>
                <w:szCs w:val="24"/>
              </w:rPr>
              <w:t>Patient</w:t>
            </w:r>
            <w:r>
              <w:rPr>
                <w:szCs w:val="24"/>
              </w:rPr>
              <w:t>” button in the menu bar on the left side.</w:t>
            </w:r>
          </w:p>
          <w:p w:rsidR="00D83375" w:rsidRPr="00C36183" w:rsidRDefault="00D83375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lastRenderedPageBreak/>
              <w:t>Nurse click on suitable patient</w:t>
            </w:r>
            <w:r w:rsidR="00173AE0">
              <w:rPr>
                <w:szCs w:val="24"/>
              </w:rPr>
              <w:t>, fill new status, click on “Update” button.</w:t>
            </w:r>
          </w:p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94578" w:rsidRPr="001D158A" w:rsidRDefault="00094578" w:rsidP="0025308C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094578" w:rsidRPr="001D158A" w:rsidRDefault="00094578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94578" w:rsidRPr="001D158A" w:rsidRDefault="00094578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Display message that “</w:t>
            </w:r>
            <w:r w:rsidR="002B59C6">
              <w:rPr>
                <w:szCs w:val="24"/>
              </w:rPr>
              <w:t>Patient’s medical history</w:t>
            </w:r>
            <w:r>
              <w:rPr>
                <w:szCs w:val="24"/>
              </w:rPr>
              <w:t xml:space="preserve"> has been created”.</w:t>
            </w:r>
          </w:p>
          <w:p w:rsidR="00094578" w:rsidRPr="001D158A" w:rsidRDefault="00094578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Display message that “</w:t>
            </w:r>
            <w:r w:rsidR="00724A7B">
              <w:rPr>
                <w:szCs w:val="24"/>
              </w:rPr>
              <w:t xml:space="preserve">Error while </w:t>
            </w:r>
            <w:r w:rsidR="004A2B86">
              <w:rPr>
                <w:szCs w:val="24"/>
              </w:rPr>
              <w:t>updating</w:t>
            </w:r>
            <w:r w:rsidR="00724A7B">
              <w:rPr>
                <w:szCs w:val="24"/>
              </w:rPr>
              <w:t xml:space="preserve"> patien</w:t>
            </w:r>
            <w:r w:rsidR="009A295F">
              <w:rPr>
                <w:szCs w:val="24"/>
              </w:rPr>
              <w:t>t</w:t>
            </w:r>
            <w:r w:rsidR="00724A7B">
              <w:rPr>
                <w:szCs w:val="24"/>
              </w:rPr>
              <w:t>’s medical history</w:t>
            </w:r>
            <w:r>
              <w:rPr>
                <w:szCs w:val="24"/>
              </w:rPr>
              <w:t>”</w:t>
            </w:r>
            <w:r w:rsidRPr="001D158A">
              <w:rPr>
                <w:szCs w:val="24"/>
              </w:rPr>
              <w:t>.</w:t>
            </w:r>
          </w:p>
          <w:p w:rsidR="00094578" w:rsidRPr="001D158A" w:rsidRDefault="00094578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094578" w:rsidRPr="001D158A" w:rsidTr="0025308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25308C">
              <w:tc>
                <w:tcPr>
                  <w:tcW w:w="870" w:type="dxa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094578" w:rsidRDefault="00094578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Pr="001D158A">
                    <w:rPr>
                      <w:szCs w:val="24"/>
                    </w:rPr>
                    <w:t>Clicks on “</w:t>
                  </w:r>
                  <w:r w:rsidR="004442A8">
                    <w:rPr>
                      <w:szCs w:val="24"/>
                    </w:rPr>
                    <w:t>P</w:t>
                  </w:r>
                  <w:r>
                    <w:rPr>
                      <w:szCs w:val="24"/>
                    </w:rPr>
                    <w:t>atient</w:t>
                  </w:r>
                  <w:r w:rsidRPr="001D158A">
                    <w:rPr>
                      <w:szCs w:val="24"/>
                    </w:rPr>
                    <w:t xml:space="preserve">” </w:t>
                  </w:r>
                  <w:r w:rsidR="003C71EC">
                    <w:rPr>
                      <w:szCs w:val="24"/>
                    </w:rPr>
                    <w:t>menu</w:t>
                  </w:r>
                  <w:r w:rsidRPr="001D158A">
                    <w:rPr>
                      <w:szCs w:val="24"/>
                    </w:rPr>
                    <w:t>.</w:t>
                  </w:r>
                </w:p>
                <w:p w:rsidR="00C409E5" w:rsidRDefault="00094578" w:rsidP="00C409E5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Nurse </w:t>
                  </w:r>
                  <w:r w:rsidR="00C409E5">
                    <w:rPr>
                      <w:szCs w:val="24"/>
                    </w:rPr>
                    <w:t>input name of patient on search bar if need.</w:t>
                  </w:r>
                </w:p>
                <w:p w:rsidR="00094578" w:rsidRDefault="00094578" w:rsidP="00C409E5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[4] Nurse click </w:t>
                  </w:r>
                  <w:r w:rsidR="00C409E5">
                    <w:rPr>
                      <w:szCs w:val="24"/>
                    </w:rPr>
                    <w:t>on row of suitable patient.</w:t>
                  </w:r>
                </w:p>
                <w:p w:rsidR="00074307" w:rsidRDefault="00074307" w:rsidP="0007430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[6] Nurse input required field:</w:t>
                  </w:r>
                </w:p>
                <w:p w:rsidR="00074307" w:rsidRDefault="00074307" w:rsidP="0007430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Status: text box.</w:t>
                  </w:r>
                </w:p>
                <w:p w:rsidR="00074307" w:rsidRDefault="00074307" w:rsidP="006F0D29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Doctor: </w:t>
                  </w:r>
                  <w:r w:rsidR="006F0D29">
                    <w:rPr>
                      <w:szCs w:val="24"/>
                    </w:rPr>
                    <w:t>the assignee</w:t>
                  </w:r>
                  <w:r>
                    <w:rPr>
                      <w:szCs w:val="24"/>
                    </w:rPr>
                    <w:t xml:space="preserve">, </w:t>
                  </w:r>
                  <w:r w:rsidR="00C76EE9">
                    <w:rPr>
                      <w:szCs w:val="24"/>
                    </w:rPr>
                    <w:t>drop-down-list with autocomplete text.</w:t>
                  </w:r>
                </w:p>
                <w:p w:rsidR="0072288B" w:rsidRPr="001D158A" w:rsidRDefault="0072288B" w:rsidP="006F0D29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[7] Nurse click on “Update” button.</w:t>
                  </w:r>
                </w:p>
              </w:tc>
              <w:tc>
                <w:tcPr>
                  <w:tcW w:w="4003" w:type="dxa"/>
                </w:tcPr>
                <w:p w:rsidR="00094578" w:rsidRDefault="00094578" w:rsidP="0025308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[2] Display </w:t>
                  </w:r>
                  <w:r w:rsidR="007049E8">
                    <w:rPr>
                      <w:szCs w:val="24"/>
                    </w:rPr>
                    <w:t>patient page and list of available patients</w:t>
                  </w:r>
                  <w:r>
                    <w:rPr>
                      <w:szCs w:val="24"/>
                    </w:rPr>
                    <w:t>.</w:t>
                  </w:r>
                </w:p>
                <w:p w:rsidR="00094578" w:rsidRDefault="00094578" w:rsidP="002C5C72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[5] </w:t>
                  </w:r>
                  <w:r w:rsidR="002C5C72">
                    <w:rPr>
                      <w:szCs w:val="24"/>
                    </w:rPr>
                    <w:t>Display patient information page</w:t>
                  </w:r>
                  <w:r>
                    <w:rPr>
                      <w:szCs w:val="24"/>
                    </w:rPr>
                    <w:t>”.</w:t>
                  </w:r>
                </w:p>
                <w:p w:rsidR="00B51684" w:rsidRPr="00E44570" w:rsidRDefault="00B51684" w:rsidP="002C5C72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[8] </w:t>
                  </w:r>
                  <w:r w:rsidR="00007D95">
                    <w:rPr>
                      <w:szCs w:val="24"/>
                    </w:rPr>
                    <w:t>Display message that “Patient’s medical record has been created.</w:t>
                  </w:r>
                </w:p>
              </w:tc>
            </w:tr>
          </w:tbl>
          <w:p w:rsidR="00094578" w:rsidRPr="001D158A" w:rsidRDefault="00094578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25308C">
              <w:tc>
                <w:tcPr>
                  <w:tcW w:w="880" w:type="dxa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Pr="001D158A">
                    <w:rPr>
                      <w:szCs w:val="24"/>
                    </w:rPr>
                    <w:t>Clicks on “Cancel” button</w:t>
                  </w:r>
                </w:p>
              </w:tc>
              <w:tc>
                <w:tcPr>
                  <w:tcW w:w="4003" w:type="dxa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[2] All field has been reset.</w:t>
                  </w:r>
                </w:p>
              </w:tc>
            </w:tr>
          </w:tbl>
          <w:p w:rsidR="00094578" w:rsidRPr="001D158A" w:rsidRDefault="00094578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25308C">
              <w:tc>
                <w:tcPr>
                  <w:tcW w:w="880" w:type="dxa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094578" w:rsidP="0025308C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</w:tcPr>
                <w:p w:rsidR="00094578" w:rsidRPr="001D158A" w:rsidRDefault="00094578" w:rsidP="0025308C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message </w:t>
                  </w:r>
                  <w:r>
                    <w:rPr>
                      <w:szCs w:val="24"/>
                    </w:rPr>
                    <w:t>that “Please input all field”.</w:t>
                  </w:r>
                </w:p>
              </w:tc>
            </w:tr>
            <w:tr w:rsidR="000361A1" w:rsidRPr="001D158A" w:rsidTr="0025308C">
              <w:tc>
                <w:tcPr>
                  <w:tcW w:w="880" w:type="dxa"/>
                </w:tcPr>
                <w:p w:rsidR="000361A1" w:rsidRPr="001D158A" w:rsidRDefault="000361A1" w:rsidP="000361A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0361A1" w:rsidRPr="001D158A" w:rsidRDefault="000361A1" w:rsidP="00FD4DDD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After input all fields, nurse click on “</w:t>
                  </w:r>
                  <w:r w:rsidR="00FD4DDD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>” button</w:t>
                  </w:r>
                </w:p>
              </w:tc>
              <w:tc>
                <w:tcPr>
                  <w:tcW w:w="4003" w:type="dxa"/>
                </w:tcPr>
                <w:p w:rsidR="000361A1" w:rsidRPr="001D158A" w:rsidRDefault="000361A1" w:rsidP="000361A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094578" w:rsidRPr="001D158A" w:rsidRDefault="00094578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094578" w:rsidRPr="001D158A" w:rsidRDefault="00094578" w:rsidP="0025308C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094578" w:rsidRDefault="00094578" w:rsidP="0025308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Name: text box’s length must be less than 50 characters, not null.</w:t>
            </w:r>
          </w:p>
          <w:p w:rsidR="00094578" w:rsidRDefault="00094578" w:rsidP="0025308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Gender: 2 option: male and female</w:t>
            </w:r>
          </w:p>
          <w:p w:rsidR="00094578" w:rsidRDefault="00094578" w:rsidP="0025308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Weight: max value is 300.</w:t>
            </w:r>
          </w:p>
          <w:p w:rsidR="00094578" w:rsidRDefault="00094578" w:rsidP="0025308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Height: max value is 3.0.</w:t>
            </w:r>
          </w:p>
          <w:p w:rsidR="00094578" w:rsidRPr="001D158A" w:rsidRDefault="00094578" w:rsidP="0025308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Status: max length is 1000 characters.</w:t>
            </w:r>
          </w:p>
        </w:tc>
      </w:tr>
    </w:tbl>
    <w:p w:rsidR="00DE6535" w:rsidRDefault="00DE6535" w:rsidP="00CA7490"/>
    <w:p w:rsidR="00D20B92" w:rsidRDefault="00D20B92" w:rsidP="00D20B92">
      <w:pPr>
        <w:pStyle w:val="Heading5"/>
        <w:numPr>
          <w:ilvl w:val="4"/>
          <w:numId w:val="12"/>
        </w:numPr>
        <w:rPr>
          <w:rFonts w:asciiTheme="majorHAnsi" w:hAnsiTheme="majorHAnsi"/>
        </w:rPr>
      </w:pPr>
      <w:r w:rsidRPr="00D20B92">
        <w:rPr>
          <w:rFonts w:asciiTheme="majorHAnsi" w:hAnsiTheme="majorHAnsi"/>
        </w:rPr>
        <w:lastRenderedPageBreak/>
        <w:t>&lt;</w:t>
      </w:r>
      <w:r w:rsidR="007476CF">
        <w:rPr>
          <w:rFonts w:asciiTheme="majorHAnsi" w:hAnsiTheme="majorHAnsi"/>
        </w:rPr>
        <w:t>Doctor</w:t>
      </w:r>
      <w:r w:rsidRPr="00D20B92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Make appointment.</w:t>
      </w:r>
    </w:p>
    <w:p w:rsidR="000024D4" w:rsidRPr="000024D4" w:rsidRDefault="0090544B" w:rsidP="00CE29F1">
      <w:pPr>
        <w:pStyle w:val="Default"/>
        <w:jc w:val="center"/>
      </w:pPr>
      <w:r>
        <w:rPr>
          <w:noProof/>
        </w:rPr>
        <w:drawing>
          <wp:inline distT="0" distB="0" distL="0" distR="0">
            <wp:extent cx="3686689" cy="162900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D7" w:rsidRPr="000D07D7" w:rsidRDefault="000D07D7" w:rsidP="000D07D7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081842" w:rsidRPr="001D158A" w:rsidTr="0025308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081842" w:rsidRPr="001D158A" w:rsidRDefault="00443BC7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UCA05</w:t>
            </w:r>
          </w:p>
        </w:tc>
      </w:tr>
      <w:tr w:rsidR="00081842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81842" w:rsidRPr="001D158A" w:rsidRDefault="005E5336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081842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081842" w:rsidRPr="001D158A" w:rsidRDefault="005C1DAA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appointment</w:t>
            </w:r>
          </w:p>
        </w:tc>
      </w:tr>
      <w:tr w:rsidR="00081842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081842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81842" w:rsidRPr="001D158A" w:rsidTr="0025308C">
        <w:tc>
          <w:tcPr>
            <w:tcW w:w="8789" w:type="dxa"/>
            <w:gridSpan w:val="4"/>
          </w:tcPr>
          <w:p w:rsidR="00081842" w:rsidRDefault="00081842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81842" w:rsidRPr="00D10733" w:rsidRDefault="00075201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081842" w:rsidRPr="00D10733">
              <w:rPr>
                <w:szCs w:val="24"/>
              </w:rPr>
              <w:t>.</w:t>
            </w:r>
          </w:p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81842" w:rsidRPr="001D158A" w:rsidRDefault="00081842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710FF3">
              <w:rPr>
                <w:szCs w:val="24"/>
              </w:rPr>
              <w:t>doctor to make appointment with patient</w:t>
            </w:r>
            <w:r>
              <w:rPr>
                <w:szCs w:val="24"/>
              </w:rPr>
              <w:t>.</w:t>
            </w:r>
          </w:p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81842" w:rsidRPr="001D158A" w:rsidRDefault="00081842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</w:t>
            </w:r>
            <w:r w:rsidR="004319D9">
              <w:rPr>
                <w:szCs w:val="24"/>
              </w:rPr>
              <w:t xml:space="preserve">appointment </w:t>
            </w:r>
            <w:r>
              <w:rPr>
                <w:szCs w:val="24"/>
              </w:rPr>
              <w:t>record is added into system.</w:t>
            </w:r>
          </w:p>
          <w:p w:rsidR="00081842" w:rsidRDefault="00081842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81842" w:rsidRPr="00D83375" w:rsidRDefault="00081842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140043">
              <w:rPr>
                <w:szCs w:val="24"/>
              </w:rPr>
              <w:t>Doctor</w:t>
            </w:r>
            <w:r>
              <w:rPr>
                <w:szCs w:val="24"/>
              </w:rPr>
              <w:t xml:space="preserve"> click “Patient” button in the menu bar on the left side.</w:t>
            </w:r>
          </w:p>
          <w:p w:rsidR="00081842" w:rsidRPr="00C36183" w:rsidRDefault="00FC315D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Doctor</w:t>
            </w:r>
            <w:r w:rsidR="00081842">
              <w:rPr>
                <w:szCs w:val="24"/>
              </w:rPr>
              <w:t xml:space="preserve"> click on suitable patient, </w:t>
            </w:r>
            <w:r w:rsidR="00A33EB5">
              <w:rPr>
                <w:szCs w:val="24"/>
              </w:rPr>
              <w:t>click on “Make appointment” button.</w:t>
            </w:r>
          </w:p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81842" w:rsidRPr="001D158A" w:rsidRDefault="00E86CC5" w:rsidP="0025308C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081842" w:rsidRPr="001D158A">
              <w:rPr>
                <w:szCs w:val="24"/>
              </w:rPr>
              <w:t xml:space="preserve"> must be logged in the system </w:t>
            </w:r>
            <w:r w:rsidR="00081842">
              <w:rPr>
                <w:szCs w:val="24"/>
              </w:rPr>
              <w:t>before.</w:t>
            </w:r>
          </w:p>
          <w:p w:rsidR="00081842" w:rsidRPr="001D158A" w:rsidRDefault="00081842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81842" w:rsidRPr="001D158A" w:rsidRDefault="00081842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Display message that “</w:t>
            </w:r>
            <w:r w:rsidR="00645212">
              <w:rPr>
                <w:szCs w:val="24"/>
              </w:rPr>
              <w:t>Appointment</w:t>
            </w:r>
            <w:r>
              <w:rPr>
                <w:szCs w:val="24"/>
              </w:rPr>
              <w:t xml:space="preserve"> has been created”.</w:t>
            </w:r>
          </w:p>
          <w:p w:rsidR="00081842" w:rsidRPr="001D158A" w:rsidRDefault="00081842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message that “Error while creating </w:t>
            </w:r>
            <w:r w:rsidR="008B2CF8">
              <w:rPr>
                <w:szCs w:val="24"/>
              </w:rPr>
              <w:t>appointment</w:t>
            </w:r>
            <w:r>
              <w:rPr>
                <w:szCs w:val="24"/>
              </w:rPr>
              <w:t>”</w:t>
            </w:r>
            <w:r w:rsidRPr="001D158A">
              <w:rPr>
                <w:szCs w:val="24"/>
              </w:rPr>
              <w:t>.</w:t>
            </w:r>
          </w:p>
          <w:p w:rsidR="00081842" w:rsidRPr="001D158A" w:rsidRDefault="00081842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081842" w:rsidRPr="001D158A" w:rsidTr="0025308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1842" w:rsidRPr="001D158A" w:rsidTr="0025308C">
              <w:tc>
                <w:tcPr>
                  <w:tcW w:w="870" w:type="dxa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081842" w:rsidRDefault="00081842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Pr="001D158A">
                    <w:rPr>
                      <w:szCs w:val="24"/>
                    </w:rPr>
                    <w:t>Clicks on “</w:t>
                  </w:r>
                  <w:r>
                    <w:rPr>
                      <w:szCs w:val="24"/>
                    </w:rPr>
                    <w:t>Patient</w:t>
                  </w:r>
                  <w:r w:rsidRPr="001D158A">
                    <w:rPr>
                      <w:szCs w:val="24"/>
                    </w:rPr>
                    <w:t xml:space="preserve">” </w:t>
                  </w:r>
                  <w:r w:rsidR="00CD0E34">
                    <w:rPr>
                      <w:szCs w:val="24"/>
                    </w:rPr>
                    <w:t>menu</w:t>
                  </w:r>
                  <w:r w:rsidRPr="001D158A">
                    <w:rPr>
                      <w:szCs w:val="24"/>
                    </w:rPr>
                    <w:t>.</w:t>
                  </w:r>
                </w:p>
                <w:p w:rsidR="00081842" w:rsidRDefault="00081842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</w:t>
                  </w:r>
                  <w:r w:rsidR="001776D1">
                    <w:rPr>
                      <w:szCs w:val="24"/>
                    </w:rPr>
                    <w:t>Doctor</w:t>
                  </w:r>
                  <w:r>
                    <w:rPr>
                      <w:szCs w:val="24"/>
                    </w:rPr>
                    <w:t xml:space="preserve"> input name of patient on search bar if need.</w:t>
                  </w:r>
                </w:p>
                <w:p w:rsidR="00081842" w:rsidRDefault="00081842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[4] </w:t>
                  </w:r>
                  <w:r w:rsidR="00720915">
                    <w:rPr>
                      <w:szCs w:val="24"/>
                    </w:rPr>
                    <w:t>Doctor</w:t>
                  </w:r>
                  <w:r>
                    <w:rPr>
                      <w:szCs w:val="24"/>
                    </w:rPr>
                    <w:t xml:space="preserve"> click on row of suitable patient.</w:t>
                  </w:r>
                </w:p>
                <w:p w:rsidR="008724DE" w:rsidRDefault="00081842" w:rsidP="008724D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[6] </w:t>
                  </w:r>
                  <w:r w:rsidR="00A36103">
                    <w:rPr>
                      <w:szCs w:val="24"/>
                    </w:rPr>
                    <w:t>Doctor</w:t>
                  </w:r>
                  <w:r>
                    <w:rPr>
                      <w:szCs w:val="24"/>
                    </w:rPr>
                    <w:t xml:space="preserve"> </w:t>
                  </w:r>
                  <w:r w:rsidR="007D5CA2">
                    <w:rPr>
                      <w:szCs w:val="24"/>
                    </w:rPr>
                    <w:t>click on “Make appointment”.</w:t>
                  </w:r>
                </w:p>
                <w:p w:rsidR="00081842" w:rsidRDefault="00081842" w:rsidP="00312FB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0D39AE">
                    <w:rPr>
                      <w:szCs w:val="24"/>
                    </w:rPr>
                    <w:t>8</w:t>
                  </w:r>
                  <w:r>
                    <w:rPr>
                      <w:szCs w:val="24"/>
                    </w:rPr>
                    <w:t xml:space="preserve">] </w:t>
                  </w:r>
                  <w:r w:rsidR="00312FBF">
                    <w:rPr>
                      <w:szCs w:val="24"/>
                    </w:rPr>
                    <w:t>Doctor input fields:</w:t>
                  </w:r>
                </w:p>
                <w:p w:rsidR="00312FBF" w:rsidRDefault="007D47E6" w:rsidP="00312FB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Appointment date: date picker.</w:t>
                  </w:r>
                </w:p>
                <w:p w:rsidR="007D47E6" w:rsidRDefault="00F10485" w:rsidP="00312FB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Message: textbox.</w:t>
                  </w:r>
                </w:p>
                <w:p w:rsidR="006F00B0" w:rsidRPr="001D158A" w:rsidRDefault="00DE419D" w:rsidP="00312FB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[9] Doctor click “Submit” button.</w:t>
                  </w:r>
                </w:p>
              </w:tc>
              <w:tc>
                <w:tcPr>
                  <w:tcW w:w="4003" w:type="dxa"/>
                </w:tcPr>
                <w:p w:rsidR="00081842" w:rsidRDefault="00081842" w:rsidP="0025308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[2] Display patient page and list of available patients.</w:t>
                  </w:r>
                </w:p>
                <w:p w:rsidR="00081842" w:rsidRDefault="00081842" w:rsidP="0025308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[5] Display patient information page”.</w:t>
                  </w:r>
                </w:p>
                <w:p w:rsidR="00081842" w:rsidRDefault="007D5CA2" w:rsidP="008C13F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[7</w:t>
                  </w:r>
                  <w:r w:rsidR="00081842">
                    <w:rPr>
                      <w:szCs w:val="24"/>
                    </w:rPr>
                    <w:t xml:space="preserve">] </w:t>
                  </w:r>
                  <w:r w:rsidR="0057301F">
                    <w:rPr>
                      <w:szCs w:val="24"/>
                    </w:rPr>
                    <w:t>Display pop-up.</w:t>
                  </w:r>
                </w:p>
                <w:p w:rsidR="00290887" w:rsidRPr="00E44570" w:rsidRDefault="00290887" w:rsidP="008C13F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[10] Display message that “New appointment has been created. It will be send to patient”.</w:t>
                  </w:r>
                </w:p>
              </w:tc>
            </w:tr>
          </w:tbl>
          <w:p w:rsidR="00081842" w:rsidRPr="001D158A" w:rsidRDefault="00081842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1842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1842" w:rsidRPr="001D158A" w:rsidTr="0025308C">
              <w:tc>
                <w:tcPr>
                  <w:tcW w:w="880" w:type="dxa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81842" w:rsidRPr="001D158A" w:rsidRDefault="002D4CB6" w:rsidP="0025308C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[9</w:t>
                  </w:r>
                  <w:r w:rsidR="00081842">
                    <w:rPr>
                      <w:szCs w:val="24"/>
                    </w:rPr>
                    <w:t xml:space="preserve">] </w:t>
                  </w:r>
                  <w:r w:rsidR="00081842" w:rsidRPr="001D158A">
                    <w:rPr>
                      <w:szCs w:val="24"/>
                    </w:rPr>
                    <w:t>Clicks on “Cancel” button</w:t>
                  </w:r>
                </w:p>
              </w:tc>
              <w:tc>
                <w:tcPr>
                  <w:tcW w:w="4003" w:type="dxa"/>
                </w:tcPr>
                <w:p w:rsidR="00081842" w:rsidRPr="001D158A" w:rsidRDefault="00F63A3F" w:rsidP="0025308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[10] Pop-up is disappear</w:t>
                  </w:r>
                  <w:r w:rsidR="00081842">
                    <w:rPr>
                      <w:szCs w:val="24"/>
                    </w:rPr>
                    <w:t>.</w:t>
                  </w:r>
                </w:p>
              </w:tc>
            </w:tr>
          </w:tbl>
          <w:p w:rsidR="00081842" w:rsidRPr="001D158A" w:rsidRDefault="00081842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1842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1842" w:rsidRPr="001D158A" w:rsidTr="0025308C">
              <w:tc>
                <w:tcPr>
                  <w:tcW w:w="880" w:type="dxa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</w:tcPr>
                <w:p w:rsidR="00081842" w:rsidRPr="001D158A" w:rsidRDefault="00081842" w:rsidP="0025308C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message </w:t>
                  </w:r>
                  <w:r>
                    <w:rPr>
                      <w:szCs w:val="24"/>
                    </w:rPr>
                    <w:t>that “Please input all field”.</w:t>
                  </w:r>
                </w:p>
              </w:tc>
            </w:tr>
            <w:tr w:rsidR="00081842" w:rsidRPr="001D158A" w:rsidTr="0025308C">
              <w:tc>
                <w:tcPr>
                  <w:tcW w:w="880" w:type="dxa"/>
                </w:tcPr>
                <w:p w:rsidR="00081842" w:rsidRPr="001D158A" w:rsidRDefault="00081842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081842" w:rsidRPr="001D158A" w:rsidRDefault="00081842" w:rsidP="00A91AD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After input all fields, </w:t>
                  </w:r>
                  <w:r w:rsidR="00A91AD3">
                    <w:rPr>
                      <w:szCs w:val="24"/>
                    </w:rPr>
                    <w:t>doctor</w:t>
                  </w:r>
                  <w:r>
                    <w:rPr>
                      <w:szCs w:val="24"/>
                    </w:rPr>
                    <w:t xml:space="preserve"> click on “</w:t>
                  </w:r>
                  <w:r w:rsidR="00A2143B">
                    <w:rPr>
                      <w:szCs w:val="24"/>
                    </w:rPr>
                    <w:t>Submit</w:t>
                  </w:r>
                  <w:r>
                    <w:rPr>
                      <w:szCs w:val="24"/>
                    </w:rPr>
                    <w:t>” button</w:t>
                  </w:r>
                </w:p>
              </w:tc>
              <w:tc>
                <w:tcPr>
                  <w:tcW w:w="4003" w:type="dxa"/>
                </w:tcPr>
                <w:p w:rsidR="00081842" w:rsidRPr="001D158A" w:rsidRDefault="00081842" w:rsidP="0025308C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081842" w:rsidRPr="001D158A" w:rsidRDefault="00081842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081842" w:rsidRPr="001D158A" w:rsidRDefault="00081842" w:rsidP="0025308C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081842" w:rsidRPr="001D158A" w:rsidRDefault="00C37A00" w:rsidP="0025308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Appointment date: must be in the future.</w:t>
            </w:r>
          </w:p>
        </w:tc>
      </w:tr>
    </w:tbl>
    <w:p w:rsidR="006452F4" w:rsidRDefault="006452F4" w:rsidP="006452F4">
      <w:pPr>
        <w:pStyle w:val="Default"/>
      </w:pPr>
    </w:p>
    <w:p w:rsidR="00940664" w:rsidRDefault="00940664" w:rsidP="00940664">
      <w:pPr>
        <w:pStyle w:val="Heading5"/>
        <w:numPr>
          <w:ilvl w:val="4"/>
          <w:numId w:val="13"/>
        </w:numPr>
        <w:rPr>
          <w:rFonts w:asciiTheme="majorHAnsi" w:hAnsiTheme="majorHAnsi"/>
        </w:rPr>
      </w:pPr>
      <w:r w:rsidRPr="00940664">
        <w:rPr>
          <w:rFonts w:asciiTheme="majorHAnsi" w:hAnsiTheme="majorHAnsi"/>
        </w:rPr>
        <w:t xml:space="preserve">&lt;Doctor&gt; Make </w:t>
      </w:r>
      <w:r w:rsidR="00741D88">
        <w:rPr>
          <w:rFonts w:asciiTheme="majorHAnsi" w:hAnsiTheme="majorHAnsi"/>
        </w:rPr>
        <w:t>prescription</w:t>
      </w:r>
      <w:r w:rsidRPr="00940664">
        <w:rPr>
          <w:rFonts w:asciiTheme="majorHAnsi" w:hAnsiTheme="majorHAnsi"/>
        </w:rPr>
        <w:t>.</w:t>
      </w:r>
    </w:p>
    <w:p w:rsidR="00C814E3" w:rsidRPr="00C814E3" w:rsidRDefault="0045736F" w:rsidP="0035515F">
      <w:pPr>
        <w:pStyle w:val="Default"/>
        <w:jc w:val="center"/>
      </w:pPr>
      <w:r>
        <w:rPr>
          <w:noProof/>
        </w:rPr>
        <w:drawing>
          <wp:inline distT="0" distB="0" distL="0" distR="0">
            <wp:extent cx="5943600" cy="1449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98" w:rsidRPr="001F1798" w:rsidRDefault="001F1798" w:rsidP="001F179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905CE" w:rsidRPr="001D158A" w:rsidTr="0025308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905CE" w:rsidRPr="001D158A" w:rsidRDefault="001346CD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UCA06</w:t>
            </w:r>
          </w:p>
        </w:tc>
      </w:tr>
      <w:tr w:rsidR="00C905CE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905CE" w:rsidRPr="001D158A" w:rsidRDefault="0064766B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C905CE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905CE" w:rsidRPr="001D158A" w:rsidRDefault="00C905CE" w:rsidP="00620DA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Make </w:t>
            </w:r>
            <w:r w:rsidR="00620DAE">
              <w:t>prescription</w:t>
            </w:r>
          </w:p>
        </w:tc>
      </w:tr>
      <w:tr w:rsidR="00C905CE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C905CE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905CE" w:rsidRPr="001D158A" w:rsidTr="0025308C">
        <w:tc>
          <w:tcPr>
            <w:tcW w:w="8789" w:type="dxa"/>
            <w:gridSpan w:val="4"/>
          </w:tcPr>
          <w:p w:rsidR="00C905CE" w:rsidRDefault="00C905CE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C905CE" w:rsidRPr="00D10733" w:rsidRDefault="00C905CE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905CE" w:rsidRPr="001D158A" w:rsidRDefault="00C905CE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to make </w:t>
            </w:r>
            <w:r w:rsidR="00543A33">
              <w:rPr>
                <w:szCs w:val="24"/>
              </w:rPr>
              <w:t>prescription</w:t>
            </w:r>
            <w:r>
              <w:rPr>
                <w:szCs w:val="24"/>
              </w:rPr>
              <w:t xml:space="preserve"> </w:t>
            </w:r>
            <w:r w:rsidR="00654C27">
              <w:rPr>
                <w:szCs w:val="24"/>
              </w:rPr>
              <w:t>to</w:t>
            </w:r>
            <w:r>
              <w:rPr>
                <w:szCs w:val="24"/>
              </w:rPr>
              <w:t xml:space="preserve"> patient.</w:t>
            </w:r>
          </w:p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905CE" w:rsidRPr="001D158A" w:rsidRDefault="00C905CE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</w:t>
            </w:r>
            <w:r w:rsidR="00750AFC">
              <w:rPr>
                <w:szCs w:val="24"/>
              </w:rPr>
              <w:t>prescription</w:t>
            </w:r>
            <w:r>
              <w:rPr>
                <w:szCs w:val="24"/>
              </w:rPr>
              <w:t xml:space="preserve"> </w:t>
            </w:r>
            <w:r w:rsidR="00C91E90">
              <w:rPr>
                <w:szCs w:val="24"/>
              </w:rPr>
              <w:t>data</w:t>
            </w:r>
            <w:r>
              <w:rPr>
                <w:szCs w:val="24"/>
              </w:rPr>
              <w:t xml:space="preserve"> is </w:t>
            </w:r>
            <w:r w:rsidR="0013176B">
              <w:rPr>
                <w:szCs w:val="24"/>
              </w:rPr>
              <w:t>created. The detail will be send to patient.</w:t>
            </w:r>
          </w:p>
          <w:p w:rsidR="00C905CE" w:rsidRDefault="00C905CE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905CE" w:rsidRPr="00D83375" w:rsidRDefault="00C905CE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click “Patient” button in the menu bar on the left side.</w:t>
            </w:r>
          </w:p>
          <w:p w:rsidR="00C905CE" w:rsidRPr="00C36183" w:rsidRDefault="00C905CE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click on suitable patient, click on “Make </w:t>
            </w:r>
            <w:r w:rsidR="009736CF">
              <w:rPr>
                <w:szCs w:val="24"/>
              </w:rPr>
              <w:t>prescription</w:t>
            </w:r>
            <w:r>
              <w:rPr>
                <w:szCs w:val="24"/>
              </w:rPr>
              <w:t>” button.</w:t>
            </w:r>
          </w:p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905CE" w:rsidRPr="001D158A" w:rsidRDefault="00C905CE" w:rsidP="0025308C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C905CE" w:rsidRPr="001D158A" w:rsidRDefault="00C905CE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905CE" w:rsidRPr="001D158A" w:rsidRDefault="00C905CE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Display message that “</w:t>
            </w:r>
            <w:r w:rsidR="0049404E">
              <w:rPr>
                <w:szCs w:val="24"/>
              </w:rPr>
              <w:t>Prescription</w:t>
            </w:r>
            <w:r>
              <w:rPr>
                <w:szCs w:val="24"/>
              </w:rPr>
              <w:t xml:space="preserve"> has been created”.</w:t>
            </w:r>
          </w:p>
          <w:p w:rsidR="00C905CE" w:rsidRPr="001D158A" w:rsidRDefault="00C905CE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message that “Error while </w:t>
            </w:r>
            <w:r w:rsidR="00466E11">
              <w:rPr>
                <w:szCs w:val="24"/>
              </w:rPr>
              <w:t>making prescription</w:t>
            </w:r>
            <w:r>
              <w:rPr>
                <w:szCs w:val="24"/>
              </w:rPr>
              <w:t>”</w:t>
            </w:r>
            <w:r w:rsidRPr="001D158A">
              <w:rPr>
                <w:szCs w:val="24"/>
              </w:rPr>
              <w:t>.</w:t>
            </w:r>
          </w:p>
          <w:p w:rsidR="00C905CE" w:rsidRPr="001D158A" w:rsidRDefault="00C905CE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905CE" w:rsidRPr="001D158A" w:rsidTr="0025308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905CE" w:rsidRPr="001D158A" w:rsidTr="0025308C">
              <w:tc>
                <w:tcPr>
                  <w:tcW w:w="870" w:type="dxa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905CE" w:rsidRDefault="00C905CE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Pr="001D158A">
                    <w:rPr>
                      <w:szCs w:val="24"/>
                    </w:rPr>
                    <w:t>Clicks on “</w:t>
                  </w:r>
                  <w:r>
                    <w:rPr>
                      <w:szCs w:val="24"/>
                    </w:rPr>
                    <w:t>Patient</w:t>
                  </w:r>
                  <w:r w:rsidRPr="001D158A">
                    <w:rPr>
                      <w:szCs w:val="24"/>
                    </w:rPr>
                    <w:t xml:space="preserve">” </w:t>
                  </w:r>
                  <w:r>
                    <w:rPr>
                      <w:szCs w:val="24"/>
                    </w:rPr>
                    <w:t>menu</w:t>
                  </w:r>
                  <w:r w:rsidRPr="001D158A">
                    <w:rPr>
                      <w:szCs w:val="24"/>
                    </w:rPr>
                    <w:t>.</w:t>
                  </w:r>
                </w:p>
                <w:p w:rsidR="00C905CE" w:rsidRDefault="00C905CE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[3] Doctor input name of patient on search bar if need.</w:t>
                  </w:r>
                </w:p>
                <w:p w:rsidR="00C905CE" w:rsidRDefault="00C905CE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[4] Doctor click on row of suitable patient.</w:t>
                  </w:r>
                </w:p>
                <w:p w:rsidR="00C905CE" w:rsidRDefault="00C905CE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[6] Doctor click on “Make </w:t>
                  </w:r>
                  <w:r w:rsidR="00F80368">
                    <w:rPr>
                      <w:szCs w:val="24"/>
                    </w:rPr>
                    <w:t>prescription</w:t>
                  </w:r>
                  <w:r>
                    <w:rPr>
                      <w:szCs w:val="24"/>
                    </w:rPr>
                    <w:t>”.</w:t>
                  </w:r>
                </w:p>
                <w:p w:rsidR="00C905CE" w:rsidRDefault="00C905CE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[8] Doctor input fields:</w:t>
                  </w:r>
                </w:p>
                <w:p w:rsidR="00C905CE" w:rsidRDefault="00C905CE" w:rsidP="00A34CE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</w:t>
                  </w:r>
                  <w:r w:rsidR="00A34CE4">
                    <w:rPr>
                      <w:szCs w:val="24"/>
                    </w:rPr>
                    <w:t>Medicines:</w:t>
                  </w:r>
                </w:p>
                <w:p w:rsidR="00A34CE4" w:rsidRDefault="00A34CE4" w:rsidP="00A34CE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Name of medicine: </w:t>
                  </w:r>
                  <w:r w:rsidR="00793179">
                    <w:rPr>
                      <w:szCs w:val="24"/>
                    </w:rPr>
                    <w:t>drop-down-list with autocomplete text.</w:t>
                  </w:r>
                </w:p>
                <w:p w:rsidR="00CF4F63" w:rsidRDefault="00D31135" w:rsidP="00A34CE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textbox.</w:t>
                  </w:r>
                </w:p>
                <w:p w:rsidR="00CF4F63" w:rsidRDefault="00D31135" w:rsidP="00A34CE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</w:t>
                  </w:r>
                  <w:r w:rsidR="00F4443C">
                    <w:rPr>
                      <w:szCs w:val="24"/>
                    </w:rPr>
                    <w:t xml:space="preserve">: </w:t>
                  </w:r>
                </w:p>
                <w:p w:rsidR="000E0883" w:rsidRDefault="000E0883" w:rsidP="00A34CE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:rsidR="000E0883" w:rsidRDefault="000E0883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</w:t>
                  </w:r>
                  <w:r w:rsidR="006A3808">
                    <w:rPr>
                      <w:szCs w:val="24"/>
                    </w:rPr>
                    <w:t xml:space="preserve">f food: </w:t>
                  </w:r>
                  <w:r w:rsidR="00AE5947">
                    <w:rPr>
                      <w:szCs w:val="24"/>
                    </w:rPr>
                    <w:t>drop-down-list with autocomplete text.</w:t>
                  </w:r>
                </w:p>
                <w:p w:rsidR="006A3808" w:rsidRDefault="006A3808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breakfast or lunch or dinner.</w:t>
                  </w:r>
                </w:p>
                <w:p w:rsidR="006A3808" w:rsidRDefault="006A3808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:rsidR="00A726B5" w:rsidRDefault="006A3808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Name of practice: </w:t>
                  </w:r>
                  <w:r w:rsidR="00356A00">
                    <w:rPr>
                      <w:szCs w:val="24"/>
                    </w:rPr>
                    <w:t>drop-down-list with autocomplete text.</w:t>
                  </w:r>
                </w:p>
                <w:p w:rsidR="006A3808" w:rsidRDefault="006A3808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Intensity: number of time per day.</w:t>
                  </w:r>
                </w:p>
                <w:p w:rsidR="00994807" w:rsidRPr="006A3808" w:rsidRDefault="00994807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Suggestion: text box.</w:t>
                  </w:r>
                </w:p>
                <w:p w:rsidR="00C905CE" w:rsidRPr="001D158A" w:rsidRDefault="00C905CE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[9] Doctor click “Submit” button.</w:t>
                  </w:r>
                </w:p>
              </w:tc>
              <w:tc>
                <w:tcPr>
                  <w:tcW w:w="4003" w:type="dxa"/>
                </w:tcPr>
                <w:p w:rsidR="00C905CE" w:rsidRDefault="00C905CE" w:rsidP="0025308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[2] Display patient page and list of available patients.</w:t>
                  </w:r>
                </w:p>
                <w:p w:rsidR="00C905CE" w:rsidRDefault="00C905CE" w:rsidP="0025308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[5] Display patient information page”.</w:t>
                  </w:r>
                </w:p>
                <w:p w:rsidR="00C905CE" w:rsidRDefault="00C905CE" w:rsidP="0025308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[7] Display </w:t>
                  </w:r>
                  <w:r w:rsidR="0014613F">
                    <w:rPr>
                      <w:szCs w:val="24"/>
                    </w:rPr>
                    <w:t>prescription page</w:t>
                  </w:r>
                  <w:r>
                    <w:rPr>
                      <w:szCs w:val="24"/>
                    </w:rPr>
                    <w:t>.</w:t>
                  </w:r>
                </w:p>
                <w:p w:rsidR="00C905CE" w:rsidRPr="00E44570" w:rsidRDefault="00C905CE" w:rsidP="009F4092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[10] Display message that “New </w:t>
                  </w:r>
                  <w:r w:rsidR="009F4092">
                    <w:rPr>
                      <w:szCs w:val="24"/>
                    </w:rPr>
                    <w:t>prescription</w:t>
                  </w:r>
                  <w:r>
                    <w:rPr>
                      <w:szCs w:val="24"/>
                    </w:rPr>
                    <w:t xml:space="preserve"> has been created. It will be send to patient”.</w:t>
                  </w:r>
                </w:p>
              </w:tc>
            </w:tr>
          </w:tbl>
          <w:p w:rsidR="00C905CE" w:rsidRPr="001D158A" w:rsidRDefault="00C905CE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905CE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905CE" w:rsidRPr="001D158A" w:rsidTr="0025308C">
              <w:tc>
                <w:tcPr>
                  <w:tcW w:w="880" w:type="dxa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“Cancel” button</w:t>
                  </w:r>
                </w:p>
              </w:tc>
              <w:tc>
                <w:tcPr>
                  <w:tcW w:w="4003" w:type="dxa"/>
                </w:tcPr>
                <w:p w:rsidR="00C905CE" w:rsidRPr="001D158A" w:rsidRDefault="0078477B" w:rsidP="00BC367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All field has been reset.</w:t>
                  </w:r>
                </w:p>
              </w:tc>
            </w:tr>
          </w:tbl>
          <w:p w:rsidR="00C905CE" w:rsidRPr="001D158A" w:rsidRDefault="00C905CE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905CE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905CE" w:rsidRPr="001D158A" w:rsidTr="0025308C">
              <w:tc>
                <w:tcPr>
                  <w:tcW w:w="880" w:type="dxa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</w:tcPr>
                <w:p w:rsidR="00C905CE" w:rsidRPr="001D158A" w:rsidRDefault="00C905CE" w:rsidP="0025308C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message </w:t>
                  </w:r>
                  <w:r>
                    <w:rPr>
                      <w:szCs w:val="24"/>
                    </w:rPr>
                    <w:t xml:space="preserve">that “Please input all </w:t>
                  </w:r>
                  <w:r w:rsidR="002D5D1E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field</w:t>
                  </w:r>
                  <w:r w:rsidR="00AC4DE9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”.</w:t>
                  </w:r>
                </w:p>
              </w:tc>
            </w:tr>
            <w:tr w:rsidR="00C905CE" w:rsidRPr="001D158A" w:rsidTr="0025308C">
              <w:tc>
                <w:tcPr>
                  <w:tcW w:w="880" w:type="dxa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905CE" w:rsidRPr="001D158A" w:rsidRDefault="00C905CE" w:rsidP="0025308C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After input all fields, doctor click on “Submit” button</w:t>
                  </w:r>
                </w:p>
              </w:tc>
              <w:tc>
                <w:tcPr>
                  <w:tcW w:w="4003" w:type="dxa"/>
                </w:tcPr>
                <w:p w:rsidR="00C905CE" w:rsidRPr="001D158A" w:rsidRDefault="00C905CE" w:rsidP="0025308C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C905CE" w:rsidRPr="001D158A" w:rsidRDefault="00C905CE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C905CE" w:rsidRPr="001D158A" w:rsidRDefault="00C905CE" w:rsidP="0025308C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C905CE" w:rsidRDefault="00C1451D" w:rsidP="0025308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Number of times per day: positive number.</w:t>
            </w:r>
          </w:p>
          <w:p w:rsidR="00C1451D" w:rsidRDefault="00C1451D" w:rsidP="0025308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Number of quantity per time: positive number.</w:t>
            </w:r>
          </w:p>
          <w:p w:rsidR="00C1451D" w:rsidRDefault="00C1451D" w:rsidP="0025308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Medicines: required.</w:t>
            </w:r>
          </w:p>
          <w:p w:rsidR="00C1451D" w:rsidRDefault="00C1451D" w:rsidP="0025308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Food: optional.</w:t>
            </w:r>
          </w:p>
          <w:p w:rsidR="00C1451D" w:rsidRPr="001D158A" w:rsidRDefault="00B711F1" w:rsidP="0025308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Practice: optional.</w:t>
            </w:r>
          </w:p>
        </w:tc>
      </w:tr>
    </w:tbl>
    <w:p w:rsidR="00940664" w:rsidRDefault="0094066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A91314" w:rsidRPr="001D158A" w:rsidTr="0025308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91314" w:rsidRPr="001D158A" w:rsidRDefault="00405526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A91314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A91314" w:rsidRPr="001D158A" w:rsidRDefault="00676285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A91314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25308C">
        <w:tc>
          <w:tcPr>
            <w:tcW w:w="8789" w:type="dxa"/>
            <w:gridSpan w:val="4"/>
          </w:tcPr>
          <w:p w:rsidR="00A91314" w:rsidRDefault="00A9131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notification.</w:t>
            </w:r>
          </w:p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91314" w:rsidRPr="001D158A" w:rsidRDefault="007D0146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Notification </w:t>
            </w:r>
            <w:r w:rsidR="007C02DE">
              <w:rPr>
                <w:szCs w:val="24"/>
              </w:rPr>
              <w:t>has been sent to doctor.</w:t>
            </w:r>
          </w:p>
          <w:p w:rsidR="00A91314" w:rsidRDefault="00A9131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D83375" w:rsidRDefault="00A91314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1ED8">
              <w:rPr>
                <w:szCs w:val="24"/>
              </w:rPr>
              <w:t xml:space="preserve">Patient has been </w:t>
            </w:r>
            <w:r w:rsidR="003A1626">
              <w:rPr>
                <w:szCs w:val="24"/>
              </w:rPr>
              <w:t xml:space="preserve">sick or in </w:t>
            </w:r>
            <w:r w:rsidR="000A1ED8">
              <w:rPr>
                <w:szCs w:val="24"/>
              </w:rPr>
              <w:t>emergency state.</w:t>
            </w:r>
          </w:p>
          <w:p w:rsidR="00A91314" w:rsidRPr="00C36183" w:rsidRDefault="00357655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 feedback to doctor about treatment</w:t>
            </w:r>
            <w:r w:rsidR="00A938D6">
              <w:rPr>
                <w:szCs w:val="24"/>
              </w:rPr>
              <w:t>.</w:t>
            </w:r>
          </w:p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91314" w:rsidRPr="001D158A" w:rsidRDefault="00A91314" w:rsidP="0025308C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A91314" w:rsidRPr="001D158A" w:rsidRDefault="00A91314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Display </w:t>
            </w:r>
            <w:r w:rsidR="006F6CB0">
              <w:rPr>
                <w:szCs w:val="24"/>
              </w:rPr>
              <w:t>notification</w:t>
            </w:r>
            <w:r>
              <w:rPr>
                <w:szCs w:val="24"/>
              </w:rPr>
              <w:t xml:space="preserve"> </w:t>
            </w:r>
            <w:r w:rsidR="006F6CB0">
              <w:rPr>
                <w:szCs w:val="24"/>
              </w:rPr>
              <w:t>on the right corner</w:t>
            </w:r>
            <w:r w:rsidR="00E608AB">
              <w:rPr>
                <w:szCs w:val="24"/>
              </w:rPr>
              <w:t xml:space="preserve"> of screen</w:t>
            </w:r>
            <w:r w:rsidR="006F6CB0">
              <w:rPr>
                <w:szCs w:val="24"/>
              </w:rPr>
              <w:t>.</w:t>
            </w:r>
          </w:p>
          <w:p w:rsidR="00A91314" w:rsidRPr="001D158A" w:rsidRDefault="00A91314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11F07">
              <w:rPr>
                <w:szCs w:val="24"/>
              </w:rPr>
              <w:t>D</w:t>
            </w:r>
            <w:r w:rsidR="00911F07">
              <w:rPr>
                <w:szCs w:val="24"/>
              </w:rPr>
              <w:t>o not d</w:t>
            </w:r>
            <w:r w:rsidR="00911F07">
              <w:rPr>
                <w:szCs w:val="24"/>
              </w:rPr>
              <w:t>isplay notification on the right corner of screen</w:t>
            </w:r>
            <w:r w:rsidR="0088550A">
              <w:rPr>
                <w:szCs w:val="24"/>
              </w:rPr>
              <w:t>.</w:t>
            </w:r>
          </w:p>
          <w:p w:rsidR="00A91314" w:rsidRPr="001D158A" w:rsidRDefault="00A91314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A91314" w:rsidRPr="001D158A" w:rsidTr="0025308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25308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25308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25308C">
              <w:tc>
                <w:tcPr>
                  <w:tcW w:w="870" w:type="dxa"/>
                </w:tcPr>
                <w:p w:rsidR="00A91314" w:rsidRPr="001D158A" w:rsidRDefault="00A9131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A91314" w:rsidRDefault="00A773EE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="002C55BD">
                    <w:rPr>
                      <w:szCs w:val="24"/>
                    </w:rPr>
                    <w:t>Doctor log in the system.</w:t>
                  </w:r>
                </w:p>
                <w:p w:rsidR="00A91314" w:rsidRPr="001D158A" w:rsidRDefault="001073CB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Doctor click on </w:t>
                  </w:r>
                  <w:r w:rsidR="006A020C">
                    <w:rPr>
                      <w:szCs w:val="24"/>
                    </w:rPr>
                    <w:t>notification icon</w:t>
                  </w:r>
                  <w:r w:rsidR="00D96CB7">
                    <w:rPr>
                      <w:szCs w:val="24"/>
                    </w:rPr>
                    <w:t xml:space="preserve"> to see the detail message.</w:t>
                  </w:r>
                </w:p>
              </w:tc>
              <w:tc>
                <w:tcPr>
                  <w:tcW w:w="4003" w:type="dxa"/>
                </w:tcPr>
                <w:p w:rsidR="00912EF3" w:rsidRPr="00E44570" w:rsidRDefault="00A91314" w:rsidP="00912EF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620C95">
                    <w:rPr>
                      <w:szCs w:val="24"/>
                    </w:rPr>
                    <w:t>2]</w:t>
                  </w:r>
                  <w:r w:rsidR="00604E1B">
                    <w:rPr>
                      <w:szCs w:val="24"/>
                    </w:rPr>
                    <w:t xml:space="preserve"> </w:t>
                  </w:r>
                  <w:r w:rsidR="009A3D1E">
                    <w:rPr>
                      <w:szCs w:val="24"/>
                    </w:rPr>
                    <w:t>If trigger has been occur</w:t>
                  </w:r>
                  <w:r w:rsidR="0074703A">
                    <w:rPr>
                      <w:szCs w:val="24"/>
                    </w:rPr>
                    <w:t>, system display new notification on the right corner of page.</w:t>
                  </w:r>
                </w:p>
                <w:p w:rsidR="00A91314" w:rsidRPr="00E44570" w:rsidRDefault="00A91314" w:rsidP="0025308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</w:tbl>
          <w:p w:rsidR="00A91314" w:rsidRPr="001D158A" w:rsidRDefault="00A91314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</w:tbl>
          <w:p w:rsidR="00A91314" w:rsidRPr="001D158A" w:rsidRDefault="00A91314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</w:tbl>
          <w:p w:rsidR="00A91314" w:rsidRPr="001D158A" w:rsidRDefault="00A91314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617E56" w:rsidRPr="00617E56" w:rsidRDefault="00617E56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Notification must be sent to doctor within 10 seconds</w:t>
            </w:r>
            <w:r w:rsidR="009959EB">
              <w:rPr>
                <w:szCs w:val="24"/>
              </w:rPr>
              <w:t xml:space="preserve"> if </w:t>
            </w:r>
            <w:r w:rsidR="00BB302C">
              <w:rPr>
                <w:szCs w:val="24"/>
              </w:rPr>
              <w:t>he</w:t>
            </w:r>
            <w:r w:rsidR="00C96E3F">
              <w:rPr>
                <w:szCs w:val="24"/>
              </w:rPr>
              <w:t>/she</w:t>
            </w:r>
            <w:r w:rsidR="00BB302C">
              <w:rPr>
                <w:szCs w:val="24"/>
              </w:rPr>
              <w:t xml:space="preserve"> is available</w:t>
            </w:r>
            <w:r>
              <w:rPr>
                <w:szCs w:val="24"/>
              </w:rPr>
              <w:t>.</w:t>
            </w:r>
          </w:p>
        </w:tc>
      </w:tr>
    </w:tbl>
    <w:p w:rsidR="003C509C" w:rsidRDefault="003C509C" w:rsidP="006452F4">
      <w:pPr>
        <w:pStyle w:val="Default"/>
      </w:pPr>
    </w:p>
    <w:p w:rsidR="001A2F2F" w:rsidRDefault="001A2F2F" w:rsidP="001A2F2F">
      <w:pPr>
        <w:pStyle w:val="Heading5"/>
        <w:numPr>
          <w:ilvl w:val="4"/>
          <w:numId w:val="16"/>
        </w:numPr>
        <w:rPr>
          <w:rFonts w:asciiTheme="majorHAnsi" w:hAnsiTheme="majorHAnsi"/>
        </w:rPr>
      </w:pPr>
      <w:r w:rsidRPr="001A2F2F">
        <w:rPr>
          <w:rFonts w:asciiTheme="majorHAnsi" w:hAnsiTheme="majorHAnsi"/>
        </w:rPr>
        <w:lastRenderedPageBreak/>
        <w:t xml:space="preserve">&lt;Scheduler&gt; Notify to </w:t>
      </w:r>
      <w:r>
        <w:rPr>
          <w:rFonts w:asciiTheme="majorHAnsi" w:hAnsiTheme="majorHAnsi"/>
        </w:rPr>
        <w:t>patient</w:t>
      </w:r>
      <w:r w:rsidRPr="001A2F2F">
        <w:rPr>
          <w:rFonts w:asciiTheme="majorHAnsi" w:hAnsiTheme="majorHAnsi"/>
        </w:rPr>
        <w:t>.</w:t>
      </w:r>
    </w:p>
    <w:p w:rsidR="003979AA" w:rsidRPr="003979AA" w:rsidRDefault="000C3F35" w:rsidP="000C3F35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72E78" w:rsidRDefault="00172E78" w:rsidP="006452F4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1C7BF3" w:rsidRPr="001D158A" w:rsidTr="0025308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1C7BF3" w:rsidRPr="001D158A" w:rsidRDefault="00560658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UCA08</w:t>
            </w:r>
          </w:p>
        </w:tc>
      </w:tr>
      <w:tr w:rsidR="001C7BF3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1C7BF3" w:rsidRPr="001D158A" w:rsidRDefault="00EB0B2D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1C7BF3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1C7BF3" w:rsidRPr="001D158A" w:rsidRDefault="00345C55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patient.</w:t>
            </w:r>
          </w:p>
        </w:tc>
      </w:tr>
      <w:tr w:rsidR="001C7BF3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1C7BF3" w:rsidRPr="001D158A" w:rsidTr="002530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1C7BF3" w:rsidRPr="001D158A" w:rsidTr="0025308C">
        <w:tc>
          <w:tcPr>
            <w:tcW w:w="8789" w:type="dxa"/>
            <w:gridSpan w:val="4"/>
          </w:tcPr>
          <w:p w:rsidR="001C7BF3" w:rsidRDefault="001C7BF3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1C7BF3" w:rsidRPr="00D10733" w:rsidRDefault="001C7BF3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Pr="00D10733">
              <w:rPr>
                <w:szCs w:val="24"/>
              </w:rPr>
              <w:t>.</w:t>
            </w:r>
          </w:p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1C7BF3" w:rsidRPr="001D158A" w:rsidRDefault="001C7BF3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084E25">
              <w:rPr>
                <w:szCs w:val="24"/>
              </w:rPr>
              <w:t>patient</w:t>
            </w:r>
            <w:r>
              <w:rPr>
                <w:szCs w:val="24"/>
              </w:rPr>
              <w:t xml:space="preserve"> receiving notification.</w:t>
            </w:r>
          </w:p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1C7BF3" w:rsidRPr="001D158A" w:rsidRDefault="001C7BF3" w:rsidP="0025308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Notification has been sent to doctor.</w:t>
            </w:r>
          </w:p>
          <w:p w:rsidR="001C7BF3" w:rsidRDefault="001C7BF3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1C7BF3" w:rsidRPr="008C759A" w:rsidRDefault="001C7BF3" w:rsidP="008C759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8C759A">
              <w:rPr>
                <w:szCs w:val="24"/>
              </w:rPr>
              <w:t>Doctor make new prescription or new appointment.</w:t>
            </w:r>
          </w:p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1C7BF3" w:rsidRPr="001D158A" w:rsidRDefault="00CB34B2" w:rsidP="0025308C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Patient</w:t>
            </w:r>
            <w:r w:rsidR="00054FAA">
              <w:rPr>
                <w:szCs w:val="24"/>
              </w:rPr>
              <w:t xml:space="preserve"> must be logged in the mobile application before</w:t>
            </w:r>
            <w:r w:rsidR="001C7BF3">
              <w:rPr>
                <w:szCs w:val="24"/>
              </w:rPr>
              <w:t>.</w:t>
            </w:r>
          </w:p>
          <w:p w:rsidR="001C7BF3" w:rsidRPr="001D158A" w:rsidRDefault="001C7BF3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1C7BF3" w:rsidRPr="001D158A" w:rsidRDefault="001C7BF3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Display notification on the </w:t>
            </w:r>
            <w:r w:rsidR="00B6091A">
              <w:rPr>
                <w:szCs w:val="24"/>
              </w:rPr>
              <w:t>mobile screen.</w:t>
            </w:r>
          </w:p>
          <w:p w:rsidR="001C7BF3" w:rsidRPr="001D158A" w:rsidRDefault="001C7BF3" w:rsidP="0025308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Do not display notification </w:t>
            </w:r>
            <w:r w:rsidR="00CF55D5">
              <w:rPr>
                <w:szCs w:val="24"/>
              </w:rPr>
              <w:t>on the mobile screen.</w:t>
            </w:r>
          </w:p>
          <w:p w:rsidR="001C7BF3" w:rsidRPr="001D158A" w:rsidRDefault="001C7BF3" w:rsidP="0025308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1C7BF3" w:rsidRPr="001D158A" w:rsidTr="0025308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1C7BF3" w:rsidRPr="001D158A" w:rsidRDefault="001C7BF3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1C7BF3" w:rsidRPr="001D158A" w:rsidRDefault="001C7BF3" w:rsidP="0025308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C7BF3" w:rsidRPr="001D158A" w:rsidRDefault="001C7BF3" w:rsidP="0025308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C7BF3" w:rsidRPr="001D158A" w:rsidTr="0025308C">
              <w:tc>
                <w:tcPr>
                  <w:tcW w:w="870" w:type="dxa"/>
                </w:tcPr>
                <w:p w:rsidR="001C7BF3" w:rsidRPr="001D158A" w:rsidRDefault="001C7BF3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1C7BF3" w:rsidRDefault="001C7BF3" w:rsidP="0025308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="00C06BE5">
                    <w:rPr>
                      <w:szCs w:val="24"/>
                    </w:rPr>
                    <w:t>Patient</w:t>
                  </w:r>
                  <w:r>
                    <w:rPr>
                      <w:szCs w:val="24"/>
                    </w:rPr>
                    <w:t xml:space="preserve"> log in the system.</w:t>
                  </w:r>
                </w:p>
                <w:p w:rsidR="001C7BF3" w:rsidRPr="001D158A" w:rsidRDefault="001C7BF3" w:rsidP="002F51C0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</w:t>
                  </w:r>
                  <w:r w:rsidR="002F51C0">
                    <w:rPr>
                      <w:szCs w:val="24"/>
                    </w:rPr>
                    <w:t>Patient</w:t>
                  </w:r>
                  <w:r>
                    <w:rPr>
                      <w:szCs w:val="24"/>
                    </w:rPr>
                    <w:t xml:space="preserve"> click on notification icon to see the detail message</w:t>
                  </w:r>
                  <w:r w:rsidR="008C7EDE">
                    <w:rPr>
                      <w:szCs w:val="24"/>
                    </w:rPr>
                    <w:t xml:space="preserve"> or prescription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1C7BF3" w:rsidRPr="00E44570" w:rsidRDefault="001C7BF3" w:rsidP="0025308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[2] If trigger has been occur, </w:t>
                  </w:r>
                  <w:r w:rsidR="001F663C">
                    <w:rPr>
                      <w:szCs w:val="24"/>
                    </w:rPr>
                    <w:t>mobile screen</w:t>
                  </w:r>
                  <w:r>
                    <w:rPr>
                      <w:szCs w:val="24"/>
                    </w:rPr>
                    <w:t xml:space="preserve"> display new notificatio</w:t>
                  </w:r>
                  <w:r w:rsidR="00A426B5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.</w:t>
                  </w:r>
                </w:p>
                <w:p w:rsidR="001C7BF3" w:rsidRPr="00E44570" w:rsidRDefault="001C7BF3" w:rsidP="0025308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</w:tbl>
          <w:p w:rsidR="001C7BF3" w:rsidRPr="001D158A" w:rsidRDefault="001C7BF3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1C7BF3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1C7BF3" w:rsidRPr="001D158A" w:rsidRDefault="001C7BF3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1C7BF3" w:rsidRPr="001D158A" w:rsidRDefault="001C7BF3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C7BF3" w:rsidRPr="001D158A" w:rsidRDefault="001C7BF3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</w:tbl>
          <w:p w:rsidR="001C7BF3" w:rsidRPr="001D158A" w:rsidRDefault="001C7BF3" w:rsidP="0025308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1C7BF3" w:rsidRPr="001D158A" w:rsidTr="002530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1C7BF3" w:rsidRPr="001D158A" w:rsidRDefault="001C7BF3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1C7BF3" w:rsidRPr="001D158A" w:rsidRDefault="001C7BF3" w:rsidP="0025308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C7BF3" w:rsidRPr="001D158A" w:rsidRDefault="001C7BF3" w:rsidP="0025308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</w:tbl>
          <w:p w:rsidR="001C7BF3" w:rsidRPr="001D158A" w:rsidRDefault="001C7BF3" w:rsidP="0025308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1C7BF3" w:rsidRDefault="001C7BF3" w:rsidP="0025308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1C7BF3" w:rsidRPr="00617E56" w:rsidRDefault="001C7BF3" w:rsidP="001B2588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Notification must be sent to </w:t>
            </w:r>
            <w:r w:rsidR="001B2588">
              <w:rPr>
                <w:szCs w:val="24"/>
              </w:rPr>
              <w:t>patient</w:t>
            </w:r>
            <w:r>
              <w:rPr>
                <w:szCs w:val="24"/>
              </w:rPr>
              <w:t xml:space="preserve"> within 10 seconds if he</w:t>
            </w:r>
            <w:r w:rsidR="007F7A36">
              <w:rPr>
                <w:szCs w:val="24"/>
              </w:rPr>
              <w:t>/she</w:t>
            </w:r>
            <w:r>
              <w:rPr>
                <w:szCs w:val="24"/>
              </w:rPr>
              <w:t xml:space="preserve"> is available.</w:t>
            </w:r>
          </w:p>
        </w:tc>
      </w:tr>
    </w:tbl>
    <w:p w:rsidR="00493CC2" w:rsidRPr="006452F4" w:rsidRDefault="00493CC2" w:rsidP="006452F4">
      <w:pPr>
        <w:pStyle w:val="Default"/>
      </w:pPr>
    </w:p>
    <w:sectPr w:rsidR="00493CC2" w:rsidRPr="0064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52A"/>
    <w:rsid w:val="000024D4"/>
    <w:rsid w:val="00003647"/>
    <w:rsid w:val="00007D95"/>
    <w:rsid w:val="000246EB"/>
    <w:rsid w:val="000275CA"/>
    <w:rsid w:val="000361A1"/>
    <w:rsid w:val="00053AEA"/>
    <w:rsid w:val="00054FAA"/>
    <w:rsid w:val="00057FDE"/>
    <w:rsid w:val="00074307"/>
    <w:rsid w:val="00075201"/>
    <w:rsid w:val="00081842"/>
    <w:rsid w:val="00084E25"/>
    <w:rsid w:val="00094578"/>
    <w:rsid w:val="000A1ED8"/>
    <w:rsid w:val="000A31B2"/>
    <w:rsid w:val="000C2BDC"/>
    <w:rsid w:val="000C3F35"/>
    <w:rsid w:val="000D07D7"/>
    <w:rsid w:val="000D0AE8"/>
    <w:rsid w:val="000D39AE"/>
    <w:rsid w:val="000E0883"/>
    <w:rsid w:val="000E09D1"/>
    <w:rsid w:val="000E4E4F"/>
    <w:rsid w:val="000F4F9B"/>
    <w:rsid w:val="0010434C"/>
    <w:rsid w:val="001073CB"/>
    <w:rsid w:val="0013176B"/>
    <w:rsid w:val="001346CD"/>
    <w:rsid w:val="00140043"/>
    <w:rsid w:val="0014613F"/>
    <w:rsid w:val="00157706"/>
    <w:rsid w:val="001647E5"/>
    <w:rsid w:val="00171804"/>
    <w:rsid w:val="00172E78"/>
    <w:rsid w:val="00173AE0"/>
    <w:rsid w:val="001776D1"/>
    <w:rsid w:val="00181540"/>
    <w:rsid w:val="00194D84"/>
    <w:rsid w:val="001A2F2F"/>
    <w:rsid w:val="001B0D1C"/>
    <w:rsid w:val="001B2588"/>
    <w:rsid w:val="001B2CCF"/>
    <w:rsid w:val="001C2186"/>
    <w:rsid w:val="001C7BF3"/>
    <w:rsid w:val="001E260B"/>
    <w:rsid w:val="001F1798"/>
    <w:rsid w:val="001F663C"/>
    <w:rsid w:val="00215209"/>
    <w:rsid w:val="0022010C"/>
    <w:rsid w:val="00290887"/>
    <w:rsid w:val="00297B1B"/>
    <w:rsid w:val="002B423E"/>
    <w:rsid w:val="002B59C6"/>
    <w:rsid w:val="002C55BD"/>
    <w:rsid w:val="002C5C72"/>
    <w:rsid w:val="002D0438"/>
    <w:rsid w:val="002D4CB6"/>
    <w:rsid w:val="002D5D1E"/>
    <w:rsid w:val="002F51C0"/>
    <w:rsid w:val="00302FAE"/>
    <w:rsid w:val="00307122"/>
    <w:rsid w:val="0030799F"/>
    <w:rsid w:val="003129BE"/>
    <w:rsid w:val="00312FBF"/>
    <w:rsid w:val="00320F31"/>
    <w:rsid w:val="0033674E"/>
    <w:rsid w:val="0034091F"/>
    <w:rsid w:val="00340B5A"/>
    <w:rsid w:val="00345C55"/>
    <w:rsid w:val="0035515F"/>
    <w:rsid w:val="00355F83"/>
    <w:rsid w:val="00356A00"/>
    <w:rsid w:val="00357655"/>
    <w:rsid w:val="003766BD"/>
    <w:rsid w:val="00380A2C"/>
    <w:rsid w:val="003979AA"/>
    <w:rsid w:val="003A1626"/>
    <w:rsid w:val="003A233F"/>
    <w:rsid w:val="003A3065"/>
    <w:rsid w:val="003B4EDC"/>
    <w:rsid w:val="003C509C"/>
    <w:rsid w:val="003C71EC"/>
    <w:rsid w:val="003D08A1"/>
    <w:rsid w:val="003E6AC2"/>
    <w:rsid w:val="004014DA"/>
    <w:rsid w:val="00405526"/>
    <w:rsid w:val="0040780E"/>
    <w:rsid w:val="004319D9"/>
    <w:rsid w:val="00443BC7"/>
    <w:rsid w:val="004442A8"/>
    <w:rsid w:val="004447D6"/>
    <w:rsid w:val="0045736F"/>
    <w:rsid w:val="004666F8"/>
    <w:rsid w:val="00466E11"/>
    <w:rsid w:val="00467B7E"/>
    <w:rsid w:val="00473662"/>
    <w:rsid w:val="00493CC2"/>
    <w:rsid w:val="0049404E"/>
    <w:rsid w:val="004A1BF3"/>
    <w:rsid w:val="004A2B86"/>
    <w:rsid w:val="004C23A8"/>
    <w:rsid w:val="004D2357"/>
    <w:rsid w:val="004D2A20"/>
    <w:rsid w:val="004E5DEF"/>
    <w:rsid w:val="004F3D45"/>
    <w:rsid w:val="004F5A4D"/>
    <w:rsid w:val="00513D00"/>
    <w:rsid w:val="00543A33"/>
    <w:rsid w:val="00546F4D"/>
    <w:rsid w:val="00560658"/>
    <w:rsid w:val="0057301F"/>
    <w:rsid w:val="00574790"/>
    <w:rsid w:val="005C1DAA"/>
    <w:rsid w:val="005D7745"/>
    <w:rsid w:val="005E1B0E"/>
    <w:rsid w:val="005E5336"/>
    <w:rsid w:val="00604E1B"/>
    <w:rsid w:val="006061D2"/>
    <w:rsid w:val="00617E56"/>
    <w:rsid w:val="0062013A"/>
    <w:rsid w:val="00620C95"/>
    <w:rsid w:val="00620DAE"/>
    <w:rsid w:val="0062199C"/>
    <w:rsid w:val="0063265C"/>
    <w:rsid w:val="00634B46"/>
    <w:rsid w:val="00637731"/>
    <w:rsid w:val="00645212"/>
    <w:rsid w:val="006452F4"/>
    <w:rsid w:val="0064766B"/>
    <w:rsid w:val="00650CDA"/>
    <w:rsid w:val="00652A4E"/>
    <w:rsid w:val="00654C27"/>
    <w:rsid w:val="00655155"/>
    <w:rsid w:val="006754BD"/>
    <w:rsid w:val="00676285"/>
    <w:rsid w:val="00694695"/>
    <w:rsid w:val="006955F9"/>
    <w:rsid w:val="006A020C"/>
    <w:rsid w:val="006A3808"/>
    <w:rsid w:val="006A6F6C"/>
    <w:rsid w:val="006F00B0"/>
    <w:rsid w:val="006F0D29"/>
    <w:rsid w:val="006F6CB0"/>
    <w:rsid w:val="007011C5"/>
    <w:rsid w:val="007049E8"/>
    <w:rsid w:val="00710FF3"/>
    <w:rsid w:val="00720915"/>
    <w:rsid w:val="0072288B"/>
    <w:rsid w:val="00724A7B"/>
    <w:rsid w:val="00732285"/>
    <w:rsid w:val="0073298B"/>
    <w:rsid w:val="00735F83"/>
    <w:rsid w:val="00741D88"/>
    <w:rsid w:val="0074703A"/>
    <w:rsid w:val="007476CF"/>
    <w:rsid w:val="00750AFC"/>
    <w:rsid w:val="0075181C"/>
    <w:rsid w:val="0076641B"/>
    <w:rsid w:val="0078477B"/>
    <w:rsid w:val="00784B90"/>
    <w:rsid w:val="00792F81"/>
    <w:rsid w:val="00793179"/>
    <w:rsid w:val="0079707C"/>
    <w:rsid w:val="007B77DF"/>
    <w:rsid w:val="007C02DE"/>
    <w:rsid w:val="007C7D41"/>
    <w:rsid w:val="007D0146"/>
    <w:rsid w:val="007D47E6"/>
    <w:rsid w:val="007D48A2"/>
    <w:rsid w:val="007D5CA2"/>
    <w:rsid w:val="007F2A0F"/>
    <w:rsid w:val="007F42A9"/>
    <w:rsid w:val="007F7A36"/>
    <w:rsid w:val="008065C2"/>
    <w:rsid w:val="00816E75"/>
    <w:rsid w:val="00831C52"/>
    <w:rsid w:val="0083320F"/>
    <w:rsid w:val="00841518"/>
    <w:rsid w:val="0085276B"/>
    <w:rsid w:val="0086600B"/>
    <w:rsid w:val="008724DE"/>
    <w:rsid w:val="00884864"/>
    <w:rsid w:val="0088550A"/>
    <w:rsid w:val="0089703E"/>
    <w:rsid w:val="008A37B6"/>
    <w:rsid w:val="008A4EEC"/>
    <w:rsid w:val="008B2CF8"/>
    <w:rsid w:val="008C13FC"/>
    <w:rsid w:val="008C1652"/>
    <w:rsid w:val="008C759A"/>
    <w:rsid w:val="008C7B52"/>
    <w:rsid w:val="008C7EDE"/>
    <w:rsid w:val="0090544B"/>
    <w:rsid w:val="00911F07"/>
    <w:rsid w:val="00912EF3"/>
    <w:rsid w:val="0093267A"/>
    <w:rsid w:val="0093782D"/>
    <w:rsid w:val="00940664"/>
    <w:rsid w:val="0096178E"/>
    <w:rsid w:val="009631B9"/>
    <w:rsid w:val="009736CF"/>
    <w:rsid w:val="00981400"/>
    <w:rsid w:val="0098401A"/>
    <w:rsid w:val="00992394"/>
    <w:rsid w:val="00992ABF"/>
    <w:rsid w:val="00994807"/>
    <w:rsid w:val="009959EB"/>
    <w:rsid w:val="00995A12"/>
    <w:rsid w:val="009A20E4"/>
    <w:rsid w:val="009A295F"/>
    <w:rsid w:val="009A3D1E"/>
    <w:rsid w:val="009A5E13"/>
    <w:rsid w:val="009C1E38"/>
    <w:rsid w:val="009D3076"/>
    <w:rsid w:val="009E169F"/>
    <w:rsid w:val="009F4092"/>
    <w:rsid w:val="00A17897"/>
    <w:rsid w:val="00A2143B"/>
    <w:rsid w:val="00A2382A"/>
    <w:rsid w:val="00A33B6F"/>
    <w:rsid w:val="00A33EB5"/>
    <w:rsid w:val="00A34CE4"/>
    <w:rsid w:val="00A36103"/>
    <w:rsid w:val="00A40087"/>
    <w:rsid w:val="00A426B5"/>
    <w:rsid w:val="00A54FF7"/>
    <w:rsid w:val="00A628E8"/>
    <w:rsid w:val="00A726B5"/>
    <w:rsid w:val="00A76CA1"/>
    <w:rsid w:val="00A773EE"/>
    <w:rsid w:val="00A842DF"/>
    <w:rsid w:val="00A91314"/>
    <w:rsid w:val="00A91AD3"/>
    <w:rsid w:val="00A938D6"/>
    <w:rsid w:val="00AA69D3"/>
    <w:rsid w:val="00AA7BF2"/>
    <w:rsid w:val="00AB4581"/>
    <w:rsid w:val="00AC4DE9"/>
    <w:rsid w:val="00AD1ED7"/>
    <w:rsid w:val="00AE5947"/>
    <w:rsid w:val="00B339A2"/>
    <w:rsid w:val="00B51684"/>
    <w:rsid w:val="00B6091A"/>
    <w:rsid w:val="00B711F1"/>
    <w:rsid w:val="00B720AA"/>
    <w:rsid w:val="00BA341A"/>
    <w:rsid w:val="00BB2A22"/>
    <w:rsid w:val="00BB302C"/>
    <w:rsid w:val="00BC0CFF"/>
    <w:rsid w:val="00BC367C"/>
    <w:rsid w:val="00C06BE5"/>
    <w:rsid w:val="00C11F89"/>
    <w:rsid w:val="00C1451D"/>
    <w:rsid w:val="00C14AA4"/>
    <w:rsid w:val="00C269E3"/>
    <w:rsid w:val="00C3533A"/>
    <w:rsid w:val="00C36183"/>
    <w:rsid w:val="00C37A00"/>
    <w:rsid w:val="00C37AF4"/>
    <w:rsid w:val="00C409E5"/>
    <w:rsid w:val="00C471D2"/>
    <w:rsid w:val="00C62293"/>
    <w:rsid w:val="00C76EE9"/>
    <w:rsid w:val="00C80E9B"/>
    <w:rsid w:val="00C81252"/>
    <w:rsid w:val="00C814E3"/>
    <w:rsid w:val="00C83C98"/>
    <w:rsid w:val="00C905CE"/>
    <w:rsid w:val="00C91E90"/>
    <w:rsid w:val="00C96E3F"/>
    <w:rsid w:val="00C9784C"/>
    <w:rsid w:val="00CA7490"/>
    <w:rsid w:val="00CB34B2"/>
    <w:rsid w:val="00CB5356"/>
    <w:rsid w:val="00CB5FE2"/>
    <w:rsid w:val="00CC7D18"/>
    <w:rsid w:val="00CD0E34"/>
    <w:rsid w:val="00CE1500"/>
    <w:rsid w:val="00CE29F1"/>
    <w:rsid w:val="00CF4F63"/>
    <w:rsid w:val="00CF55D5"/>
    <w:rsid w:val="00D10733"/>
    <w:rsid w:val="00D20B92"/>
    <w:rsid w:val="00D308F5"/>
    <w:rsid w:val="00D31135"/>
    <w:rsid w:val="00D43E6E"/>
    <w:rsid w:val="00D50F6A"/>
    <w:rsid w:val="00D82D48"/>
    <w:rsid w:val="00D83375"/>
    <w:rsid w:val="00D95357"/>
    <w:rsid w:val="00D96CB7"/>
    <w:rsid w:val="00DB507F"/>
    <w:rsid w:val="00DB7FA7"/>
    <w:rsid w:val="00DC50EA"/>
    <w:rsid w:val="00DE20E1"/>
    <w:rsid w:val="00DE419D"/>
    <w:rsid w:val="00DE4850"/>
    <w:rsid w:val="00DE6535"/>
    <w:rsid w:val="00E05AFC"/>
    <w:rsid w:val="00E0664B"/>
    <w:rsid w:val="00E112C0"/>
    <w:rsid w:val="00E16687"/>
    <w:rsid w:val="00E44570"/>
    <w:rsid w:val="00E476D4"/>
    <w:rsid w:val="00E608AB"/>
    <w:rsid w:val="00E60FCE"/>
    <w:rsid w:val="00E6683F"/>
    <w:rsid w:val="00E812A3"/>
    <w:rsid w:val="00E86CC5"/>
    <w:rsid w:val="00E97B5F"/>
    <w:rsid w:val="00EB0B2D"/>
    <w:rsid w:val="00EE1438"/>
    <w:rsid w:val="00F07F0D"/>
    <w:rsid w:val="00F10485"/>
    <w:rsid w:val="00F16012"/>
    <w:rsid w:val="00F17401"/>
    <w:rsid w:val="00F4373A"/>
    <w:rsid w:val="00F4443C"/>
    <w:rsid w:val="00F63A3F"/>
    <w:rsid w:val="00F80368"/>
    <w:rsid w:val="00F878CE"/>
    <w:rsid w:val="00FA0035"/>
    <w:rsid w:val="00FA2A43"/>
    <w:rsid w:val="00FB4576"/>
    <w:rsid w:val="00FC315D"/>
    <w:rsid w:val="00F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326</cp:revision>
  <dcterms:created xsi:type="dcterms:W3CDTF">2015-09-23T11:27:00Z</dcterms:created>
  <dcterms:modified xsi:type="dcterms:W3CDTF">2015-09-24T08:47:00Z</dcterms:modified>
</cp:coreProperties>
</file>