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25" w:rsidRDefault="001233BF" w:rsidP="00AE5559">
      <w:pPr>
        <w:pStyle w:val="ListParagraph"/>
        <w:numPr>
          <w:ilvl w:val="0"/>
          <w:numId w:val="1"/>
        </w:numPr>
        <w:rPr>
          <w:b/>
        </w:rPr>
      </w:pPr>
      <w:r w:rsidRPr="001233BF">
        <w:rPr>
          <w:b/>
        </w:rPr>
        <w:t xml:space="preserve">&lt;Nurse&gt; </w:t>
      </w:r>
      <w:r w:rsidR="00AE5559" w:rsidRPr="001233BF">
        <w:rPr>
          <w:b/>
        </w:rPr>
        <w:t xml:space="preserve">Register </w:t>
      </w:r>
      <w:proofErr w:type="spellStart"/>
      <w:r w:rsidR="00AE5559" w:rsidRPr="001233BF">
        <w:rPr>
          <w:b/>
        </w:rPr>
        <w:t>examming</w:t>
      </w:r>
      <w:proofErr w:type="spellEnd"/>
    </w:p>
    <w:p w:rsidR="00D013A7" w:rsidRPr="00D013A7" w:rsidRDefault="00D013A7" w:rsidP="00D013A7">
      <w:pPr>
        <w:rPr>
          <w:b/>
        </w:rPr>
      </w:pPr>
      <w:r>
        <w:rPr>
          <w:b/>
        </w:rPr>
        <w:t xml:space="preserve">Description: This diagram show how nurse register </w:t>
      </w:r>
      <w:proofErr w:type="spellStart"/>
      <w:r>
        <w:rPr>
          <w:b/>
        </w:rPr>
        <w:t>examming</w:t>
      </w:r>
      <w:proofErr w:type="spellEnd"/>
      <w:r>
        <w:rPr>
          <w:b/>
        </w:rPr>
        <w:t xml:space="preserve"> for a patient.</w:t>
      </w:r>
    </w:p>
    <w:p w:rsidR="001233BF" w:rsidRDefault="005A6565" w:rsidP="005A6565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C2" w:rsidRDefault="00A97FC2" w:rsidP="00A97FC2">
      <w:pPr>
        <w:pStyle w:val="ListParagraph"/>
        <w:rPr>
          <w:b/>
        </w:rPr>
      </w:pPr>
    </w:p>
    <w:p w:rsidR="00A97FC2" w:rsidRPr="001233BF" w:rsidRDefault="00A97FC2" w:rsidP="00A97FC2">
      <w:pPr>
        <w:pStyle w:val="ListParagraph"/>
        <w:rPr>
          <w:b/>
        </w:rPr>
      </w:pPr>
    </w:p>
    <w:p w:rsidR="00AE5559" w:rsidRDefault="001233BF" w:rsidP="00AE5559">
      <w:pPr>
        <w:pStyle w:val="ListParagraph"/>
        <w:numPr>
          <w:ilvl w:val="0"/>
          <w:numId w:val="1"/>
        </w:numPr>
        <w:rPr>
          <w:b/>
        </w:rPr>
      </w:pPr>
      <w:r w:rsidRPr="00D013A7">
        <w:rPr>
          <w:b/>
        </w:rPr>
        <w:t xml:space="preserve">&lt;Nurse&gt; Register </w:t>
      </w:r>
      <w:proofErr w:type="spellStart"/>
      <w:r w:rsidRPr="00D013A7">
        <w:rPr>
          <w:b/>
        </w:rPr>
        <w:t>examming</w:t>
      </w:r>
      <w:proofErr w:type="spellEnd"/>
      <w:r w:rsidRPr="00D013A7">
        <w:rPr>
          <w:b/>
        </w:rPr>
        <w:t xml:space="preserve"> with old patient – sub sequence diagram</w:t>
      </w:r>
    </w:p>
    <w:p w:rsidR="00183C49" w:rsidRDefault="00183C49" w:rsidP="00183C49">
      <w:pPr>
        <w:rPr>
          <w:b/>
        </w:rPr>
      </w:pPr>
      <w:r>
        <w:rPr>
          <w:b/>
        </w:rPr>
        <w:t xml:space="preserve">Description: This diagram show how a nurse register </w:t>
      </w:r>
      <w:proofErr w:type="spellStart"/>
      <w:r>
        <w:rPr>
          <w:b/>
        </w:rPr>
        <w:t>examming</w:t>
      </w:r>
      <w:proofErr w:type="spellEnd"/>
      <w:r>
        <w:rPr>
          <w:b/>
        </w:rPr>
        <w:t xml:space="preserve"> for an old patient.</w:t>
      </w:r>
    </w:p>
    <w:p w:rsidR="008C07C2" w:rsidRDefault="001C10F0" w:rsidP="00183C4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523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diagra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51" w:rsidRDefault="00170C51" w:rsidP="00183C49">
      <w:pPr>
        <w:rPr>
          <w:b/>
        </w:rPr>
      </w:pPr>
    </w:p>
    <w:p w:rsidR="00170C51" w:rsidRDefault="00453A96" w:rsidP="00170C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&lt;Nurse&gt; </w:t>
      </w:r>
      <w:r w:rsidR="00170C51">
        <w:rPr>
          <w:b/>
        </w:rPr>
        <w:t>Print prescription</w:t>
      </w:r>
    </w:p>
    <w:p w:rsidR="00170C51" w:rsidRDefault="00170C51" w:rsidP="00170C51">
      <w:pPr>
        <w:rPr>
          <w:b/>
        </w:rPr>
      </w:pPr>
      <w:r>
        <w:rPr>
          <w:b/>
        </w:rPr>
        <w:t>This diagram show how to print a prescription for a patient.</w:t>
      </w:r>
    </w:p>
    <w:p w:rsidR="00871FA6" w:rsidRDefault="00B2078F" w:rsidP="00170C5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5770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quencediagram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F5" w:rsidRDefault="007953F5" w:rsidP="00170C51">
      <w:pPr>
        <w:rPr>
          <w:b/>
        </w:rPr>
      </w:pPr>
    </w:p>
    <w:p w:rsidR="005310B1" w:rsidRDefault="007953F5" w:rsidP="00531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&lt;Doctor manager&gt; Create regimen</w:t>
      </w:r>
      <w:bookmarkStart w:id="0" w:name="_GoBack"/>
      <w:bookmarkEnd w:id="0"/>
      <w:r w:rsidR="005310B1">
        <w:rPr>
          <w:b/>
        </w:rPr>
        <w:br/>
        <w:t>This diagram show how doctor manager create regimen</w:t>
      </w:r>
    </w:p>
    <w:p w:rsidR="00F63F61" w:rsidRDefault="00D22823" w:rsidP="00F63F6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26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uencediagram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33" w:rsidRPr="00F63F61" w:rsidRDefault="00E71233" w:rsidP="00F63F61">
      <w:pPr>
        <w:rPr>
          <w:b/>
        </w:rPr>
      </w:pPr>
    </w:p>
    <w:p w:rsidR="00E71233" w:rsidRDefault="00E71233" w:rsidP="00E71233">
      <w:pPr>
        <w:rPr>
          <w:b/>
        </w:rPr>
      </w:pPr>
    </w:p>
    <w:p w:rsidR="00E71233" w:rsidRPr="00E71233" w:rsidRDefault="00E71233" w:rsidP="00E71233">
      <w:pPr>
        <w:pStyle w:val="ListParagraph"/>
        <w:numPr>
          <w:ilvl w:val="0"/>
          <w:numId w:val="1"/>
        </w:numPr>
        <w:rPr>
          <w:b/>
        </w:rPr>
      </w:pPr>
      <w:r w:rsidRPr="00E71233">
        <w:rPr>
          <w:b/>
        </w:rPr>
        <w:t xml:space="preserve">&lt;Doctor manager&gt; </w:t>
      </w:r>
      <w:r>
        <w:rPr>
          <w:b/>
        </w:rPr>
        <w:t>Update</w:t>
      </w:r>
      <w:r w:rsidRPr="00E71233">
        <w:rPr>
          <w:b/>
        </w:rPr>
        <w:t xml:space="preserve"> regimen</w:t>
      </w:r>
      <w:r w:rsidRPr="00E71233">
        <w:rPr>
          <w:b/>
        </w:rPr>
        <w:br/>
        <w:t xml:space="preserve">This diagram show how doctor manager </w:t>
      </w:r>
      <w:r>
        <w:rPr>
          <w:b/>
        </w:rPr>
        <w:t>update</w:t>
      </w:r>
      <w:r w:rsidRPr="00E71233">
        <w:rPr>
          <w:b/>
        </w:rPr>
        <w:t xml:space="preserve"> regimen</w:t>
      </w:r>
    </w:p>
    <w:p w:rsidR="007953F5" w:rsidRDefault="0016502D" w:rsidP="007953F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76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diagram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F3" w:rsidRPr="008C50F3" w:rsidRDefault="008C50F3" w:rsidP="008C50F3">
      <w:pPr>
        <w:pStyle w:val="ListParagraph"/>
        <w:numPr>
          <w:ilvl w:val="0"/>
          <w:numId w:val="1"/>
        </w:numPr>
        <w:rPr>
          <w:b/>
        </w:rPr>
      </w:pPr>
      <w:r w:rsidRPr="008C50F3">
        <w:rPr>
          <w:b/>
        </w:rPr>
        <w:t>&lt;Doctor manager&gt; Delete regimen</w:t>
      </w:r>
      <w:r w:rsidRPr="008C50F3">
        <w:rPr>
          <w:b/>
        </w:rPr>
        <w:br/>
        <w:t>This diagram show how doctor manager delete regimen</w:t>
      </w:r>
    </w:p>
    <w:p w:rsidR="008C50F3" w:rsidRPr="008C50F3" w:rsidRDefault="00E1073F" w:rsidP="008C50F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090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diagram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1E" w:rsidRDefault="00C5091E" w:rsidP="007953F5">
      <w:pPr>
        <w:rPr>
          <w:b/>
        </w:rPr>
      </w:pPr>
    </w:p>
    <w:p w:rsidR="00A726A5" w:rsidRDefault="00A726A5" w:rsidP="00A726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</w:t>
      </w:r>
    </w:p>
    <w:p w:rsidR="00A726A5" w:rsidRDefault="00A726A5" w:rsidP="00A726A5">
      <w:pPr>
        <w:rPr>
          <w:b/>
        </w:rPr>
      </w:pPr>
      <w:r>
        <w:rPr>
          <w:b/>
        </w:rPr>
        <w:t>This diagram show how a guest log in system.</w:t>
      </w:r>
    </w:p>
    <w:p w:rsidR="00A726A5" w:rsidRDefault="00B2078F" w:rsidP="00A726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5231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quencediagram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EA" w:rsidRDefault="001105EA" w:rsidP="001105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Logout</w:t>
      </w:r>
    </w:p>
    <w:p w:rsidR="001105EA" w:rsidRPr="001105EA" w:rsidRDefault="001105EA" w:rsidP="001105EA">
      <w:pPr>
        <w:rPr>
          <w:b/>
        </w:rPr>
      </w:pPr>
    </w:p>
    <w:p w:rsidR="001105EA" w:rsidRDefault="001105EA" w:rsidP="001105EA">
      <w:pPr>
        <w:rPr>
          <w:b/>
        </w:rPr>
      </w:pPr>
      <w:r>
        <w:rPr>
          <w:b/>
        </w:rPr>
        <w:t>This diagram show how an authorized user log out of system.</w:t>
      </w:r>
    </w:p>
    <w:p w:rsidR="008A588D" w:rsidRDefault="00E54F55" w:rsidP="001105E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608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EA" w:rsidRDefault="003E2092" w:rsidP="003E20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Notify to doctor</w:t>
      </w:r>
    </w:p>
    <w:p w:rsidR="00D87CF3" w:rsidRPr="00D87CF3" w:rsidRDefault="00D87CF3" w:rsidP="00D87CF3">
      <w:pPr>
        <w:ind w:left="360"/>
        <w:rPr>
          <w:b/>
        </w:rPr>
      </w:pPr>
      <w:r>
        <w:rPr>
          <w:b/>
        </w:rPr>
        <w:t>This diagram show how doctor receive notification</w:t>
      </w:r>
    </w:p>
    <w:p w:rsidR="003E2092" w:rsidRPr="003E2092" w:rsidRDefault="00AA3309" w:rsidP="003E209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8392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uencediagram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092" w:rsidRPr="003E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3AE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9C6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978EB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C30B5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8A"/>
    <w:rsid w:val="00092E8A"/>
    <w:rsid w:val="001105EA"/>
    <w:rsid w:val="001233BF"/>
    <w:rsid w:val="001647E5"/>
    <w:rsid w:val="0016502D"/>
    <w:rsid w:val="00170C51"/>
    <w:rsid w:val="00183C49"/>
    <w:rsid w:val="001C10F0"/>
    <w:rsid w:val="002837EB"/>
    <w:rsid w:val="002D0E83"/>
    <w:rsid w:val="003213A9"/>
    <w:rsid w:val="003E2092"/>
    <w:rsid w:val="00453A96"/>
    <w:rsid w:val="005310B1"/>
    <w:rsid w:val="005A6565"/>
    <w:rsid w:val="005C38A6"/>
    <w:rsid w:val="006B7128"/>
    <w:rsid w:val="007953F5"/>
    <w:rsid w:val="00871FA6"/>
    <w:rsid w:val="00893BA5"/>
    <w:rsid w:val="008A588D"/>
    <w:rsid w:val="008C07C2"/>
    <w:rsid w:val="008C50F3"/>
    <w:rsid w:val="0094747C"/>
    <w:rsid w:val="009A7000"/>
    <w:rsid w:val="00A33B6F"/>
    <w:rsid w:val="00A726A5"/>
    <w:rsid w:val="00A97FC2"/>
    <w:rsid w:val="00AA3309"/>
    <w:rsid w:val="00AD0C26"/>
    <w:rsid w:val="00AD4853"/>
    <w:rsid w:val="00AE5559"/>
    <w:rsid w:val="00B2078F"/>
    <w:rsid w:val="00B50993"/>
    <w:rsid w:val="00B92435"/>
    <w:rsid w:val="00C1512A"/>
    <w:rsid w:val="00C5091E"/>
    <w:rsid w:val="00D013A7"/>
    <w:rsid w:val="00D22823"/>
    <w:rsid w:val="00D87CF3"/>
    <w:rsid w:val="00DB1FDB"/>
    <w:rsid w:val="00E1073F"/>
    <w:rsid w:val="00E54F55"/>
    <w:rsid w:val="00E71233"/>
    <w:rsid w:val="00EF5E70"/>
    <w:rsid w:val="00F376CE"/>
    <w:rsid w:val="00F420E9"/>
    <w:rsid w:val="00F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04390-F61E-4BF9-ABF9-5596FC44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49</cp:revision>
  <dcterms:created xsi:type="dcterms:W3CDTF">2015-11-20T01:36:00Z</dcterms:created>
  <dcterms:modified xsi:type="dcterms:W3CDTF">2015-11-26T01:43:00Z</dcterms:modified>
</cp:coreProperties>
</file>