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357747" w:rsidP="00172C8D">
      <w:pPr>
        <w:rPr>
          <w:lang w:val="en-US"/>
        </w:rPr>
      </w:pPr>
      <w:r>
        <w:rPr>
          <w:lang w:val="en-US"/>
        </w:rPr>
        <w:t xml:space="preserve">   </w:t>
      </w:r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4"/>
        <w:gridCol w:w="1770"/>
        <w:gridCol w:w="4487"/>
        <w:gridCol w:w="2465"/>
        <w:gridCol w:w="1680"/>
        <w:gridCol w:w="1056"/>
        <w:gridCol w:w="1332"/>
      </w:tblGrid>
      <w:tr w:rsidR="002F4109" w:rsidRPr="000222CA" w:rsidTr="002F4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8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61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15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F8634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783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613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8B5F31" w:rsidRDefault="00F8634A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2F4109" w:rsidRDefault="002F4109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2F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F4109" w:rsidRPr="000222CA" w:rsidTr="002F4109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783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medium number of step</w:t>
            </w:r>
          </w:p>
        </w:tc>
        <w:tc>
          <w:tcPr>
            <w:tcW w:w="4613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F8634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87BE6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087BE6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F8634A" w:rsidRPr="000222CA" w:rsidRDefault="00F8634A" w:rsidP="0008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F4109" w:rsidRPr="000222CA" w:rsidTr="002F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783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613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15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87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062" w:type="dxa"/>
            <w:hideMark/>
          </w:tcPr>
          <w:p w:rsidR="00172C8D" w:rsidRPr="000222CA" w:rsidRDefault="007048B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B4189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16/10/2015</w:t>
            </w:r>
          </w:p>
          <w:p w:rsidR="00172C8D" w:rsidRDefault="00AB4189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28/11/2015</w:t>
            </w:r>
          </w:p>
          <w:p w:rsidR="007048BB" w:rsidRPr="000222CA" w:rsidRDefault="007048BB" w:rsidP="00AB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"/>
        <w:gridCol w:w="1780"/>
        <w:gridCol w:w="4638"/>
        <w:gridCol w:w="2509"/>
        <w:gridCol w:w="1685"/>
        <w:gridCol w:w="903"/>
        <w:gridCol w:w="1332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4745FA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Afternoon: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DF5EE3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E13C0" w:rsidRDefault="00A142E5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</w:t>
            </w:r>
            <w:r w:rsidR="000E13C0">
              <w:rPr>
                <w:rFonts w:cs="Times New Roman"/>
                <w:szCs w:val="24"/>
              </w:rPr>
              <w:t>/10/2015</w:t>
            </w:r>
          </w:p>
          <w:p w:rsidR="00076AAB" w:rsidRDefault="000E13C0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A142E5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/11/2015</w:t>
            </w:r>
          </w:p>
          <w:p w:rsidR="00DF5EE3" w:rsidRPr="000222CA" w:rsidRDefault="00DF5EE3" w:rsidP="000E1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24 times)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2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 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A81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Show error message and </w:t>
            </w:r>
            <w:r w:rsidR="00C03545">
              <w:rPr>
                <w:rFonts w:cs="Times New Roman"/>
                <w:color w:val="000000"/>
                <w:szCs w:val="24"/>
              </w:rPr>
              <w:t xml:space="preserve">make red border in </w:t>
            </w:r>
            <w:r w:rsidR="00A815BC">
              <w:rPr>
                <w:rFonts w:cs="Times New Roman"/>
                <w:color w:val="000000"/>
                <w:szCs w:val="24"/>
              </w:rPr>
              <w:t>each field input wrong format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B8690A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B96A91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12/10/2015</w:t>
            </w:r>
          </w:p>
          <w:p w:rsidR="00076AAB" w:rsidRDefault="00B96A91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2/11/2015</w:t>
            </w:r>
          </w:p>
          <w:p w:rsidR="00B8690A" w:rsidRPr="000222CA" w:rsidRDefault="00B8690A" w:rsidP="00B9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18 times)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"/>
        <w:gridCol w:w="1784"/>
        <w:gridCol w:w="4623"/>
        <w:gridCol w:w="2518"/>
        <w:gridCol w:w="1688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Make Nutrition Ingredient</w:t>
            </w:r>
            <w:r w:rsidR="00330D2F">
              <w:t xml:space="preserve"> 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CA2923" w:rsidRDefault="00CA2923" w:rsidP="00CA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CA2923" w:rsidP="0058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Make Nutrition Ingredient</w:t>
            </w:r>
            <w:r w:rsidR="00330D2F">
              <w:t xml:space="preserve"> 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AC2784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AC2784" w:rsidP="00A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Make Nutrition Ingredient</w:t>
            </w:r>
            <w:r w:rsidR="00330D2F">
              <w:t xml:space="preserve"> 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18/10/2015</w:t>
            </w:r>
          </w:p>
          <w:p w:rsidR="00560EF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26/10/2015</w:t>
            </w:r>
          </w:p>
          <w:p w:rsidR="0040063D" w:rsidRPr="000222CA" w:rsidRDefault="00560EFA" w:rsidP="0056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36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80"/>
        <w:gridCol w:w="4585"/>
        <w:gridCol w:w="2505"/>
        <w:gridCol w:w="1686"/>
        <w:gridCol w:w="903"/>
        <w:gridCol w:w="1332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Analytic meal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44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Analytic meal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  <w:r w:rsidR="00330D2F">
              <w:rPr>
                <w:rFonts w:cs="Times New Roman"/>
                <w:color w:val="000000"/>
                <w:szCs w:val="24"/>
              </w:rPr>
              <w:t xml:space="preserve"> - </w:t>
            </w:r>
            <w:r w:rsidR="00330D2F">
              <w:t>Analytic meal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29/10/2015</w:t>
            </w:r>
          </w:p>
          <w:p w:rsidR="0004486D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8/11/2015</w:t>
            </w:r>
          </w:p>
          <w:p w:rsidR="0040063D" w:rsidRPr="000222CA" w:rsidRDefault="0004486D" w:rsidP="00044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20 times)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214AFD">
      <w:pPr>
        <w:rPr>
          <w:lang w:val="en-US"/>
        </w:rPr>
      </w:pPr>
      <w:r>
        <w:rPr>
          <w:lang w:val="en-US"/>
        </w:rPr>
        <w:t xml:space="preserve">&lt;Analyst&gt; </w:t>
      </w:r>
      <w:r w:rsidR="002B4CE6">
        <w:rPr>
          <w:lang w:val="en-US"/>
        </w:rPr>
        <w:t>Suggest treatment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84"/>
        <w:gridCol w:w="4620"/>
        <w:gridCol w:w="2524"/>
        <w:gridCol w:w="1687"/>
        <w:gridCol w:w="903"/>
        <w:gridCol w:w="1332"/>
      </w:tblGrid>
      <w:tr w:rsidR="00214AFD" w:rsidRPr="000222CA" w:rsidTr="008B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214AFD" w:rsidP="00052658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8B5F31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ST1</w:t>
            </w:r>
          </w:p>
        </w:tc>
        <w:tc>
          <w:tcPr>
            <w:tcW w:w="1797" w:type="dxa"/>
            <w:hideMark/>
          </w:tcPr>
          <w:p w:rsidR="00214AFD" w:rsidRPr="008B5F31" w:rsidRDefault="00214AFD" w:rsidP="00D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</w:t>
            </w:r>
            <w:r w:rsidR="00D91A59">
              <w:rPr>
                <w:rFonts w:cs="Times New Roman"/>
                <w:color w:val="000000"/>
                <w:szCs w:val="24"/>
              </w:rPr>
              <w:t xml:space="preserve"> one illness in list.</w:t>
            </w:r>
          </w:p>
        </w:tc>
        <w:tc>
          <w:tcPr>
            <w:tcW w:w="4746" w:type="dxa"/>
            <w:hideMark/>
          </w:tcPr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Go to home page.</w:t>
            </w:r>
          </w:p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Select a patient in list.</w:t>
            </w:r>
          </w:p>
          <w:p w:rsidR="00214AFD" w:rsidRPr="00DE27E9" w:rsidRDefault="00504DE0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 xml:space="preserve">Select </w:t>
            </w:r>
            <w:r w:rsidR="0064430A" w:rsidRPr="00DE27E9">
              <w:rPr>
                <w:rFonts w:cs="Times New Roman"/>
                <w:szCs w:val="24"/>
              </w:rPr>
              <w:t>illness</w:t>
            </w:r>
            <w:r w:rsidR="00E5745C" w:rsidRPr="00DE27E9">
              <w:rPr>
                <w:rFonts w:cs="Times New Roman"/>
                <w:szCs w:val="24"/>
              </w:rPr>
              <w:t xml:space="preserve"> name</w:t>
            </w:r>
            <w:r w:rsidR="0064430A" w:rsidRPr="00DE27E9">
              <w:rPr>
                <w:rFonts w:cs="Times New Roman"/>
                <w:szCs w:val="24"/>
              </w:rPr>
              <w:t xml:space="preserve"> “Fat 3”</w:t>
            </w:r>
            <w:r w:rsidRPr="00DE27E9">
              <w:rPr>
                <w:rFonts w:cs="Times New Roman"/>
                <w:szCs w:val="24"/>
              </w:rPr>
              <w:t xml:space="preserve"> in diagnostic.</w:t>
            </w:r>
          </w:p>
          <w:p w:rsidR="00504DE0" w:rsidRPr="00DE27E9" w:rsidRDefault="004623C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68" w:type="dxa"/>
            <w:hideMark/>
          </w:tcPr>
          <w:p w:rsidR="00214AFD" w:rsidRPr="008B5F31" w:rsidRDefault="00454873" w:rsidP="00454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list food, medicine, practices use to treatment “Fat 3”.</w:t>
            </w:r>
          </w:p>
        </w:tc>
        <w:tc>
          <w:tcPr>
            <w:tcW w:w="1694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From: </w:t>
            </w:r>
            <w:r w:rsidR="008E4D91">
              <w:rPr>
                <w:rFonts w:cs="Times New Roman"/>
                <w:szCs w:val="24"/>
              </w:rPr>
              <w:t>09</w:t>
            </w:r>
            <w:r>
              <w:rPr>
                <w:rFonts w:cs="Times New Roman"/>
                <w:szCs w:val="24"/>
              </w:rPr>
              <w:t>/10/2015</w:t>
            </w:r>
          </w:p>
          <w:p w:rsidR="00AE0FF8" w:rsidRDefault="00AE0FF8" w:rsidP="00AE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8E4D91">
              <w:rPr>
                <w:rFonts w:cs="Times New Roman"/>
                <w:szCs w:val="24"/>
              </w:rPr>
              <w:t>4/11</w:t>
            </w:r>
            <w:r>
              <w:rPr>
                <w:rFonts w:cs="Times New Roman"/>
                <w:szCs w:val="24"/>
              </w:rPr>
              <w:t>/2015</w:t>
            </w:r>
          </w:p>
          <w:p w:rsidR="00214AFD" w:rsidRPr="000222CA" w:rsidRDefault="00AE0FF8" w:rsidP="008E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 w:rsidR="008E4D91">
              <w:rPr>
                <w:rFonts w:cs="Times New Roman"/>
                <w:szCs w:val="24"/>
              </w:rPr>
              <w:t>40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214AFD" w:rsidRPr="000222CA" w:rsidTr="008B4025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ST2</w:t>
            </w:r>
          </w:p>
        </w:tc>
        <w:tc>
          <w:tcPr>
            <w:tcW w:w="1797" w:type="dxa"/>
            <w:hideMark/>
          </w:tcPr>
          <w:p w:rsidR="00214AFD" w:rsidRPr="000222CA" w:rsidRDefault="00D91A59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 no illness</w:t>
            </w:r>
          </w:p>
        </w:tc>
        <w:tc>
          <w:tcPr>
            <w:tcW w:w="4746" w:type="dxa"/>
            <w:hideMark/>
          </w:tcPr>
          <w:p w:rsidR="00214AFD" w:rsidRDefault="0064430A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E5745C" w:rsidRDefault="00AE4C3B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</w:t>
            </w:r>
            <w:r w:rsidR="00E5745C">
              <w:rPr>
                <w:rFonts w:cs="Times New Roman"/>
                <w:szCs w:val="24"/>
              </w:rPr>
              <w:t>.</w:t>
            </w:r>
          </w:p>
          <w:p w:rsidR="00BE7167" w:rsidRPr="007E0BBF" w:rsidRDefault="00E5745C" w:rsidP="007E0BBF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“</w:t>
            </w:r>
            <w:r w:rsidR="00C93699">
              <w:rPr>
                <w:rFonts w:cs="Times New Roman"/>
                <w:szCs w:val="24"/>
              </w:rPr>
              <w:t>No illness</w:t>
            </w:r>
            <w:r>
              <w:rPr>
                <w:rFonts w:cs="Times New Roman"/>
                <w:szCs w:val="24"/>
              </w:rPr>
              <w:t>”</w:t>
            </w:r>
            <w:r w:rsidR="00C93699">
              <w:rPr>
                <w:rFonts w:cs="Times New Roman"/>
                <w:szCs w:val="24"/>
              </w:rPr>
              <w:t xml:space="preserve"> in diagnostic.</w:t>
            </w:r>
          </w:p>
        </w:tc>
        <w:tc>
          <w:tcPr>
            <w:tcW w:w="2568" w:type="dxa"/>
            <w:hideMark/>
          </w:tcPr>
          <w:p w:rsidR="00214AFD" w:rsidRPr="000222CA" w:rsidRDefault="00454873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confirm popup “Patient: Hà Kim Quy. No illness!!”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471B0F" w:rsidRDefault="00471B0F" w:rsidP="00052658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ST3</w:t>
            </w:r>
          </w:p>
        </w:tc>
        <w:tc>
          <w:tcPr>
            <w:tcW w:w="1797" w:type="dxa"/>
            <w:hideMark/>
          </w:tcPr>
          <w:p w:rsidR="00214AFD" w:rsidRPr="000222CA" w:rsidRDefault="009A4C94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without choose anything</w:t>
            </w:r>
          </w:p>
        </w:tc>
        <w:tc>
          <w:tcPr>
            <w:tcW w:w="4746" w:type="dxa"/>
            <w:hideMark/>
          </w:tcPr>
          <w:p w:rsidR="00214AFD" w:rsidRDefault="00A01839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186E01" w:rsidRDefault="00AE4C3B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AE4C3B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select any diagnostic.</w:t>
            </w:r>
          </w:p>
          <w:p w:rsidR="008D0C5D" w:rsidRPr="00ED0517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</w:t>
            </w:r>
          </w:p>
        </w:tc>
        <w:tc>
          <w:tcPr>
            <w:tcW w:w="2568" w:type="dxa"/>
            <w:hideMark/>
          </w:tcPr>
          <w:p w:rsidR="00214AFD" w:rsidRPr="000222CA" w:rsidRDefault="0094751D" w:rsidP="0059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 “</w:t>
            </w:r>
            <w:r w:rsidRPr="0094751D">
              <w:rPr>
                <w:rFonts w:cs="Times New Roman"/>
                <w:color w:val="000000"/>
                <w:szCs w:val="24"/>
              </w:rPr>
              <w:t>Please choose diagnostic.</w:t>
            </w:r>
            <w:r>
              <w:rPr>
                <w:rFonts w:cs="Times New Roman"/>
                <w:color w:val="000000"/>
                <w:szCs w:val="24"/>
              </w:rPr>
              <w:t xml:space="preserve">” Below diagnostic </w:t>
            </w:r>
            <w:r w:rsidR="00595149">
              <w:rPr>
                <w:rFonts w:cs="Times New Roman"/>
                <w:color w:val="000000"/>
                <w:szCs w:val="24"/>
              </w:rPr>
              <w:t>select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09/10/2015</w:t>
            </w:r>
          </w:p>
          <w:p w:rsidR="00726B12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4/11/2015</w:t>
            </w:r>
          </w:p>
          <w:p w:rsidR="00214AFD" w:rsidRPr="000222CA" w:rsidRDefault="00726B12" w:rsidP="007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40 times)</w:t>
            </w:r>
          </w:p>
        </w:tc>
      </w:tr>
    </w:tbl>
    <w:p w:rsidR="00214AFD" w:rsidRDefault="00214AFD" w:rsidP="00214AF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  <w:r>
        <w:rPr>
          <w:lang w:val="en-US"/>
        </w:rPr>
        <w:t>&lt;</w:t>
      </w:r>
      <w:r w:rsidR="00B51CB1">
        <w:rPr>
          <w:lang w:val="en-US"/>
        </w:rPr>
        <w:t>Doctor</w:t>
      </w:r>
      <w:r>
        <w:rPr>
          <w:lang w:val="en-US"/>
        </w:rPr>
        <w:t xml:space="preserve">&gt; </w:t>
      </w:r>
      <w:r w:rsidR="00B51CB1">
        <w:rPr>
          <w:lang w:val="en-US"/>
        </w:rPr>
        <w:t>Make Prescription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4"/>
        <w:gridCol w:w="1795"/>
        <w:gridCol w:w="4619"/>
        <w:gridCol w:w="2515"/>
        <w:gridCol w:w="1686"/>
        <w:gridCol w:w="903"/>
        <w:gridCol w:w="1332"/>
      </w:tblGrid>
      <w:tr w:rsidR="00CB30DC" w:rsidRPr="000222CA" w:rsidTr="008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CB30DC" w:rsidP="00647AA4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8B5F31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MP1</w:t>
            </w:r>
          </w:p>
        </w:tc>
        <w:tc>
          <w:tcPr>
            <w:tcW w:w="1797" w:type="dxa"/>
            <w:hideMark/>
          </w:tcPr>
          <w:p w:rsidR="00CB30DC" w:rsidRPr="008B5F31" w:rsidRDefault="00087DFD" w:rsidP="0008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E1DA1">
              <w:rPr>
                <w:rFonts w:cs="Times New Roman"/>
                <w:color w:val="000000"/>
                <w:szCs w:val="24"/>
              </w:rPr>
              <w:t xml:space="preserve"> without suggest treatment</w:t>
            </w:r>
          </w:p>
        </w:tc>
        <w:tc>
          <w:tcPr>
            <w:tcW w:w="4746" w:type="dxa"/>
            <w:hideMark/>
          </w:tcPr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13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Enter treatment</w:t>
            </w:r>
            <w:r w:rsidR="00A016E1">
              <w:rPr>
                <w:rFonts w:cs="Times New Roman"/>
                <w:szCs w:val="24"/>
              </w:rPr>
              <w:t xml:space="preserve"> detail follow these</w:t>
            </w:r>
            <w:r>
              <w:rPr>
                <w:rFonts w:cs="Times New Roman"/>
                <w:szCs w:val="24"/>
              </w:rPr>
              <w:t xml:space="preserve"> information.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Diagnostic: Fat 1</w:t>
            </w:r>
          </w:p>
          <w:p w:rsidR="005C1E8B" w:rsidRDefault="00C34E04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Medicine: </w:t>
            </w:r>
            <w:r w:rsidR="00CE7B28">
              <w:rPr>
                <w:rFonts w:cs="Times New Roman"/>
                <w:szCs w:val="24"/>
              </w:rPr>
              <w:t>Sibutramine – Time: 1 – Quantity: 1 – Unit: viên.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Food: Cơm – Time: 1 – Quantity: 1 – Unit: bát.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Kcal Estimate: 800</w:t>
            </w:r>
          </w:p>
          <w:p w:rsidR="00CE7B28" w:rsidRDefault="00BF1EDA" w:rsidP="00CE7B28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</w:t>
            </w:r>
          </w:p>
          <w:p w:rsidR="00BF1EDA" w:rsidRPr="00CE7B28" w:rsidRDefault="00BF1EDA" w:rsidP="00DB7A0D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“Yes” button on confirm </w:t>
            </w:r>
            <w:r w:rsidR="00DB7A0D">
              <w:rPr>
                <w:rFonts w:cs="Times New Roman"/>
                <w:szCs w:val="24"/>
              </w:rPr>
              <w:t>popup</w:t>
            </w:r>
          </w:p>
        </w:tc>
        <w:tc>
          <w:tcPr>
            <w:tcW w:w="2568" w:type="dxa"/>
            <w:hideMark/>
          </w:tcPr>
          <w:p w:rsidR="00CB30DC" w:rsidRPr="008B5F31" w:rsidRDefault="00CE7B28" w:rsidP="002D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</w:t>
            </w:r>
            <w:r w:rsidR="00DB7A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trea</w:t>
            </w:r>
            <w:r w:rsidR="00045962">
              <w:rPr>
                <w:rFonts w:cs="Times New Roman"/>
                <w:szCs w:val="24"/>
              </w:rPr>
              <w:t>tment had input.</w:t>
            </w:r>
          </w:p>
        </w:tc>
        <w:tc>
          <w:tcPr>
            <w:tcW w:w="1694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595F27" w:rsidRDefault="00595F27" w:rsidP="0059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29/11/2015</w:t>
            </w:r>
          </w:p>
          <w:p w:rsidR="00CB30DC" w:rsidRPr="000222CA" w:rsidRDefault="00595F27" w:rsidP="00C5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 w:rsidR="00794596">
              <w:rPr>
                <w:rFonts w:cs="Times New Roman"/>
                <w:szCs w:val="24"/>
              </w:rPr>
              <w:t>46</w:t>
            </w:r>
            <w:r>
              <w:rPr>
                <w:rFonts w:cs="Times New Roman"/>
                <w:szCs w:val="24"/>
              </w:rPr>
              <w:t xml:space="preserve"> times)</w:t>
            </w:r>
          </w:p>
        </w:tc>
      </w:tr>
      <w:tr w:rsidR="00CB30DC" w:rsidRPr="000222CA" w:rsidTr="0086374C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MP2</w:t>
            </w:r>
          </w:p>
        </w:tc>
        <w:tc>
          <w:tcPr>
            <w:tcW w:w="1797" w:type="dxa"/>
            <w:hideMark/>
          </w:tcPr>
          <w:p w:rsidR="00CB30DC" w:rsidRPr="000222CA" w:rsidRDefault="00BE1DA1" w:rsidP="0028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with valid information </w:t>
            </w:r>
            <w:r w:rsidR="00281E5C">
              <w:rPr>
                <w:rFonts w:cs="Times New Roman"/>
                <w:color w:val="000000"/>
                <w:szCs w:val="24"/>
              </w:rPr>
              <w:t>and</w:t>
            </w:r>
            <w:r>
              <w:rPr>
                <w:rFonts w:cs="Times New Roman"/>
                <w:color w:val="000000"/>
                <w:szCs w:val="24"/>
              </w:rPr>
              <w:t xml:space="preserve"> suggest treatment</w:t>
            </w:r>
          </w:p>
        </w:tc>
        <w:tc>
          <w:tcPr>
            <w:tcW w:w="4746" w:type="dxa"/>
            <w:hideMark/>
          </w:tcPr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1.</w:t>
            </w:r>
            <w:r w:rsidRPr="00471B0F">
              <w:rPr>
                <w:rFonts w:cs="Times New Roman"/>
                <w:szCs w:val="24"/>
              </w:rPr>
              <w:tab/>
              <w:t>Go to home page.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2.</w:t>
            </w:r>
            <w:r w:rsidRPr="00471B0F">
              <w:rPr>
                <w:rFonts w:cs="Times New Roman"/>
                <w:szCs w:val="24"/>
              </w:rPr>
              <w:tab/>
              <w:t>Select a patient in list.</w:t>
            </w:r>
          </w:p>
          <w:p w:rsid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3.</w:t>
            </w:r>
            <w:r w:rsidRPr="00471B0F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Select “Fat 1” in diagnostic field.</w:t>
            </w:r>
          </w:p>
          <w:p w:rsidR="00471B0F" w:rsidRPr="00471B0F" w:rsidRDefault="00471B0F" w:rsidP="0047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  Select “Suggest”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8B5F31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ST1</w:t>
            </w:r>
            <w:r w:rsidR="00D44EEA">
              <w:rPr>
                <w:rFonts w:cs="Times New Roman"/>
                <w:color w:val="000000"/>
                <w:szCs w:val="24"/>
              </w:rPr>
              <w:t xml:space="preserve"> - </w:t>
            </w:r>
            <w:r w:rsidR="00D44EEA">
              <w:t>Suggest treatment</w:t>
            </w:r>
            <w:bookmarkStart w:id="0" w:name="_GoBack"/>
            <w:bookmarkEnd w:id="0"/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023287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023287" w:rsidP="00023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MP3</w:t>
            </w:r>
          </w:p>
        </w:tc>
        <w:tc>
          <w:tcPr>
            <w:tcW w:w="1797" w:type="dxa"/>
            <w:hideMark/>
          </w:tcPr>
          <w:p w:rsidR="00CB30DC" w:rsidRPr="000222CA" w:rsidRDefault="00BE1DA1" w:rsidP="00BE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invalid information.</w:t>
            </w:r>
          </w:p>
        </w:tc>
        <w:tc>
          <w:tcPr>
            <w:tcW w:w="4746" w:type="dxa"/>
            <w:hideMark/>
          </w:tcPr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1.</w:t>
            </w:r>
            <w:r w:rsidRPr="00070861">
              <w:rPr>
                <w:rFonts w:cs="Times New Roman"/>
                <w:szCs w:val="24"/>
              </w:rPr>
              <w:tab/>
              <w:t>Go to home page.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2.</w:t>
            </w:r>
            <w:r w:rsidRPr="00070861">
              <w:rPr>
                <w:rFonts w:cs="Times New Roman"/>
                <w:szCs w:val="24"/>
              </w:rPr>
              <w:tab/>
              <w:t>Select a patient in list.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3.</w:t>
            </w:r>
            <w:r w:rsidRPr="00070861">
              <w:rPr>
                <w:rFonts w:cs="Times New Roman"/>
                <w:szCs w:val="24"/>
              </w:rPr>
              <w:tab/>
              <w:t>Enter treatment detail follow these information.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Diagnostic: Fat 1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="005C65A6">
              <w:rPr>
                <w:rFonts w:cs="Times New Roman"/>
                <w:szCs w:val="24"/>
              </w:rPr>
              <w:tab/>
              <w:t>Medicine: Sibutramine – Time: 0</w:t>
            </w:r>
            <w:r w:rsidRPr="00070861">
              <w:rPr>
                <w:rFonts w:cs="Times New Roman"/>
                <w:szCs w:val="24"/>
              </w:rPr>
              <w:t xml:space="preserve"> – Quant</w:t>
            </w:r>
            <w:r w:rsidR="005C65A6">
              <w:rPr>
                <w:rFonts w:cs="Times New Roman"/>
                <w:szCs w:val="24"/>
              </w:rPr>
              <w:t>ity: 0</w:t>
            </w:r>
            <w:r w:rsidRPr="00070861">
              <w:rPr>
                <w:rFonts w:cs="Times New Roman"/>
                <w:szCs w:val="24"/>
              </w:rPr>
              <w:t xml:space="preserve"> – Unit: viên.</w:t>
            </w:r>
          </w:p>
          <w:p w:rsidR="00070861" w:rsidRPr="00070861" w:rsidRDefault="005C65A6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ab/>
              <w:t>Food: Cơm – Time: 0 – Quantity: 0</w:t>
            </w:r>
            <w:r w:rsidR="00070861" w:rsidRPr="00070861">
              <w:rPr>
                <w:rFonts w:cs="Times New Roman"/>
                <w:szCs w:val="24"/>
              </w:rPr>
              <w:t xml:space="preserve"> – Unit: bát.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Practice: Chạy bộ</w:t>
            </w:r>
            <w:r w:rsidR="005C65A6">
              <w:rPr>
                <w:rFonts w:cs="Times New Roman"/>
                <w:szCs w:val="24"/>
              </w:rPr>
              <w:t xml:space="preserve"> - Time: 0</w:t>
            </w:r>
            <w:r w:rsidRPr="00070861">
              <w:rPr>
                <w:rFonts w:cs="Times New Roman"/>
                <w:szCs w:val="24"/>
              </w:rPr>
              <w:t xml:space="preserve"> – Quantitative: 20 phút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Kcal Estimate: 800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4.</w:t>
            </w:r>
            <w:r w:rsidRPr="00070861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ED0517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5.</w:t>
            </w:r>
            <w:r w:rsidRPr="00070861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2B77B2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</w:t>
            </w:r>
            <w:r w:rsidR="004124AF">
              <w:rPr>
                <w:rFonts w:cs="Times New Roman"/>
                <w:color w:val="000000"/>
                <w:szCs w:val="24"/>
              </w:rPr>
              <w:t xml:space="preserve"> wrong input</w:t>
            </w:r>
            <w:r>
              <w:rPr>
                <w:rFonts w:cs="Times New Roman"/>
                <w:color w:val="000000"/>
                <w:szCs w:val="24"/>
              </w:rPr>
              <w:t xml:space="preserve"> below each input invalid.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512CED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CB30DC" w:rsidRPr="000222CA" w:rsidRDefault="00512CED" w:rsidP="0051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0F1B9B" w:rsidRPr="000222CA" w:rsidTr="0086374C">
        <w:trPr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MP4</w:t>
            </w:r>
          </w:p>
        </w:tc>
        <w:tc>
          <w:tcPr>
            <w:tcW w:w="1797" w:type="dxa"/>
          </w:tcPr>
          <w:p w:rsidR="000F1B9B" w:rsidRDefault="00BE1DA1" w:rsidP="00B7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77A3A">
              <w:rPr>
                <w:rFonts w:cs="Times New Roman"/>
                <w:color w:val="000000"/>
                <w:szCs w:val="24"/>
              </w:rPr>
              <w:t>,add</w:t>
            </w:r>
            <w:r w:rsidR="00281E5C">
              <w:rPr>
                <w:rFonts w:cs="Times New Roman"/>
                <w:color w:val="000000"/>
                <w:szCs w:val="24"/>
              </w:rPr>
              <w:t xml:space="preserve"> one food and delete one </w:t>
            </w:r>
            <w:r w:rsidR="00B77A3A">
              <w:rPr>
                <w:rFonts w:cs="Times New Roman"/>
                <w:color w:val="000000"/>
                <w:szCs w:val="24"/>
              </w:rPr>
              <w:t>medicine</w:t>
            </w:r>
            <w:r w:rsidR="00281E5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6" w:type="dxa"/>
          </w:tcPr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Go to home page.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Select a patient in list.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treatment detail follow these information.</w:t>
            </w:r>
          </w:p>
          <w:p w:rsidR="00610F75" w:rsidRPr="00610F75" w:rsidRDefault="00610F75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Diagnostic: Fat 1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Medicine: Sibutramine – Time: 1 – Quantity: 1 – Unit: viên.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Food: Cơm – Time: 1 – Quantity: 1 – Unit: bát.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Kcal Estimate: 800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“Add” button in tab food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food follown these information.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 xml:space="preserve">Food: Cá </w:t>
            </w:r>
            <w:r w:rsidR="008614EE" w:rsidRPr="00610F75">
              <w:rPr>
                <w:rFonts w:cs="Times New Roman"/>
                <w:szCs w:val="24"/>
              </w:rPr>
              <w:t>–</w:t>
            </w:r>
            <w:r w:rsidRPr="00610F75">
              <w:rPr>
                <w:rFonts w:cs="Times New Roman"/>
                <w:szCs w:val="24"/>
              </w:rPr>
              <w:t xml:space="preserve"> </w:t>
            </w:r>
            <w:r w:rsidR="008614EE" w:rsidRPr="00610F75">
              <w:rPr>
                <w:rFonts w:cs="Times New Roman"/>
                <w:szCs w:val="24"/>
              </w:rPr>
              <w:t>Time: 1 – Quantity: 100 – Unit: gam.</w:t>
            </w:r>
          </w:p>
          <w:p w:rsidR="0064742B" w:rsidRPr="00610F75" w:rsidRDefault="0064742B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“Delete” button in tab medicine.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“Done” button</w:t>
            </w:r>
          </w:p>
          <w:p w:rsidR="000F1B9B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“Yes” button on confirm popup</w:t>
            </w:r>
          </w:p>
        </w:tc>
        <w:tc>
          <w:tcPr>
            <w:tcW w:w="2568" w:type="dxa"/>
          </w:tcPr>
          <w:p w:rsidR="000F1B9B" w:rsidRDefault="003D4D5E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</w:t>
            </w:r>
            <w:r w:rsidR="009C6E83">
              <w:rPr>
                <w:rFonts w:cs="Times New Roman"/>
                <w:szCs w:val="24"/>
              </w:rPr>
              <w:t>6/</w:t>
            </w:r>
            <w:r>
              <w:rPr>
                <w:rFonts w:cs="Times New Roman"/>
                <w:szCs w:val="24"/>
              </w:rPr>
              <w:t>10/2015</w:t>
            </w:r>
          </w:p>
          <w:p w:rsidR="00DD023D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To: 29/11/2015</w:t>
            </w:r>
          </w:p>
          <w:p w:rsidR="000F1B9B" w:rsidRPr="008B5F31" w:rsidRDefault="00DD023D" w:rsidP="00DD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  <w:tr w:rsidR="000F1B9B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MP5</w:t>
            </w:r>
          </w:p>
        </w:tc>
        <w:tc>
          <w:tcPr>
            <w:tcW w:w="1797" w:type="dxa"/>
          </w:tcPr>
          <w:p w:rsidR="000F1B9B" w:rsidRDefault="00281E5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</w:t>
            </w:r>
            <w:r w:rsidR="007957C8">
              <w:rPr>
                <w:rFonts w:cs="Times New Roman"/>
                <w:color w:val="000000"/>
                <w:szCs w:val="24"/>
              </w:rPr>
              <w:t>with diagnostic and nothing in food, medicine, practice.</w:t>
            </w:r>
          </w:p>
        </w:tc>
        <w:tc>
          <w:tcPr>
            <w:tcW w:w="4746" w:type="dxa"/>
          </w:tcPr>
          <w:p w:rsidR="000F1B9B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an Diagnostic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all row in tab foods, medicine, practice.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“Yes” button in confirm popup.</w:t>
            </w:r>
          </w:p>
        </w:tc>
        <w:tc>
          <w:tcPr>
            <w:tcW w:w="2568" w:type="dxa"/>
          </w:tcPr>
          <w:p w:rsidR="000F1B9B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message “</w:t>
            </w:r>
            <w:r w:rsidRPr="009E2438">
              <w:rPr>
                <w:rFonts w:cs="Times New Roman"/>
                <w:color w:val="000000"/>
                <w:szCs w:val="24"/>
              </w:rPr>
              <w:t>Please select No illness in Diagnostic, if patient does not have illness</w:t>
            </w:r>
            <w:r>
              <w:rPr>
                <w:rFonts w:cs="Times New Roman"/>
                <w:color w:val="000000"/>
                <w:szCs w:val="24"/>
              </w:rPr>
              <w:t>”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From: 19/10/2015</w:t>
            </w:r>
          </w:p>
          <w:p w:rsidR="002E4B37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To: </w:t>
            </w:r>
            <w:r w:rsidR="009C6E83">
              <w:rPr>
                <w:rFonts w:cs="Times New Roman"/>
                <w:szCs w:val="24"/>
              </w:rPr>
              <w:t>26</w:t>
            </w:r>
            <w:r>
              <w:rPr>
                <w:rFonts w:cs="Times New Roman"/>
                <w:szCs w:val="24"/>
              </w:rPr>
              <w:t>/11/2015</w:t>
            </w:r>
          </w:p>
          <w:p w:rsidR="000F1B9B" w:rsidRPr="008B5F31" w:rsidRDefault="002E4B37" w:rsidP="002E4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B1435B">
              <w:rPr>
                <w:rFonts w:cs="Times New Roman"/>
                <w:szCs w:val="24"/>
              </w:rPr>
              <w:t xml:space="preserve">about </w:t>
            </w:r>
            <w:r>
              <w:rPr>
                <w:rFonts w:cs="Times New Roman"/>
                <w:szCs w:val="24"/>
              </w:rPr>
              <w:t>46 times)</w:t>
            </w:r>
          </w:p>
        </w:tc>
      </w:tr>
    </w:tbl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8E70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EC8"/>
    <w:multiLevelType w:val="hybridMultilevel"/>
    <w:tmpl w:val="ECD43A24"/>
    <w:lvl w:ilvl="0" w:tplc="C18A85A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E4C"/>
    <w:multiLevelType w:val="hybridMultilevel"/>
    <w:tmpl w:val="84068378"/>
    <w:lvl w:ilvl="0" w:tplc="A8D09EF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1C146C4"/>
    <w:multiLevelType w:val="hybridMultilevel"/>
    <w:tmpl w:val="E5B840CE"/>
    <w:lvl w:ilvl="0" w:tplc="0E4A957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23941BD5"/>
    <w:multiLevelType w:val="hybridMultilevel"/>
    <w:tmpl w:val="A386DD92"/>
    <w:lvl w:ilvl="0" w:tplc="73700A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9">
    <w:nsid w:val="2BA1763C"/>
    <w:multiLevelType w:val="hybridMultilevel"/>
    <w:tmpl w:val="931C3D62"/>
    <w:lvl w:ilvl="0" w:tplc="4B5A402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>
    <w:nsid w:val="31AB3A74"/>
    <w:multiLevelType w:val="hybridMultilevel"/>
    <w:tmpl w:val="C8946E00"/>
    <w:lvl w:ilvl="0" w:tplc="9D88160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>
    <w:nsid w:val="43F548BB"/>
    <w:multiLevelType w:val="hybridMultilevel"/>
    <w:tmpl w:val="A538E6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A004B"/>
    <w:multiLevelType w:val="hybridMultilevel"/>
    <w:tmpl w:val="DF1481A8"/>
    <w:lvl w:ilvl="0" w:tplc="1020140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485102B0"/>
    <w:multiLevelType w:val="hybridMultilevel"/>
    <w:tmpl w:val="05F4B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1D0D"/>
    <w:multiLevelType w:val="hybridMultilevel"/>
    <w:tmpl w:val="F9060C2E"/>
    <w:lvl w:ilvl="0" w:tplc="5924305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>
    <w:nsid w:val="4BBB11C4"/>
    <w:multiLevelType w:val="hybridMultilevel"/>
    <w:tmpl w:val="A064B7AE"/>
    <w:lvl w:ilvl="0" w:tplc="D8FE0BF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>
    <w:nsid w:val="4FA81BF2"/>
    <w:multiLevelType w:val="hybridMultilevel"/>
    <w:tmpl w:val="D6448B14"/>
    <w:lvl w:ilvl="0" w:tplc="9F1A2A5E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7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>
    <w:nsid w:val="78D4254B"/>
    <w:multiLevelType w:val="hybridMultilevel"/>
    <w:tmpl w:val="B5D8955E"/>
    <w:lvl w:ilvl="0" w:tplc="8B2A35B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23287"/>
    <w:rsid w:val="00032D10"/>
    <w:rsid w:val="0004486D"/>
    <w:rsid w:val="00045962"/>
    <w:rsid w:val="00070861"/>
    <w:rsid w:val="00076AAB"/>
    <w:rsid w:val="00087BE6"/>
    <w:rsid w:val="00087DFD"/>
    <w:rsid w:val="00095FFA"/>
    <w:rsid w:val="000A3F0C"/>
    <w:rsid w:val="000A4694"/>
    <w:rsid w:val="000C21D5"/>
    <w:rsid w:val="000E13C0"/>
    <w:rsid w:val="000E756E"/>
    <w:rsid w:val="000F1B9B"/>
    <w:rsid w:val="00101E30"/>
    <w:rsid w:val="0013280A"/>
    <w:rsid w:val="00172C8D"/>
    <w:rsid w:val="00186E01"/>
    <w:rsid w:val="001B4BF1"/>
    <w:rsid w:val="001D783A"/>
    <w:rsid w:val="001F5CAE"/>
    <w:rsid w:val="00210595"/>
    <w:rsid w:val="00214AFD"/>
    <w:rsid w:val="0026091D"/>
    <w:rsid w:val="0026712F"/>
    <w:rsid w:val="00274702"/>
    <w:rsid w:val="00281E5C"/>
    <w:rsid w:val="002A001F"/>
    <w:rsid w:val="002B4CE6"/>
    <w:rsid w:val="002B77B2"/>
    <w:rsid w:val="002D1344"/>
    <w:rsid w:val="002D70B7"/>
    <w:rsid w:val="002E4B37"/>
    <w:rsid w:val="002F4109"/>
    <w:rsid w:val="0031270D"/>
    <w:rsid w:val="00320A28"/>
    <w:rsid w:val="003308CE"/>
    <w:rsid w:val="00330D2F"/>
    <w:rsid w:val="003553F5"/>
    <w:rsid w:val="00357747"/>
    <w:rsid w:val="00392BDF"/>
    <w:rsid w:val="003B11E7"/>
    <w:rsid w:val="003B717C"/>
    <w:rsid w:val="003C0FF9"/>
    <w:rsid w:val="003C4D3E"/>
    <w:rsid w:val="003D4D5E"/>
    <w:rsid w:val="003D4EEE"/>
    <w:rsid w:val="003F5285"/>
    <w:rsid w:val="0040063D"/>
    <w:rsid w:val="004124AF"/>
    <w:rsid w:val="004229A0"/>
    <w:rsid w:val="00425FE7"/>
    <w:rsid w:val="00447368"/>
    <w:rsid w:val="00454873"/>
    <w:rsid w:val="00461003"/>
    <w:rsid w:val="0046129E"/>
    <w:rsid w:val="004623CD"/>
    <w:rsid w:val="00471B0F"/>
    <w:rsid w:val="00472601"/>
    <w:rsid w:val="00472B2E"/>
    <w:rsid w:val="004745FA"/>
    <w:rsid w:val="00484702"/>
    <w:rsid w:val="004A5842"/>
    <w:rsid w:val="004D42E2"/>
    <w:rsid w:val="004D7F16"/>
    <w:rsid w:val="004E0400"/>
    <w:rsid w:val="004E3FE1"/>
    <w:rsid w:val="004F1A84"/>
    <w:rsid w:val="00504C69"/>
    <w:rsid w:val="00504DE0"/>
    <w:rsid w:val="00512CED"/>
    <w:rsid w:val="00515DDF"/>
    <w:rsid w:val="00523695"/>
    <w:rsid w:val="00560EFA"/>
    <w:rsid w:val="00566E5E"/>
    <w:rsid w:val="005806D4"/>
    <w:rsid w:val="00595149"/>
    <w:rsid w:val="00595F27"/>
    <w:rsid w:val="005B2FCD"/>
    <w:rsid w:val="005B375A"/>
    <w:rsid w:val="005B70F6"/>
    <w:rsid w:val="005C1E8B"/>
    <w:rsid w:val="005C65A6"/>
    <w:rsid w:val="005C6C57"/>
    <w:rsid w:val="005E0284"/>
    <w:rsid w:val="005E781D"/>
    <w:rsid w:val="00610F75"/>
    <w:rsid w:val="0062108F"/>
    <w:rsid w:val="0062711F"/>
    <w:rsid w:val="0064430A"/>
    <w:rsid w:val="0064742B"/>
    <w:rsid w:val="00670CDD"/>
    <w:rsid w:val="006869CD"/>
    <w:rsid w:val="00694677"/>
    <w:rsid w:val="006F0126"/>
    <w:rsid w:val="006F5551"/>
    <w:rsid w:val="007048BB"/>
    <w:rsid w:val="00721752"/>
    <w:rsid w:val="00726B12"/>
    <w:rsid w:val="00743F68"/>
    <w:rsid w:val="00781FCF"/>
    <w:rsid w:val="00794596"/>
    <w:rsid w:val="007957C8"/>
    <w:rsid w:val="007B25A2"/>
    <w:rsid w:val="007B6EFC"/>
    <w:rsid w:val="007C6A9F"/>
    <w:rsid w:val="007E0BBF"/>
    <w:rsid w:val="007E3DDC"/>
    <w:rsid w:val="007E47F1"/>
    <w:rsid w:val="00803271"/>
    <w:rsid w:val="00810295"/>
    <w:rsid w:val="00830F23"/>
    <w:rsid w:val="00856483"/>
    <w:rsid w:val="008614EE"/>
    <w:rsid w:val="0086374C"/>
    <w:rsid w:val="008718E7"/>
    <w:rsid w:val="008A781D"/>
    <w:rsid w:val="008B4025"/>
    <w:rsid w:val="008B5F31"/>
    <w:rsid w:val="008C797E"/>
    <w:rsid w:val="008D0C5D"/>
    <w:rsid w:val="008D3F34"/>
    <w:rsid w:val="008D7A63"/>
    <w:rsid w:val="008E468E"/>
    <w:rsid w:val="008E4D91"/>
    <w:rsid w:val="008E705D"/>
    <w:rsid w:val="008F43F8"/>
    <w:rsid w:val="008F4DA4"/>
    <w:rsid w:val="00922C42"/>
    <w:rsid w:val="00940DEA"/>
    <w:rsid w:val="00945E14"/>
    <w:rsid w:val="0094751D"/>
    <w:rsid w:val="00971A6E"/>
    <w:rsid w:val="0098760B"/>
    <w:rsid w:val="00997359"/>
    <w:rsid w:val="009A02E6"/>
    <w:rsid w:val="009A4C94"/>
    <w:rsid w:val="009C1ED2"/>
    <w:rsid w:val="009C1F1C"/>
    <w:rsid w:val="009C6E83"/>
    <w:rsid w:val="009E2438"/>
    <w:rsid w:val="00A016E1"/>
    <w:rsid w:val="00A01839"/>
    <w:rsid w:val="00A142E5"/>
    <w:rsid w:val="00A41FE3"/>
    <w:rsid w:val="00A44777"/>
    <w:rsid w:val="00A815BC"/>
    <w:rsid w:val="00AB4189"/>
    <w:rsid w:val="00AC2784"/>
    <w:rsid w:val="00AE0FF8"/>
    <w:rsid w:val="00AE4C3B"/>
    <w:rsid w:val="00B12040"/>
    <w:rsid w:val="00B1435B"/>
    <w:rsid w:val="00B3145E"/>
    <w:rsid w:val="00B31666"/>
    <w:rsid w:val="00B45692"/>
    <w:rsid w:val="00B51CB1"/>
    <w:rsid w:val="00B77A3A"/>
    <w:rsid w:val="00B8690A"/>
    <w:rsid w:val="00B96A91"/>
    <w:rsid w:val="00BB4AAF"/>
    <w:rsid w:val="00BE1DA1"/>
    <w:rsid w:val="00BE7167"/>
    <w:rsid w:val="00BF1EDA"/>
    <w:rsid w:val="00C03545"/>
    <w:rsid w:val="00C32498"/>
    <w:rsid w:val="00C34E04"/>
    <w:rsid w:val="00C527D6"/>
    <w:rsid w:val="00C93699"/>
    <w:rsid w:val="00CA2923"/>
    <w:rsid w:val="00CB30DC"/>
    <w:rsid w:val="00CC1EE7"/>
    <w:rsid w:val="00CD750C"/>
    <w:rsid w:val="00CE7B28"/>
    <w:rsid w:val="00D05BF2"/>
    <w:rsid w:val="00D44EEA"/>
    <w:rsid w:val="00D50B11"/>
    <w:rsid w:val="00D91A59"/>
    <w:rsid w:val="00DB7A0D"/>
    <w:rsid w:val="00DD023D"/>
    <w:rsid w:val="00DE07AD"/>
    <w:rsid w:val="00DE27E9"/>
    <w:rsid w:val="00DF5EE3"/>
    <w:rsid w:val="00E30655"/>
    <w:rsid w:val="00E5745C"/>
    <w:rsid w:val="00EC0D1F"/>
    <w:rsid w:val="00ED0517"/>
    <w:rsid w:val="00EE0BEE"/>
    <w:rsid w:val="00EF3EC8"/>
    <w:rsid w:val="00F47878"/>
    <w:rsid w:val="00F50A6A"/>
    <w:rsid w:val="00F625A5"/>
    <w:rsid w:val="00F7114A"/>
    <w:rsid w:val="00F863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B0174-EE7C-4ECD-A4BC-E5BE9885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189</cp:revision>
  <dcterms:created xsi:type="dcterms:W3CDTF">2015-11-22T04:07:00Z</dcterms:created>
  <dcterms:modified xsi:type="dcterms:W3CDTF">2015-11-27T14:54:00Z</dcterms:modified>
</cp:coreProperties>
</file>