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Pr="00A57758" w:rsidRDefault="0053703E" w:rsidP="0053703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57758">
        <w:rPr>
          <w:b/>
          <w:lang w:val="en-US"/>
        </w:rPr>
        <w:t>&lt;Guest&gt; Login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53703E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53703E" w:rsidRPr="000222CA" w:rsidRDefault="0053703E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53703E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53703E" w:rsidRPr="0053703E" w:rsidRDefault="007A32DE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WA01</w:t>
            </w:r>
          </w:p>
        </w:tc>
        <w:tc>
          <w:tcPr>
            <w:tcW w:w="1800" w:type="dxa"/>
            <w:hideMark/>
          </w:tcPr>
          <w:p w:rsidR="0053703E" w:rsidRPr="0053703E" w:rsidRDefault="0053703E" w:rsidP="003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Login</w:t>
            </w:r>
            <w:r w:rsidR="009F2ADE">
              <w:rPr>
                <w:rFonts w:cs="Times New Roman"/>
                <w:color w:val="000000"/>
                <w:szCs w:val="24"/>
                <w:lang w:val="en-US"/>
              </w:rPr>
              <w:t xml:space="preserve"> with valid</w:t>
            </w:r>
            <w:r w:rsidR="00E14DAF">
              <w:rPr>
                <w:rFonts w:cs="Times New Roman"/>
                <w:color w:val="000000"/>
                <w:szCs w:val="24"/>
                <w:lang w:val="en-US"/>
              </w:rPr>
              <w:t xml:space="preserve"> nurse’s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  <w:hideMark/>
          </w:tcPr>
          <w:p w:rsidR="0053703E" w:rsidRDefault="009F2ADE" w:rsidP="009F2A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9F2ADE" w:rsidRDefault="00E14DAF" w:rsidP="009F2A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username “nurse” and password “nurse”</w:t>
            </w:r>
          </w:p>
          <w:p w:rsidR="00E14DAF" w:rsidRPr="009F2ADE" w:rsidRDefault="00E14DAF" w:rsidP="009F2A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  <w:hideMark/>
          </w:tcPr>
          <w:p w:rsidR="0053703E" w:rsidRPr="00E14DAF" w:rsidRDefault="00E14DAF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target page “Register examming”</w:t>
            </w:r>
          </w:p>
        </w:tc>
        <w:tc>
          <w:tcPr>
            <w:tcW w:w="1696" w:type="dxa"/>
            <w:hideMark/>
          </w:tcPr>
          <w:p w:rsidR="0053703E" w:rsidRPr="008B5F31" w:rsidRDefault="0053703E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53703E" w:rsidRPr="008B5F31" w:rsidRDefault="0053703E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3703E" w:rsidRPr="000222CA" w:rsidRDefault="0053703E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E14DAF" w:rsidRPr="000222CA" w:rsidTr="00AC5B29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E14DAF" w:rsidRDefault="00E14DAF" w:rsidP="00E14DAF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WA02</w:t>
            </w:r>
          </w:p>
        </w:tc>
        <w:tc>
          <w:tcPr>
            <w:tcW w:w="1800" w:type="dxa"/>
          </w:tcPr>
          <w:p w:rsidR="00E14DAF" w:rsidRDefault="00E14DAF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Login with valid doctor’s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E14DAF" w:rsidRDefault="00E14DAF" w:rsidP="00E14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E14DAF" w:rsidRDefault="000208D5" w:rsidP="00E14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Input </w:t>
            </w:r>
            <w:r w:rsidR="00E14DAF">
              <w:rPr>
                <w:rFonts w:cs="Times New Roman"/>
                <w:szCs w:val="24"/>
                <w:lang w:val="en-US"/>
              </w:rPr>
              <w:t>username “</w:t>
            </w:r>
            <w:r w:rsidR="00E14DAF">
              <w:rPr>
                <w:rFonts w:cs="Times New Roman"/>
                <w:szCs w:val="24"/>
                <w:lang w:val="en-US"/>
              </w:rPr>
              <w:t>doctor1</w:t>
            </w:r>
            <w:r w:rsidR="00E14DAF">
              <w:rPr>
                <w:rFonts w:cs="Times New Roman"/>
                <w:szCs w:val="24"/>
                <w:lang w:val="en-US"/>
              </w:rPr>
              <w:t>” and password “</w:t>
            </w:r>
            <w:r w:rsidR="00E14DAF">
              <w:rPr>
                <w:rFonts w:cs="Times New Roman"/>
                <w:szCs w:val="24"/>
                <w:lang w:val="en-US"/>
              </w:rPr>
              <w:t>doctor1</w:t>
            </w:r>
            <w:r w:rsidR="00E14DAF">
              <w:rPr>
                <w:rFonts w:cs="Times New Roman"/>
                <w:szCs w:val="24"/>
                <w:lang w:val="en-US"/>
              </w:rPr>
              <w:t>”</w:t>
            </w:r>
          </w:p>
          <w:p w:rsidR="00E14DAF" w:rsidRDefault="00E14DAF" w:rsidP="00E14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E14DAF" w:rsidRDefault="00E14DAF" w:rsidP="00E14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target page “Patient list”</w:t>
            </w:r>
          </w:p>
        </w:tc>
        <w:tc>
          <w:tcPr>
            <w:tcW w:w="1696" w:type="dxa"/>
          </w:tcPr>
          <w:p w:rsidR="00E14DAF" w:rsidRPr="008B5F31" w:rsidRDefault="00E14DAF" w:rsidP="00E14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E14DAF" w:rsidRPr="008B5F31" w:rsidRDefault="00E14DAF" w:rsidP="00E14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14DAF" w:rsidRPr="000222CA" w:rsidRDefault="00E14DAF" w:rsidP="00E14D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E14DAF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E14DAF" w:rsidRDefault="00E14DAF" w:rsidP="00E14DAF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WA03</w:t>
            </w:r>
          </w:p>
        </w:tc>
        <w:tc>
          <w:tcPr>
            <w:tcW w:w="1800" w:type="dxa"/>
          </w:tcPr>
          <w:p w:rsidR="00E14DAF" w:rsidRDefault="00E14DAF" w:rsidP="003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Login with inactive account’s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E14DAF" w:rsidRDefault="00E14DAF" w:rsidP="00E14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E14DAF" w:rsidRDefault="00E14DAF" w:rsidP="00E14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Input </w:t>
            </w:r>
            <w:r>
              <w:rPr>
                <w:rFonts w:cs="Times New Roman"/>
                <w:szCs w:val="24"/>
                <w:lang w:val="en-US"/>
              </w:rPr>
              <w:t>username “</w:t>
            </w:r>
            <w:r>
              <w:rPr>
                <w:rFonts w:cs="Times New Roman"/>
                <w:szCs w:val="24"/>
                <w:lang w:val="en-US"/>
              </w:rPr>
              <w:t>doctor2</w:t>
            </w:r>
            <w:r>
              <w:rPr>
                <w:rFonts w:cs="Times New Roman"/>
                <w:szCs w:val="24"/>
                <w:lang w:val="en-US"/>
              </w:rPr>
              <w:t>” and password “</w:t>
            </w:r>
            <w:r>
              <w:rPr>
                <w:rFonts w:cs="Times New Roman"/>
                <w:szCs w:val="24"/>
                <w:lang w:val="en-US"/>
              </w:rPr>
              <w:t>doctor2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E14DAF" w:rsidRPr="00E14DAF" w:rsidRDefault="00E14DAF" w:rsidP="00E14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E14DAF"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E14DAF" w:rsidRDefault="00E14DAF" w:rsidP="00E1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target page “Change password”</w:t>
            </w:r>
          </w:p>
        </w:tc>
        <w:tc>
          <w:tcPr>
            <w:tcW w:w="1696" w:type="dxa"/>
          </w:tcPr>
          <w:p w:rsidR="00E14DAF" w:rsidRPr="008B5F31" w:rsidRDefault="00E14DAF" w:rsidP="00E1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E14DAF" w:rsidRPr="00E14DAF" w:rsidRDefault="00E14DAF" w:rsidP="00E1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</w:t>
            </w:r>
          </w:p>
        </w:tc>
        <w:tc>
          <w:tcPr>
            <w:tcW w:w="1130" w:type="dxa"/>
          </w:tcPr>
          <w:p w:rsidR="00E14DAF" w:rsidRPr="00E14DAF" w:rsidRDefault="00E14DAF" w:rsidP="00E14D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22/11/15</w:t>
            </w:r>
          </w:p>
        </w:tc>
      </w:tr>
      <w:tr w:rsidR="003A1727" w:rsidRPr="000222CA" w:rsidTr="00AC5B29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A1727" w:rsidRDefault="003A1727" w:rsidP="003A1727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WA04</w:t>
            </w:r>
          </w:p>
        </w:tc>
        <w:tc>
          <w:tcPr>
            <w:tcW w:w="1800" w:type="dxa"/>
          </w:tcPr>
          <w:p w:rsidR="003A1727" w:rsidRDefault="003A1727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Login with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 xml:space="preserve"> valid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patient’s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3A1727" w:rsidRDefault="003A1727" w:rsidP="003A17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3A1727" w:rsidRDefault="003A1727" w:rsidP="003A17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valid username “</w:t>
            </w:r>
            <w:r>
              <w:rPr>
                <w:rFonts w:cs="Times New Roman"/>
                <w:szCs w:val="24"/>
                <w:lang w:val="en-US"/>
              </w:rPr>
              <w:t>quantd</w:t>
            </w:r>
            <w:r>
              <w:rPr>
                <w:rFonts w:cs="Times New Roman"/>
                <w:szCs w:val="24"/>
                <w:lang w:val="en-US"/>
              </w:rPr>
              <w:t>” and password “</w:t>
            </w:r>
            <w:r>
              <w:rPr>
                <w:rFonts w:cs="Times New Roman"/>
                <w:szCs w:val="24"/>
                <w:lang w:val="en-US"/>
              </w:rPr>
              <w:t>AuWzTj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3A1727" w:rsidRPr="00E14DAF" w:rsidRDefault="003A1727" w:rsidP="003A17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E14DAF"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3A1727" w:rsidRDefault="003A1727" w:rsidP="003A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pop-up “Invalid username or password”</w:t>
            </w:r>
          </w:p>
        </w:tc>
        <w:tc>
          <w:tcPr>
            <w:tcW w:w="1696" w:type="dxa"/>
          </w:tcPr>
          <w:p w:rsidR="003A1727" w:rsidRPr="008B5F31" w:rsidRDefault="003A1727" w:rsidP="003A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3A1727" w:rsidRPr="00E14DAF" w:rsidRDefault="003A1727" w:rsidP="003A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</w:t>
            </w:r>
          </w:p>
        </w:tc>
        <w:tc>
          <w:tcPr>
            <w:tcW w:w="1130" w:type="dxa"/>
          </w:tcPr>
          <w:p w:rsidR="003A1727" w:rsidRPr="00E14DAF" w:rsidRDefault="003A1727" w:rsidP="003A17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22/11/15</w:t>
            </w:r>
          </w:p>
        </w:tc>
      </w:tr>
      <w:tr w:rsidR="003A1727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A1727" w:rsidRDefault="003A1727" w:rsidP="003A1727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WA05</w:t>
            </w:r>
          </w:p>
        </w:tc>
        <w:tc>
          <w:tcPr>
            <w:tcW w:w="1800" w:type="dxa"/>
          </w:tcPr>
          <w:p w:rsidR="003A1727" w:rsidRPr="0053703E" w:rsidRDefault="003A1727" w:rsidP="003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Login with invalid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3A1727" w:rsidRPr="003D38A3" w:rsidRDefault="003A1727" w:rsidP="003D38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Go to login page</w:t>
            </w:r>
          </w:p>
          <w:p w:rsidR="003A1727" w:rsidRPr="003D38A3" w:rsidRDefault="003A1727" w:rsidP="003D38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Input username “nurse” and password “nurse2”</w:t>
            </w:r>
          </w:p>
          <w:p w:rsidR="003A1727" w:rsidRPr="009F2ADE" w:rsidRDefault="003A1727" w:rsidP="003D38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3A1727" w:rsidRPr="00E14DAF" w:rsidRDefault="003A1727" w:rsidP="003A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pop-up “Invalid username or password”</w:t>
            </w:r>
          </w:p>
        </w:tc>
        <w:tc>
          <w:tcPr>
            <w:tcW w:w="1696" w:type="dxa"/>
          </w:tcPr>
          <w:p w:rsidR="003A1727" w:rsidRPr="008B5F31" w:rsidRDefault="003A1727" w:rsidP="003A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3A1727" w:rsidRPr="008B5F31" w:rsidRDefault="003A1727" w:rsidP="003A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3A1727" w:rsidRPr="000222CA" w:rsidRDefault="003A1727" w:rsidP="003A17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3D38A3" w:rsidRPr="000222CA" w:rsidTr="00AC5B29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D38A3" w:rsidRDefault="003D38A3" w:rsidP="003D38A3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lastRenderedPageBreak/>
              <w:t>WA06</w:t>
            </w:r>
          </w:p>
        </w:tc>
        <w:tc>
          <w:tcPr>
            <w:tcW w:w="1800" w:type="dxa"/>
          </w:tcPr>
          <w:p w:rsidR="003D38A3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Login with blocked account’s username and password</w:t>
            </w:r>
          </w:p>
        </w:tc>
        <w:tc>
          <w:tcPr>
            <w:tcW w:w="4776" w:type="dxa"/>
          </w:tcPr>
          <w:p w:rsidR="003D38A3" w:rsidRPr="003D38A3" w:rsidRDefault="003D38A3" w:rsidP="003D38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Go to login page</w:t>
            </w:r>
          </w:p>
          <w:p w:rsidR="003D38A3" w:rsidRPr="003D38A3" w:rsidRDefault="003D38A3" w:rsidP="003D38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Input username “</w:t>
            </w:r>
            <w:r>
              <w:rPr>
                <w:rFonts w:cs="Times New Roman"/>
                <w:szCs w:val="24"/>
                <w:lang w:val="en-US"/>
              </w:rPr>
              <w:t>doctor3</w:t>
            </w:r>
            <w:r w:rsidRPr="003D38A3">
              <w:rPr>
                <w:rFonts w:cs="Times New Roman"/>
                <w:szCs w:val="24"/>
                <w:lang w:val="en-US"/>
              </w:rPr>
              <w:t>” and password “</w:t>
            </w:r>
            <w:r>
              <w:rPr>
                <w:rFonts w:cs="Times New Roman"/>
                <w:szCs w:val="24"/>
                <w:lang w:val="en-US"/>
              </w:rPr>
              <w:t>doctor3</w:t>
            </w:r>
            <w:r w:rsidRPr="003D38A3">
              <w:rPr>
                <w:rFonts w:cs="Times New Roman"/>
                <w:szCs w:val="24"/>
                <w:lang w:val="en-US"/>
              </w:rPr>
              <w:t>”</w:t>
            </w:r>
          </w:p>
          <w:p w:rsidR="003D38A3" w:rsidRPr="003D38A3" w:rsidRDefault="003D38A3" w:rsidP="003D38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3D38A3" w:rsidRPr="00E14DAF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pop-up “Invalid username or password”</w:t>
            </w:r>
          </w:p>
        </w:tc>
        <w:tc>
          <w:tcPr>
            <w:tcW w:w="1696" w:type="dxa"/>
          </w:tcPr>
          <w:p w:rsidR="003D38A3" w:rsidRPr="008B5F31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3D38A3" w:rsidRPr="008B5F31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3D38A3" w:rsidRPr="000222CA" w:rsidRDefault="003D38A3" w:rsidP="003D38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53703E" w:rsidRDefault="0053703E" w:rsidP="0053703E">
      <w:pPr>
        <w:rPr>
          <w:lang w:val="en-US"/>
        </w:rPr>
      </w:pPr>
    </w:p>
    <w:p w:rsidR="007E4A0D" w:rsidRPr="00A57758" w:rsidRDefault="007E4A0D" w:rsidP="007E4A0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57758">
        <w:rPr>
          <w:b/>
          <w:lang w:val="en-US"/>
        </w:rPr>
        <w:t>&lt;Authorized user&gt; Logout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7E4A0D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E4A0D" w:rsidRPr="000222CA" w:rsidRDefault="007E4A0D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7E4A0D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E4A0D" w:rsidRPr="0053703E" w:rsidRDefault="007E4A0D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WA07</w:t>
            </w:r>
          </w:p>
        </w:tc>
        <w:tc>
          <w:tcPr>
            <w:tcW w:w="1800" w:type="dxa"/>
            <w:hideMark/>
          </w:tcPr>
          <w:p w:rsidR="007E4A0D" w:rsidRPr="0053703E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Normal logout</w:t>
            </w:r>
          </w:p>
        </w:tc>
        <w:tc>
          <w:tcPr>
            <w:tcW w:w="4776" w:type="dxa"/>
            <w:hideMark/>
          </w:tcPr>
          <w:p w:rsidR="007E4A0D" w:rsidRDefault="007E4A0D" w:rsidP="007E4A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7E4A0D" w:rsidRPr="007E4A0D" w:rsidRDefault="007E4A0D" w:rsidP="007E4A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“Logout” button at the corner.</w:t>
            </w:r>
          </w:p>
        </w:tc>
        <w:tc>
          <w:tcPr>
            <w:tcW w:w="2580" w:type="dxa"/>
            <w:hideMark/>
          </w:tcPr>
          <w:p w:rsidR="007E4A0D" w:rsidRPr="00E14DAF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  <w:hideMark/>
          </w:tcPr>
          <w:p w:rsidR="007E4A0D" w:rsidRPr="007E4A0D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7E4A0D" w:rsidRPr="008B5F31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E4A0D" w:rsidRPr="000222CA" w:rsidRDefault="007E4A0D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7E4A0D" w:rsidRPr="000222CA" w:rsidTr="00AC5B29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7E4A0D" w:rsidRDefault="00F24B0F" w:rsidP="00AC5B29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WA08</w:t>
            </w:r>
          </w:p>
        </w:tc>
        <w:tc>
          <w:tcPr>
            <w:tcW w:w="1800" w:type="dxa"/>
          </w:tcPr>
          <w:p w:rsidR="007E4A0D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 out after session timed out 1</w:t>
            </w:r>
          </w:p>
        </w:tc>
        <w:tc>
          <w:tcPr>
            <w:tcW w:w="4776" w:type="dxa"/>
          </w:tcPr>
          <w:p w:rsidR="007E4A0D" w:rsidRDefault="007E4A0D" w:rsidP="007E4A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E4A0D"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7E4A0D" w:rsidRDefault="007E4A0D" w:rsidP="007E4A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Don’t interactive with application in 30 minutes.</w:t>
            </w:r>
          </w:p>
          <w:p w:rsidR="007E4A0D" w:rsidRPr="007E4A0D" w:rsidRDefault="007E4A0D" w:rsidP="007E4A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After 30 minu</w:t>
            </w:r>
            <w:r w:rsidR="00F24B0F">
              <w:rPr>
                <w:rFonts w:cs="Times New Roman"/>
                <w:szCs w:val="24"/>
                <w:lang w:val="en-US"/>
              </w:rPr>
              <w:t>tes, try to reload current page.</w:t>
            </w:r>
          </w:p>
        </w:tc>
        <w:tc>
          <w:tcPr>
            <w:tcW w:w="2580" w:type="dxa"/>
          </w:tcPr>
          <w:p w:rsidR="007E4A0D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</w:tcPr>
          <w:p w:rsidR="007E4A0D" w:rsidRPr="00F24B0F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7E4A0D" w:rsidRPr="008B5F31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7E4A0D" w:rsidRPr="000222CA" w:rsidRDefault="007E4A0D" w:rsidP="00AC5B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24B0F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F24B0F" w:rsidRDefault="009078BD" w:rsidP="00F24B0F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WA09</w:t>
            </w:r>
          </w:p>
        </w:tc>
        <w:tc>
          <w:tcPr>
            <w:tcW w:w="1800" w:type="dxa"/>
          </w:tcPr>
          <w:p w:rsidR="00F24B0F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 out after session timed out</w:t>
            </w:r>
            <w:r w:rsidR="009078BD">
              <w:rPr>
                <w:rFonts w:cs="Times New Roman"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4776" w:type="dxa"/>
          </w:tcPr>
          <w:p w:rsidR="00F24B0F" w:rsidRPr="00F24B0F" w:rsidRDefault="00F24B0F" w:rsidP="00F24B0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24B0F"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F24B0F" w:rsidRDefault="009078BD" w:rsidP="00F24B0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Un-deploy web application then re-deploy.</w:t>
            </w:r>
          </w:p>
          <w:p w:rsidR="00F24B0F" w:rsidRPr="007E4A0D" w:rsidRDefault="009078BD" w:rsidP="00F24B0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Try </w:t>
            </w:r>
            <w:r w:rsidR="00F24B0F">
              <w:rPr>
                <w:rFonts w:cs="Times New Roman"/>
                <w:szCs w:val="24"/>
                <w:lang w:val="en-US"/>
              </w:rPr>
              <w:t>to reload current page.</w:t>
            </w:r>
          </w:p>
        </w:tc>
        <w:tc>
          <w:tcPr>
            <w:tcW w:w="2580" w:type="dxa"/>
          </w:tcPr>
          <w:p w:rsidR="00F24B0F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</w:tcPr>
          <w:p w:rsidR="00F24B0F" w:rsidRPr="00F24B0F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F24B0F" w:rsidRPr="008B5F31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F24B0F" w:rsidRPr="000222CA" w:rsidRDefault="00F24B0F" w:rsidP="00F24B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9078BD" w:rsidRPr="000222CA" w:rsidTr="00AC5B29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078BD" w:rsidRDefault="009078BD" w:rsidP="009078BD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WA10</w:t>
            </w:r>
          </w:p>
        </w:tc>
        <w:tc>
          <w:tcPr>
            <w:tcW w:w="1800" w:type="dxa"/>
          </w:tcPr>
          <w:p w:rsidR="009078BD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 out after session timed out 2</w:t>
            </w:r>
          </w:p>
        </w:tc>
        <w:tc>
          <w:tcPr>
            <w:tcW w:w="4776" w:type="dxa"/>
          </w:tcPr>
          <w:p w:rsidR="009078BD" w:rsidRPr="00F24B0F" w:rsidRDefault="009078BD" w:rsidP="009078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24B0F"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9078BD" w:rsidRDefault="009078BD" w:rsidP="009078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Current server time is 7:00, change it to 8:00.</w:t>
            </w:r>
          </w:p>
          <w:p w:rsidR="009078BD" w:rsidRPr="007E4A0D" w:rsidRDefault="009078BD" w:rsidP="009078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Try to reload current page.</w:t>
            </w:r>
          </w:p>
        </w:tc>
        <w:tc>
          <w:tcPr>
            <w:tcW w:w="2580" w:type="dxa"/>
          </w:tcPr>
          <w:p w:rsidR="009078BD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</w:tcPr>
          <w:p w:rsidR="009078BD" w:rsidRPr="00F24B0F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9078BD" w:rsidRPr="008B5F31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9078BD" w:rsidRPr="000222CA" w:rsidRDefault="009078BD" w:rsidP="00907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7E4A0D" w:rsidRDefault="007E4A0D" w:rsidP="007E4A0D">
      <w:pPr>
        <w:rPr>
          <w:lang w:val="en-US"/>
        </w:rPr>
      </w:pPr>
    </w:p>
    <w:p w:rsidR="006437F4" w:rsidRPr="00A57758" w:rsidRDefault="006437F4" w:rsidP="00A57758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A57758">
        <w:rPr>
          <w:b/>
          <w:lang w:val="en-US"/>
        </w:rPr>
        <w:t>&lt;Nurse&gt; Register examming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CF7557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CF7557" w:rsidRPr="000222CA" w:rsidRDefault="00CF7557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lastRenderedPageBreak/>
              <w:t>ID</w:t>
            </w:r>
          </w:p>
        </w:tc>
        <w:tc>
          <w:tcPr>
            <w:tcW w:w="1800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F7557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CF7557" w:rsidRPr="0053703E" w:rsidRDefault="00CF7557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RE01</w:t>
            </w:r>
          </w:p>
        </w:tc>
        <w:tc>
          <w:tcPr>
            <w:tcW w:w="1800" w:type="dxa"/>
            <w:hideMark/>
          </w:tcPr>
          <w:p w:rsidR="00CF7557" w:rsidRPr="0053703E" w:rsidRDefault="00CF7557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Register examming with valid input information</w:t>
            </w:r>
          </w:p>
        </w:tc>
        <w:tc>
          <w:tcPr>
            <w:tcW w:w="4776" w:type="dxa"/>
            <w:hideMark/>
          </w:tcPr>
          <w:p w:rsidR="00CF7557" w:rsidRDefault="00CF7557" w:rsidP="00CF75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CF7557" w:rsidRDefault="00B60775" w:rsidP="00CF75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valid information:</w:t>
            </w:r>
          </w:p>
          <w:p w:rsidR="00B60775" w:rsidRDefault="00B60775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Patient name: Trần Đăng Quân.</w:t>
            </w:r>
          </w:p>
          <w:p w:rsidR="00B60775" w:rsidRDefault="00C9158C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Birthday: 14/12/1993</w:t>
            </w:r>
          </w:p>
          <w:p w:rsidR="00C9158C" w:rsidRDefault="00C9158C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Email: </w:t>
            </w:r>
            <w:hyperlink r:id="rId7" w:history="1">
              <w:r w:rsidRPr="00FB405A">
                <w:rPr>
                  <w:rStyle w:val="Hyperlink"/>
                  <w:rFonts w:cs="Times New Roman"/>
                  <w:szCs w:val="24"/>
                  <w:lang w:val="en-US"/>
                </w:rPr>
                <w:t>quantdse60878@fpt.edu.vn</w:t>
              </w:r>
            </w:hyperlink>
          </w:p>
          <w:p w:rsidR="00C9158C" w:rsidRDefault="00C9158C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Male check: yes.</w:t>
            </w:r>
          </w:p>
          <w:p w:rsidR="00C9158C" w:rsidRDefault="00DE5083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Weight: 60.</w:t>
            </w:r>
          </w:p>
          <w:p w:rsidR="00DE5083" w:rsidRDefault="00DE5083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Height: </w:t>
            </w:r>
            <w:r w:rsidR="00225C3F"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60.</w:t>
            </w:r>
          </w:p>
          <w:p w:rsidR="00DE5083" w:rsidRDefault="00E96F1B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Heartbeat: 90.</w:t>
            </w:r>
          </w:p>
          <w:p w:rsidR="00E96F1B" w:rsidRDefault="00E96F1B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Blood pressure: </w:t>
            </w:r>
            <w:r w:rsidR="00FA15FA">
              <w:rPr>
                <w:rFonts w:cs="Times New Roman"/>
                <w:szCs w:val="24"/>
                <w:lang w:val="en-US"/>
              </w:rPr>
              <w:t>100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E96F1B" w:rsidRDefault="00FA15FA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Waits: 70.</w:t>
            </w:r>
          </w:p>
          <w:p w:rsidR="00FA15FA" w:rsidRDefault="00196CE6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fat: 20%.</w:t>
            </w:r>
          </w:p>
          <w:p w:rsidR="00196CE6" w:rsidRDefault="009B0670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Visceral fat: 2.</w:t>
            </w:r>
          </w:p>
          <w:p w:rsidR="009B0670" w:rsidRDefault="009B0670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Muscle mass: 20%.</w:t>
            </w:r>
          </w:p>
          <w:p w:rsidR="009B0670" w:rsidRDefault="009B0670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water: 70%.</w:t>
            </w:r>
          </w:p>
          <w:p w:rsidR="009B0670" w:rsidRDefault="00525D7C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Phase angle: 7</w:t>
            </w:r>
            <w:r w:rsidR="003D6D7B">
              <w:rPr>
                <w:rFonts w:cs="Times New Roman"/>
                <w:szCs w:val="24"/>
                <w:lang w:val="en-US"/>
              </w:rPr>
              <w:t xml:space="preserve"> o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525D7C" w:rsidRDefault="00C11C85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Impedance: 530</w:t>
            </w:r>
            <w:r w:rsidR="003D6D7B">
              <w:rPr>
                <w:rFonts w:cs="Times New Roman"/>
                <w:szCs w:val="24"/>
                <w:lang w:val="en-US"/>
              </w:rPr>
              <w:t xml:space="preserve"> Ohm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C11C85" w:rsidRDefault="003D6D7B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Basal Metabolic rate: 2000 kcal.</w:t>
            </w:r>
          </w:p>
          <w:p w:rsidR="001530B8" w:rsidRDefault="001530B8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Doctor: choose “Doctor Huỳnh Văn Dưỡng”.</w:t>
            </w:r>
          </w:p>
          <w:p w:rsidR="001530B8" w:rsidRDefault="006C598F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Medical history: </w:t>
            </w:r>
            <w:r w:rsidR="00D068AC">
              <w:rPr>
                <w:rFonts w:cs="Times New Roman"/>
                <w:szCs w:val="24"/>
                <w:lang w:val="en-US"/>
              </w:rPr>
              <w:t>N/A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6C598F" w:rsidRDefault="00D068AC" w:rsidP="00D068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D068AC">
              <w:rPr>
                <w:rFonts w:cs="Times New Roman"/>
                <w:szCs w:val="24"/>
                <w:lang w:val="en-US"/>
              </w:rPr>
              <w:t>Clinical symptoms</w:t>
            </w:r>
            <w:r>
              <w:rPr>
                <w:rFonts w:cs="Times New Roman"/>
                <w:szCs w:val="24"/>
                <w:lang w:val="en-US"/>
              </w:rPr>
              <w:t>: Mệt mỏi, biếng ăn.</w:t>
            </w:r>
          </w:p>
          <w:p w:rsidR="00D068AC" w:rsidRDefault="00D068AC" w:rsidP="00D068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Medicine history: N/A.</w:t>
            </w:r>
          </w:p>
          <w:p w:rsidR="00C715B5" w:rsidRPr="00C715B5" w:rsidRDefault="00C715B5" w:rsidP="00C715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“Register” button.</w:t>
            </w:r>
          </w:p>
        </w:tc>
        <w:tc>
          <w:tcPr>
            <w:tcW w:w="2580" w:type="dxa"/>
            <w:hideMark/>
          </w:tcPr>
          <w:p w:rsidR="00CF7557" w:rsidRDefault="00D068AC" w:rsidP="00D068A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D068AC">
              <w:rPr>
                <w:rFonts w:cs="Times New Roman"/>
                <w:szCs w:val="24"/>
                <w:lang w:val="en-US"/>
              </w:rPr>
              <w:t xml:space="preserve">Show </w:t>
            </w:r>
            <w:r>
              <w:rPr>
                <w:rFonts w:cs="Times New Roman"/>
                <w:szCs w:val="24"/>
                <w:lang w:val="en-US"/>
              </w:rPr>
              <w:t xml:space="preserve">medical </w:t>
            </w:r>
            <w:r w:rsidRPr="00D068AC">
              <w:rPr>
                <w:rFonts w:cs="Times New Roman"/>
                <w:szCs w:val="24"/>
                <w:lang w:val="en-US"/>
              </w:rPr>
              <w:t>order number</w:t>
            </w:r>
            <w:r>
              <w:rPr>
                <w:rFonts w:cs="Times New Roman"/>
                <w:szCs w:val="24"/>
                <w:lang w:val="en-US"/>
              </w:rPr>
              <w:t xml:space="preserve"> with patient information.</w:t>
            </w:r>
          </w:p>
          <w:p w:rsidR="00D068AC" w:rsidRPr="00DD0C55" w:rsidRDefault="00D068AC" w:rsidP="00DD0C5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Doctor see “Trần Đăng Quân” in list of awaiting patient.</w:t>
            </w:r>
          </w:p>
        </w:tc>
        <w:tc>
          <w:tcPr>
            <w:tcW w:w="1696" w:type="dxa"/>
            <w:hideMark/>
          </w:tcPr>
          <w:p w:rsidR="00CF7557" w:rsidRPr="007E4A0D" w:rsidRDefault="00CF7557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CF7557" w:rsidRPr="008B5F31" w:rsidRDefault="00CF7557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F7557" w:rsidRPr="000222CA" w:rsidRDefault="00CF7557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EE5E0D" w:rsidRPr="000222CA" w:rsidTr="003274E2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EE5E0D" w:rsidRDefault="00EE5E0D" w:rsidP="00EE5E0D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lastRenderedPageBreak/>
              <w:t>RE02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EE5E0D" w:rsidRDefault="00EE5E0D" w:rsidP="00EE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Register examming with </w:t>
            </w:r>
            <w:r>
              <w:rPr>
                <w:rFonts w:cs="Times New Roman"/>
                <w:color w:val="000000"/>
                <w:szCs w:val="24"/>
                <w:lang w:val="en-US"/>
              </w:rPr>
              <w:t>in</w:t>
            </w:r>
            <w:r>
              <w:rPr>
                <w:rFonts w:cs="Times New Roman"/>
                <w:color w:val="000000"/>
                <w:szCs w:val="24"/>
                <w:lang w:val="en-US"/>
              </w:rPr>
              <w:t>valid input information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EE5E0D" w:rsidRPr="002B6DCE" w:rsidRDefault="00EE5E0D" w:rsidP="00EE5E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2B6DCE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EE5E0D" w:rsidRPr="002B6DCE" w:rsidRDefault="00EE5E0D" w:rsidP="00EE5E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2B6DCE">
              <w:rPr>
                <w:rFonts w:cs="Times New Roman"/>
                <w:szCs w:val="24"/>
                <w:lang w:val="en-US"/>
              </w:rPr>
              <w:t>Input valid information: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Patient name: Trần Đăng Quân.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Birthday: 14/12/1993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Email: </w:t>
            </w:r>
            <w:hyperlink r:id="rId8" w:history="1">
              <w:r w:rsidRPr="00FB405A">
                <w:rPr>
                  <w:rStyle w:val="Hyperlink"/>
                  <w:rFonts w:cs="Times New Roman"/>
                  <w:szCs w:val="24"/>
                  <w:lang w:val="en-US"/>
                </w:rPr>
                <w:t>quantdse60878@fpt.edu.vn</w:t>
              </w:r>
            </w:hyperlink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Male check: yes.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Weight: </w:t>
            </w:r>
            <w:r w:rsidR="00491A16">
              <w:rPr>
                <w:rFonts w:cs="Times New Roman"/>
                <w:szCs w:val="24"/>
                <w:lang w:val="en-US"/>
              </w:rPr>
              <w:t>60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EE5E0D" w:rsidRDefault="00491A16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Height: 160</w:t>
            </w:r>
            <w:r w:rsidR="00EE5E0D">
              <w:rPr>
                <w:rFonts w:cs="Times New Roman"/>
                <w:szCs w:val="24"/>
                <w:lang w:val="en-US"/>
              </w:rPr>
              <w:t>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Heartbeat: </w:t>
            </w:r>
            <w:r w:rsidR="004C47B9">
              <w:rPr>
                <w:rFonts w:cs="Times New Roman"/>
                <w:szCs w:val="24"/>
                <w:lang w:val="en-US"/>
              </w:rPr>
              <w:t>150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Blood pressure: 100.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Waits: 70.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fat: 20%.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Visceral fat: 2.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Muscle mass: 20%.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water: 70%.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Phase angle: 7 o.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Impedance: 530 Ohm.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Basal Metabolic rate: 2000 kcal.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Doctor: choose “Doctor Huỳnh Văn Dưỡng”.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Medical history: N/A.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D068AC">
              <w:rPr>
                <w:rFonts w:cs="Times New Roman"/>
                <w:szCs w:val="24"/>
                <w:lang w:val="en-US"/>
              </w:rPr>
              <w:t>Clinical symptoms</w:t>
            </w:r>
            <w:r>
              <w:rPr>
                <w:rFonts w:cs="Times New Roman"/>
                <w:szCs w:val="24"/>
                <w:lang w:val="en-US"/>
              </w:rPr>
              <w:t>: Mệt mỏi, biếng ăn.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Medicine history: N/A.</w:t>
            </w:r>
          </w:p>
          <w:p w:rsidR="00EE5E0D" w:rsidRPr="002B6DCE" w:rsidRDefault="00EE5E0D" w:rsidP="00EE5E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“Register” button.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EE5E0D" w:rsidRPr="004C47B9" w:rsidRDefault="004C47B9" w:rsidP="004C47B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field Email is invalid: </w:t>
            </w:r>
            <w:r w:rsidR="00EE5E0D" w:rsidRPr="004C47B9">
              <w:rPr>
                <w:rFonts w:cs="Times New Roman"/>
                <w:b/>
                <w:szCs w:val="24"/>
                <w:lang w:val="en-US"/>
              </w:rPr>
              <w:t>“This email is already use”.</w:t>
            </w:r>
          </w:p>
          <w:p w:rsidR="004C47B9" w:rsidRPr="004C47B9" w:rsidRDefault="004C47B9" w:rsidP="004C47B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field Heartbeat is invalid: </w:t>
            </w:r>
            <w:r w:rsidRPr="004C47B9">
              <w:rPr>
                <w:rFonts w:cs="Times New Roman"/>
                <w:b/>
                <w:szCs w:val="24"/>
                <w:lang w:val="en-US"/>
              </w:rPr>
              <w:t>“Invalid heart</w:t>
            </w:r>
            <w:r w:rsidR="00E333A6">
              <w:rPr>
                <w:rFonts w:cs="Times New Roman"/>
                <w:b/>
                <w:szCs w:val="24"/>
                <w:lang w:val="en-US"/>
              </w:rPr>
              <w:t xml:space="preserve"> b</w:t>
            </w:r>
            <w:r w:rsidRPr="004C47B9">
              <w:rPr>
                <w:rFonts w:cs="Times New Roman"/>
                <w:b/>
                <w:szCs w:val="24"/>
                <w:lang w:val="en-US"/>
              </w:rPr>
              <w:t>eat out of range, please fix”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EE5E0D" w:rsidRPr="007E4A0D" w:rsidRDefault="00EE5E0D" w:rsidP="00EE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EE5E0D" w:rsidRPr="008B5F31" w:rsidRDefault="00EE5E0D" w:rsidP="00EE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EE5E0D" w:rsidRPr="000222CA" w:rsidRDefault="00EE5E0D" w:rsidP="00EE5E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581205" w:rsidRPr="000222CA" w:rsidTr="004C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581205" w:rsidRDefault="00581205" w:rsidP="00581205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lastRenderedPageBreak/>
              <w:t>RE03</w:t>
            </w:r>
          </w:p>
        </w:tc>
        <w:tc>
          <w:tcPr>
            <w:tcW w:w="1800" w:type="dxa"/>
          </w:tcPr>
          <w:p w:rsidR="00581205" w:rsidRDefault="00581205" w:rsidP="00581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Register examming with old patient.</w:t>
            </w:r>
          </w:p>
        </w:tc>
        <w:tc>
          <w:tcPr>
            <w:tcW w:w="4776" w:type="dxa"/>
          </w:tcPr>
          <w:p w:rsidR="00581205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2B6DCE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581205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 Patient name with value “Trần Đăng Quân”</w:t>
            </w:r>
          </w:p>
          <w:p w:rsidR="00581205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Choose an option from available result.</w:t>
            </w:r>
          </w:p>
          <w:p w:rsidR="00581205" w:rsidRPr="00FF4D21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“This is old patient” in pop-up.</w:t>
            </w:r>
          </w:p>
        </w:tc>
        <w:tc>
          <w:tcPr>
            <w:tcW w:w="2580" w:type="dxa"/>
          </w:tcPr>
          <w:p w:rsidR="00581205" w:rsidRPr="00B666FF" w:rsidRDefault="00581205" w:rsidP="00B666F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B666FF">
              <w:rPr>
                <w:rFonts w:cs="Times New Roman"/>
                <w:szCs w:val="24"/>
                <w:lang w:val="en-US"/>
              </w:rPr>
              <w:t>Show register examming page. Basic patient information is filled.</w:t>
            </w:r>
          </w:p>
          <w:p w:rsidR="009B4B14" w:rsidRPr="00B666FF" w:rsidRDefault="00B666FF" w:rsidP="00B666F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When n</w:t>
            </w:r>
            <w:r w:rsidR="009B4B14" w:rsidRPr="00B666FF">
              <w:rPr>
                <w:rFonts w:cs="Times New Roman"/>
                <w:szCs w:val="24"/>
                <w:lang w:val="en-US"/>
              </w:rPr>
              <w:t>urse press “Register” button, system does not create new patient record.</w:t>
            </w:r>
          </w:p>
        </w:tc>
        <w:tc>
          <w:tcPr>
            <w:tcW w:w="1696" w:type="dxa"/>
          </w:tcPr>
          <w:p w:rsidR="00581205" w:rsidRPr="007E4A0D" w:rsidRDefault="00581205" w:rsidP="00581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581205" w:rsidRPr="008B5F31" w:rsidRDefault="00581205" w:rsidP="00581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581205" w:rsidRPr="000222CA" w:rsidRDefault="00581205" w:rsidP="005812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C811C0" w:rsidRPr="000222CA" w:rsidTr="00CF57D6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C811C0" w:rsidRDefault="00C811C0" w:rsidP="00C811C0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RE04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C811C0" w:rsidRDefault="00C811C0" w:rsidP="00C8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Register examming with old patient, use old measurement indexes.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C811C0" w:rsidRPr="00A84015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A84015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C811C0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 Patient name with value “Trần Đăng Quân”</w:t>
            </w:r>
          </w:p>
          <w:p w:rsidR="00C811C0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Choose an option from available result.</w:t>
            </w:r>
          </w:p>
          <w:p w:rsidR="00C811C0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“This is old patient” in pop-up.</w:t>
            </w:r>
          </w:p>
          <w:p w:rsidR="00A84015" w:rsidRPr="00FF4D21" w:rsidRDefault="00A84015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register patient page with basic information is filled, press button “Use old measurement index”.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C811C0" w:rsidRDefault="00A84015" w:rsidP="005777C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5777C1">
              <w:rPr>
                <w:rFonts w:cs="Times New Roman"/>
                <w:szCs w:val="24"/>
                <w:lang w:val="en-US"/>
              </w:rPr>
              <w:t>Show register patient page. Basic patient information and all old measurement indexes, symptoms</w:t>
            </w:r>
            <w:r w:rsidR="00784526" w:rsidRPr="005777C1">
              <w:rPr>
                <w:rFonts w:cs="Times New Roman"/>
                <w:szCs w:val="24"/>
                <w:lang w:val="en-US"/>
              </w:rPr>
              <w:t xml:space="preserve"> (if have)</w:t>
            </w:r>
            <w:r w:rsidRPr="005777C1">
              <w:rPr>
                <w:rFonts w:cs="Times New Roman"/>
                <w:szCs w:val="24"/>
                <w:lang w:val="en-US"/>
              </w:rPr>
              <w:t xml:space="preserve"> are filled.</w:t>
            </w:r>
          </w:p>
          <w:p w:rsidR="005777C1" w:rsidRPr="005777C1" w:rsidRDefault="005777C1" w:rsidP="005777C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When n</w:t>
            </w:r>
            <w:r w:rsidRPr="00B666FF">
              <w:rPr>
                <w:rFonts w:cs="Times New Roman"/>
                <w:szCs w:val="24"/>
                <w:lang w:val="en-US"/>
              </w:rPr>
              <w:t>urse press “Register” button, system does not create new patient record.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C811C0" w:rsidRPr="007E4A0D" w:rsidRDefault="00C811C0" w:rsidP="00C8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C811C0" w:rsidRPr="008B5F31" w:rsidRDefault="00C811C0" w:rsidP="00C8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C811C0" w:rsidRPr="000222CA" w:rsidRDefault="00C811C0" w:rsidP="00C81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CF0B44" w:rsidRPr="000222CA" w:rsidTr="004C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F0B44" w:rsidRDefault="00CF0B44" w:rsidP="00CF0B44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lastRenderedPageBreak/>
              <w:t>RE05</w:t>
            </w:r>
          </w:p>
        </w:tc>
        <w:tc>
          <w:tcPr>
            <w:tcW w:w="1800" w:type="dxa"/>
          </w:tcPr>
          <w:p w:rsidR="00CF0B44" w:rsidRDefault="00CF0B44" w:rsidP="00D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Register examming with old patie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nt, use old measurement indexes, </w:t>
            </w:r>
            <w:r w:rsidR="00983107">
              <w:rPr>
                <w:rFonts w:cs="Times New Roman"/>
                <w:color w:val="000000"/>
                <w:szCs w:val="24"/>
                <w:lang w:val="en-US"/>
              </w:rPr>
              <w:t>re-</w:t>
            </w:r>
            <w:r>
              <w:rPr>
                <w:rFonts w:cs="Times New Roman"/>
                <w:color w:val="000000"/>
                <w:szCs w:val="24"/>
                <w:lang w:val="en-US"/>
              </w:rPr>
              <w:t>input invalid</w:t>
            </w:r>
            <w:r w:rsidR="00DD0089">
              <w:rPr>
                <w:rFonts w:cs="Times New Roman"/>
                <w:color w:val="000000"/>
                <w:szCs w:val="24"/>
                <w:lang w:val="en-US"/>
              </w:rPr>
              <w:t xml:space="preserve"> value</w:t>
            </w:r>
            <w:r>
              <w:rPr>
                <w:rFonts w:cs="Times New Roman"/>
                <w:color w:val="000000"/>
                <w:szCs w:val="24"/>
                <w:lang w:val="en-US"/>
              </w:rPr>
              <w:t>.</w:t>
            </w:r>
          </w:p>
        </w:tc>
        <w:tc>
          <w:tcPr>
            <w:tcW w:w="4776" w:type="dxa"/>
          </w:tcPr>
          <w:p w:rsidR="00CF0B44" w:rsidRPr="00A84015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A84015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 Patient name with value “Trần Đăng Quân”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Choose an option from available result.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“This is old patient” in pop-up.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491A16">
              <w:rPr>
                <w:rFonts w:cs="Times New Roman"/>
                <w:szCs w:val="24"/>
                <w:lang w:val="en-US"/>
              </w:rPr>
              <w:t>In register patient page with basic information is filled, press button “Use old measurement index”.</w:t>
            </w:r>
          </w:p>
          <w:p w:rsidR="00CF0B44" w:rsidRPr="00491A16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Change Height value to 500 Kg.</w:t>
            </w:r>
          </w:p>
        </w:tc>
        <w:tc>
          <w:tcPr>
            <w:tcW w:w="2580" w:type="dxa"/>
          </w:tcPr>
          <w:p w:rsidR="00CF0B44" w:rsidRPr="00225C3F" w:rsidRDefault="00CF0B44" w:rsidP="00C85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field </w:t>
            </w:r>
            <w:r w:rsidR="00C85901">
              <w:rPr>
                <w:rFonts w:cs="Times New Roman"/>
                <w:szCs w:val="24"/>
                <w:lang w:val="en-US"/>
              </w:rPr>
              <w:t>Height</w:t>
            </w:r>
            <w:r>
              <w:rPr>
                <w:rFonts w:cs="Times New Roman"/>
                <w:szCs w:val="24"/>
                <w:lang w:val="en-US"/>
              </w:rPr>
              <w:t xml:space="preserve"> is invalid: </w:t>
            </w:r>
            <w:r w:rsidRPr="004C47B9">
              <w:rPr>
                <w:rFonts w:cs="Times New Roman"/>
                <w:b/>
                <w:szCs w:val="24"/>
                <w:lang w:val="en-US"/>
              </w:rPr>
              <w:t xml:space="preserve">“Invalid 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height </w:t>
            </w:r>
            <w:r w:rsidRPr="004C47B9">
              <w:rPr>
                <w:rFonts w:cs="Times New Roman"/>
                <w:b/>
                <w:szCs w:val="24"/>
                <w:lang w:val="en-US"/>
              </w:rPr>
              <w:t>out of range, please fix”</w:t>
            </w:r>
          </w:p>
        </w:tc>
        <w:tc>
          <w:tcPr>
            <w:tcW w:w="1696" w:type="dxa"/>
          </w:tcPr>
          <w:p w:rsidR="00CF0B44" w:rsidRPr="007E4A0D" w:rsidRDefault="00CF0B44" w:rsidP="00CF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CF0B44" w:rsidRPr="008B5F31" w:rsidRDefault="00CF0B44" w:rsidP="00CF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CF0B44" w:rsidRPr="000222CA" w:rsidRDefault="00CF0B44" w:rsidP="00CF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</w:tbl>
    <w:p w:rsidR="00A57758" w:rsidRDefault="00A57758" w:rsidP="00A57758">
      <w:pPr>
        <w:rPr>
          <w:lang w:val="en-US"/>
        </w:rPr>
      </w:pPr>
    </w:p>
    <w:p w:rsidR="00A57758" w:rsidRPr="00C85CF1" w:rsidRDefault="00A57758" w:rsidP="00A57758">
      <w:pPr>
        <w:pStyle w:val="ListParagraph"/>
        <w:rPr>
          <w:b/>
          <w:lang w:val="en-US"/>
        </w:rPr>
      </w:pPr>
      <w:r w:rsidRPr="00C85CF1">
        <w:rPr>
          <w:b/>
          <w:lang w:val="en-US"/>
        </w:rPr>
        <w:t>4. &lt;Nurse&gt; Print prescription</w:t>
      </w:r>
    </w:p>
    <w:p w:rsidR="00A57758" w:rsidRPr="00A57758" w:rsidRDefault="00A57758" w:rsidP="00A57758">
      <w:pPr>
        <w:pStyle w:val="ListParagraph"/>
        <w:rPr>
          <w:lang w:val="en-US"/>
        </w:rPr>
      </w:pP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753CAA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53CAA" w:rsidRPr="000222CA" w:rsidRDefault="00753CAA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753CAA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53CAA" w:rsidRPr="0053703E" w:rsidRDefault="00753CAA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PE</w:t>
            </w:r>
            <w:r>
              <w:rPr>
                <w:rFonts w:cs="Times New Roman"/>
                <w:color w:val="000000"/>
                <w:szCs w:val="24"/>
                <w:lang w:val="en-US"/>
              </w:rPr>
              <w:t>01</w:t>
            </w:r>
          </w:p>
        </w:tc>
        <w:tc>
          <w:tcPr>
            <w:tcW w:w="1800" w:type="dxa"/>
            <w:hideMark/>
          </w:tcPr>
          <w:p w:rsidR="00753CAA" w:rsidRPr="0053703E" w:rsidRDefault="00B93E00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Print prescription successfully.</w:t>
            </w:r>
          </w:p>
        </w:tc>
        <w:tc>
          <w:tcPr>
            <w:tcW w:w="4776" w:type="dxa"/>
            <w:hideMark/>
          </w:tcPr>
          <w:p w:rsidR="00753CAA" w:rsidRDefault="00753CAA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successfully with role “</w:t>
            </w:r>
            <w:r>
              <w:rPr>
                <w:rFonts w:cs="Times New Roman"/>
                <w:szCs w:val="24"/>
                <w:lang w:val="en-US"/>
              </w:rPr>
              <w:t>Nurse</w:t>
            </w:r>
            <w:r>
              <w:rPr>
                <w:rFonts w:cs="Times New Roman"/>
                <w:szCs w:val="24"/>
                <w:lang w:val="en-US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 xml:space="preserve">, register examming </w:t>
            </w:r>
            <w:r w:rsidR="0028689E">
              <w:rPr>
                <w:rFonts w:cs="Times New Roman"/>
                <w:szCs w:val="24"/>
                <w:lang w:val="en-US"/>
              </w:rPr>
              <w:t xml:space="preserve">for patient “Trần Đăng Quân” </w:t>
            </w:r>
            <w:r>
              <w:rPr>
                <w:rFonts w:cs="Times New Roman"/>
                <w:szCs w:val="24"/>
                <w:lang w:val="en-US"/>
              </w:rPr>
              <w:t>successfully.</w:t>
            </w:r>
          </w:p>
          <w:p w:rsidR="00753CAA" w:rsidRDefault="00753CAA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successfully with role “Doctor”, make prescription for a patient.</w:t>
            </w:r>
          </w:p>
          <w:p w:rsidR="00893E75" w:rsidRPr="0028689E" w:rsidRDefault="00893E75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Login back with role “Nurse”, press link </w:t>
            </w:r>
            <w:r>
              <w:rPr>
                <w:rFonts w:cs="Times New Roman"/>
                <w:b/>
                <w:szCs w:val="24"/>
                <w:lang w:val="en-US"/>
              </w:rPr>
              <w:t>Patients.</w:t>
            </w:r>
          </w:p>
          <w:p w:rsidR="0028689E" w:rsidRPr="00B374F4" w:rsidRDefault="0028689E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list of available patient, press</w:t>
            </w:r>
            <w:r w:rsidR="00095A61">
              <w:rPr>
                <w:rFonts w:cs="Times New Roman"/>
                <w:szCs w:val="24"/>
                <w:lang w:val="en-US"/>
              </w:rPr>
              <w:t xml:space="preserve"> button “Print prescription”</w:t>
            </w:r>
            <w:r w:rsidR="00817108">
              <w:rPr>
                <w:rFonts w:cs="Times New Roman"/>
                <w:szCs w:val="24"/>
                <w:lang w:val="en-US"/>
              </w:rPr>
              <w:t xml:space="preserve"> for patient “Trần Đăng Quân”</w:t>
            </w:r>
            <w:r w:rsidR="00095A61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2580" w:type="dxa"/>
            <w:hideMark/>
          </w:tcPr>
          <w:p w:rsidR="00753CAA" w:rsidRPr="00B374F4" w:rsidRDefault="00095A61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PDF document with full information about medicines and advice.</w:t>
            </w:r>
          </w:p>
        </w:tc>
        <w:tc>
          <w:tcPr>
            <w:tcW w:w="1696" w:type="dxa"/>
            <w:hideMark/>
          </w:tcPr>
          <w:p w:rsidR="00753CAA" w:rsidRPr="007E4A0D" w:rsidRDefault="0028689E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RE01</w:t>
            </w:r>
          </w:p>
        </w:tc>
        <w:tc>
          <w:tcPr>
            <w:tcW w:w="853" w:type="dxa"/>
            <w:hideMark/>
          </w:tcPr>
          <w:p w:rsidR="00753CAA" w:rsidRPr="008B5F31" w:rsidRDefault="00753CAA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53CAA" w:rsidRPr="000222CA" w:rsidRDefault="00753CAA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FC7C45" w:rsidRPr="000222CA" w:rsidTr="00CF57D6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FC7C45" w:rsidRPr="0053703E" w:rsidRDefault="00FC7C45" w:rsidP="00FC7C45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C7C45" w:rsidRPr="0053703E" w:rsidRDefault="00FC7C45" w:rsidP="00FC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Print prescription successfully.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FC7C45" w:rsidRDefault="00FC7C45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C7C45">
              <w:rPr>
                <w:rFonts w:cs="Times New Roman"/>
                <w:szCs w:val="24"/>
                <w:lang w:val="en-US"/>
              </w:rPr>
              <w:t>Login successfully with role “</w:t>
            </w:r>
            <w:r w:rsidRPr="00FC7C45">
              <w:rPr>
                <w:rFonts w:cs="Times New Roman"/>
                <w:szCs w:val="24"/>
                <w:lang w:val="en-US"/>
              </w:rPr>
              <w:t>Nurse</w:t>
            </w:r>
            <w:r w:rsidRPr="00FC7C45">
              <w:rPr>
                <w:rFonts w:cs="Times New Roman"/>
                <w:szCs w:val="24"/>
                <w:lang w:val="en-US"/>
              </w:rPr>
              <w:t>”</w:t>
            </w:r>
            <w:r w:rsidRPr="00FC7C45">
              <w:rPr>
                <w:rFonts w:cs="Times New Roman"/>
                <w:szCs w:val="24"/>
                <w:lang w:val="en-US"/>
              </w:rPr>
              <w:t>, register examming for new patient “Phan Nhật Anh” successfully.</w:t>
            </w:r>
          </w:p>
          <w:p w:rsidR="00FC7C45" w:rsidRPr="00B374F4" w:rsidRDefault="00FC7C45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In list of available patient, press button “Print prescription” for patient “</w:t>
            </w:r>
            <w:r>
              <w:rPr>
                <w:rFonts w:cs="Times New Roman"/>
                <w:szCs w:val="24"/>
                <w:lang w:val="en-US"/>
              </w:rPr>
              <w:t>Phan Nhật Anh</w:t>
            </w:r>
            <w:r>
              <w:rPr>
                <w:rFonts w:cs="Times New Roman"/>
                <w:szCs w:val="24"/>
                <w:lang w:val="en-US"/>
              </w:rPr>
              <w:t>”.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FC7C45" w:rsidRPr="00B374F4" w:rsidRDefault="00FC7C45" w:rsidP="0035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Display </w:t>
            </w:r>
            <w:r w:rsidR="0035682A">
              <w:rPr>
                <w:rFonts w:cs="Times New Roman"/>
                <w:szCs w:val="24"/>
                <w:lang w:val="en-US"/>
              </w:rPr>
              <w:t>pop-up with message “No available prescription for current patient”.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FC7C45" w:rsidRPr="007E4A0D" w:rsidRDefault="00FC7C45" w:rsidP="00FC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RE01</w:t>
            </w:r>
          </w:p>
        </w:tc>
        <w:tc>
          <w:tcPr>
            <w:tcW w:w="853" w:type="dxa"/>
            <w:shd w:val="clear" w:color="auto" w:fill="EDEDED" w:themeFill="accent3" w:themeFillTint="33"/>
          </w:tcPr>
          <w:p w:rsidR="00FC7C45" w:rsidRPr="008B5F31" w:rsidRDefault="00FC7C45" w:rsidP="00FC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FC7C45" w:rsidRPr="000222CA" w:rsidRDefault="00FC7C45" w:rsidP="00FC7C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</w:tbl>
    <w:p w:rsidR="00A57758" w:rsidRPr="00A57758" w:rsidRDefault="00A57758" w:rsidP="00A57758">
      <w:pPr>
        <w:rPr>
          <w:lang w:val="en-US"/>
        </w:rPr>
      </w:pPr>
    </w:p>
    <w:p w:rsidR="009F074D" w:rsidRPr="00C85CF1" w:rsidRDefault="005776AB" w:rsidP="00C71267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C85CF1">
        <w:rPr>
          <w:b/>
          <w:lang w:val="en-US"/>
        </w:rPr>
        <w:lastRenderedPageBreak/>
        <w:t>&lt;Doctor Manager&gt; Create regimen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B374F4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B374F4" w:rsidRPr="000222CA" w:rsidRDefault="00B374F4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B374F4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B374F4" w:rsidRPr="0053703E" w:rsidRDefault="00941912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</w:t>
            </w:r>
            <w:r w:rsidR="00B374F4">
              <w:rPr>
                <w:rFonts w:cs="Times New Roman"/>
                <w:color w:val="000000"/>
                <w:szCs w:val="24"/>
                <w:lang w:val="en-US"/>
              </w:rPr>
              <w:t>01</w:t>
            </w:r>
          </w:p>
        </w:tc>
        <w:tc>
          <w:tcPr>
            <w:tcW w:w="1800" w:type="dxa"/>
            <w:hideMark/>
          </w:tcPr>
          <w:p w:rsidR="00B374F4" w:rsidRPr="0053703E" w:rsidRDefault="00B374F4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Create regimen with valid information.</w:t>
            </w:r>
          </w:p>
        </w:tc>
        <w:tc>
          <w:tcPr>
            <w:tcW w:w="4776" w:type="dxa"/>
            <w:hideMark/>
          </w:tcPr>
          <w:p w:rsidR="00930EEC" w:rsidRDefault="00B374F4" w:rsidP="00930EE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930EEC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B374F4" w:rsidRPr="00930EEC" w:rsidRDefault="00B374F4" w:rsidP="00930EE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930EEC">
              <w:rPr>
                <w:rFonts w:cs="Times New Roman"/>
                <w:szCs w:val="24"/>
                <w:lang w:val="en-US"/>
              </w:rPr>
              <w:t>In Regimens view, press “Create new regimen” button.</w:t>
            </w:r>
          </w:p>
          <w:p w:rsidR="00B374F4" w:rsidRDefault="00B374F4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field:</w:t>
            </w:r>
          </w:p>
          <w:p w:rsidR="00B374F4" w:rsidRDefault="00B374F4" w:rsidP="00B374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name: “FAT 1”.</w:t>
            </w:r>
          </w:p>
          <w:p w:rsidR="00B374F4" w:rsidRDefault="00B374F4" w:rsidP="00B374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 1”.</w:t>
            </w:r>
          </w:p>
          <w:p w:rsidR="00B374F4" w:rsidRDefault="00B374F4" w:rsidP="00B374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 of phase: 5.</w:t>
            </w:r>
          </w:p>
          <w:p w:rsidR="00B374F4" w:rsidRPr="00B374F4" w:rsidRDefault="00B374F4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“Create” button.</w:t>
            </w:r>
          </w:p>
        </w:tc>
        <w:tc>
          <w:tcPr>
            <w:tcW w:w="2580" w:type="dxa"/>
            <w:hideMark/>
          </w:tcPr>
          <w:p w:rsidR="00B374F4" w:rsidRPr="00B374F4" w:rsidRDefault="003F581E" w:rsidP="00B3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new regimen for illness FAT 1 at Regimen view.</w:t>
            </w:r>
          </w:p>
        </w:tc>
        <w:tc>
          <w:tcPr>
            <w:tcW w:w="1696" w:type="dxa"/>
            <w:hideMark/>
          </w:tcPr>
          <w:p w:rsidR="00B374F4" w:rsidRPr="007E4A0D" w:rsidRDefault="00B374F4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B374F4" w:rsidRPr="008B5F31" w:rsidRDefault="00B374F4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B374F4" w:rsidRPr="000222CA" w:rsidRDefault="00B374F4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F32269" w:rsidRPr="000222CA" w:rsidTr="00CF57D6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F32269" w:rsidRPr="0053703E" w:rsidRDefault="00941912" w:rsidP="00F3226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32269" w:rsidRPr="0053703E" w:rsidRDefault="00F32269" w:rsidP="00F3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Create regimen with valid information.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F32269" w:rsidRPr="00F32269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32269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Regimens view, press “Create new regimen” button.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field: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name: “FAT 1”.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 1”.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 of phase: 21.</w:t>
            </w:r>
          </w:p>
          <w:p w:rsidR="00F32269" w:rsidRPr="00B374F4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“Create” button.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F32269" w:rsidRPr="0064211E" w:rsidRDefault="00F32269" w:rsidP="0064211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64211E">
              <w:rPr>
                <w:rFonts w:cs="Times New Roman"/>
                <w:szCs w:val="24"/>
                <w:lang w:val="en-US"/>
              </w:rPr>
              <w:t xml:space="preserve">Web application notice that field </w:t>
            </w:r>
            <w:r w:rsidR="0064211E">
              <w:rPr>
                <w:rFonts w:cs="Times New Roman"/>
                <w:szCs w:val="24"/>
                <w:lang w:val="en-US"/>
              </w:rPr>
              <w:t>Number of phase</w:t>
            </w:r>
            <w:r w:rsidRPr="0064211E">
              <w:rPr>
                <w:rFonts w:cs="Times New Roman"/>
                <w:szCs w:val="24"/>
                <w:lang w:val="en-US"/>
              </w:rPr>
              <w:t xml:space="preserve"> is invalid: </w:t>
            </w:r>
            <w:r w:rsidRPr="0064211E">
              <w:rPr>
                <w:rFonts w:cs="Times New Roman"/>
                <w:b/>
                <w:szCs w:val="24"/>
                <w:lang w:val="en-US"/>
              </w:rPr>
              <w:t>“</w:t>
            </w:r>
            <w:r w:rsidRPr="0064211E">
              <w:rPr>
                <w:rFonts w:cs="Times New Roman"/>
                <w:b/>
                <w:szCs w:val="24"/>
                <w:lang w:val="en-US"/>
              </w:rPr>
              <w:t>Please enter a value less than or equal to 20”.</w:t>
            </w:r>
          </w:p>
          <w:p w:rsidR="0064211E" w:rsidRPr="0064211E" w:rsidRDefault="0064211E" w:rsidP="0016416A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</w:t>
            </w:r>
            <w:r w:rsidR="0016416A">
              <w:rPr>
                <w:rFonts w:cs="Times New Roman"/>
                <w:szCs w:val="24"/>
                <w:lang w:val="en-US"/>
              </w:rPr>
              <w:t xml:space="preserve">field Illness name is invalid: </w:t>
            </w:r>
            <w:r w:rsidR="0016416A" w:rsidRPr="00811A46">
              <w:rPr>
                <w:rFonts w:cs="Times New Roman"/>
                <w:b/>
                <w:szCs w:val="24"/>
                <w:lang w:val="en-US"/>
              </w:rPr>
              <w:t>“Illness with name FAT 1 is existence, please fix”.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F32269" w:rsidRPr="007E4A0D" w:rsidRDefault="00F32269" w:rsidP="00F3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F32269" w:rsidRPr="008B5F31" w:rsidRDefault="00F32269" w:rsidP="00F3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F32269" w:rsidRPr="000222CA" w:rsidRDefault="00F32269" w:rsidP="00F322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</w:tbl>
    <w:p w:rsidR="00C85CF1" w:rsidRDefault="00C85CF1" w:rsidP="00C85CF1">
      <w:pPr>
        <w:rPr>
          <w:lang w:val="en-US"/>
        </w:rPr>
      </w:pPr>
    </w:p>
    <w:p w:rsidR="00C85CF1" w:rsidRPr="00BA0A6B" w:rsidRDefault="00C85CF1" w:rsidP="00C85CF1">
      <w:pPr>
        <w:rPr>
          <w:b/>
          <w:lang w:val="en-US"/>
        </w:rPr>
      </w:pPr>
      <w:r w:rsidRPr="00BA0A6B">
        <w:rPr>
          <w:b/>
          <w:lang w:val="en-US"/>
        </w:rPr>
        <w:t xml:space="preserve">6. &lt;Doctor Manager&gt; Update regimen 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1A05F0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A05F0" w:rsidRPr="000222CA" w:rsidRDefault="001A05F0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lastRenderedPageBreak/>
              <w:t>ID</w:t>
            </w:r>
          </w:p>
        </w:tc>
        <w:tc>
          <w:tcPr>
            <w:tcW w:w="1800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1A05F0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A05F0" w:rsidRPr="0053703E" w:rsidRDefault="001A05F0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</w:t>
            </w:r>
            <w:r>
              <w:rPr>
                <w:rFonts w:cs="Times New Roman"/>
                <w:color w:val="000000"/>
                <w:szCs w:val="24"/>
                <w:lang w:val="en-US"/>
              </w:rPr>
              <w:t>R01</w:t>
            </w:r>
          </w:p>
        </w:tc>
        <w:tc>
          <w:tcPr>
            <w:tcW w:w="1800" w:type="dxa"/>
            <w:hideMark/>
          </w:tcPr>
          <w:p w:rsidR="001A05F0" w:rsidRPr="0053703E" w:rsidRDefault="00366910" w:rsidP="00366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Update regimen by add new medicine to a regimen phase</w:t>
            </w:r>
            <w:r w:rsidR="007A7631">
              <w:rPr>
                <w:rFonts w:cs="Times New Roman"/>
                <w:color w:val="000000"/>
                <w:szCs w:val="24"/>
                <w:lang w:val="en-US"/>
              </w:rPr>
              <w:t>.</w:t>
            </w:r>
          </w:p>
        </w:tc>
        <w:tc>
          <w:tcPr>
            <w:tcW w:w="4776" w:type="dxa"/>
            <w:hideMark/>
          </w:tcPr>
          <w:p w:rsidR="001A05F0" w:rsidRDefault="001A05F0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1A05F0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1A05F0" w:rsidRDefault="001A05F0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Create regimen </w:t>
            </w:r>
            <w:r w:rsidR="00E95FF1">
              <w:rPr>
                <w:rFonts w:cs="Times New Roman"/>
                <w:szCs w:val="24"/>
                <w:lang w:val="en-US"/>
              </w:rPr>
              <w:t xml:space="preserve">for illness </w:t>
            </w:r>
            <w:r>
              <w:rPr>
                <w:rFonts w:cs="Times New Roman"/>
                <w:szCs w:val="24"/>
                <w:lang w:val="en-US"/>
              </w:rPr>
              <w:t>“FAT 1” successfully.</w:t>
            </w:r>
          </w:p>
          <w:p w:rsidR="00872C34" w:rsidRDefault="00E95FF1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regimen of regimen for illness “FAT 1”.</w:t>
            </w:r>
          </w:p>
          <w:p w:rsidR="00E95FF1" w:rsidRDefault="00E95FF1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phase number 1.</w:t>
            </w:r>
          </w:p>
          <w:p w:rsidR="007A452F" w:rsidRDefault="00F70D28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button “Add new medicine”.</w:t>
            </w:r>
          </w:p>
          <w:p w:rsidR="000A0F77" w:rsidRDefault="000A0F77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pop-up, input valid information:</w:t>
            </w:r>
          </w:p>
          <w:p w:rsidR="000A0F77" w:rsidRDefault="00B2149C" w:rsidP="000A0F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Medicine name: Choose “Panadol” from available option.</w:t>
            </w:r>
          </w:p>
          <w:p w:rsidR="00113AA2" w:rsidRDefault="00474409" w:rsidP="00113A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of times: </w:t>
            </w:r>
            <w:r w:rsidR="00113AA2">
              <w:rPr>
                <w:rFonts w:cs="Times New Roman"/>
                <w:szCs w:val="24"/>
                <w:lang w:val="en-US"/>
              </w:rPr>
              <w:t>3.</w:t>
            </w:r>
          </w:p>
          <w:p w:rsidR="00113AA2" w:rsidRDefault="00113AA2" w:rsidP="00113A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Quantitative: 1.</w:t>
            </w:r>
          </w:p>
          <w:p w:rsidR="00113AA2" w:rsidRDefault="00E230D8" w:rsidP="00113A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Advice: N/A</w:t>
            </w:r>
            <w:r w:rsidR="00EB78A7">
              <w:rPr>
                <w:rFonts w:cs="Times New Roman"/>
                <w:szCs w:val="24"/>
                <w:lang w:val="en-US"/>
              </w:rPr>
              <w:t>.</w:t>
            </w:r>
          </w:p>
          <w:p w:rsidR="00EB78A7" w:rsidRPr="00EB78A7" w:rsidRDefault="00EB78A7" w:rsidP="00EB78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“Add” button</w:t>
            </w:r>
          </w:p>
        </w:tc>
        <w:tc>
          <w:tcPr>
            <w:tcW w:w="2580" w:type="dxa"/>
            <w:hideMark/>
          </w:tcPr>
          <w:p w:rsidR="001A05F0" w:rsidRPr="00B374F4" w:rsidRDefault="00EB78A7" w:rsidP="00EB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new medicine “Panadol” in medicine list</w:t>
            </w:r>
            <w:r w:rsidR="00823666">
              <w:rPr>
                <w:rFonts w:cs="Times New Roman"/>
                <w:szCs w:val="24"/>
                <w:lang w:val="en-US"/>
              </w:rPr>
              <w:t xml:space="preserve"> of this regimen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1696" w:type="dxa"/>
            <w:hideMark/>
          </w:tcPr>
          <w:p w:rsidR="001A05F0" w:rsidRPr="007E4A0D" w:rsidRDefault="001A05F0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1A05F0" w:rsidRPr="008B5F31" w:rsidRDefault="001A05F0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A05F0" w:rsidRPr="000222CA" w:rsidRDefault="001A05F0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366910" w:rsidRPr="000222CA" w:rsidTr="00CF57D6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366910" w:rsidRPr="0053703E" w:rsidRDefault="00366910" w:rsidP="0036691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UR02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366910" w:rsidRPr="0053703E" w:rsidRDefault="00AB3B66" w:rsidP="0036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</w:t>
            </w:r>
            <w:r w:rsidR="00366910">
              <w:rPr>
                <w:rFonts w:cs="Times New Roman"/>
                <w:color w:val="000000"/>
                <w:szCs w:val="24"/>
                <w:lang w:val="en-US"/>
              </w:rPr>
              <w:t>pdate regimen with valid information.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366910" w:rsidRPr="00366910" w:rsidRDefault="00366910" w:rsidP="0036691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366910" w:rsidRPr="00366910" w:rsidRDefault="00366910" w:rsidP="0036691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 xml:space="preserve">In Regimens view, </w:t>
            </w:r>
            <w:r>
              <w:rPr>
                <w:rFonts w:cs="Times New Roman"/>
                <w:szCs w:val="24"/>
                <w:lang w:val="en-US"/>
              </w:rPr>
              <w:t>create regimen for illness “FAT 1” successfully</w:t>
            </w:r>
            <w:r w:rsidRPr="00366910">
              <w:rPr>
                <w:rFonts w:cs="Times New Roman"/>
                <w:szCs w:val="24"/>
                <w:lang w:val="en-US"/>
              </w:rPr>
              <w:t>.</w:t>
            </w:r>
          </w:p>
          <w:p w:rsidR="00366910" w:rsidRDefault="00D33120" w:rsidP="0036691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Click “Update” button for regimen “FAT 1”. </w:t>
            </w:r>
            <w:r w:rsidR="00366910">
              <w:rPr>
                <w:rFonts w:cs="Times New Roman"/>
                <w:szCs w:val="24"/>
                <w:lang w:val="en-US"/>
              </w:rPr>
              <w:t>Input field</w:t>
            </w:r>
            <w:r>
              <w:rPr>
                <w:rFonts w:cs="Times New Roman"/>
                <w:szCs w:val="24"/>
                <w:lang w:val="en-US"/>
              </w:rPr>
              <w:t xml:space="preserve"> on update pop-up</w:t>
            </w:r>
            <w:r w:rsidR="00366910">
              <w:rPr>
                <w:rFonts w:cs="Times New Roman"/>
                <w:szCs w:val="24"/>
                <w:lang w:val="en-US"/>
              </w:rPr>
              <w:t>:</w:t>
            </w:r>
          </w:p>
          <w:p w:rsidR="00366910" w:rsidRDefault="00366910" w:rsidP="003669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name: “</w:t>
            </w:r>
            <w:r w:rsidR="00D33120">
              <w:rPr>
                <w:rFonts w:cs="Times New Roman"/>
                <w:szCs w:val="24"/>
                <w:lang w:val="en-US"/>
              </w:rPr>
              <w:t>FAT 2</w:t>
            </w:r>
            <w:r>
              <w:rPr>
                <w:rFonts w:cs="Times New Roman"/>
                <w:szCs w:val="24"/>
                <w:lang w:val="en-US"/>
              </w:rPr>
              <w:t>”.</w:t>
            </w:r>
          </w:p>
          <w:p w:rsidR="00366910" w:rsidRDefault="00366910" w:rsidP="003669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</w:t>
            </w:r>
            <w:r w:rsidR="00D33120">
              <w:rPr>
                <w:rFonts w:cs="Times New Roman"/>
                <w:szCs w:val="24"/>
                <w:lang w:val="en-US"/>
              </w:rPr>
              <w:t xml:space="preserve"> 2</w:t>
            </w:r>
            <w:r>
              <w:rPr>
                <w:rFonts w:cs="Times New Roman"/>
                <w:szCs w:val="24"/>
                <w:lang w:val="en-US"/>
              </w:rPr>
              <w:t>”.</w:t>
            </w:r>
          </w:p>
          <w:p w:rsidR="00366910" w:rsidRDefault="00366910" w:rsidP="003669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of phase: </w:t>
            </w:r>
            <w:r w:rsidR="00D33120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366910" w:rsidRPr="00B374F4" w:rsidRDefault="00366910" w:rsidP="00D3312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</w:t>
            </w:r>
            <w:r w:rsidR="00D33120">
              <w:rPr>
                <w:rFonts w:cs="Times New Roman"/>
                <w:szCs w:val="24"/>
                <w:lang w:val="en-US"/>
              </w:rPr>
              <w:t>Update</w:t>
            </w:r>
            <w:r>
              <w:rPr>
                <w:rFonts w:cs="Times New Roman"/>
                <w:szCs w:val="24"/>
                <w:lang w:val="en-US"/>
              </w:rPr>
              <w:t>” button.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366910" w:rsidRPr="00840707" w:rsidRDefault="00840707" w:rsidP="00840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regimen for illness FAT 2 in regimen list.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366910" w:rsidRPr="007E4A0D" w:rsidRDefault="00366910" w:rsidP="0036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366910" w:rsidRPr="008B5F31" w:rsidRDefault="00366910" w:rsidP="0036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366910" w:rsidRPr="000222CA" w:rsidRDefault="00366910" w:rsidP="003669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FA7491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FA7491" w:rsidRPr="0053703E" w:rsidRDefault="00FA7491" w:rsidP="00FA749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lastRenderedPageBreak/>
              <w:t>UR02</w:t>
            </w:r>
          </w:p>
        </w:tc>
        <w:tc>
          <w:tcPr>
            <w:tcW w:w="1800" w:type="dxa"/>
          </w:tcPr>
          <w:p w:rsidR="00FA7491" w:rsidRPr="0053703E" w:rsidRDefault="00FA7491" w:rsidP="00FA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Update regimen with invalid information.</w:t>
            </w:r>
          </w:p>
        </w:tc>
        <w:tc>
          <w:tcPr>
            <w:tcW w:w="4776" w:type="dxa"/>
          </w:tcPr>
          <w:p w:rsidR="00FA7491" w:rsidRPr="00366910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FA7491" w:rsidRPr="00366910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 xml:space="preserve">In Regimens view, </w:t>
            </w:r>
            <w:r>
              <w:rPr>
                <w:rFonts w:cs="Times New Roman"/>
                <w:szCs w:val="24"/>
                <w:lang w:val="en-US"/>
              </w:rPr>
              <w:t>create regimen for illness “FAT 1” successfully</w:t>
            </w:r>
            <w:r w:rsidRPr="00366910">
              <w:rPr>
                <w:rFonts w:cs="Times New Roman"/>
                <w:szCs w:val="24"/>
                <w:lang w:val="en-US"/>
              </w:rPr>
              <w:t>.</w:t>
            </w:r>
          </w:p>
          <w:p w:rsidR="00FA7491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Click “Update” button for regimen “FAT 1”. Input field on update pop-up:</w:t>
            </w:r>
          </w:p>
          <w:p w:rsidR="00FA7491" w:rsidRDefault="00FA7491" w:rsidP="00FA74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Illness name: </w:t>
            </w:r>
            <w:r w:rsidR="00812E39">
              <w:rPr>
                <w:rFonts w:cs="Times New Roman"/>
                <w:szCs w:val="24"/>
                <w:lang w:val="en-US"/>
              </w:rPr>
              <w:t>empty field.</w:t>
            </w:r>
          </w:p>
          <w:p w:rsidR="00FA7491" w:rsidRDefault="00FA7491" w:rsidP="00FA74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 6”.</w:t>
            </w:r>
          </w:p>
          <w:p w:rsidR="00FA7491" w:rsidRDefault="00FA7491" w:rsidP="00FA74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 of phase: 25.</w:t>
            </w:r>
          </w:p>
          <w:p w:rsidR="00FA7491" w:rsidRPr="00B374F4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“Update” button.</w:t>
            </w:r>
          </w:p>
        </w:tc>
        <w:tc>
          <w:tcPr>
            <w:tcW w:w="2580" w:type="dxa"/>
          </w:tcPr>
          <w:p w:rsidR="0074281B" w:rsidRPr="0074281B" w:rsidRDefault="00840707" w:rsidP="00840707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4281B">
              <w:rPr>
                <w:rFonts w:cs="Times New Roman"/>
                <w:szCs w:val="24"/>
                <w:lang w:val="en-US"/>
              </w:rPr>
              <w:t xml:space="preserve">Web application notice that field Number of phase is invalid: </w:t>
            </w:r>
            <w:r w:rsidRPr="0074281B">
              <w:rPr>
                <w:rFonts w:cs="Times New Roman"/>
                <w:b/>
                <w:szCs w:val="24"/>
                <w:lang w:val="en-US"/>
              </w:rPr>
              <w:t>“Please enter a value less than or equal to 20”.</w:t>
            </w:r>
          </w:p>
          <w:p w:rsidR="00FA7491" w:rsidRPr="0074281B" w:rsidRDefault="00840707" w:rsidP="008D23E3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4281B">
              <w:rPr>
                <w:rFonts w:cs="Times New Roman"/>
                <w:szCs w:val="24"/>
                <w:lang w:val="en-US"/>
              </w:rPr>
              <w:t xml:space="preserve">Web application notice that field Illness name is invalid: </w:t>
            </w:r>
            <w:r w:rsidR="008D23E3">
              <w:rPr>
                <w:rFonts w:cs="Times New Roman"/>
                <w:b/>
                <w:szCs w:val="24"/>
                <w:lang w:val="en-US"/>
              </w:rPr>
              <w:t>“</w:t>
            </w:r>
            <w:r w:rsidR="008D23E3" w:rsidRPr="008D23E3">
              <w:rPr>
                <w:rFonts w:cs="Times New Roman"/>
                <w:b/>
                <w:szCs w:val="24"/>
                <w:lang w:val="en-US"/>
              </w:rPr>
              <w:t>This field is required.</w:t>
            </w:r>
            <w:r w:rsidR="008D23E3">
              <w:rPr>
                <w:rFonts w:cs="Times New Roman"/>
                <w:b/>
                <w:szCs w:val="24"/>
                <w:lang w:val="en-US"/>
              </w:rPr>
              <w:t>”.</w:t>
            </w:r>
          </w:p>
        </w:tc>
        <w:tc>
          <w:tcPr>
            <w:tcW w:w="1696" w:type="dxa"/>
          </w:tcPr>
          <w:p w:rsidR="00FA7491" w:rsidRPr="007E4A0D" w:rsidRDefault="00FA7491" w:rsidP="00FA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FA7491" w:rsidRPr="008B5F31" w:rsidRDefault="00FA7491" w:rsidP="00FA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FA7491" w:rsidRPr="000222CA" w:rsidRDefault="00FA7491" w:rsidP="00FA74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  <w:tr w:rsidR="00A14E97" w:rsidRPr="000222CA" w:rsidTr="00CF57D6">
        <w:trPr>
          <w:cantSplit/>
          <w:trHeight w:val="3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A14E97" w:rsidRDefault="00A14E97" w:rsidP="00A14E97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UR03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A14E97" w:rsidRPr="0053703E" w:rsidRDefault="00A14E97" w:rsidP="00A1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Update regimen by delete a medicine to a regimen phase.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A14E97" w:rsidRP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A14E97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  <w:r w:rsidRPr="00A14E97">
              <w:rPr>
                <w:rFonts w:cs="Times New Roman"/>
                <w:szCs w:val="24"/>
                <w:lang w:val="en-US"/>
              </w:rPr>
              <w:t>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Create regimen for illness “FAT 1” successfully.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regimen of regimen for illness “FAT 1”.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phase number 1.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Add new medicine “Panadol” to phase successfully.</w:t>
            </w:r>
          </w:p>
          <w:p w:rsidR="00A14E97" w:rsidRPr="00CF57D6" w:rsidRDefault="00A14E97" w:rsidP="00CF57D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button “Delete” at row of medicine “Panadol”.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A14E97" w:rsidRPr="00B374F4" w:rsidRDefault="00551AF9" w:rsidP="0055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Medicine </w:t>
            </w:r>
            <w:r w:rsidR="00A14E97">
              <w:rPr>
                <w:rFonts w:cs="Times New Roman"/>
                <w:szCs w:val="24"/>
                <w:lang w:val="en-US"/>
              </w:rPr>
              <w:t xml:space="preserve">“Panadol” </w:t>
            </w:r>
            <w:r>
              <w:rPr>
                <w:rFonts w:cs="Times New Roman"/>
                <w:szCs w:val="24"/>
                <w:lang w:val="en-US"/>
              </w:rPr>
              <w:t>is deleted from</w:t>
            </w:r>
            <w:r w:rsidR="00A14E97">
              <w:rPr>
                <w:rFonts w:cs="Times New Roman"/>
                <w:szCs w:val="24"/>
                <w:lang w:val="en-US"/>
              </w:rPr>
              <w:t xml:space="preserve"> medicine list of this regimen.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A14E97" w:rsidRPr="007E4A0D" w:rsidRDefault="00A14E97" w:rsidP="00A1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A14E97" w:rsidRPr="008B5F31" w:rsidRDefault="00A14E97" w:rsidP="00A1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A14E97" w:rsidRPr="000222CA" w:rsidRDefault="00A14E97" w:rsidP="00A14E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</w:tbl>
    <w:p w:rsidR="003F1633" w:rsidRDefault="003F1633" w:rsidP="003F1633">
      <w:pPr>
        <w:rPr>
          <w:lang w:val="en-US"/>
        </w:rPr>
      </w:pPr>
    </w:p>
    <w:p w:rsidR="00CF57D6" w:rsidRPr="000A2C46" w:rsidRDefault="00CF57D6" w:rsidP="000A2C46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0A2C46">
        <w:rPr>
          <w:b/>
          <w:lang w:val="en-US"/>
        </w:rPr>
        <w:t>&lt;Doctor Manager&gt; Delete</w:t>
      </w:r>
      <w:r w:rsidRPr="000A2C46">
        <w:rPr>
          <w:b/>
          <w:lang w:val="en-US"/>
        </w:rPr>
        <w:t xml:space="preserve"> regimen 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695038" w:rsidRPr="000222CA" w:rsidTr="00AC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695038" w:rsidRPr="000222CA" w:rsidRDefault="00695038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lastRenderedPageBreak/>
              <w:t>ID</w:t>
            </w:r>
          </w:p>
        </w:tc>
        <w:tc>
          <w:tcPr>
            <w:tcW w:w="1800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695038" w:rsidRPr="000222CA" w:rsidTr="00AC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695038" w:rsidRPr="0053703E" w:rsidRDefault="00695038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CR01</w:t>
            </w:r>
          </w:p>
        </w:tc>
        <w:tc>
          <w:tcPr>
            <w:tcW w:w="1800" w:type="dxa"/>
            <w:hideMark/>
          </w:tcPr>
          <w:p w:rsidR="00695038" w:rsidRPr="0053703E" w:rsidRDefault="00695038" w:rsidP="0069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Delete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regimen.</w:t>
            </w:r>
          </w:p>
        </w:tc>
        <w:tc>
          <w:tcPr>
            <w:tcW w:w="4776" w:type="dxa"/>
            <w:hideMark/>
          </w:tcPr>
          <w:p w:rsidR="00695038" w:rsidRDefault="00695038" w:rsidP="006950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695038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695038" w:rsidRDefault="00695038" w:rsidP="006950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Create regimen for illness “FAT 1” successfully.</w:t>
            </w:r>
          </w:p>
          <w:p w:rsidR="00695038" w:rsidRPr="00695038" w:rsidRDefault="00695038" w:rsidP="006950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button “Delete” in row of “FAT 1”.</w:t>
            </w:r>
          </w:p>
        </w:tc>
        <w:tc>
          <w:tcPr>
            <w:tcW w:w="2580" w:type="dxa"/>
            <w:hideMark/>
          </w:tcPr>
          <w:p w:rsidR="00695038" w:rsidRPr="00B374F4" w:rsidRDefault="00695038" w:rsidP="0069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Regimen for illness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“FAT 1” is deleted from regimen list.</w:t>
            </w:r>
            <w:bookmarkStart w:id="0" w:name="_GoBack"/>
            <w:bookmarkEnd w:id="0"/>
          </w:p>
        </w:tc>
        <w:tc>
          <w:tcPr>
            <w:tcW w:w="1696" w:type="dxa"/>
            <w:hideMark/>
          </w:tcPr>
          <w:p w:rsidR="00695038" w:rsidRPr="007E4A0D" w:rsidRDefault="00695038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695038" w:rsidRPr="008B5F31" w:rsidRDefault="00695038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695038" w:rsidRPr="000222CA" w:rsidRDefault="00695038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8B5F31">
              <w:rPr>
                <w:rFonts w:cs="Times New Roman"/>
                <w:szCs w:val="24"/>
              </w:rPr>
              <w:t>/11/15</w:t>
            </w:r>
          </w:p>
        </w:tc>
      </w:tr>
    </w:tbl>
    <w:p w:rsidR="000A2C46" w:rsidRPr="000A2C46" w:rsidRDefault="000A2C46" w:rsidP="000A2C46">
      <w:pPr>
        <w:rPr>
          <w:b/>
          <w:lang w:val="en-US"/>
        </w:rPr>
      </w:pPr>
    </w:p>
    <w:p w:rsidR="00CF57D6" w:rsidRPr="003F1633" w:rsidRDefault="00CF57D6" w:rsidP="003F1633">
      <w:pPr>
        <w:rPr>
          <w:lang w:val="en-US"/>
        </w:rPr>
      </w:pPr>
    </w:p>
    <w:sectPr w:rsidR="00CF57D6" w:rsidRPr="003F1633" w:rsidSect="005370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375" w:rsidRDefault="00A16375" w:rsidP="0053703E">
      <w:pPr>
        <w:spacing w:after="0" w:line="240" w:lineRule="auto"/>
      </w:pPr>
      <w:r>
        <w:separator/>
      </w:r>
    </w:p>
  </w:endnote>
  <w:endnote w:type="continuationSeparator" w:id="0">
    <w:p w:rsidR="00A16375" w:rsidRDefault="00A16375" w:rsidP="0053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375" w:rsidRDefault="00A16375" w:rsidP="0053703E">
      <w:pPr>
        <w:spacing w:after="0" w:line="240" w:lineRule="auto"/>
      </w:pPr>
      <w:r>
        <w:separator/>
      </w:r>
    </w:p>
  </w:footnote>
  <w:footnote w:type="continuationSeparator" w:id="0">
    <w:p w:rsidR="00A16375" w:rsidRDefault="00A16375" w:rsidP="00537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FBB"/>
    <w:multiLevelType w:val="hybridMultilevel"/>
    <w:tmpl w:val="4564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72FF0"/>
    <w:multiLevelType w:val="hybridMultilevel"/>
    <w:tmpl w:val="B8DE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4" w15:restartNumberingAfterBreak="0">
    <w:nsid w:val="0E45229C"/>
    <w:multiLevelType w:val="hybridMultilevel"/>
    <w:tmpl w:val="DA7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81160"/>
    <w:multiLevelType w:val="hybridMultilevel"/>
    <w:tmpl w:val="31E2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A505C"/>
    <w:multiLevelType w:val="hybridMultilevel"/>
    <w:tmpl w:val="B932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E6360"/>
    <w:multiLevelType w:val="hybridMultilevel"/>
    <w:tmpl w:val="C616CE38"/>
    <w:lvl w:ilvl="0" w:tplc="83F8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B40359"/>
    <w:multiLevelType w:val="hybridMultilevel"/>
    <w:tmpl w:val="D8A4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61DA8"/>
    <w:multiLevelType w:val="hybridMultilevel"/>
    <w:tmpl w:val="80E8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01513"/>
    <w:multiLevelType w:val="hybridMultilevel"/>
    <w:tmpl w:val="B656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0DB"/>
    <w:multiLevelType w:val="hybridMultilevel"/>
    <w:tmpl w:val="6EE0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F5F5E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D6F22"/>
    <w:multiLevelType w:val="hybridMultilevel"/>
    <w:tmpl w:val="2DAE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13660"/>
    <w:multiLevelType w:val="hybridMultilevel"/>
    <w:tmpl w:val="B8DE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C0EC0"/>
    <w:multiLevelType w:val="hybridMultilevel"/>
    <w:tmpl w:val="233A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3209"/>
    <w:multiLevelType w:val="hybridMultilevel"/>
    <w:tmpl w:val="A618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E3FA8"/>
    <w:multiLevelType w:val="hybridMultilevel"/>
    <w:tmpl w:val="C78248CA"/>
    <w:lvl w:ilvl="0" w:tplc="2FF08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1D24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B676C"/>
    <w:multiLevelType w:val="hybridMultilevel"/>
    <w:tmpl w:val="56C6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262CB"/>
    <w:multiLevelType w:val="hybridMultilevel"/>
    <w:tmpl w:val="97E6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04903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5262"/>
    <w:multiLevelType w:val="hybridMultilevel"/>
    <w:tmpl w:val="2478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20F09"/>
    <w:multiLevelType w:val="hybridMultilevel"/>
    <w:tmpl w:val="F4B4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92903"/>
    <w:multiLevelType w:val="hybridMultilevel"/>
    <w:tmpl w:val="4928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81CDD"/>
    <w:multiLevelType w:val="hybridMultilevel"/>
    <w:tmpl w:val="BDE0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B013C"/>
    <w:multiLevelType w:val="hybridMultilevel"/>
    <w:tmpl w:val="DB70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20F"/>
    <w:multiLevelType w:val="hybridMultilevel"/>
    <w:tmpl w:val="B3869B1C"/>
    <w:lvl w:ilvl="0" w:tplc="1930B9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8128C"/>
    <w:multiLevelType w:val="hybridMultilevel"/>
    <w:tmpl w:val="6162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677BD"/>
    <w:multiLevelType w:val="hybridMultilevel"/>
    <w:tmpl w:val="F5F8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83047"/>
    <w:multiLevelType w:val="hybridMultilevel"/>
    <w:tmpl w:val="DA7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D3F92"/>
    <w:multiLevelType w:val="hybridMultilevel"/>
    <w:tmpl w:val="233A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696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158AB"/>
    <w:multiLevelType w:val="hybridMultilevel"/>
    <w:tmpl w:val="0BC8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D3429"/>
    <w:multiLevelType w:val="hybridMultilevel"/>
    <w:tmpl w:val="6A98C77E"/>
    <w:lvl w:ilvl="0" w:tplc="B998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15020D"/>
    <w:multiLevelType w:val="hybridMultilevel"/>
    <w:tmpl w:val="22B6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07FAC"/>
    <w:multiLevelType w:val="hybridMultilevel"/>
    <w:tmpl w:val="6172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30BC9"/>
    <w:multiLevelType w:val="hybridMultilevel"/>
    <w:tmpl w:val="B8DE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7"/>
  </w:num>
  <w:num w:numId="5">
    <w:abstractNumId w:val="22"/>
  </w:num>
  <w:num w:numId="6">
    <w:abstractNumId w:val="19"/>
  </w:num>
  <w:num w:numId="7">
    <w:abstractNumId w:val="33"/>
  </w:num>
  <w:num w:numId="8">
    <w:abstractNumId w:val="13"/>
  </w:num>
  <w:num w:numId="9">
    <w:abstractNumId w:val="4"/>
  </w:num>
  <w:num w:numId="10">
    <w:abstractNumId w:val="8"/>
  </w:num>
  <w:num w:numId="11">
    <w:abstractNumId w:val="25"/>
  </w:num>
  <w:num w:numId="12">
    <w:abstractNumId w:val="31"/>
  </w:num>
  <w:num w:numId="13">
    <w:abstractNumId w:val="29"/>
  </w:num>
  <w:num w:numId="14">
    <w:abstractNumId w:val="36"/>
  </w:num>
  <w:num w:numId="15">
    <w:abstractNumId w:val="14"/>
  </w:num>
  <w:num w:numId="16">
    <w:abstractNumId w:val="24"/>
  </w:num>
  <w:num w:numId="17">
    <w:abstractNumId w:val="18"/>
  </w:num>
  <w:num w:numId="18">
    <w:abstractNumId w:val="1"/>
  </w:num>
  <w:num w:numId="19">
    <w:abstractNumId w:val="32"/>
  </w:num>
  <w:num w:numId="20">
    <w:abstractNumId w:val="37"/>
  </w:num>
  <w:num w:numId="21">
    <w:abstractNumId w:val="16"/>
  </w:num>
  <w:num w:numId="22">
    <w:abstractNumId w:val="2"/>
  </w:num>
  <w:num w:numId="23">
    <w:abstractNumId w:val="10"/>
  </w:num>
  <w:num w:numId="24">
    <w:abstractNumId w:val="5"/>
  </w:num>
  <w:num w:numId="25">
    <w:abstractNumId w:val="15"/>
  </w:num>
  <w:num w:numId="26">
    <w:abstractNumId w:val="26"/>
  </w:num>
  <w:num w:numId="27">
    <w:abstractNumId w:val="12"/>
  </w:num>
  <w:num w:numId="28">
    <w:abstractNumId w:val="20"/>
  </w:num>
  <w:num w:numId="29">
    <w:abstractNumId w:val="17"/>
  </w:num>
  <w:num w:numId="30">
    <w:abstractNumId w:val="9"/>
  </w:num>
  <w:num w:numId="31">
    <w:abstractNumId w:val="38"/>
  </w:num>
  <w:num w:numId="32">
    <w:abstractNumId w:val="28"/>
  </w:num>
  <w:num w:numId="33">
    <w:abstractNumId w:val="11"/>
  </w:num>
  <w:num w:numId="34">
    <w:abstractNumId w:val="35"/>
  </w:num>
  <w:num w:numId="35">
    <w:abstractNumId w:val="21"/>
  </w:num>
  <w:num w:numId="36">
    <w:abstractNumId w:val="30"/>
  </w:num>
  <w:num w:numId="37">
    <w:abstractNumId w:val="7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3E"/>
    <w:rsid w:val="000208D5"/>
    <w:rsid w:val="00095A61"/>
    <w:rsid w:val="000A0F77"/>
    <w:rsid w:val="000A2C46"/>
    <w:rsid w:val="000E35F7"/>
    <w:rsid w:val="00113AA2"/>
    <w:rsid w:val="001530B8"/>
    <w:rsid w:val="0016295C"/>
    <w:rsid w:val="0016416A"/>
    <w:rsid w:val="001647E5"/>
    <w:rsid w:val="00196CE6"/>
    <w:rsid w:val="001A05F0"/>
    <w:rsid w:val="00225C3F"/>
    <w:rsid w:val="0027684A"/>
    <w:rsid w:val="0028689E"/>
    <w:rsid w:val="002B6DCE"/>
    <w:rsid w:val="002C3C24"/>
    <w:rsid w:val="002D6A32"/>
    <w:rsid w:val="003274E2"/>
    <w:rsid w:val="0035682A"/>
    <w:rsid w:val="00366910"/>
    <w:rsid w:val="003A1727"/>
    <w:rsid w:val="003D38A3"/>
    <w:rsid w:val="003D6D7B"/>
    <w:rsid w:val="003F1633"/>
    <w:rsid w:val="003F581E"/>
    <w:rsid w:val="00474409"/>
    <w:rsid w:val="00491A16"/>
    <w:rsid w:val="004C47B9"/>
    <w:rsid w:val="00525D7C"/>
    <w:rsid w:val="00534A36"/>
    <w:rsid w:val="0053703E"/>
    <w:rsid w:val="00551AF9"/>
    <w:rsid w:val="005776AB"/>
    <w:rsid w:val="005777C1"/>
    <w:rsid w:val="00581205"/>
    <w:rsid w:val="00607904"/>
    <w:rsid w:val="0063748F"/>
    <w:rsid w:val="0064211E"/>
    <w:rsid w:val="006437F4"/>
    <w:rsid w:val="00695038"/>
    <w:rsid w:val="006C598F"/>
    <w:rsid w:val="0074281B"/>
    <w:rsid w:val="00753CAA"/>
    <w:rsid w:val="00755FE0"/>
    <w:rsid w:val="00784526"/>
    <w:rsid w:val="007A32DE"/>
    <w:rsid w:val="007A452F"/>
    <w:rsid w:val="007A7631"/>
    <w:rsid w:val="007E4A0D"/>
    <w:rsid w:val="00811A46"/>
    <w:rsid w:val="00812E39"/>
    <w:rsid w:val="00817108"/>
    <w:rsid w:val="00823666"/>
    <w:rsid w:val="00840707"/>
    <w:rsid w:val="00872C34"/>
    <w:rsid w:val="00893E75"/>
    <w:rsid w:val="008D23E3"/>
    <w:rsid w:val="009078BD"/>
    <w:rsid w:val="00930EEC"/>
    <w:rsid w:val="00941912"/>
    <w:rsid w:val="00983107"/>
    <w:rsid w:val="009B0670"/>
    <w:rsid w:val="009B4B14"/>
    <w:rsid w:val="009F074D"/>
    <w:rsid w:val="009F2ADE"/>
    <w:rsid w:val="00A14E97"/>
    <w:rsid w:val="00A16375"/>
    <w:rsid w:val="00A33B6F"/>
    <w:rsid w:val="00A57758"/>
    <w:rsid w:val="00A84015"/>
    <w:rsid w:val="00A87068"/>
    <w:rsid w:val="00AB3B66"/>
    <w:rsid w:val="00B2149C"/>
    <w:rsid w:val="00B25C38"/>
    <w:rsid w:val="00B374F4"/>
    <w:rsid w:val="00B60775"/>
    <w:rsid w:val="00B666FF"/>
    <w:rsid w:val="00B93E00"/>
    <w:rsid w:val="00BA0A6B"/>
    <w:rsid w:val="00BD3F5E"/>
    <w:rsid w:val="00C116BE"/>
    <w:rsid w:val="00C11C85"/>
    <w:rsid w:val="00C71267"/>
    <w:rsid w:val="00C715B5"/>
    <w:rsid w:val="00C811C0"/>
    <w:rsid w:val="00C81DFF"/>
    <w:rsid w:val="00C85901"/>
    <w:rsid w:val="00C85CF1"/>
    <w:rsid w:val="00C9158C"/>
    <w:rsid w:val="00CA51BF"/>
    <w:rsid w:val="00CF0B44"/>
    <w:rsid w:val="00CF57D6"/>
    <w:rsid w:val="00CF7557"/>
    <w:rsid w:val="00D05FBD"/>
    <w:rsid w:val="00D068AC"/>
    <w:rsid w:val="00D33120"/>
    <w:rsid w:val="00DD0089"/>
    <w:rsid w:val="00DD0C55"/>
    <w:rsid w:val="00DE5083"/>
    <w:rsid w:val="00E14DAF"/>
    <w:rsid w:val="00E230D8"/>
    <w:rsid w:val="00E304EE"/>
    <w:rsid w:val="00E333A6"/>
    <w:rsid w:val="00E33520"/>
    <w:rsid w:val="00E95FF1"/>
    <w:rsid w:val="00E96F1B"/>
    <w:rsid w:val="00EB78A7"/>
    <w:rsid w:val="00EE5E0D"/>
    <w:rsid w:val="00F24B0F"/>
    <w:rsid w:val="00F32269"/>
    <w:rsid w:val="00F65156"/>
    <w:rsid w:val="00F70D28"/>
    <w:rsid w:val="00F90343"/>
    <w:rsid w:val="00FA15FA"/>
    <w:rsid w:val="00FA7491"/>
    <w:rsid w:val="00FC7C45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70AF6-F511-4619-A3DA-D894AD9E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3E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537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37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3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3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3E"/>
    <w:rPr>
      <w:lang w:val="vi-VN"/>
    </w:rPr>
  </w:style>
  <w:style w:type="character" w:styleId="Hyperlink">
    <w:name w:val="Hyperlink"/>
    <w:basedOn w:val="DefaultParagraphFont"/>
    <w:uiPriority w:val="99"/>
    <w:unhideWhenUsed/>
    <w:rsid w:val="00C9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tdse60878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ntdse60878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114</cp:revision>
  <dcterms:created xsi:type="dcterms:W3CDTF">2015-11-23T17:17:00Z</dcterms:created>
  <dcterms:modified xsi:type="dcterms:W3CDTF">2015-11-23T18:56:00Z</dcterms:modified>
</cp:coreProperties>
</file>