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5B11BE">
      <w:r>
        <w:t>Web application design</w:t>
      </w:r>
    </w:p>
    <w:p w:rsidR="005B11BE" w:rsidRDefault="005B11BE" w:rsidP="005B11BE">
      <w:pPr>
        <w:pStyle w:val="ListParagraph"/>
        <w:numPr>
          <w:ilvl w:val="0"/>
          <w:numId w:val="1"/>
        </w:numPr>
      </w:pPr>
      <w:r>
        <w:t>&lt;Nurse&gt; Register examming design</w:t>
      </w:r>
    </w:p>
    <w:p w:rsidR="005B11BE" w:rsidRDefault="001909F1" w:rsidP="005B11BE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1909F1" w:rsidP="005B11BE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C6" w:rsidRDefault="006344C0" w:rsidP="005B11BE">
      <w:r>
        <w:rPr>
          <w:noProof/>
        </w:rPr>
        <w:lastRenderedPageBreak/>
        <w:drawing>
          <wp:inline distT="0" distB="0" distL="0" distR="0">
            <wp:extent cx="59436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BC6782" w:rsidP="005B11BE"/>
    <w:p w:rsidR="002F52AC" w:rsidRDefault="002F52AC" w:rsidP="005B11BE">
      <w:pPr>
        <w:rPr>
          <w:b/>
        </w:rPr>
      </w:pPr>
    </w:p>
    <w:p w:rsidR="004531D0" w:rsidRPr="00BC6782" w:rsidRDefault="004531D0" w:rsidP="005B11BE">
      <w:pPr>
        <w:rPr>
          <w:b/>
        </w:rPr>
      </w:pPr>
      <w:r w:rsidRPr="00BC6782">
        <w:rPr>
          <w:b/>
        </w:rPr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2F52AC" w:rsidRPr="00161330" w:rsidTr="0052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4531D0" w:rsidRPr="00161330" w:rsidRDefault="004531D0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1777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85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</w:t>
            </w:r>
            <w:r w:rsidR="00DC1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CA36D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CA36D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B4636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B4636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BC6782" w:rsidRPr="00431F87" w:rsidRDefault="00BC6782" w:rsidP="00BC6782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</w:t>
      </w:r>
      <w:r>
        <w:rPr>
          <w:b/>
          <w:sz w:val="26"/>
          <w:szCs w:val="26"/>
        </w:rPr>
        <w:t>s</w:t>
      </w:r>
      <w:r w:rsidRPr="00431F87">
        <w:rPr>
          <w:b/>
          <w:sz w:val="26"/>
          <w:szCs w:val="26"/>
        </w:rPr>
        <w:t>/Hyperlinks</w:t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1909F1" w:rsidRPr="00161330" w:rsidTr="00AB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161330" w:rsidRDefault="001909F1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50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43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42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55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1909F1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50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</w:p>
        </w:tc>
        <w:tc>
          <w:tcPr>
            <w:tcW w:w="243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1909F1" w:rsidRPr="00161330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1909F1" w:rsidRPr="00161330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43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42" w:type="dxa"/>
          </w:tcPr>
          <w:p w:rsidR="00CA36D7" w:rsidRPr="00161330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CA36D7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CE6BC9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E6BC9" w:rsidRPr="00070D98" w:rsidRDefault="00CE6BC9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504" w:type="dxa"/>
          </w:tcPr>
          <w:p w:rsidR="00CE6BC9" w:rsidRDefault="00CE6BC9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</w:p>
        </w:tc>
        <w:tc>
          <w:tcPr>
            <w:tcW w:w="2434" w:type="dxa"/>
          </w:tcPr>
          <w:p w:rsidR="00CE6BC9" w:rsidRDefault="00605363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42" w:type="dxa"/>
          </w:tcPr>
          <w:p w:rsidR="00CE6BC9" w:rsidRDefault="00605363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E6BC9" w:rsidRDefault="00605363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50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43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E15136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E15136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E15136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E15136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50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</w:p>
        </w:tc>
        <w:tc>
          <w:tcPr>
            <w:tcW w:w="243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examming</w:t>
            </w:r>
          </w:p>
        </w:tc>
        <w:tc>
          <w:tcPr>
            <w:tcW w:w="1242" w:type="dxa"/>
          </w:tcPr>
          <w:p w:rsidR="00E15136" w:rsidRDefault="00E15136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554" w:type="dxa"/>
          </w:tcPr>
          <w:p w:rsidR="00E15136" w:rsidRDefault="00E15136" w:rsidP="00E151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</w:tbl>
    <w:p w:rsidR="004531D0" w:rsidRDefault="004531D0" w:rsidP="005B11BE"/>
    <w:p w:rsidR="00CE6BC9" w:rsidRDefault="00CE6BC9" w:rsidP="005B11BE">
      <w:pPr>
        <w:pStyle w:val="ListParagraph"/>
        <w:numPr>
          <w:ilvl w:val="0"/>
          <w:numId w:val="1"/>
        </w:numPr>
      </w:pPr>
      <w:r>
        <w:t>&lt;Nurse&gt; Register examming with old patient</w:t>
      </w:r>
    </w:p>
    <w:p w:rsidR="002A19B6" w:rsidRDefault="004245A3" w:rsidP="002A19B6">
      <w:r>
        <w:rPr>
          <w:noProof/>
        </w:rPr>
        <w:lastRenderedPageBreak/>
        <w:drawing>
          <wp:inline distT="0" distB="0" distL="0" distR="0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33" w:rsidRDefault="00B91E33" w:rsidP="002A19B6"/>
    <w:p w:rsidR="00B91E33" w:rsidRDefault="00B91E33" w:rsidP="002A19B6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60" w:rsidRDefault="00006160" w:rsidP="002A19B6"/>
    <w:p w:rsidR="00B91E33" w:rsidRDefault="00CB4B4C" w:rsidP="002A19B6">
      <w:r>
        <w:rPr>
          <w:noProof/>
        </w:rPr>
        <w:drawing>
          <wp:inline distT="0" distB="0" distL="0" distR="0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A3" w:rsidRDefault="00C32548" w:rsidP="002A19B6">
      <w:r>
        <w:lastRenderedPageBreak/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1"/>
        <w:gridCol w:w="73"/>
        <w:gridCol w:w="1829"/>
        <w:gridCol w:w="554"/>
        <w:gridCol w:w="1757"/>
        <w:gridCol w:w="845"/>
        <w:gridCol w:w="452"/>
        <w:gridCol w:w="924"/>
        <w:gridCol w:w="1190"/>
        <w:gridCol w:w="1104"/>
        <w:gridCol w:w="90"/>
        <w:gridCol w:w="1023"/>
      </w:tblGrid>
      <w:tr w:rsidR="00C32548" w:rsidRPr="00161330" w:rsidTr="00C3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4245A3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45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 name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45" w:type="dxa"/>
          </w:tcPr>
          <w:p w:rsidR="004245A3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B4B4C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56" w:type="dxa"/>
            <w:gridSpan w:val="3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optNewMedicalRecord</w:t>
            </w:r>
          </w:p>
        </w:tc>
        <w:tc>
          <w:tcPr>
            <w:tcW w:w="1757" w:type="dxa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to create new medical record</w:t>
            </w:r>
          </w:p>
        </w:tc>
        <w:tc>
          <w:tcPr>
            <w:tcW w:w="845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</w:t>
            </w:r>
          </w:p>
        </w:tc>
        <w:tc>
          <w:tcPr>
            <w:tcW w:w="1104" w:type="dxa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13" w:type="dxa"/>
            <w:gridSpan w:val="2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161330" w:rsidRDefault="00C32548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B82C62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29" w:type="dxa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btnUseOldIndex</w:t>
            </w:r>
          </w:p>
        </w:tc>
        <w:tc>
          <w:tcPr>
            <w:tcW w:w="2311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  <w:tc>
          <w:tcPr>
            <w:tcW w:w="1297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B82C62" w:rsidRDefault="00B82C62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examming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</w:tbl>
    <w:p w:rsidR="004245A3" w:rsidRDefault="004245A3" w:rsidP="002A19B6"/>
    <w:p w:rsidR="00FD4AF8" w:rsidRDefault="00FD4AF8" w:rsidP="005B11BE">
      <w:pPr>
        <w:pStyle w:val="ListParagraph"/>
        <w:numPr>
          <w:ilvl w:val="0"/>
          <w:numId w:val="1"/>
        </w:numPr>
      </w:pPr>
      <w:r>
        <w:t>&lt;Nurse&gt; Patient management design</w:t>
      </w:r>
    </w:p>
    <w:p w:rsidR="00372944" w:rsidRDefault="00372944" w:rsidP="00372944"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6B657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Pr="00161330" w:rsidRDefault="006B657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6B657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Default="006B657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1777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850" w:type="dxa"/>
          </w:tcPr>
          <w:p w:rsidR="006B6579" w:rsidRPr="00161330" w:rsidRDefault="00C50357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6B6579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B6579" w:rsidRDefault="006B6579" w:rsidP="00372944"/>
    <w:p w:rsidR="006B6579" w:rsidRDefault="006B6579" w:rsidP="00372944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594"/>
        <w:gridCol w:w="2150"/>
        <w:gridCol w:w="2213"/>
        <w:gridCol w:w="1297"/>
        <w:gridCol w:w="3096"/>
      </w:tblGrid>
      <w:tr w:rsidR="00BE68A5" w:rsidRPr="00161330" w:rsidTr="00BE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BE68A5" w:rsidRPr="00161330" w:rsidTr="00BE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btnPrintPrescription</w:t>
            </w:r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prescription for patient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print prescription page</w:t>
            </w:r>
          </w:p>
        </w:tc>
      </w:tr>
    </w:tbl>
    <w:p w:rsidR="00372944" w:rsidRDefault="00372944" w:rsidP="00372944"/>
    <w:p w:rsidR="004901C4" w:rsidRDefault="004901C4" w:rsidP="005B11BE">
      <w:pPr>
        <w:pStyle w:val="ListParagraph"/>
        <w:numPr>
          <w:ilvl w:val="0"/>
          <w:numId w:val="1"/>
        </w:numPr>
      </w:pPr>
      <w:r>
        <w:t>&lt;Nurse&gt; Print prescription output design</w:t>
      </w:r>
    </w:p>
    <w:p w:rsidR="0099661B" w:rsidRDefault="0099661B" w:rsidP="0099661B"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FC" w:rsidRDefault="00FC0AFC" w:rsidP="005B11BE">
      <w:pPr>
        <w:pStyle w:val="ListParagraph"/>
        <w:numPr>
          <w:ilvl w:val="0"/>
          <w:numId w:val="1"/>
        </w:numPr>
      </w:pPr>
      <w:r>
        <w:t>&lt;Doctor Manager&gt; Regimen management</w:t>
      </w:r>
    </w:p>
    <w:p w:rsidR="00FA2A6F" w:rsidRDefault="00C27148" w:rsidP="00FA2A6F">
      <w:r>
        <w:rPr>
          <w:noProof/>
        </w:rPr>
        <w:lastRenderedPageBreak/>
        <w:drawing>
          <wp:inline distT="0" distB="0" distL="0" distR="0">
            <wp:extent cx="5943600" cy="2839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539C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Pr="00161330" w:rsidRDefault="005539C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539C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Default="005539C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5539C9" w:rsidRDefault="005539C9" w:rsidP="0055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regimen</w:t>
            </w:r>
          </w:p>
        </w:tc>
        <w:tc>
          <w:tcPr>
            <w:tcW w:w="1777" w:type="dxa"/>
          </w:tcPr>
          <w:p w:rsidR="005539C9" w:rsidRDefault="005539C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regimen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539C9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539C9" w:rsidRDefault="005539C9" w:rsidP="00FA2A6F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3A3A5E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3A3A5E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regimen</w:t>
            </w:r>
            <w:r w:rsidR="00F849F1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create new regimen pop-up</w:t>
            </w:r>
          </w:p>
        </w:tc>
      </w:tr>
      <w:tr w:rsidR="00BE68C4" w:rsidRPr="00161330" w:rsidTr="008F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</w:p>
        </w:tc>
        <w:tc>
          <w:tcPr>
            <w:tcW w:w="2312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regimen</w:t>
            </w:r>
            <w:r w:rsidR="00F849F1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update regimen pop-up</w:t>
            </w:r>
          </w:p>
        </w:tc>
      </w:tr>
      <w:tr w:rsidR="00BE68C4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2312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regimen</w:t>
            </w:r>
            <w:r w:rsidR="00F849F1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delete regimen pop-up</w:t>
            </w:r>
          </w:p>
        </w:tc>
      </w:tr>
    </w:tbl>
    <w:p w:rsidR="00BB5F0F" w:rsidRDefault="00BB5F0F" w:rsidP="00FA2A6F"/>
    <w:p w:rsidR="005B11BE" w:rsidRDefault="00251A4D" w:rsidP="005B11BE">
      <w:pPr>
        <w:pStyle w:val="ListParagraph"/>
        <w:numPr>
          <w:ilvl w:val="0"/>
          <w:numId w:val="1"/>
        </w:numPr>
      </w:pPr>
      <w:r>
        <w:t>&lt;Doctor Manager&gt; Create regimen</w:t>
      </w:r>
    </w:p>
    <w:p w:rsidR="00DC56BB" w:rsidRDefault="00612124" w:rsidP="00DC56BB">
      <w:r>
        <w:rPr>
          <w:noProof/>
        </w:rPr>
        <w:lastRenderedPageBreak/>
        <w:drawing>
          <wp:inline distT="0" distB="0" distL="0" distR="0">
            <wp:extent cx="5163271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590"/>
        <w:gridCol w:w="1826"/>
        <w:gridCol w:w="1777"/>
        <w:gridCol w:w="850"/>
        <w:gridCol w:w="1376"/>
        <w:gridCol w:w="1190"/>
        <w:gridCol w:w="1109"/>
        <w:gridCol w:w="1122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  <w:gridSpan w:val="2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txtIllnessName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Illness name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txtDescription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illness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txtNumberOfPhase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phase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1CF6" w:rsidRPr="00161330" w:rsidTr="00AE4271">
        <w:trPr>
          <w:gridAfter w:val="7"/>
          <w:wAfter w:w="9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gridSpan w:val="2"/>
          </w:tcPr>
          <w:p w:rsidR="005D1CF6" w:rsidRDefault="005D1CF6" w:rsidP="00AE427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CF6" w:rsidRDefault="005D1CF6" w:rsidP="005D1CF6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312" w:type="dxa"/>
          </w:tcPr>
          <w:p w:rsidR="005D1CF6" w:rsidRPr="00161330" w:rsidRDefault="005D1CF6" w:rsidP="005D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regimen pop-up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button</w:t>
            </w:r>
          </w:p>
        </w:tc>
        <w:tc>
          <w:tcPr>
            <w:tcW w:w="1297" w:type="dxa"/>
          </w:tcPr>
          <w:p w:rsidR="005D1CF6" w:rsidRDefault="005D1CF6" w:rsidP="005D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regimen creation.</w:t>
            </w:r>
          </w:p>
        </w:tc>
      </w:tr>
    </w:tbl>
    <w:p w:rsidR="005D1CF6" w:rsidRDefault="005D1CF6" w:rsidP="00DC56BB"/>
    <w:p w:rsidR="00251A4D" w:rsidRDefault="00251A4D" w:rsidP="005B11BE">
      <w:pPr>
        <w:pStyle w:val="ListParagraph"/>
        <w:numPr>
          <w:ilvl w:val="0"/>
          <w:numId w:val="1"/>
        </w:numPr>
      </w:pPr>
      <w:r>
        <w:t>&lt;Doctor Manager&gt; Update regimen</w:t>
      </w:r>
    </w:p>
    <w:p w:rsidR="00612124" w:rsidRDefault="00A35310" w:rsidP="00612124">
      <w:r>
        <w:rPr>
          <w:noProof/>
        </w:rPr>
        <w:lastRenderedPageBreak/>
        <w:drawing>
          <wp:inline distT="0" distB="0" distL="0" distR="0">
            <wp:extent cx="5229955" cy="238158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txtIllnessName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Illness name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txtDescription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illness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5D1CF6" w:rsidRDefault="005D1CF6" w:rsidP="005D1CF6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regimen pop-up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5D1CF6" w:rsidRDefault="005D1CF6" w:rsidP="0017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 w:rsidR="00170523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12" w:type="dxa"/>
          </w:tcPr>
          <w:p w:rsidR="005D1CF6" w:rsidRDefault="00170523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5D1CF6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5D1CF6" w:rsidRDefault="005D1CF6" w:rsidP="00E530C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regimen </w:t>
            </w:r>
            <w:r w:rsidR="00E530C7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1CF6" w:rsidRDefault="005D1CF6" w:rsidP="00612124"/>
    <w:p w:rsidR="007239CF" w:rsidRDefault="00251A4D" w:rsidP="00DC56BB">
      <w:pPr>
        <w:pStyle w:val="ListParagraph"/>
        <w:numPr>
          <w:ilvl w:val="0"/>
          <w:numId w:val="1"/>
        </w:numPr>
      </w:pPr>
      <w:r>
        <w:t>&lt;Doctor Manager&gt; Delete regimen</w:t>
      </w:r>
    </w:p>
    <w:p w:rsidR="003C3C85" w:rsidRDefault="00744935" w:rsidP="003C3C85">
      <w:r>
        <w:rPr>
          <w:noProof/>
        </w:rPr>
        <w:drawing>
          <wp:inline distT="0" distB="0" distL="0" distR="0">
            <wp:extent cx="5183695" cy="1543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216851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Pr="00161330" w:rsidRDefault="00216851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216851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Default="00216851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216851" w:rsidRDefault="00216851" w:rsidP="000D6A5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Hide </w:t>
            </w:r>
            <w:r w:rsidR="000D6A5C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regimen pop-up</w:t>
            </w:r>
          </w:p>
        </w:tc>
      </w:tr>
      <w:tr w:rsidR="00216851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Default="00216851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216851" w:rsidRDefault="00216851" w:rsidP="0021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2312" w:type="dxa"/>
          </w:tcPr>
          <w:p w:rsidR="00216851" w:rsidRDefault="00216851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button</w:t>
            </w:r>
          </w:p>
        </w:tc>
        <w:tc>
          <w:tcPr>
            <w:tcW w:w="1297" w:type="dxa"/>
          </w:tcPr>
          <w:p w:rsidR="00216851" w:rsidRDefault="00216851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216851" w:rsidRDefault="00216851" w:rsidP="002168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regimen deletion.</w:t>
            </w:r>
          </w:p>
        </w:tc>
      </w:tr>
    </w:tbl>
    <w:p w:rsidR="00216851" w:rsidRDefault="00216851" w:rsidP="003C3C85"/>
    <w:p w:rsidR="002B0147" w:rsidRDefault="002B0147" w:rsidP="00DC56BB">
      <w:pPr>
        <w:pStyle w:val="ListParagraph"/>
        <w:numPr>
          <w:ilvl w:val="0"/>
          <w:numId w:val="1"/>
        </w:numPr>
      </w:pPr>
      <w:r>
        <w:lastRenderedPageBreak/>
        <w:t>&lt;Doctor Manager&gt; Detail regimen</w:t>
      </w:r>
    </w:p>
    <w:p w:rsidR="002B0147" w:rsidRDefault="00D20CA6" w:rsidP="002B0147">
      <w:r>
        <w:rPr>
          <w:noProof/>
        </w:rPr>
        <w:drawing>
          <wp:inline distT="0" distB="0" distL="0" distR="0">
            <wp:extent cx="5943600" cy="2893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F849F1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F849F1" w:rsidRPr="00161330" w:rsidRDefault="00F849F1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F849F1" w:rsidRPr="00161330" w:rsidRDefault="00F849F1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F849F1" w:rsidRPr="00161330" w:rsidRDefault="00F849F1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F849F1" w:rsidRPr="00161330" w:rsidRDefault="00F849F1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F849F1" w:rsidRPr="00161330" w:rsidRDefault="00F849F1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F849F1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F849F1" w:rsidRPr="00161330" w:rsidRDefault="00F849F1" w:rsidP="00D8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F849F1" w:rsidRPr="00161330" w:rsidRDefault="00F849F1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</w:p>
        </w:tc>
        <w:tc>
          <w:tcPr>
            <w:tcW w:w="2312" w:type="dxa"/>
          </w:tcPr>
          <w:p w:rsidR="00F849F1" w:rsidRPr="00161330" w:rsidRDefault="00F849F1" w:rsidP="00F84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 button</w:t>
            </w:r>
          </w:p>
        </w:tc>
        <w:tc>
          <w:tcPr>
            <w:tcW w:w="1297" w:type="dxa"/>
          </w:tcPr>
          <w:p w:rsidR="00F849F1" w:rsidRPr="00161330" w:rsidRDefault="00F849F1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F849F1" w:rsidRPr="00161330" w:rsidRDefault="00F849F1" w:rsidP="00F849F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create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pop-up</w:t>
            </w:r>
          </w:p>
        </w:tc>
      </w:tr>
      <w:tr w:rsidR="00F849F1" w:rsidRPr="00161330" w:rsidTr="00D8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F849F1" w:rsidRDefault="00F849F1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F849F1" w:rsidRDefault="00F849F1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</w:p>
        </w:tc>
        <w:tc>
          <w:tcPr>
            <w:tcW w:w="2312" w:type="dxa"/>
          </w:tcPr>
          <w:p w:rsidR="00F849F1" w:rsidRDefault="00F849F1" w:rsidP="00F84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 button</w:t>
            </w:r>
          </w:p>
        </w:tc>
        <w:tc>
          <w:tcPr>
            <w:tcW w:w="1297" w:type="dxa"/>
          </w:tcPr>
          <w:p w:rsidR="00F849F1" w:rsidRDefault="00F849F1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F849F1" w:rsidRDefault="00F849F1" w:rsidP="00F849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pop-up</w:t>
            </w:r>
          </w:p>
        </w:tc>
      </w:tr>
      <w:tr w:rsidR="00F849F1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F849F1" w:rsidRDefault="00F849F1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F849F1" w:rsidRDefault="00F849F1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2312" w:type="dxa"/>
          </w:tcPr>
          <w:p w:rsidR="00F849F1" w:rsidRDefault="00F849F1" w:rsidP="00F84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 button</w:t>
            </w:r>
          </w:p>
        </w:tc>
        <w:tc>
          <w:tcPr>
            <w:tcW w:w="1297" w:type="dxa"/>
          </w:tcPr>
          <w:p w:rsidR="00F849F1" w:rsidRDefault="00F849F1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F849F1" w:rsidRDefault="00F849F1" w:rsidP="00F849F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pop-up</w:t>
            </w:r>
          </w:p>
        </w:tc>
      </w:tr>
    </w:tbl>
    <w:p w:rsidR="00F849F1" w:rsidRDefault="00F849F1" w:rsidP="002B0147"/>
    <w:p w:rsidR="00AB5D1B" w:rsidRDefault="00AB5D1B" w:rsidP="00DC56BB">
      <w:pPr>
        <w:pStyle w:val="ListParagraph"/>
        <w:numPr>
          <w:ilvl w:val="0"/>
          <w:numId w:val="1"/>
        </w:numPr>
      </w:pPr>
      <w:r>
        <w:t>&lt;Doctor Manager&gt; Create new phase</w:t>
      </w:r>
    </w:p>
    <w:p w:rsidR="00AB5D1B" w:rsidRDefault="00AB5D1B" w:rsidP="00AB5D1B">
      <w:r>
        <w:rPr>
          <w:noProof/>
        </w:rPr>
        <w:drawing>
          <wp:inline distT="0" distB="0" distL="0" distR="0">
            <wp:extent cx="5315692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-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BC245E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BC245E" w:rsidRPr="00161330" w:rsidRDefault="00BC245E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BC245E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BC245E" w:rsidRDefault="00BC245E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BC245E" w:rsidRDefault="00BC245E" w:rsidP="00A6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 w:rsidR="00A644CE">
              <w:rPr>
                <w:rFonts w:ascii="Times New Roman" w:hAnsi="Times New Roman" w:cs="Times New Roman"/>
                <w:sz w:val="24"/>
                <w:szCs w:val="24"/>
              </w:rPr>
              <w:t>NumberOfDay</w:t>
            </w:r>
          </w:p>
        </w:tc>
        <w:tc>
          <w:tcPr>
            <w:tcW w:w="1777" w:type="dxa"/>
          </w:tcPr>
          <w:p w:rsidR="00BC245E" w:rsidRDefault="00A644CE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</w:t>
            </w:r>
          </w:p>
        </w:tc>
        <w:tc>
          <w:tcPr>
            <w:tcW w:w="850" w:type="dxa"/>
          </w:tcPr>
          <w:p w:rsidR="00BC245E" w:rsidRPr="00161330" w:rsidRDefault="00BC245E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BC245E" w:rsidRDefault="00BC245E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BC245E" w:rsidRPr="00161330" w:rsidRDefault="00BC245E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BC245E" w:rsidRPr="00161330" w:rsidRDefault="00A644CE" w:rsidP="00D866F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BC245E" w:rsidRPr="00161330" w:rsidRDefault="00BC245E" w:rsidP="00D866F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BC245E" w:rsidRDefault="00BC245E" w:rsidP="00BC245E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BC245E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C245E" w:rsidRPr="00161330" w:rsidRDefault="00BC245E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BC245E" w:rsidRPr="00161330" w:rsidRDefault="00BC245E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BC245E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C245E" w:rsidRDefault="00A644CE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BC245E" w:rsidRDefault="00BC245E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BC245E" w:rsidRDefault="00BC245E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BC245E" w:rsidRDefault="00BC245E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C245E" w:rsidRDefault="00BC245E" w:rsidP="00A644C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Hide create </w:t>
            </w:r>
            <w:r w:rsidR="00A644CE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pop-up</w:t>
            </w:r>
          </w:p>
        </w:tc>
      </w:tr>
      <w:tr w:rsidR="00BC245E" w:rsidRPr="00161330" w:rsidTr="00D8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C245E" w:rsidRDefault="00A644CE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829" w:type="dxa"/>
          </w:tcPr>
          <w:p w:rsidR="00BC245E" w:rsidRDefault="00BC245E" w:rsidP="00A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 w:rsidR="00A644C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2312" w:type="dxa"/>
          </w:tcPr>
          <w:p w:rsidR="00BC245E" w:rsidRDefault="00A644CE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phase button</w:t>
            </w:r>
          </w:p>
        </w:tc>
        <w:tc>
          <w:tcPr>
            <w:tcW w:w="1297" w:type="dxa"/>
          </w:tcPr>
          <w:p w:rsidR="00BC245E" w:rsidRDefault="00BC245E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BC245E" w:rsidRDefault="00BC245E" w:rsidP="00A644C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A644CE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44CE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C245E" w:rsidRDefault="00BC245E" w:rsidP="00AB5D1B"/>
    <w:p w:rsidR="00EC5828" w:rsidRDefault="002B0147" w:rsidP="00DC56BB">
      <w:pPr>
        <w:pStyle w:val="ListParagraph"/>
        <w:numPr>
          <w:ilvl w:val="0"/>
          <w:numId w:val="1"/>
        </w:numPr>
      </w:pPr>
      <w:r>
        <w:t>&lt;Doctor Manager&gt;</w:t>
      </w:r>
      <w:r w:rsidR="00EC5828">
        <w:t xml:space="preserve"> Update phase</w:t>
      </w:r>
    </w:p>
    <w:p w:rsidR="00EC5828" w:rsidRDefault="00EC5828" w:rsidP="00EC5828">
      <w:r>
        <w:rPr>
          <w:noProof/>
        </w:rPr>
        <w:drawing>
          <wp:inline distT="0" distB="0" distL="0" distR="0">
            <wp:extent cx="5420481" cy="1876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-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74E10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74E10" w:rsidRPr="00161330" w:rsidRDefault="00574E10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74E10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74E10" w:rsidRDefault="00574E10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574E10" w:rsidRDefault="00574E10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txtNumberOfDay</w:t>
            </w:r>
          </w:p>
        </w:tc>
        <w:tc>
          <w:tcPr>
            <w:tcW w:w="1777" w:type="dxa"/>
          </w:tcPr>
          <w:p w:rsidR="00574E10" w:rsidRDefault="00574E10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</w:t>
            </w:r>
          </w:p>
        </w:tc>
        <w:tc>
          <w:tcPr>
            <w:tcW w:w="850" w:type="dxa"/>
          </w:tcPr>
          <w:p w:rsidR="00574E10" w:rsidRPr="00161330" w:rsidRDefault="00574E10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74E10" w:rsidRDefault="00574E10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74E10" w:rsidRPr="00161330" w:rsidRDefault="00574E10" w:rsidP="00D86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74E10" w:rsidRPr="00161330" w:rsidRDefault="00574E10" w:rsidP="00D866F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574E10" w:rsidRPr="00161330" w:rsidRDefault="00574E10" w:rsidP="00D866F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574E10" w:rsidRDefault="00574E10" w:rsidP="00574E10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74E10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74E10" w:rsidRPr="00161330" w:rsidRDefault="00574E10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74E10" w:rsidRPr="00161330" w:rsidRDefault="00574E10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74E10" w:rsidRPr="00161330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74E10" w:rsidRDefault="00574E10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574E10" w:rsidRDefault="00574E10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74E10" w:rsidRDefault="00574E10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74E10" w:rsidRDefault="00574E10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74E10" w:rsidRDefault="00574E10" w:rsidP="00D866F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phase pop-up</w:t>
            </w:r>
          </w:p>
        </w:tc>
      </w:tr>
      <w:tr w:rsidR="00574E10" w:rsidRPr="00161330" w:rsidTr="00D8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74E10" w:rsidRDefault="00574E10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574E10" w:rsidRDefault="00574E10" w:rsidP="0057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12" w:type="dxa"/>
          </w:tcPr>
          <w:p w:rsidR="00574E10" w:rsidRDefault="00574E10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phase button</w:t>
            </w:r>
          </w:p>
        </w:tc>
        <w:tc>
          <w:tcPr>
            <w:tcW w:w="1297" w:type="dxa"/>
          </w:tcPr>
          <w:p w:rsidR="00574E10" w:rsidRDefault="00574E10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574E10" w:rsidRDefault="00574E10" w:rsidP="00DF393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phase </w:t>
            </w:r>
            <w:r w:rsidR="00DF3939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4E10" w:rsidRDefault="00574E10" w:rsidP="00EC5828"/>
    <w:p w:rsidR="003A6282" w:rsidRDefault="002B0147" w:rsidP="00DC56BB">
      <w:pPr>
        <w:pStyle w:val="ListParagraph"/>
        <w:numPr>
          <w:ilvl w:val="0"/>
          <w:numId w:val="1"/>
        </w:numPr>
      </w:pPr>
      <w:r>
        <w:t xml:space="preserve"> </w:t>
      </w:r>
      <w:r w:rsidR="003A6282">
        <w:t>&lt;Doctor Manager&gt; Delete phase</w:t>
      </w:r>
    </w:p>
    <w:p w:rsidR="003A6282" w:rsidRDefault="00B96EFA" w:rsidP="003A6282">
      <w:r>
        <w:rPr>
          <w:noProof/>
        </w:rPr>
        <w:drawing>
          <wp:inline distT="0" distB="0" distL="0" distR="0">
            <wp:extent cx="5458587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23BAC" w:rsidRPr="00161330" w:rsidTr="00D8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23BAC" w:rsidRPr="00161330" w:rsidRDefault="00523BAC" w:rsidP="00D866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29" w:type="dxa"/>
          </w:tcPr>
          <w:p w:rsidR="00523BAC" w:rsidRPr="00161330" w:rsidRDefault="00523BAC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23BAC" w:rsidRPr="00161330" w:rsidRDefault="00523BAC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23BAC" w:rsidRPr="00161330" w:rsidRDefault="00523BAC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23BAC" w:rsidRPr="00161330" w:rsidRDefault="00523BAC" w:rsidP="00D8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23BAC" w:rsidTr="00D8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23BAC" w:rsidRDefault="00523BAC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523BAC" w:rsidRDefault="00523BAC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23BAC" w:rsidRDefault="00523BAC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23BAC" w:rsidRDefault="00523BAC" w:rsidP="00D8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23BAC" w:rsidRDefault="00523BAC" w:rsidP="00F85B8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Hide </w:t>
            </w:r>
            <w:r w:rsidR="00F85B82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5B82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pop-up</w:t>
            </w:r>
          </w:p>
        </w:tc>
      </w:tr>
      <w:tr w:rsidR="00523BAC" w:rsidTr="00D8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23BAC" w:rsidRDefault="00523BAC" w:rsidP="00D86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523BAC" w:rsidRDefault="00523BAC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2312" w:type="dxa"/>
          </w:tcPr>
          <w:p w:rsidR="00523BAC" w:rsidRDefault="00523BAC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button</w:t>
            </w:r>
          </w:p>
        </w:tc>
        <w:tc>
          <w:tcPr>
            <w:tcW w:w="1297" w:type="dxa"/>
          </w:tcPr>
          <w:p w:rsidR="00523BAC" w:rsidRDefault="00523BAC" w:rsidP="00D8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23BAC" w:rsidRDefault="00523BAC" w:rsidP="00F85B8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F85B82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deletion.</w:t>
            </w:r>
          </w:p>
        </w:tc>
      </w:tr>
    </w:tbl>
    <w:p w:rsidR="00523BAC" w:rsidRDefault="00523BAC" w:rsidP="003A6282"/>
    <w:p w:rsidR="002B0147" w:rsidRDefault="002B0147" w:rsidP="00DC56BB">
      <w:pPr>
        <w:pStyle w:val="ListParagraph"/>
        <w:numPr>
          <w:ilvl w:val="0"/>
          <w:numId w:val="1"/>
        </w:numPr>
      </w:pPr>
      <w:r>
        <w:t>Detail phase</w:t>
      </w:r>
    </w:p>
    <w:p w:rsidR="003C3C85" w:rsidRDefault="00F64C54" w:rsidP="003C3C85">
      <w:r>
        <w:rPr>
          <w:noProof/>
        </w:rPr>
        <w:drawing>
          <wp:inline distT="0" distB="0" distL="0" distR="0">
            <wp:extent cx="5943600" cy="2279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10" w:rsidRDefault="00A35310" w:rsidP="00A35310"/>
    <w:sectPr w:rsidR="00A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C7" w:rsidRDefault="008C56C7" w:rsidP="00C32548">
      <w:pPr>
        <w:spacing w:after="0" w:line="240" w:lineRule="auto"/>
      </w:pPr>
      <w:r>
        <w:separator/>
      </w:r>
    </w:p>
  </w:endnote>
  <w:endnote w:type="continuationSeparator" w:id="0">
    <w:p w:rsidR="008C56C7" w:rsidRDefault="008C56C7" w:rsidP="00C3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C7" w:rsidRDefault="008C56C7" w:rsidP="00C32548">
      <w:pPr>
        <w:spacing w:after="0" w:line="240" w:lineRule="auto"/>
      </w:pPr>
      <w:r>
        <w:separator/>
      </w:r>
    </w:p>
  </w:footnote>
  <w:footnote w:type="continuationSeparator" w:id="0">
    <w:p w:rsidR="008C56C7" w:rsidRDefault="008C56C7" w:rsidP="00C3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77A25"/>
    <w:multiLevelType w:val="hybridMultilevel"/>
    <w:tmpl w:val="0326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BE"/>
    <w:rsid w:val="00006160"/>
    <w:rsid w:val="00070D98"/>
    <w:rsid w:val="000D6A5C"/>
    <w:rsid w:val="001647E5"/>
    <w:rsid w:val="00170523"/>
    <w:rsid w:val="001909F1"/>
    <w:rsid w:val="00216851"/>
    <w:rsid w:val="00251A4D"/>
    <w:rsid w:val="002807D1"/>
    <w:rsid w:val="002A19B6"/>
    <w:rsid w:val="002B0147"/>
    <w:rsid w:val="002F52AC"/>
    <w:rsid w:val="00372944"/>
    <w:rsid w:val="003A3A5E"/>
    <w:rsid w:val="003A6282"/>
    <w:rsid w:val="003C3C85"/>
    <w:rsid w:val="003C7B4E"/>
    <w:rsid w:val="004245A3"/>
    <w:rsid w:val="004531D0"/>
    <w:rsid w:val="004901C4"/>
    <w:rsid w:val="004E2BB6"/>
    <w:rsid w:val="00521B23"/>
    <w:rsid w:val="00523BAC"/>
    <w:rsid w:val="005539C9"/>
    <w:rsid w:val="0055429F"/>
    <w:rsid w:val="00574E10"/>
    <w:rsid w:val="00596232"/>
    <w:rsid w:val="005B11BE"/>
    <w:rsid w:val="005D1CF6"/>
    <w:rsid w:val="00605363"/>
    <w:rsid w:val="00612124"/>
    <w:rsid w:val="006344C0"/>
    <w:rsid w:val="006B6579"/>
    <w:rsid w:val="007239CF"/>
    <w:rsid w:val="00744935"/>
    <w:rsid w:val="00782223"/>
    <w:rsid w:val="008610C6"/>
    <w:rsid w:val="008C56C7"/>
    <w:rsid w:val="0099661B"/>
    <w:rsid w:val="00A33B6F"/>
    <w:rsid w:val="00A35310"/>
    <w:rsid w:val="00A644CE"/>
    <w:rsid w:val="00AB5D1B"/>
    <w:rsid w:val="00B4636A"/>
    <w:rsid w:val="00B82C62"/>
    <w:rsid w:val="00B91E33"/>
    <w:rsid w:val="00B93979"/>
    <w:rsid w:val="00B96EFA"/>
    <w:rsid w:val="00BB5F0F"/>
    <w:rsid w:val="00BC245E"/>
    <w:rsid w:val="00BC6782"/>
    <w:rsid w:val="00BE68A5"/>
    <w:rsid w:val="00BE68C4"/>
    <w:rsid w:val="00C27148"/>
    <w:rsid w:val="00C32548"/>
    <w:rsid w:val="00C50357"/>
    <w:rsid w:val="00CA36D7"/>
    <w:rsid w:val="00CB4B4C"/>
    <w:rsid w:val="00CB69E9"/>
    <w:rsid w:val="00CE6BC9"/>
    <w:rsid w:val="00D20CA6"/>
    <w:rsid w:val="00D43A3F"/>
    <w:rsid w:val="00DC14B8"/>
    <w:rsid w:val="00DC56BB"/>
    <w:rsid w:val="00DC7CC0"/>
    <w:rsid w:val="00DF3939"/>
    <w:rsid w:val="00E15136"/>
    <w:rsid w:val="00E530C7"/>
    <w:rsid w:val="00EC5828"/>
    <w:rsid w:val="00F43F78"/>
    <w:rsid w:val="00F64C54"/>
    <w:rsid w:val="00F849F1"/>
    <w:rsid w:val="00F85B82"/>
    <w:rsid w:val="00FA2A6F"/>
    <w:rsid w:val="00FC0AFC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C4E6-7B32-47DD-B2A1-96131ADF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BE"/>
    <w:pPr>
      <w:ind w:left="720"/>
      <w:contextualSpacing/>
    </w:pPr>
  </w:style>
  <w:style w:type="table" w:customStyle="1" w:styleId="GridTable4-Accent32">
    <w:name w:val="Grid Table 4 - Accent 32"/>
    <w:basedOn w:val="TableNormal"/>
    <w:uiPriority w:val="49"/>
    <w:rsid w:val="004531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48"/>
  </w:style>
  <w:style w:type="paragraph" w:styleId="Footer">
    <w:name w:val="footer"/>
    <w:basedOn w:val="Normal"/>
    <w:link w:val="Foot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67</cp:revision>
  <dcterms:created xsi:type="dcterms:W3CDTF">2015-11-26T02:28:00Z</dcterms:created>
  <dcterms:modified xsi:type="dcterms:W3CDTF">2015-11-26T15:04:00Z</dcterms:modified>
</cp:coreProperties>
</file>