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10674" w:type="dxa"/>
        <w:tblInd w:w="-530" w:type="dxa"/>
        <w:tblLayout w:type="fixed"/>
        <w:tblLook w:val="04A0" w:firstRow="1" w:lastRow="0" w:firstColumn="1" w:lastColumn="0" w:noHBand="0" w:noVBand="1"/>
      </w:tblPr>
      <w:tblGrid>
        <w:gridCol w:w="2492"/>
        <w:gridCol w:w="1178"/>
        <w:gridCol w:w="2795"/>
        <w:gridCol w:w="1350"/>
        <w:gridCol w:w="848"/>
        <w:gridCol w:w="2011"/>
      </w:tblGrid>
      <w:tr w:rsidR="00FF4F85" w:rsidTr="00AB6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FF4F85" w:rsidRDefault="00FF4F85" w:rsidP="004F5A24">
            <w:pPr>
              <w:jc w:val="center"/>
            </w:pPr>
            <w:r>
              <w:t>Signature</w:t>
            </w:r>
          </w:p>
        </w:tc>
        <w:tc>
          <w:tcPr>
            <w:tcW w:w="1178" w:type="dxa"/>
            <w:vAlign w:val="center"/>
          </w:tcPr>
          <w:p w:rsidR="00FF4F85" w:rsidRDefault="00FF4F85" w:rsidP="004F5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95" w:type="dxa"/>
            <w:vAlign w:val="center"/>
          </w:tcPr>
          <w:p w:rsidR="00FF4F85" w:rsidRDefault="00FF4F85" w:rsidP="004F5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50" w:type="dxa"/>
            <w:vAlign w:val="center"/>
          </w:tcPr>
          <w:p w:rsidR="00FF4F85" w:rsidRDefault="00FF4F85" w:rsidP="004F5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848" w:type="dxa"/>
            <w:vAlign w:val="center"/>
          </w:tcPr>
          <w:p w:rsidR="00FF4F85" w:rsidRDefault="00FF4F85" w:rsidP="004F5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Format</w:t>
            </w:r>
          </w:p>
        </w:tc>
        <w:tc>
          <w:tcPr>
            <w:tcW w:w="2011" w:type="dxa"/>
            <w:vAlign w:val="center"/>
          </w:tcPr>
          <w:p w:rsidR="00FF4F85" w:rsidRDefault="00FF4F85" w:rsidP="004F5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</w:t>
            </w:r>
          </w:p>
        </w:tc>
      </w:tr>
      <w:tr w:rsidR="00FF4F85" w:rsidTr="00AB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FF4F85" w:rsidRPr="00E81667" w:rsidRDefault="00FF4F85" w:rsidP="004F5A24">
            <w:pPr>
              <w:jc w:val="left"/>
              <w:rPr>
                <w:rFonts w:ascii="Times New Roman" w:hAnsi="Times New Roman" w:cs="Times New Roman"/>
                <w:vanish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public ResponseObject getContracts(R r)</w:t>
            </w:r>
          </w:p>
        </w:tc>
        <w:tc>
          <w:tcPr>
            <w:tcW w:w="1178" w:type="dxa"/>
          </w:tcPr>
          <w:p w:rsidR="00FF4F85" w:rsidRPr="00E81667" w:rsidRDefault="00FF4F85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Get patient information</w:t>
            </w:r>
          </w:p>
        </w:tc>
        <w:tc>
          <w:tcPr>
            <w:tcW w:w="2795" w:type="dxa"/>
          </w:tcPr>
          <w:p w:rsidR="00FF4F85" w:rsidRPr="00E81667" w:rsidRDefault="00FF4F85" w:rsidP="004F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Request object r</w:t>
            </w:r>
          </w:p>
          <w:p w:rsidR="00FF4F85" w:rsidRPr="00E81667" w:rsidRDefault="00FF4F85" w:rsidP="004F5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barcode: String</w:t>
            </w:r>
          </w:p>
        </w:tc>
        <w:tc>
          <w:tcPr>
            <w:tcW w:w="1350" w:type="dxa"/>
          </w:tcPr>
          <w:p w:rsidR="00FF4F85" w:rsidRPr="00E81667" w:rsidRDefault="00FF4F85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 String of Patient entity</w:t>
            </w:r>
          </w:p>
        </w:tc>
        <w:tc>
          <w:tcPr>
            <w:tcW w:w="848" w:type="dxa"/>
          </w:tcPr>
          <w:p w:rsidR="00FF4F85" w:rsidRPr="00E81667" w:rsidRDefault="00FF4F85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PatientExtenedModel</w:t>
            </w:r>
          </w:p>
        </w:tc>
        <w:tc>
          <w:tcPr>
            <w:tcW w:w="2011" w:type="dxa"/>
          </w:tcPr>
          <w:p w:rsidR="00AB60E1" w:rsidRPr="00E81667" w:rsidRDefault="00FF4F85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JsonProcessingException</w:t>
            </w:r>
          </w:p>
        </w:tc>
      </w:tr>
      <w:tr w:rsidR="00AB60E1" w:rsidTr="00AB60E1">
        <w:trPr>
          <w:trHeight w:val="1459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FF4F85" w:rsidRPr="00E81667" w:rsidRDefault="00FF4F85" w:rsidP="00FF4F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t>Contractlean if the update is successntract</w:t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vanish/>
                <w:sz w:val="24"/>
                <w:szCs w:val="24"/>
              </w:rPr>
              <w:pgNum/>
            </w:r>
            <w:r w:rsidRPr="00E81667">
              <w:rPr>
                <w:rFonts w:ascii="Times New Roman" w:hAnsi="Times New Roman" w:cs="Times New Roman"/>
                <w:sz w:val="24"/>
                <w:szCs w:val="24"/>
              </w:rPr>
              <w:t xml:space="preserve">public ResponseObject </w:t>
            </w:r>
            <w:r w:rsidRPr="00E81667">
              <w:rPr>
                <w:rFonts w:ascii="Times New Roman" w:hAnsi="Times New Roman" w:cs="Times New Roman"/>
                <w:sz w:val="24"/>
                <w:szCs w:val="24"/>
                <w:shd w:val="clear" w:color="auto" w:fill="E4E4FF"/>
              </w:rPr>
              <w:t>patientList</w:t>
            </w:r>
          </w:p>
          <w:p w:rsidR="00FF4F85" w:rsidRPr="00E81667" w:rsidRDefault="00FF4F85" w:rsidP="00FF4F85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81667">
              <w:rPr>
                <w:rFonts w:ascii="Times New Roman" w:hAnsi="Times New Roman" w:cs="Times New Roman"/>
                <w:szCs w:val="24"/>
              </w:rPr>
              <w:t>(R r)</w:t>
            </w:r>
          </w:p>
        </w:tc>
        <w:tc>
          <w:tcPr>
            <w:tcW w:w="1178" w:type="dxa"/>
          </w:tcPr>
          <w:p w:rsidR="00FF4F85" w:rsidRPr="00E81667" w:rsidRDefault="00186F7C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Search patient by name</w:t>
            </w:r>
          </w:p>
        </w:tc>
        <w:tc>
          <w:tcPr>
            <w:tcW w:w="2795" w:type="dxa"/>
          </w:tcPr>
          <w:p w:rsidR="00FF4F85" w:rsidRPr="00E81667" w:rsidRDefault="00FF4F85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Request object r contains:</w:t>
            </w:r>
          </w:p>
          <w:p w:rsidR="00FF4F85" w:rsidRPr="00E81667" w:rsidRDefault="00FF4F85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keyword</w:t>
            </w:r>
            <w:r w:rsidRPr="00E81667">
              <w:rPr>
                <w:rFonts w:ascii="Times New Roman" w:hAnsi="Times New Roman" w:cs="Times New Roman"/>
                <w:szCs w:val="24"/>
              </w:rPr>
              <w:t>: String</w:t>
            </w:r>
          </w:p>
          <w:p w:rsidR="00FF4F85" w:rsidRPr="00E81667" w:rsidRDefault="00FF4F85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page: Integer</w:t>
            </w:r>
          </w:p>
          <w:p w:rsidR="00FF4F85" w:rsidRPr="00E81667" w:rsidRDefault="00FF4F85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pageSize: Integer</w:t>
            </w:r>
          </w:p>
        </w:tc>
        <w:tc>
          <w:tcPr>
            <w:tcW w:w="1350" w:type="dxa"/>
          </w:tcPr>
          <w:p w:rsidR="00FF4F85" w:rsidRPr="00E81667" w:rsidRDefault="00FF4F85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 String list of Patient entity</w:t>
            </w:r>
          </w:p>
        </w:tc>
        <w:tc>
          <w:tcPr>
            <w:tcW w:w="848" w:type="dxa"/>
          </w:tcPr>
          <w:p w:rsidR="00FF4F85" w:rsidRPr="00E81667" w:rsidRDefault="00FF4F85" w:rsidP="00FF4F8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sz w:val="24"/>
                <w:szCs w:val="24"/>
              </w:rPr>
              <w:t>PatientExtendedPageModel</w:t>
            </w:r>
          </w:p>
          <w:p w:rsidR="00FF4F85" w:rsidRPr="00E81667" w:rsidRDefault="00FF4F85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011" w:type="dxa"/>
          </w:tcPr>
          <w:p w:rsidR="00FF4F85" w:rsidRPr="00E81667" w:rsidRDefault="00FF4F85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JsonProcessingException</w:t>
            </w:r>
          </w:p>
        </w:tc>
      </w:tr>
      <w:tr w:rsidR="00FF4F85" w:rsidTr="00AB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AB60E1" w:rsidRPr="00E81667" w:rsidRDefault="00FF4F85" w:rsidP="00AB60E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sz w:val="24"/>
                <w:szCs w:val="24"/>
              </w:rPr>
              <w:t xml:space="preserve">public ResponseObject </w:t>
            </w:r>
            <w:r w:rsidR="00AB60E1" w:rsidRPr="00E81667">
              <w:rPr>
                <w:rFonts w:ascii="Times New Roman" w:hAnsi="Times New Roman" w:cs="Times New Roman"/>
                <w:sz w:val="24"/>
                <w:szCs w:val="24"/>
                <w:shd w:val="clear" w:color="auto" w:fill="E4E4FF"/>
              </w:rPr>
              <w:t>registerPatient</w:t>
            </w:r>
          </w:p>
          <w:p w:rsidR="00FF4F85" w:rsidRPr="00E81667" w:rsidRDefault="00AB60E1" w:rsidP="00AB60E1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F4F85" w:rsidRPr="00E81667">
              <w:rPr>
                <w:rFonts w:ascii="Times New Roman" w:hAnsi="Times New Roman" w:cs="Times New Roman"/>
                <w:szCs w:val="24"/>
              </w:rPr>
              <w:t>(R r)</w:t>
            </w:r>
          </w:p>
        </w:tc>
        <w:tc>
          <w:tcPr>
            <w:tcW w:w="1178" w:type="dxa"/>
          </w:tcPr>
          <w:p w:rsidR="00FF4F85" w:rsidRPr="00E81667" w:rsidRDefault="00AB60E1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Register  exam for new patient</w:t>
            </w:r>
          </w:p>
        </w:tc>
        <w:tc>
          <w:tcPr>
            <w:tcW w:w="2795" w:type="dxa"/>
          </w:tcPr>
          <w:p w:rsidR="00FF4F85" w:rsidRPr="00E81667" w:rsidRDefault="00FF4F85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Request object r contains: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full name: String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birthday: String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email: String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gender: Byte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weight: Integer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Patient‘s height: Integer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heart beat: Integer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blood pressure: Integer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waits: Integer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body fat: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visceral fat: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muscle mass: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body water: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phase angle: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impedance: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basal metabolic rate: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Doctor will be assigned: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medical history: Float</w:t>
            </w:r>
          </w:p>
          <w:p w:rsidR="00AB60E1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current symptoms: Float</w:t>
            </w:r>
          </w:p>
          <w:p w:rsidR="00FF4F85" w:rsidRPr="00E81667" w:rsidRDefault="00AB60E1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medicine use history: Float</w:t>
            </w:r>
          </w:p>
        </w:tc>
        <w:tc>
          <w:tcPr>
            <w:tcW w:w="1350" w:type="dxa"/>
          </w:tcPr>
          <w:p w:rsidR="00FF4F85" w:rsidRPr="00E81667" w:rsidRDefault="00AB60E1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 String of Patient entity</w:t>
            </w:r>
            <w:r w:rsidRPr="00E81667">
              <w:rPr>
                <w:rFonts w:ascii="Times New Roman" w:hAnsi="Times New Roman" w:cs="Times New Roman"/>
                <w:szCs w:val="24"/>
              </w:rPr>
              <w:t xml:space="preserve"> and medical order number</w:t>
            </w:r>
          </w:p>
        </w:tc>
        <w:tc>
          <w:tcPr>
            <w:tcW w:w="848" w:type="dxa"/>
          </w:tcPr>
          <w:p w:rsidR="00FF4F85" w:rsidRPr="00E81667" w:rsidRDefault="00AB60E1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PatientExtenedModel</w:t>
            </w:r>
          </w:p>
        </w:tc>
        <w:tc>
          <w:tcPr>
            <w:tcW w:w="2011" w:type="dxa"/>
          </w:tcPr>
          <w:p w:rsidR="00FF4F85" w:rsidRPr="00E81667" w:rsidRDefault="00FF4F85" w:rsidP="00AB60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JsonProcessingException</w:t>
            </w:r>
          </w:p>
        </w:tc>
      </w:tr>
      <w:tr w:rsidR="00AB60E1" w:rsidTr="00AB60E1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C17F9C" w:rsidRPr="00E81667" w:rsidRDefault="00FF4F85" w:rsidP="00C17F9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public ResponseObject </w:t>
            </w:r>
            <w:r w:rsidR="00C17F9C" w:rsidRPr="00E81667">
              <w:rPr>
                <w:rFonts w:ascii="Times New Roman" w:hAnsi="Times New Roman" w:cs="Times New Roman"/>
                <w:sz w:val="24"/>
                <w:szCs w:val="24"/>
                <w:shd w:val="clear" w:color="auto" w:fill="E4E4FF"/>
              </w:rPr>
              <w:t>updatePatient</w:t>
            </w:r>
          </w:p>
          <w:p w:rsidR="00FF4F85" w:rsidRPr="00E81667" w:rsidRDefault="00C17F9C" w:rsidP="00C17F9C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F4F85" w:rsidRPr="00E81667">
              <w:rPr>
                <w:rFonts w:ascii="Times New Roman" w:hAnsi="Times New Roman" w:cs="Times New Roman"/>
                <w:szCs w:val="24"/>
              </w:rPr>
              <w:t>(R r)</w:t>
            </w:r>
          </w:p>
        </w:tc>
        <w:tc>
          <w:tcPr>
            <w:tcW w:w="1178" w:type="dxa"/>
          </w:tcPr>
          <w:p w:rsidR="00FF4F85" w:rsidRPr="00E81667" w:rsidRDefault="00C17F9C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Register exam for old patient</w:t>
            </w:r>
          </w:p>
        </w:tc>
        <w:tc>
          <w:tcPr>
            <w:tcW w:w="2795" w:type="dxa"/>
          </w:tcPr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Request object r contains: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 xml:space="preserve">Patient’s </w:t>
            </w:r>
            <w:r w:rsidRPr="00E81667">
              <w:rPr>
                <w:rFonts w:ascii="Times New Roman" w:hAnsi="Times New Roman" w:cs="Times New Roman"/>
                <w:szCs w:val="24"/>
              </w:rPr>
              <w:t>id: Integer</w:t>
            </w:r>
          </w:p>
          <w:p w:rsidR="007A6355" w:rsidRPr="00E81667" w:rsidRDefault="007A6355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New medical record option: boolean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weight: Integer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Patient‘s height: Integer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heart beat: Integer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blood pressure: Integer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waits: Integer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body fat: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visceral fat: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muscle mass: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body water: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phase angle: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impedance: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basal metabolic rate: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Doctor will be assigned: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medical history: Float</w:t>
            </w:r>
          </w:p>
          <w:p w:rsidR="00C17F9C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current symptoms: Float</w:t>
            </w:r>
          </w:p>
          <w:p w:rsidR="00FF4F85" w:rsidRPr="00E81667" w:rsidRDefault="00C17F9C" w:rsidP="00C17F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Patient’s medicine use history: Float</w:t>
            </w:r>
          </w:p>
        </w:tc>
        <w:tc>
          <w:tcPr>
            <w:tcW w:w="1350" w:type="dxa"/>
          </w:tcPr>
          <w:p w:rsidR="00FF4F85" w:rsidRPr="00E81667" w:rsidRDefault="00037843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 String of Patient entity and medical order number</w:t>
            </w:r>
          </w:p>
        </w:tc>
        <w:tc>
          <w:tcPr>
            <w:tcW w:w="848" w:type="dxa"/>
          </w:tcPr>
          <w:p w:rsidR="00FF4F85" w:rsidRPr="00E81667" w:rsidRDefault="00037843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PatientExtenedModel</w:t>
            </w:r>
          </w:p>
        </w:tc>
        <w:tc>
          <w:tcPr>
            <w:tcW w:w="2011" w:type="dxa"/>
          </w:tcPr>
          <w:p w:rsidR="00FF4F85" w:rsidRPr="00E81667" w:rsidRDefault="00FF4F85" w:rsidP="005664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JsonProcessingException</w:t>
            </w:r>
          </w:p>
        </w:tc>
      </w:tr>
      <w:tr w:rsidR="00FF4F85" w:rsidTr="00AB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A43E15" w:rsidRPr="00E81667" w:rsidRDefault="00FF4F85" w:rsidP="00A43E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sz w:val="24"/>
                <w:szCs w:val="24"/>
              </w:rPr>
              <w:t xml:space="preserve">public ResponseObject </w:t>
            </w:r>
            <w:r w:rsidR="00A43E15" w:rsidRPr="00E81667">
              <w:rPr>
                <w:rFonts w:ascii="Times New Roman" w:hAnsi="Times New Roman" w:cs="Times New Roman"/>
                <w:sz w:val="24"/>
                <w:szCs w:val="24"/>
                <w:shd w:val="clear" w:color="auto" w:fill="E4E4FF"/>
              </w:rPr>
              <w:t>print</w:t>
            </w:r>
          </w:p>
          <w:p w:rsidR="00FF4F85" w:rsidRPr="00E81667" w:rsidRDefault="00A43E15" w:rsidP="00A43E15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F4F85" w:rsidRPr="00E81667">
              <w:rPr>
                <w:rFonts w:ascii="Times New Roman" w:hAnsi="Times New Roman" w:cs="Times New Roman"/>
                <w:szCs w:val="24"/>
              </w:rPr>
              <w:t>(R r)</w:t>
            </w:r>
          </w:p>
        </w:tc>
        <w:tc>
          <w:tcPr>
            <w:tcW w:w="1178" w:type="dxa"/>
          </w:tcPr>
          <w:p w:rsidR="00FF4F85" w:rsidRPr="00E81667" w:rsidRDefault="00A43E15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Print prescription for a patient</w:t>
            </w:r>
          </w:p>
        </w:tc>
        <w:tc>
          <w:tcPr>
            <w:tcW w:w="2795" w:type="dxa"/>
          </w:tcPr>
          <w:p w:rsidR="00FF4F85" w:rsidRPr="00E81667" w:rsidRDefault="00FF4F85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Request object r contains:</w:t>
            </w:r>
          </w:p>
          <w:p w:rsidR="00FF4F85" w:rsidRPr="00E81667" w:rsidRDefault="00A43E15" w:rsidP="00A43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patientId</w:t>
            </w:r>
            <w:r w:rsidR="00FF4F85" w:rsidRPr="00E81667">
              <w:rPr>
                <w:rFonts w:ascii="Times New Roman" w:hAnsi="Times New Roman" w:cs="Times New Roman"/>
                <w:szCs w:val="24"/>
              </w:rPr>
              <w:t xml:space="preserve">: </w:t>
            </w:r>
            <w:r w:rsidRPr="00E81667">
              <w:rPr>
                <w:rFonts w:ascii="Times New Roman" w:hAnsi="Times New Roman" w:cs="Times New Roman"/>
                <w:szCs w:val="24"/>
              </w:rPr>
              <w:t>Integer</w:t>
            </w:r>
          </w:p>
        </w:tc>
        <w:tc>
          <w:tcPr>
            <w:tcW w:w="1350" w:type="dxa"/>
          </w:tcPr>
          <w:p w:rsidR="00FF4F85" w:rsidRPr="00E81667" w:rsidRDefault="00A43E15" w:rsidP="00A43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 xml:space="preserve">PDF document of detail prescription </w:t>
            </w:r>
          </w:p>
        </w:tc>
        <w:tc>
          <w:tcPr>
            <w:tcW w:w="848" w:type="dxa"/>
          </w:tcPr>
          <w:p w:rsidR="00FF4F85" w:rsidRPr="00E81667" w:rsidRDefault="00A43E15" w:rsidP="004F5A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Byte arrays of PDF stream</w:t>
            </w:r>
          </w:p>
        </w:tc>
        <w:tc>
          <w:tcPr>
            <w:tcW w:w="2011" w:type="dxa"/>
          </w:tcPr>
          <w:p w:rsidR="00FF4F85" w:rsidRPr="00E81667" w:rsidRDefault="00394F82" w:rsidP="004F5A24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IOException</w:t>
            </w:r>
          </w:p>
        </w:tc>
      </w:tr>
      <w:tr w:rsidR="00D607D2" w:rsidTr="00AB60E1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B92D48" w:rsidRPr="00E81667" w:rsidRDefault="00B92D48" w:rsidP="00B92D4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sz w:val="24"/>
                <w:szCs w:val="24"/>
              </w:rPr>
              <w:t xml:space="preserve">public ResponseObject </w:t>
            </w:r>
            <w:r w:rsidRPr="00E81667">
              <w:rPr>
                <w:rFonts w:ascii="Times New Roman" w:hAnsi="Times New Roman" w:cs="Times New Roman"/>
                <w:sz w:val="24"/>
                <w:szCs w:val="24"/>
                <w:shd w:val="clear" w:color="auto" w:fill="E4E4FF"/>
              </w:rPr>
              <w:t>uploadImage</w:t>
            </w:r>
          </w:p>
          <w:p w:rsidR="00D607D2" w:rsidRPr="00E81667" w:rsidRDefault="00B92D48" w:rsidP="00B92D4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sz w:val="24"/>
                <w:szCs w:val="24"/>
              </w:rPr>
              <w:t xml:space="preserve"> (R r)</w:t>
            </w:r>
          </w:p>
        </w:tc>
        <w:tc>
          <w:tcPr>
            <w:tcW w:w="1178" w:type="dxa"/>
          </w:tcPr>
          <w:p w:rsidR="00D607D2" w:rsidRPr="00E81667" w:rsidRDefault="00B92D48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Upload image of a medical history for patient</w:t>
            </w:r>
          </w:p>
        </w:tc>
        <w:tc>
          <w:tcPr>
            <w:tcW w:w="2795" w:type="dxa"/>
          </w:tcPr>
          <w:p w:rsidR="00B92D48" w:rsidRPr="00E81667" w:rsidRDefault="00B92D48" w:rsidP="00B92D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Request object r contains:</w:t>
            </w:r>
          </w:p>
          <w:p w:rsidR="00E650B2" w:rsidRPr="00E81667" w:rsidRDefault="00E650B2" w:rsidP="00E650B2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bCs/>
                <w:sz w:val="24"/>
                <w:szCs w:val="24"/>
              </w:rPr>
              <w:t>fileUploader</w:t>
            </w:r>
          </w:p>
          <w:p w:rsidR="00D607D2" w:rsidRPr="00E81667" w:rsidRDefault="00B92D48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: MultipartFile object of image file</w:t>
            </w:r>
          </w:p>
        </w:tc>
        <w:tc>
          <w:tcPr>
            <w:tcW w:w="1350" w:type="dxa"/>
          </w:tcPr>
          <w:p w:rsidR="00D607D2" w:rsidRPr="00E81667" w:rsidRDefault="00B92D48" w:rsidP="00A43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 string of file processing result</w:t>
            </w:r>
          </w:p>
        </w:tc>
        <w:tc>
          <w:tcPr>
            <w:tcW w:w="848" w:type="dxa"/>
          </w:tcPr>
          <w:p w:rsidR="00B92D48" w:rsidRPr="00E81667" w:rsidRDefault="00B92D48" w:rsidP="00B92D48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667">
              <w:rPr>
                <w:rFonts w:ascii="Times New Roman" w:hAnsi="Times New Roman" w:cs="Times New Roman"/>
                <w:sz w:val="24"/>
                <w:szCs w:val="24"/>
              </w:rPr>
              <w:t>FileUploadModel</w:t>
            </w:r>
          </w:p>
          <w:p w:rsidR="00D607D2" w:rsidRPr="00E81667" w:rsidRDefault="00D607D2" w:rsidP="004F5A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11" w:type="dxa"/>
          </w:tcPr>
          <w:p w:rsidR="00D607D2" w:rsidRDefault="00B92D48" w:rsidP="006874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1667">
              <w:rPr>
                <w:rFonts w:ascii="Times New Roman" w:hAnsi="Times New Roman" w:cs="Times New Roman"/>
                <w:szCs w:val="24"/>
              </w:rPr>
              <w:t>JsonProcessingException</w:t>
            </w:r>
            <w:r w:rsidR="006E6FA5">
              <w:rPr>
                <w:rFonts w:ascii="Times New Roman" w:hAnsi="Times New Roman" w:cs="Times New Roman"/>
                <w:szCs w:val="24"/>
              </w:rPr>
              <w:t>,</w:t>
            </w:r>
          </w:p>
          <w:p w:rsidR="006E6FA5" w:rsidRPr="00E81667" w:rsidRDefault="006E6FA5" w:rsidP="006874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IOException</w:t>
            </w:r>
            <w:bookmarkStart w:id="0" w:name="_GoBack"/>
            <w:bookmarkEnd w:id="0"/>
          </w:p>
        </w:tc>
      </w:tr>
    </w:tbl>
    <w:p w:rsidR="001A6525" w:rsidRPr="00FF4F85" w:rsidRDefault="006E6FA5" w:rsidP="00FF4F85"/>
    <w:sectPr w:rsidR="001A6525" w:rsidRPr="00FF4F85" w:rsidSect="00FF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85"/>
    <w:rsid w:val="00037843"/>
    <w:rsid w:val="001160A1"/>
    <w:rsid w:val="001647E5"/>
    <w:rsid w:val="00186F7C"/>
    <w:rsid w:val="00394F82"/>
    <w:rsid w:val="005450AC"/>
    <w:rsid w:val="00566472"/>
    <w:rsid w:val="00687486"/>
    <w:rsid w:val="006E6FA5"/>
    <w:rsid w:val="007A6355"/>
    <w:rsid w:val="00A33B6F"/>
    <w:rsid w:val="00A43E15"/>
    <w:rsid w:val="00AB60E1"/>
    <w:rsid w:val="00B92D48"/>
    <w:rsid w:val="00C17F9C"/>
    <w:rsid w:val="00D607D2"/>
    <w:rsid w:val="00E650B2"/>
    <w:rsid w:val="00E81667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70AAE-9CE8-41FB-8417-39BC3CC3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F85"/>
    <w:pPr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FF4F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17</cp:revision>
  <dcterms:created xsi:type="dcterms:W3CDTF">2015-11-28T21:59:00Z</dcterms:created>
  <dcterms:modified xsi:type="dcterms:W3CDTF">2015-11-28T22:20:00Z</dcterms:modified>
</cp:coreProperties>
</file>