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7872" w:rsidRDefault="00027872">
      <w:bookmarkStart w:id="0" w:name="_GoBack"/>
      <w:bookmarkEnd w:id="0"/>
      <w:r>
        <w:t>3/25/</w:t>
      </w:r>
      <w:proofErr w:type="gramStart"/>
      <w:r>
        <w:t>2020  Biotransformation</w:t>
      </w:r>
      <w:proofErr w:type="gramEnd"/>
      <w:r>
        <w:t xml:space="preserve"> Test:  HCB </w:t>
      </w:r>
      <w:proofErr w:type="spellStart"/>
      <w:r>
        <w:t>Tank_biotransform.aps</w:t>
      </w:r>
      <w:proofErr w:type="spellEnd"/>
    </w:p>
    <w:p w:rsidR="00027872" w:rsidRDefault="00027872">
      <w:r>
        <w:t>Set up model with daughter products of Hexachlorobenzene (T2 -- 1</w:t>
      </w:r>
      <w:proofErr w:type="gramStart"/>
      <w:r>
        <w:t>,3</w:t>
      </w:r>
      <w:proofErr w:type="gramEnd"/>
      <w:r>
        <w:t xml:space="preserve"> Dichlorobenzene and T3 1,3,5 </w:t>
      </w:r>
      <w:proofErr w:type="spellStart"/>
      <w:r>
        <w:t>Trichlorobenzene</w:t>
      </w:r>
      <w:proofErr w:type="spellEnd"/>
      <w:r>
        <w:t>)</w:t>
      </w:r>
    </w:p>
    <w:p w:rsidR="00027872" w:rsidRDefault="00027872">
      <w:pPr>
        <w:rPr>
          <w:noProof/>
        </w:rPr>
      </w:pPr>
      <w:r>
        <w:rPr>
          <w:noProof/>
        </w:rPr>
        <w:drawing>
          <wp:inline distT="0" distB="0" distL="0" distR="0" wp14:anchorId="712538F1" wp14:editId="5D874E61">
            <wp:extent cx="5943600" cy="30518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8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B02F47" wp14:editId="5A0A169E">
            <wp:extent cx="5676900" cy="351409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0822" cy="351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72" w:rsidRDefault="00027872">
      <w:pPr>
        <w:rPr>
          <w:noProof/>
        </w:rPr>
      </w:pPr>
      <w:r>
        <w:rPr>
          <w:noProof/>
        </w:rPr>
        <w:t>1,3,5 Trichlorobenzene conc in detritus</w:t>
      </w:r>
    </w:p>
    <w:p w:rsidR="00027872" w:rsidRDefault="00027872">
      <w:pPr>
        <w:rPr>
          <w:noProof/>
        </w:rPr>
      </w:pPr>
      <w:r>
        <w:rPr>
          <w:noProof/>
        </w:rPr>
        <w:br w:type="page"/>
      </w:r>
    </w:p>
    <w:p w:rsidR="00027872" w:rsidRDefault="000278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7AF73B" wp14:editId="02849259">
            <wp:extent cx="5943600" cy="30518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72" w:rsidRDefault="00027872">
      <w:pPr>
        <w:rPr>
          <w:noProof/>
        </w:rPr>
      </w:pPr>
      <w:r>
        <w:rPr>
          <w:noProof/>
        </w:rPr>
        <w:drawing>
          <wp:inline distT="0" distB="0" distL="0" distR="0" wp14:anchorId="45DCB952" wp14:editId="06CABC7D">
            <wp:extent cx="5943600" cy="3335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72" w:rsidRDefault="00027872">
      <w:pPr>
        <w:rPr>
          <w:noProof/>
        </w:rPr>
      </w:pPr>
      <w:r>
        <w:rPr>
          <w:noProof/>
        </w:rPr>
        <w:t>Daughter products in water</w:t>
      </w:r>
    </w:p>
    <w:p w:rsidR="00951F68" w:rsidRDefault="00027872">
      <w:r>
        <w:br w:type="page"/>
      </w:r>
      <w:r w:rsidR="00951F68">
        <w:rPr>
          <w:noProof/>
        </w:rPr>
        <w:lastRenderedPageBreak/>
        <w:drawing>
          <wp:inline distT="0" distB="0" distL="0" distR="0" wp14:anchorId="1E56DFA3" wp14:editId="554C74A5">
            <wp:extent cx="5936180" cy="330517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68" w:rsidRDefault="00951F68">
      <w:r>
        <w:rPr>
          <w:noProof/>
        </w:rPr>
        <w:drawing>
          <wp:inline distT="0" distB="0" distL="0" distR="0" wp14:anchorId="6246AE72" wp14:editId="13F1576C">
            <wp:extent cx="5943600" cy="3600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68" w:rsidRDefault="00951F68">
      <w:r>
        <w:t>Chemical PPB in Macrophytes</w:t>
      </w:r>
      <w:r>
        <w:br w:type="page"/>
      </w:r>
    </w:p>
    <w:p w:rsidR="00DE10A1" w:rsidRPr="003F03C6" w:rsidRDefault="00DE10A1">
      <w:r w:rsidRPr="003F03C6">
        <w:lastRenderedPageBreak/>
        <w:t>3/24/</w:t>
      </w:r>
      <w:proofErr w:type="gramStart"/>
      <w:r w:rsidRPr="003F03C6">
        <w:t>2020  East</w:t>
      </w:r>
      <w:proofErr w:type="gramEnd"/>
      <w:r w:rsidRPr="003F03C6">
        <w:t xml:space="preserve"> Fork Poplar Creek TN </w:t>
      </w:r>
      <w:proofErr w:type="spellStart"/>
      <w:r w:rsidRPr="003F03C6">
        <w:t>PCBs.aps</w:t>
      </w:r>
      <w:proofErr w:type="spellEnd"/>
      <w:r w:rsidR="00B37D28">
        <w:t>:   Complex test case 7 animals &amp; 6 plants</w:t>
      </w:r>
    </w:p>
    <w:p w:rsidR="00DE10A1" w:rsidRPr="003F03C6" w:rsidRDefault="00DE10A1">
      <w:r w:rsidRPr="003F03C6">
        <w:rPr>
          <w:noProof/>
        </w:rPr>
        <w:drawing>
          <wp:inline distT="0" distB="0" distL="0" distR="0" wp14:anchorId="1E3DB479" wp14:editId="40415887">
            <wp:extent cx="5943600" cy="3051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A1" w:rsidRPr="003F03C6" w:rsidRDefault="00DE10A1">
      <w:r w:rsidRPr="003F03C6">
        <w:rPr>
          <w:noProof/>
        </w:rPr>
        <w:drawing>
          <wp:inline distT="0" distB="0" distL="0" distR="0" wp14:anchorId="25EE1354" wp14:editId="396840A7">
            <wp:extent cx="5943600" cy="2813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A1" w:rsidRPr="003F03C6" w:rsidRDefault="00DE10A1">
      <w:r w:rsidRPr="003F03C6">
        <w:t>PCB Mass in animals (also checked organic matter)</w:t>
      </w:r>
    </w:p>
    <w:p w:rsidR="00DE10A1" w:rsidRPr="003F03C6" w:rsidRDefault="00DE10A1">
      <w:r w:rsidRPr="003F03C6">
        <w:br w:type="page"/>
      </w:r>
    </w:p>
    <w:p w:rsidR="00DE10A1" w:rsidRPr="003F03C6" w:rsidRDefault="008204B4">
      <w:r w:rsidRPr="003F03C6">
        <w:rPr>
          <w:noProof/>
        </w:rPr>
        <w:lastRenderedPageBreak/>
        <w:drawing>
          <wp:inline distT="0" distB="0" distL="0" distR="0" wp14:anchorId="6F8516EA" wp14:editId="5FCCFD73">
            <wp:extent cx="5943600" cy="3051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4B4" w:rsidRPr="003F03C6" w:rsidRDefault="008204B4">
      <w:r w:rsidRPr="003F03C6">
        <w:rPr>
          <w:noProof/>
        </w:rPr>
        <w:drawing>
          <wp:inline distT="0" distB="0" distL="0" distR="0" wp14:anchorId="56241AF0" wp14:editId="422A542F">
            <wp:extent cx="5943600" cy="3429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4B4" w:rsidRPr="003F03C6" w:rsidRDefault="008204B4" w:rsidP="008204B4">
      <w:r w:rsidRPr="003F03C6">
        <w:t xml:space="preserve">PCB </w:t>
      </w:r>
      <w:r w:rsidRPr="003F03C6">
        <w:t xml:space="preserve">PPB </w:t>
      </w:r>
      <w:r w:rsidRPr="003F03C6">
        <w:t xml:space="preserve">in animals (also checked </w:t>
      </w:r>
      <w:r w:rsidRPr="003F03C6">
        <w:t xml:space="preserve">plants and </w:t>
      </w:r>
      <w:r w:rsidRPr="003F03C6">
        <w:t>organic matter)</w:t>
      </w:r>
    </w:p>
    <w:p w:rsidR="008204B4" w:rsidRPr="003F03C6" w:rsidRDefault="008204B4"/>
    <w:p w:rsidR="00E17091" w:rsidRPr="003F03C6" w:rsidRDefault="00E17091">
      <w:r w:rsidRPr="003F03C6">
        <w:br w:type="page"/>
      </w:r>
    </w:p>
    <w:p w:rsidR="00E17091" w:rsidRPr="003F03C6" w:rsidRDefault="00DE10A1">
      <w:r w:rsidRPr="003F03C6">
        <w:lastRenderedPageBreak/>
        <w:t xml:space="preserve">3/23/2020 </w:t>
      </w:r>
      <w:r w:rsidR="00E17091" w:rsidRPr="003F03C6">
        <w:t xml:space="preserve">Farm Pond Missouri </w:t>
      </w:r>
      <w:proofErr w:type="spellStart"/>
      <w:r w:rsidR="00E17091" w:rsidRPr="003F03C6">
        <w:t>Esfenvalerate</w:t>
      </w:r>
      <w:proofErr w:type="spellEnd"/>
    </w:p>
    <w:p w:rsidR="00122A71" w:rsidRPr="003F03C6" w:rsidRDefault="00B46FA3">
      <w:r w:rsidRPr="003F03C6">
        <w:rPr>
          <w:noProof/>
        </w:rPr>
        <w:drawing>
          <wp:inline distT="0" distB="0" distL="0" distR="0" wp14:anchorId="6CEC7799" wp14:editId="46B51155">
            <wp:extent cx="5943600" cy="3051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A3" w:rsidRPr="003F03C6" w:rsidRDefault="00B46FA3">
      <w:r w:rsidRPr="003F03C6">
        <w:rPr>
          <w:noProof/>
        </w:rPr>
        <w:drawing>
          <wp:inline distT="0" distB="0" distL="0" distR="0" wp14:anchorId="2B66C12C" wp14:editId="200D7FEA">
            <wp:extent cx="5943600" cy="3131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A3" w:rsidRPr="003F03C6" w:rsidRDefault="00B46FA3">
      <w:r w:rsidRPr="003F03C6">
        <w:t xml:space="preserve">Farm Pond MO </w:t>
      </w:r>
      <w:proofErr w:type="spellStart"/>
      <w:r w:rsidRPr="003F03C6">
        <w:t>Esfenval</w:t>
      </w:r>
      <w:proofErr w:type="spellEnd"/>
      <w:r w:rsidRPr="003F03C6">
        <w:t xml:space="preserve"> </w:t>
      </w:r>
      <w:proofErr w:type="spellStart"/>
      <w:proofErr w:type="gramStart"/>
      <w:r w:rsidRPr="003F03C6">
        <w:t>NoPlntsorAnimals.JSON</w:t>
      </w:r>
      <w:proofErr w:type="spellEnd"/>
      <w:r w:rsidR="002E28FD" w:rsidRPr="003F03C6">
        <w:t xml:space="preserve">  (</w:t>
      </w:r>
      <w:proofErr w:type="gramEnd"/>
      <w:r w:rsidR="002E28FD" w:rsidRPr="003F03C6">
        <w:t>3/23/2020)  -- Mass in Detritus</w:t>
      </w:r>
    </w:p>
    <w:p w:rsidR="006A1619" w:rsidRPr="003F03C6" w:rsidRDefault="006A1619">
      <w:r w:rsidRPr="003F03C6">
        <w:br w:type="page"/>
      </w:r>
    </w:p>
    <w:p w:rsidR="006A1619" w:rsidRPr="003F03C6" w:rsidRDefault="006A1619">
      <w:r w:rsidRPr="003F03C6">
        <w:rPr>
          <w:noProof/>
        </w:rPr>
        <w:lastRenderedPageBreak/>
        <w:drawing>
          <wp:inline distT="0" distB="0" distL="0" distR="0" wp14:anchorId="40F1000F" wp14:editId="789C274C">
            <wp:extent cx="5943600" cy="3051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19" w:rsidRPr="003F03C6" w:rsidRDefault="006A1619">
      <w:r w:rsidRPr="003F03C6">
        <w:rPr>
          <w:noProof/>
        </w:rPr>
        <w:drawing>
          <wp:inline distT="0" distB="0" distL="0" distR="0" wp14:anchorId="199C8560" wp14:editId="24B5639B">
            <wp:extent cx="5943600" cy="3319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FD" w:rsidRPr="003F03C6" w:rsidRDefault="006A1619">
      <w:r w:rsidRPr="003F03C6">
        <w:t xml:space="preserve">Farm Pond MO </w:t>
      </w:r>
      <w:proofErr w:type="spellStart"/>
      <w:r w:rsidRPr="003F03C6">
        <w:t>Esfenval</w:t>
      </w:r>
      <w:proofErr w:type="spellEnd"/>
      <w:r w:rsidRPr="003F03C6">
        <w:t xml:space="preserve"> </w:t>
      </w:r>
      <w:proofErr w:type="spellStart"/>
      <w:proofErr w:type="gramStart"/>
      <w:r w:rsidRPr="003F03C6">
        <w:t>NoAnimals.aps</w:t>
      </w:r>
      <w:proofErr w:type="spellEnd"/>
      <w:r w:rsidR="002E28FD" w:rsidRPr="003F03C6">
        <w:t xml:space="preserve">  (</w:t>
      </w:r>
      <w:proofErr w:type="gramEnd"/>
      <w:r w:rsidR="002E28FD" w:rsidRPr="003F03C6">
        <w:t>3/23/2020)  -- Mass in Plants</w:t>
      </w:r>
    </w:p>
    <w:p w:rsidR="002E28FD" w:rsidRPr="003F03C6" w:rsidRDefault="002E28FD">
      <w:r w:rsidRPr="003F03C6">
        <w:br w:type="page"/>
      </w:r>
    </w:p>
    <w:p w:rsidR="006A1619" w:rsidRPr="003F03C6" w:rsidRDefault="002E28FD">
      <w:r w:rsidRPr="003F03C6">
        <w:rPr>
          <w:noProof/>
        </w:rPr>
        <w:lastRenderedPageBreak/>
        <w:drawing>
          <wp:inline distT="0" distB="0" distL="0" distR="0" wp14:anchorId="5DBAFFD5" wp14:editId="69F57601">
            <wp:extent cx="5943600" cy="3051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FD" w:rsidRPr="003F03C6" w:rsidRDefault="002E28FD">
      <w:r w:rsidRPr="003F03C6">
        <w:rPr>
          <w:noProof/>
        </w:rPr>
        <w:drawing>
          <wp:inline distT="0" distB="0" distL="0" distR="0" wp14:anchorId="08BCE639" wp14:editId="51D8D4B9">
            <wp:extent cx="5943600" cy="3677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39A" w:rsidRPr="003F03C6" w:rsidRDefault="00CD139A" w:rsidP="00CD139A">
      <w:r w:rsidRPr="003F03C6">
        <w:t xml:space="preserve">Farm Pond MO </w:t>
      </w:r>
      <w:proofErr w:type="spellStart"/>
      <w:r w:rsidRPr="003F03C6">
        <w:t>Esfenval</w:t>
      </w:r>
      <w:proofErr w:type="spellEnd"/>
      <w:r w:rsidRPr="003F03C6">
        <w:t xml:space="preserve"> </w:t>
      </w:r>
      <w:proofErr w:type="spellStart"/>
      <w:proofErr w:type="gramStart"/>
      <w:r w:rsidRPr="003F03C6">
        <w:t>NoAnimals.aps</w:t>
      </w:r>
      <w:proofErr w:type="spellEnd"/>
      <w:r w:rsidRPr="003F03C6">
        <w:t xml:space="preserve">  (</w:t>
      </w:r>
      <w:proofErr w:type="gramEnd"/>
      <w:r w:rsidRPr="003F03C6">
        <w:t>3/23/2020)  -- PPB in Plants</w:t>
      </w:r>
    </w:p>
    <w:p w:rsidR="00CD139A" w:rsidRPr="003F03C6" w:rsidRDefault="00CD139A"/>
    <w:p w:rsidR="005C11A9" w:rsidRPr="003F03C6" w:rsidRDefault="005C11A9">
      <w:r w:rsidRPr="003F03C6">
        <w:br w:type="page"/>
      </w:r>
    </w:p>
    <w:p w:rsidR="005C11A9" w:rsidRPr="003F03C6" w:rsidRDefault="005C11A9">
      <w:r w:rsidRPr="003F03C6">
        <w:rPr>
          <w:noProof/>
        </w:rPr>
        <w:lastRenderedPageBreak/>
        <w:drawing>
          <wp:inline distT="0" distB="0" distL="0" distR="0" wp14:anchorId="0665AA02" wp14:editId="0537B851">
            <wp:extent cx="5943600" cy="3051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1A9" w:rsidRPr="003F03C6" w:rsidRDefault="005C11A9">
      <w:r w:rsidRPr="003F03C6">
        <w:rPr>
          <w:noProof/>
        </w:rPr>
        <w:drawing>
          <wp:inline distT="0" distB="0" distL="0" distR="0" wp14:anchorId="45A6A7A2" wp14:editId="2579D223">
            <wp:extent cx="5943600" cy="31965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1A9" w:rsidRPr="003F03C6" w:rsidRDefault="005C11A9">
      <w:r w:rsidRPr="003F03C6">
        <w:t xml:space="preserve">Farm Pond MO </w:t>
      </w:r>
      <w:proofErr w:type="spellStart"/>
      <w:r w:rsidRPr="003F03C6">
        <w:t>Esfenval</w:t>
      </w:r>
      <w:proofErr w:type="spellEnd"/>
      <w:r w:rsidRPr="003F03C6">
        <w:t xml:space="preserve"> </w:t>
      </w:r>
      <w:proofErr w:type="spellStart"/>
      <w:r w:rsidRPr="003F03C6">
        <w:t>NoToxicity.aps</w:t>
      </w:r>
      <w:proofErr w:type="spellEnd"/>
    </w:p>
    <w:p w:rsidR="005C11A9" w:rsidRPr="003F03C6" w:rsidRDefault="005C11A9">
      <w:r w:rsidRPr="003F03C6">
        <w:br w:type="page"/>
      </w:r>
    </w:p>
    <w:p w:rsidR="005C11A9" w:rsidRPr="003F03C6" w:rsidRDefault="005C11A9">
      <w:r w:rsidRPr="003F03C6">
        <w:rPr>
          <w:noProof/>
        </w:rPr>
        <w:lastRenderedPageBreak/>
        <w:drawing>
          <wp:inline distT="0" distB="0" distL="0" distR="0" wp14:anchorId="4D7F4BDA" wp14:editId="278DBA72">
            <wp:extent cx="5943600" cy="3051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1A9" w:rsidRPr="003F03C6" w:rsidRDefault="005C11A9">
      <w:r w:rsidRPr="003F03C6">
        <w:rPr>
          <w:noProof/>
        </w:rPr>
        <w:drawing>
          <wp:inline distT="0" distB="0" distL="0" distR="0" wp14:anchorId="03366F80" wp14:editId="5A602AEF">
            <wp:extent cx="5943600" cy="3221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C3" w:rsidRPr="003F03C6" w:rsidRDefault="004502C3" w:rsidP="004502C3">
      <w:r w:rsidRPr="003F03C6">
        <w:t xml:space="preserve">Farm Pond MO </w:t>
      </w:r>
      <w:proofErr w:type="spellStart"/>
      <w:r w:rsidRPr="003F03C6">
        <w:t>Esfenval</w:t>
      </w:r>
      <w:proofErr w:type="spellEnd"/>
      <w:r w:rsidRPr="003F03C6">
        <w:t xml:space="preserve"> </w:t>
      </w:r>
      <w:proofErr w:type="spellStart"/>
      <w:r w:rsidRPr="003F03C6">
        <w:t>NoToxicity.aps</w:t>
      </w:r>
      <w:proofErr w:type="spellEnd"/>
      <w:r w:rsidR="00D6656E" w:rsidRPr="003F03C6">
        <w:t xml:space="preserve">   Mass of chemical</w:t>
      </w:r>
    </w:p>
    <w:p w:rsidR="004502C3" w:rsidRPr="003F03C6" w:rsidRDefault="004502C3">
      <w:r w:rsidRPr="003F03C6">
        <w:br w:type="page"/>
      </w:r>
    </w:p>
    <w:p w:rsidR="004502C3" w:rsidRPr="003F03C6" w:rsidRDefault="00D6656E" w:rsidP="004502C3">
      <w:r w:rsidRPr="003F03C6">
        <w:rPr>
          <w:noProof/>
        </w:rPr>
        <w:lastRenderedPageBreak/>
        <w:drawing>
          <wp:inline distT="0" distB="0" distL="0" distR="0" wp14:anchorId="365BFDD3" wp14:editId="022560D2">
            <wp:extent cx="5943600" cy="2809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6E" w:rsidRPr="003F03C6" w:rsidRDefault="00D6656E" w:rsidP="004502C3">
      <w:r w:rsidRPr="003F03C6">
        <w:rPr>
          <w:noProof/>
        </w:rPr>
        <w:drawing>
          <wp:inline distT="0" distB="0" distL="0" distR="0" wp14:anchorId="6F00119B" wp14:editId="70B065CA">
            <wp:extent cx="5943600" cy="3003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6E" w:rsidRPr="003F03C6" w:rsidRDefault="00D6656E" w:rsidP="00D6656E">
      <w:r w:rsidRPr="003F03C6">
        <w:t xml:space="preserve">Farm Pond MO </w:t>
      </w:r>
      <w:proofErr w:type="spellStart"/>
      <w:r w:rsidRPr="003F03C6">
        <w:t>Esfenval</w:t>
      </w:r>
      <w:proofErr w:type="spellEnd"/>
      <w:r w:rsidRPr="003F03C6">
        <w:t xml:space="preserve"> </w:t>
      </w:r>
      <w:proofErr w:type="spellStart"/>
      <w:r w:rsidRPr="003F03C6">
        <w:t>NoToxicity.aps</w:t>
      </w:r>
      <w:proofErr w:type="spellEnd"/>
      <w:r w:rsidRPr="003F03C6">
        <w:t xml:space="preserve">   PPB of chemical</w:t>
      </w:r>
    </w:p>
    <w:p w:rsidR="00BC25DB" w:rsidRPr="003F03C6" w:rsidRDefault="00BC25DB" w:rsidP="00D6656E"/>
    <w:p w:rsidR="00BC25DB" w:rsidRPr="003F03C6" w:rsidRDefault="00BC25DB" w:rsidP="00D6656E"/>
    <w:p w:rsidR="00BC25DB" w:rsidRPr="003F03C6" w:rsidRDefault="00BC25DB">
      <w:r w:rsidRPr="003F03C6">
        <w:br w:type="page"/>
      </w:r>
    </w:p>
    <w:p w:rsidR="00BC25DB" w:rsidRPr="003F03C6" w:rsidRDefault="00BC25DB" w:rsidP="00BC25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03C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Tests from 3-11-20, simple tests with </w:t>
      </w:r>
      <w:proofErr w:type="spellStart"/>
      <w:r w:rsidRPr="003F03C6">
        <w:rPr>
          <w:rFonts w:ascii="Times New Roman" w:eastAsia="Times New Roman" w:hAnsi="Times New Roman" w:cs="Times New Roman"/>
          <w:sz w:val="24"/>
          <w:szCs w:val="24"/>
        </w:rPr>
        <w:t>HCBTank</w:t>
      </w:r>
      <w:proofErr w:type="spellEnd"/>
    </w:p>
    <w:p w:rsidR="00BC25DB" w:rsidRPr="003F03C6" w:rsidRDefault="00BC25DB" w:rsidP="00BC25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C25DB" w:rsidRPr="003F03C6" w:rsidRDefault="00BC25DB" w:rsidP="00BC25DB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3F03C6">
        <w:rPr>
          <w:rFonts w:ascii="Roboto" w:eastAsia="Times New Roman" w:hAnsi="Roboto" w:cs="Times New Roman"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3A3DD82A" wp14:editId="719A9EBE">
            <wp:extent cx="5248275" cy="3514725"/>
            <wp:effectExtent l="0" t="0" r="9525" b="9525"/>
            <wp:docPr id="21" name="Picture 21" descr="https://lh4.googleusercontent.com/N8QQ0oeGoK1ryi6BE70ACF4To9qwUcLxdIxApzlTZX2rubsYkvhyTapZglwDwepfAes4WbaRWmUUTYu_3j3eRQTl0P4Rwyj5COsPKBUDUcwe4iXOoGoDw25qLxjSjYSTbcXnpPX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N8QQ0oeGoK1ryi6BE70ACF4To9qwUcLxdIxApzlTZX2rubsYkvhyTapZglwDwepfAes4WbaRWmUUTYu_3j3eRQTl0P4Rwyj5COsPKBUDUcwe4iXOoGoDw25qLxjSjYSTbcXnpPXj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5DB" w:rsidRPr="003F03C6" w:rsidRDefault="00BC25DB" w:rsidP="00BC25DB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3F03C6">
        <w:rPr>
          <w:rFonts w:ascii="Roboto" w:eastAsia="Times New Roman" w:hAnsi="Roboto" w:cs="Times New Roman"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53C8D6E8" wp14:editId="5AE97419">
            <wp:extent cx="6677025" cy="2857500"/>
            <wp:effectExtent l="0" t="0" r="9525" b="0"/>
            <wp:docPr id="20" name="Picture 20" descr="https://lh5.googleusercontent.com/7x6ljhp2s4k_uuEIrjLx1oKZB6RcVCj211sG1KVnZjTH6T6TFov65R2RSqO-nuy7HxNvyMElbnSIm3xfUsmMqm6M-d9MSoQMXzTitEeiQJRnqCR-5lSZ9dkYCSIHvWpqKRSOrq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7x6ljhp2s4k_uuEIrjLx1oKZB6RcVCj211sG1KVnZjTH6T6TFov65R2RSqO-nuy7HxNvyMElbnSIm3xfUsmMqm6M-d9MSoQMXzTitEeiQJRnqCR-5lSZ9dkYCSIHvWpqKRSOrqd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5DB" w:rsidRPr="003F03C6" w:rsidRDefault="00BC25DB" w:rsidP="00BC25DB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3F03C6">
        <w:rPr>
          <w:rFonts w:ascii="Roboto" w:eastAsia="Times New Roman" w:hAnsi="Roboto" w:cs="Times New Roman"/>
          <w:bCs/>
          <w:color w:val="000000"/>
          <w:shd w:val="clear" w:color="auto" w:fill="FFFFFF"/>
        </w:rPr>
        <w:t>Mass of toxicant within macrophytes in simple tank experiment</w:t>
      </w:r>
    </w:p>
    <w:p w:rsidR="00BC25DB" w:rsidRPr="003F03C6" w:rsidRDefault="00BC25DB" w:rsidP="00BC25D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C25DB" w:rsidRPr="003F03C6" w:rsidRDefault="00BC25DB" w:rsidP="00BC25DB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3F03C6">
        <w:rPr>
          <w:rFonts w:ascii="Roboto" w:eastAsia="Times New Roman" w:hAnsi="Roboto" w:cs="Times New Roman"/>
          <w:noProof/>
          <w:color w:val="00000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917B98D" wp14:editId="2E36213A">
            <wp:extent cx="5457825" cy="3514725"/>
            <wp:effectExtent l="0" t="0" r="9525" b="9525"/>
            <wp:docPr id="19" name="Picture 19" descr="https://lh4.googleusercontent.com/XqS1jkA1lgKq_PwWJH1_8LETauN-ByhtsdouolK88IXsYPgn-ykBewTzXkleJSJVpGCNul1O_oBcWB29fEovDcn4LA_xukGZdwypoHfibqZJ_R05syngGhqulg79Xeh4FFM_Ot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XqS1jkA1lgKq_PwWJH1_8LETauN-ByhtsdouolK88IXsYPgn-ykBewTzXkleJSJVpGCNul1O_oBcWB29fEovDcn4LA_xukGZdwypoHfibqZJ_R05syngGhqulg79Xeh4FFM_Ots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5DB" w:rsidRPr="003F03C6" w:rsidRDefault="00BC25DB" w:rsidP="00BC25DB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3F03C6">
        <w:rPr>
          <w:rFonts w:ascii="Roboto" w:eastAsia="Times New Roman" w:hAnsi="Roboto" w:cs="Times New Roman"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6DA58117" wp14:editId="01563317">
            <wp:extent cx="6229350" cy="2657475"/>
            <wp:effectExtent l="0" t="0" r="0" b="9525"/>
            <wp:docPr id="18" name="Picture 18" descr="https://lh3.googleusercontent.com/pdlCisZQ3q82bkU2_0L7DyHF8Y65Rvizdww_osSYTVlAHpGqsJD9IEM-mbPzUzBbLtnDn4jf1MyQyfKP-KIF5Ev-b9zOaufCV8jabQ4ojTcQstNRRhlnroLz-aVeI80pLilPtB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pdlCisZQ3q82bkU2_0L7DyHF8Y65Rvizdww_osSYTVlAHpGqsJD9IEM-mbPzUzBbLtnDn4jf1MyQyfKP-KIF5Ev-b9zOaufCV8jabQ4ojTcQstNRRhlnroLz-aVeI80pLilPtBYw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5DB" w:rsidRPr="003F03C6" w:rsidRDefault="00BC25DB" w:rsidP="00BC25DB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3F03C6">
        <w:rPr>
          <w:rFonts w:ascii="Roboto" w:eastAsia="Times New Roman" w:hAnsi="Roboto" w:cs="Times New Roman"/>
          <w:bCs/>
          <w:color w:val="000000"/>
          <w:shd w:val="clear" w:color="auto" w:fill="FFFFFF"/>
        </w:rPr>
        <w:t>Mass of toxicant within organic matter (labile, refractory) in simple tank experiment</w:t>
      </w:r>
    </w:p>
    <w:p w:rsidR="00BC25DB" w:rsidRPr="003F03C6" w:rsidRDefault="00BC25DB" w:rsidP="00BC25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C25DB" w:rsidRPr="003F03C6" w:rsidRDefault="00BC25DB" w:rsidP="00BC25DB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3F03C6">
        <w:rPr>
          <w:rFonts w:ascii="Roboto" w:eastAsia="Times New Roman" w:hAnsi="Roboto" w:cs="Times New Roman"/>
          <w:noProof/>
          <w:color w:val="00000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62F2A3D7" wp14:editId="11844893">
            <wp:extent cx="5924550" cy="3400425"/>
            <wp:effectExtent l="0" t="0" r="0" b="9525"/>
            <wp:docPr id="17" name="Picture 17" descr="https://lh4.googleusercontent.com/jIaBY8nrpID59IxtmhU5s2jWdSSMewUgBuZEWQDzvVz-VWm_jTPN6pLY1jN3UVCgIHxo0KQa9CXFFmTCz4fNUk8XjbcEvPalRbiSdjxSLK0FEv4Fpd5CP7Rbdojwbn9DuI0SeRm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jIaBY8nrpID59IxtmhU5s2jWdSSMewUgBuZEWQDzvVz-VWm_jTPN6pLY1jN3UVCgIHxo0KQa9CXFFmTCz4fNUk8XjbcEvPalRbiSdjxSLK0FEv4Fpd5CP7Rbdojwbn9DuI0SeRmx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5DB" w:rsidRPr="003F03C6" w:rsidRDefault="00BC25DB" w:rsidP="00BC25DB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3F03C6">
        <w:rPr>
          <w:rFonts w:ascii="Roboto" w:eastAsia="Times New Roman" w:hAnsi="Roboto" w:cs="Times New Roman"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1AE0E9B3" wp14:editId="417237A4">
            <wp:extent cx="5629275" cy="3343275"/>
            <wp:effectExtent l="0" t="0" r="9525" b="9525"/>
            <wp:docPr id="16" name="Picture 16" descr="https://lh6.googleusercontent.com/vOL6QvlR-S6JU-8S3dzxtJW_WWBGvAL2fRQfgIo4taptid6W5FmOctTrCNzle3BQQsiuHGvj7zHsQtP2z8pyLvEqAeepOJD2daIIAYUddGX7Kkm56Pj9ZFhgb-tTLSsbNYCEDS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vOL6QvlR-S6JU-8S3dzxtJW_WWBGvAL2fRQfgIo4taptid6W5FmOctTrCNzle3BQQsiuHGvj7zHsQtP2z8pyLvEqAeepOJD2daIIAYUddGX7Kkm56Pj9ZFhgb-tTLSsbNYCEDSSu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5DB" w:rsidRPr="003F03C6" w:rsidRDefault="00BC25DB" w:rsidP="00BC25DB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3F03C6">
        <w:rPr>
          <w:rFonts w:ascii="Roboto" w:eastAsia="Times New Roman" w:hAnsi="Roboto" w:cs="Times New Roman"/>
          <w:bCs/>
          <w:color w:val="000000"/>
          <w:shd w:val="clear" w:color="auto" w:fill="FFFFFF"/>
        </w:rPr>
        <w:t xml:space="preserve">Parts per billion </w:t>
      </w:r>
      <w:proofErr w:type="gramStart"/>
      <w:r w:rsidRPr="003F03C6">
        <w:rPr>
          <w:rFonts w:ascii="Roboto" w:eastAsia="Times New Roman" w:hAnsi="Roboto" w:cs="Times New Roman"/>
          <w:bCs/>
          <w:color w:val="000000"/>
          <w:shd w:val="clear" w:color="auto" w:fill="FFFFFF"/>
        </w:rPr>
        <w:t>output</w:t>
      </w:r>
      <w:proofErr w:type="gramEnd"/>
    </w:p>
    <w:p w:rsidR="00BC25DB" w:rsidRPr="003F03C6" w:rsidRDefault="00BC25DB" w:rsidP="00BC25D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C25DB" w:rsidRPr="003F03C6" w:rsidRDefault="00BC25DB" w:rsidP="00D6656E"/>
    <w:p w:rsidR="005C11A9" w:rsidRPr="003F03C6" w:rsidRDefault="005C11A9"/>
    <w:p w:rsidR="005C11A9" w:rsidRPr="003F03C6" w:rsidRDefault="005C11A9"/>
    <w:sectPr w:rsidR="005C11A9" w:rsidRPr="003F03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6FA3"/>
    <w:rsid w:val="00002D40"/>
    <w:rsid w:val="000038A8"/>
    <w:rsid w:val="00027872"/>
    <w:rsid w:val="000C1FF8"/>
    <w:rsid w:val="00105979"/>
    <w:rsid w:val="001734A8"/>
    <w:rsid w:val="00193D43"/>
    <w:rsid w:val="001A277C"/>
    <w:rsid w:val="001F5F8D"/>
    <w:rsid w:val="0022655F"/>
    <w:rsid w:val="002E28FD"/>
    <w:rsid w:val="002F535B"/>
    <w:rsid w:val="00333704"/>
    <w:rsid w:val="00386BF5"/>
    <w:rsid w:val="003F03C6"/>
    <w:rsid w:val="00415DEE"/>
    <w:rsid w:val="004502C3"/>
    <w:rsid w:val="004A2CB7"/>
    <w:rsid w:val="00580333"/>
    <w:rsid w:val="005C11A9"/>
    <w:rsid w:val="005D684E"/>
    <w:rsid w:val="00690AF1"/>
    <w:rsid w:val="006A1619"/>
    <w:rsid w:val="00820383"/>
    <w:rsid w:val="008204B4"/>
    <w:rsid w:val="00892CF1"/>
    <w:rsid w:val="00951F68"/>
    <w:rsid w:val="00A776B4"/>
    <w:rsid w:val="00A97EE3"/>
    <w:rsid w:val="00B15C88"/>
    <w:rsid w:val="00B37D28"/>
    <w:rsid w:val="00B46FA3"/>
    <w:rsid w:val="00B65B22"/>
    <w:rsid w:val="00B72BD0"/>
    <w:rsid w:val="00BC25DB"/>
    <w:rsid w:val="00CA0104"/>
    <w:rsid w:val="00CD139A"/>
    <w:rsid w:val="00D504BA"/>
    <w:rsid w:val="00D6656E"/>
    <w:rsid w:val="00DE10A1"/>
    <w:rsid w:val="00E17091"/>
    <w:rsid w:val="00E51762"/>
    <w:rsid w:val="00EB3FBD"/>
    <w:rsid w:val="00F17031"/>
    <w:rsid w:val="00F349A6"/>
    <w:rsid w:val="00FD3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6F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FA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C25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6F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FA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C25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34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BFFE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2021</TotalTime>
  <Pages>14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Clough</dc:creator>
  <cp:lastModifiedBy>Jonathan Clough</cp:lastModifiedBy>
  <cp:revision>9</cp:revision>
  <dcterms:created xsi:type="dcterms:W3CDTF">2020-03-23T12:46:00Z</dcterms:created>
  <dcterms:modified xsi:type="dcterms:W3CDTF">2020-03-25T16:29:00Z</dcterms:modified>
</cp:coreProperties>
</file>