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b365d"/>
          <w:sz w:val="42"/>
          <w:szCs w:val="42"/>
          <w:rtl w:val="0"/>
        </w:rPr>
        <w:t xml:space="preserve">50 ответов на возражение ЛПР «Нет времени для внедрения»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Правильно понимаю: дело не в самом решении, а в ресурсе на запуск?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Сколько часов вашей команды вы закладываете на внедрение? Обычно люди называют цифру в разы выше реальной.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А что сейчас забирает то время, которое пришлось бы выделить?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Времени нет вообще или нет в ближайшие [2 месяца]?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Кто по вашей оценке будет наиболее загружен на запуске? Возможно, мы его вообще не тронем.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Если бы внедрение занимало 3 часа вашего времени, разговор был бы другим?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А в каком месяце окно всё-таки появляется?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Что должно произойти, чтобы этот проект стал приоритетом №1?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Это ваша оценка или обратная связь от команды?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 каким внедрением вы это сравниваете — был негативный опыт?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Время обычно есть на то, что окупается быстрее всего. Давайте я покажу срок окупаемости, и вы решите, стоит ли оно места в календаре.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Вопрос не в том, есть ли время, а в том, что мы вытесним. Что сейчас в списке даёт меньше [X]?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Согласен — времени нет ни у кого. Поэтому мы и строили внедрение так, чтобы оно не требовало вашего участия.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Понимаю. Именно поэтому предлагаю не «внедрение», а пилот на одном участке.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Если проект не окупается за [3 месяца] — вы правы, времени на него быть не должно. Давайте проверим цифры.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Каждый месяц отсрочки — это [сумма] недополученной маржи. Через полгода это [сумма×6].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Времени нет сейчас, но через квартал нагрузка вырастет ещё. Легче уже не станет.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Ваши люди тратят [N часов в неделю] на то, что решение закрывает. За год это [N×50] часов — больше, чем всё внедрение.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Отказ — это тоже решение, просто его цена не попадает в отчётность.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внедряем как раз для того, чтобы время появилось. Сейчас вы платите за его отсутствие.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1"/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Конкуренты в вашей нише запустились в [месяц]. Разрыв копится ежемесячно.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Что дороже: [40 часов] сейчас или [X] часов ежемесячно дальше?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Со стороны вашей команды нужно [4 часа] суммарно. Всё остальное берём 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делаем внедрение «под ключ»: вы согласуете два документа и принимаете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Давайте начнём с одного отдела. Если не взлетит — вы потеряли [неделю], а не квартал.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Есть формат, где мы работаем с вашим [руководителем отдела], а вас подключаем только на двух точках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Интеграция занимает [3 дня] и не требует остановки текущих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можем стартовать в [месяц], а активную фазу поставить после вашего высокого сезона.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Разделим на этапы: первый даёт результат уже через [2 недели] и не требует остальных.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Настройку выполняем на нашей стороне, вы получаете готовую систему и обучение на [90 минут].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1"/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Данные мы выгрузим сами — от вас нужен только доступ.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Если во время пилота нагрузка на команду превысит оговорённое, мы приостанавливаем проект.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У [клиент из отрасли] была та же ситуация — сезон, минимум людей. Уложились в [срок], вот их отзыв.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За [N] внедрений средний срок — [X недель]. Отклонений более чем на неделю было [2 из 50].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Готовы зафиксировать сроки в договоре с санкцией за просрочку с нашей стороны.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Даём выделенного менеджера проекта — он ведёт внедрение вместо вашего сотрудника.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Первый месяц бесплатный: если по времени не сойдётся, вы ничего не теряете.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Могу свести вас с [ФИО, должность] — он говорил ровно эту фразу год назад.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Не прошу решения сегодня. Давайте забронируем [40 минут] в [месяц], чтобы просто посмотреть план.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1"/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Предлагаю составить график внедрения под ваш календарь, а не наоборот. Пришлю черновик — скорректируете.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Когда у вас период наименьшей загрузки? Подстроим активную фазу под него.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Давайте я пришлю план на одну страницу — вы за [5 минут] увидите, сколько времени реально нужно.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Если сейчас не время — когда вернуться, чтобы это было уместно? Поставлю напоминание и не буду беспокоить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Возможно, стоит подключить [руководителя IT / операционного директора]? Часто загрузка выглядит иначе с его стороны.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Кто в компании сильнее всех страдает от текущей ситуации? Давайте начнём с него.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Могу провести встречу с вашей командой без вашего участия и принести вам резюме на одну страницу.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Понимаю. Тогда предлагаю так: я готовлю расчёт окупаемости, вы смотрите его в удобное время и решаете. Ни к чему не обязывает.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Хорошо, тогда честный вопрос: если бы времени было сколько угодно — вы бы внедряли? От этого зависит, о чём нам дальше говорить.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Давайте зафиксируем: возражение по времени мы сняли графиком. Что-то ещё мешает принять решение?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Предлагаю провести один созвон с вашим техническим специалистом. Если после него окажется, что нагрузка неподъёмная, я сам сниму предложение.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Rule="auto"/>
        <w:jc w:val="center"/>
        <w:rPr>
          <w:rFonts w:ascii="Roboto" w:cs="Roboto" w:eastAsia="Roboto" w:hAnsi="Roboto"/>
          <w:color w:val="71809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5</w:t>
      </w:r>
    </w:p>
    <w:p w:rsidR="00000000" w:rsidDel="00000000" w:rsidP="00000000" w:rsidRDefault="00000000" w:rsidRPr="00000000" w14:paraId="00000039">
      <w:pPr>
        <w:pageBreakBefore w:val="1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b365d"/>
          <w:sz w:val="42"/>
          <w:szCs w:val="42"/>
          <w:rtl w:val="0"/>
        </w:rPr>
        <w:t xml:space="preserve">50 ответов на возражение ЛПР «Это не соответствует нашим потребностям»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Какая именно функция или требование является ключевым и критически отсутствующим?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Правильно ли я понимаю, что в остальном функционал закрывает ваши задачи?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Как сейчас у вас организован процесс, который не получается встроить в наше решение?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Это требование безопасности, технических регламентов или привычного бизнес-процесса?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Если мы доработаем этот модуль под вас, решение станет подходить на 100%?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Кто из вашей команды формировал список ключевых требований?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Сравниваете ли вы нас с коробочным софтом или с самописной системой?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Что из текущего стека технологий обязательно должно быть интегрировано?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Насколько критична эта специфика для финансового результата компании?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Есть ли у вас готовое ТЗ, по которому мы можем сверить соответствие?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1"/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Наша система гибко кастомизируется — 80% специфических требований закрываются настройками без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Иногда проще слегка скорректировать внутренний процесс под стандарты рынка, чем переплачивать за кастом.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У нас есть открытый API, который позволяет подключить любой ваш специфический модуль.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регулярно выпускаем обновления — нужная вам функция уже находится в дорожной карте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Универсальные решения окупаются значительно быстрее из-за стабильности и простоты поддержки.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закрываем базовые 80% задач, которые генерируют основной финансовый поток.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Излишняя специфика часто усложняет работу рядовых сотрудников и замедляет масштабирование.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Наш архитектурный подход позволяет строить гибридные схемы под уникальные запросы.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Вы получаете готовый отраслевой стандарт, проверенный сотнями других игроков.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Узкоспециализированные функции можно легко реализовать через внешние веб-хуки.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1"/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готовы включить доработку нужного вам функционала в стоимость основного контракта.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Выделим персональную команду разработки под ваши специфические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Бесплатно настроим связку с вашей текущей учетной системой под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Разработаем индивидуальные коннекторы для вашей самописной инфраструктуры.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Предоставим расширенный SLA на доработку новых требований в процессе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Создадим кастомные интерфейсы под роли ваших ключевых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Подготовим индивидуальные печатные формы и отчеты по вашим стандартам.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Настроим сложные права доступа под вашу организационную 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Обеспечим соответствие всем локальным регламентам и стандартам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Предложим On-Premise версию, если облачные стандарты вам не подходят.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1"/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Для компании [Имя] с аналогичной спецификой мы адаптировали систему за 2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Посмотрите пример реализации нетипового процесса у нашего действующего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уже успешно прошли технический аудит у крупных игроков вашего сектора.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Наш продукт сертифицирован под отраслевые стандарты качества и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 9 из 10 случаев кажущаяся специфика полностью решается базовым функционалом.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имеем официальные заключения об интеграции с ведущими ERP-системами.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Вот разбор аналогичного нестандартного кейса из вашей отрасли.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Готовы дать контакты технического директора компании-клиента для обмена опытом.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Наш опыт включает более 50 успешных проектов со сложной отраслевой спецификой.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Мы фиксируем обязательство по реализации специфического ТЗ в гарантийном письме.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40" w:lineRule="auto"/>
        <w:jc w:val="center"/>
        <w:rPr/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1"/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Давайте проведем Gap-анализ: составим таблицу соответствия ваших требований нашей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Предлагаю собрать технический созвон с вашим IT-лидом на 30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Я подготовлю кликабельный прототип реализации вашего специфического 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Запустим пилотную демонстрацию на ваших реальных данных в течение 3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Пришлю вам смету и сроки кастомизации под ваши узкие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Давайте разделим внедрение: сначала типовой блок, затем специфический кастом.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Сформируем рабочий прототип в демо-контуре бесплатно для оценки вашей командой.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Проведем пре-проектное обследование ваших процессов на этой неделе.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Согласуем критерии приемки нестандартного функционала перед стартом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Если на этапе Gap-анализа мы поймем, что не подходим — мы прямо вам об этом скажем.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40" w:lineRule="auto"/>
        <w:jc w:val="center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718096"/>
          <w:sz w:val="20"/>
          <w:szCs w:val="20"/>
          <w:rtl w:val="0"/>
        </w:rPr>
        <w:t xml:space="preserve">Стр.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«Наши клиенты не будут этим пользоваться»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Уточняющие вопросы (сначала понять, потом отвечать)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«А на основании чего вы делаете такой вывод — были прецеденты, или это ощущение?»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«Что именно, по-вашему, оттолкнёт клиентов — сам функционал, интерфейс или необходимость что-то менять?»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«Каких клиентов вы имеете в виду в первую очередь — всех или определённый сегмент?»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«А если бы часть клиентов всё-таки начала этим пользоваться — какой процент был бы для вас достаточным, чтобы это имело смысл?»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«Вы уже пробовали предлагать им что-то похожее? Как они реагировали?»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«Что должно было бы произойти, чтобы клиенты этим всё же воспользовались?»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«А вы сами спрашивали клиентов напрямую, или это предположение с вашей стороны?»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«Правильно понимаю, что вопрос не в пользе продукта, а в том, дойдёт ли он до клиента?»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Изоляция возражения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«Допустим, клиенты этим пользовались бы активно — тогда остальное вас устраивает?»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«Это единственное, что вас останавливает, или есть ещё моменты?»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«Если мы вместе решим вопрос с вовлечением клиентов, вы готовы двигаться дальше?»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«То есть сам продукт вам понятен и интересен, вопрос только в поведении клиентов — верно?»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Реверс и работа с предположением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«Интересно, что многие наши текущие клиенты говорили ровно то же самое — до запуска. Расскажу, что было потом?»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«Знаете, чаще всего "клиенты не будут этим пользоваться" означает "мы им это ещё не показывали правильно". Давайте посмотрим, как показать.»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«А что если проблема не в клиентах, а в том, как продукт до них доносится? Это как раз то, где мы помогаем.»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«Клиенты редко пользуются тем, о чём не знают. Вопрос не "будут ли", а "узнают ли они об этом" — и здесь всё в наших руках.»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«Люди не просят то, чего не видели. Пока продукта нет — спроса нет. Как только появляется — картина меняется.»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Социальное доказательство и кейсы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«Компания [X] в вашей же нише думала так же. Через 3 месяца этим пользовались 40% их клиентов. Показать цифры?»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«У нас есть клиент с почти идентичной аудиторией. Давайте я покажу их динамику вовлечения?»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«Обычно скепсис у ЛПР сильнее, чем реальное сопротивление клиентов. На практике клиенты адаптируются быстрее, чем ожидают.»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«Могу свести вас с нашим клиентом из смежной сферы — он говорил то же самое год назад. Пусть расскажет, как всё вышло.»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«Есть отраслевые данные: похожие решения показывают вовлечённость выше, чем прогнозирует большинство руководителей. Поделюсь исследованием?»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Чувствую–чувствовали–выяснили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«Понимаю ваши сомнения. Многие клиенты чувствовали то же самое. А потом обнаруживали, что вовлечённость превзошла ожидания.»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«Логичное опасение. Наши текущие партнёры думали идентично — пока не увидели первую статистику использования.»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«Я вас услышал, и это честная позиция. Те, кто её разделял, чаще всего меняли мнение уже после пилота.»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Данные и измеримость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«Давайте не гадать, а проверить. Запустим на небольшой группе и посмотрим на реальные цифры — они рассудят.»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«Предлагаю ориентироваться не на прогноз, а на факты. Тестовый период даст ответ за пару недель.»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«А что если мы поставим измеримую метрику вовлечённости? Если не достигнем — вы ничего не теряете.»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«Вместо споров — цифры. Дайте месяц, и данные покажут, кто из нас прав.»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Снижение риска / пилот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«Именно поэтому мы предлагаем начать с пилота, а не с полного внедрения. Риск минимальный, а проверка честная.»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«Давайте запустим на одном сегменте. Не пойдёт — свернём без потерь. Пойдёт — масштабируем.»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«Что если первый месяц будет с гарантией результата? Не будет вовлечения — не будет и оплаты.»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«Мы можем взять на себя запуск и обучение клиентов, чтобы вопрос вовлечения не лёг на вас.»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Смена фокуса на ценность и последствия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«А что если ключевые клиенты как раз этого ждут, но пока не могут сформулировать?»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«Вопрос ещё и в другом: а что будет, если этим начнут пользоваться клиенты конкурентов, а ваши — нет?»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«Даже если воспользуется не большинство, а самые ценные клиенты — разве это не окупает внедрение?»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«Иногда достаточно, чтобы продукт удержал 10% клиентов от ухода. Давайте посчитаем, сколько это в деньгах.»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«Не обязательно, чтобы пользовались все. Достаточно, чтобы пользовались те, кто приносит основную выручку.»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Работа с ответственностью ЛПР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«Понимаю, вы не хотите навязывать клиентам лишнее. Мы тоже — поэтому и строим внедрение мягко, через реальную потребность.»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«Вы знаете своих клиентов лучше всех. Давайте вместе решим, какому сегменту это подойдёт в первую очередь.»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«Согласен, вам виднее. Поэтому предлагаю не спорить, а вместе выбрать группу для проверки гипотезы.»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«Ваш опыт с клиентами бесценен. Именно поэтому мне важно понять: что бы заставило их этим пользоваться, по вашему мнению?»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Переформулирование выгоды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«Возможно, они не будут "пользоваться этим" в привычном смысле — но начнут получать результат, ради которого всё и делается.»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«Клиентам не нужен инструмент — им нужен результат. Мы говорим не про "пользоваться", а про то, что они получат.»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«Пользование — не самоцель. Цель — чтобы клиент остался, вернулся и купил больше. Давайте смотреть на это.»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Мягкий вызов и провокация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«А если я ошибаюсь и вы правы — вы ничего не теряете на тесте. А если правы я? Стоит проверить, согласны?»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«Самые сильные компании внедряли то, о чём клиенты ещё не просили. Спрос приходит после, а не до.»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«Понимаю. Но представьте: через год конкурент это внедрил, а вы отказались, потому что "клиенты не будут". Как вы к этому отнесётесь?»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Финальные заходы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«Давайте так: я не буду вас убеждать словами. Дайте две недели и одну группу клиентов — пусть решение примут они, а не мы.»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«Я не прошу верить мне на слово. Я прошу дать шанс цифрам. Запускаем небольшой тест — и смотрим на факты вместе?»</w:t>
      </w:r>
    </w:p>
    <w:p w:rsidR="00000000" w:rsidDel="00000000" w:rsidP="00000000" w:rsidRDefault="00000000" w:rsidRPr="00000000" w14:paraId="000000C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«Мы уже пробовали что-то подобное, и это не сработало»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Присоединение и уточнение (выяснить, что именно не сработало)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«Понимаю. Расскажите, что именно вы пробовали и на каком этапе стало ясно, что не работает?»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«Логично, что после неудачного опыта есть скепсис. А что для вас тогда было главным критерием "сработало / не сработало"?»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«Именно поэтому мне и важно разобраться. Часто "похожее" и "то же самое" — это две большие разницы. Что конкретно внедряли?»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«Хороший сигнал, что вы уже в теме. Давайте разберём, почему не пошло — возможно, причина вообще не в самом решении».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«Согласен, повторять то, что не дало результата, бессмысленно. Поэтому предлагаю сначала понять, где именно тогда сломалось».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«А как думаете, дело было в инструменте, во внедрении или в том, что задача была шире, чем инструмент мог закрыть?»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«Сколько времени вы дали тому решению, прежде чем сделали вывод?»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«Кто внутри команды тогда за это отвечал и был ли у проекта владелец?»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«Вы отказались от идеи полностью или от конкретного подрядчика/продукта?»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«Что должно было измениться в цифрах, чтобы вы сказали "сработало"?»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Разграничение (мы — не то, что вы пробовали)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«"Похожее" — ключевое слово. Давайте я покажу три отличия, из-за которых у нас результат получается там, где у аналогов не выходит».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«Понимаю опасение. Но "не сработало у продукта X" не равно "не сработает в принципе" — как одна неудачная диета не значит, что похудеть нельзя».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«Часто под "тем же самым" клиенты имели в виду совсем другую механику. Можно я уточню пару деталей, чтобы не сравнивать несравнимое?»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«Многие наши клиенты пришли ровно с этой фразой — после неудачи с другими. Расскажу, что мы делаем иначе?»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«Если окажется, что мы предлагаем то же самое, я первый скажу вам не тратить деньги. Давайте сверимся?»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«Рынок за последние год-два сильно изменился. То, что не работало тогда, и то, что доступно сейчас, — часто разные вещи».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«Вопрос не в категории решения, а в реализации. Именно на этапе внедрения обычно и теряется результат — вот тут мы и отличаемся».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«У нас другой подход к запуску: мы не оставляем вас один на один с продуктом. Похоже, в прошлый раз этого как раз не хватило?»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«Давайте я не буду убеждать словами. Покажу кейс компании, которая тоже "уже пробовала" — и что изменилось».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«Технология могла быть та же, а вот методология — вряд ли. Разница часто именно там».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Работа с причиной провала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«В 8 из 10 случаев дело не в самом решении, а в том, как его внедряли. Проверим, не тот ли это случай?»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«Часто не срабатывает не инструмент, а отсутствие процесса вокруг него. Был ли тогда выстроен процесс?»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«Бывает, что решение верное, но выбрали неудачный момент или не хватило ресурса на запуск. Как было у вас?»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«Возможно, тогда не совпали ожидания и то, что реально может дать такой инструмент. Давайте на берегу договоримся об ожиданиях».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«Иногда "не сработало" — это про то, что не довели до конца. На каком проценте внедрения остановились?»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«Нередко проблема в данных или подготовке, а не в самом решении. Что было с исходными данными тогда?»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«Если команда не приняла инструмент — виноват не инструмент, а онбординг. У нас это отдельный этап работы».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«Давайте сделаем "разбор полётов" прошлого опыта — это бесплатно и полезно вам в любом случае, даже если со мной не сработаетесь».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«Причина провала — самый ценный актив сейчас. Зная её, мы либо сразу отсеем нашу идею, либо снимем именно тот риск».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«Похоже, в прошлый раз никто не отвечал за результат по итогу. У нас за метрики отвечаем мы, а не только вы».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Снижение риска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«Понимаю нежелание снова наступать на грабли. Поэтому предлагаю не большой контракт, а короткий пилот на одном участке».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«Давайте зафиксируем измеримый результат, при котором продолжаем, и точку, в которой вы спокойно выходите».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«Что если мы стартуем с минимального объёма — рисков почти нет, а гипотезу проверим на реальных цифрах?»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«Я готов взять на себя часть риска: привяжем оплату к результату. Так честнее после вашего прошлого опыта».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«Предлагаю тест на 2–4 недели. Не пойдёт — вы ничего не теряете, кроме короткого разговора со мной».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«Давайте определим один KPI. Если за оговорённый срок он не сдвинется — расходимся без вопросов».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«Мы можем начать с бесплатного аудита: покажу, где конкретно у вас потенциал, и уже потом решите».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«Вы уже заплатили за прошлую ошибку опытом. Логично использовать этот опыт, а не игнорировать возможность».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«Гарантирую прозрачность: еженедельные цифры, чтобы вы видели динамику с первых дней, а не "в конце проекта"».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«Что нужно, чтобы вы согласились на осторожный тест без обязательств? Давайте выстроим формат под это».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Реф­рейминг и продвижение вперёд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«Тот факт, что вы пробовали, — это плюс. Значит, вы понимаете задачу лучше, чем компании, которые ещё не пытались».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«Многие лидеры рынка добились результата со второй-третьей попытки. Отказ после первой — это как правило и есть точка, где конкуренты вырываются вперёд».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«Вопрос не в том, работает ли это в принципе — у конкурентов работает. Вопрос, почему не сработало именно тогда у вас».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«Задача-то не исчезла, раз вы вообще пробовали её решать. Она всё ещё стоит?»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«Отказаться проще всего. Но проблема, ради которой вы пробовали, никуда не делась и продолжает стоить денег каждый месяц».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«Что изменилось бы для бизнеса, если бы в этот раз всё-таки сработало? Ради этого стоит потратить полчаса на разбор».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«Давайте не будем спорить, сработает или нет. Давайте проверим на ваших данных — цифры рассудят».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«Если бы вы точно знали, что в этот раз не повторятся прошлые ошибки, вы бы попробовали снова?» *(и дальше — про то, как мы эти ошибки закрываем)*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«Единственное, что действительно "не работает" гарантированно, — это ничего не менять. Задача-то остаётся».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«Предлагаю так: дайте мне 20 минут, чтобы показать отличия и один релевантный кейс. Не увидите ценности — закроем тему, и я больше не вернусь с этим».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ЛПР «Это не соответствует нашим потребностям»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1–10. Уточнение потребностей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«Понял. Можете рассказать подробнее, какие именно аспекты не соответствуют вашим потребностям? Это поможет мне лучше понять и предложить подходящее решение.»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«Спасибо за обратную связь. Что именно из ваших ключевых потребностей сейчас не закрывается нашим предложением?»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«Чтобы не тратить ваше время зря, давайте уточним: какие 2–3 главных требования у вас стоят на первом месте?»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«Интересно. А с чем именно наше решение расходится с вашими ожиданиями?»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«Хорошо, что вы сказали об этом прямо. Давайте я задам несколько уточняющих вопросов, чтобы понять расхождения.»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«Я ценю вашу откровенность. Какие функции или характеристики для вас критичны?»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shd w:fill="212121" w:val="clear"/>
          <w:rtl w:val="0"/>
        </w:rPr>
        <w:t xml:space="preserve">7. «Помогите мне разобраться: что для вашей компании сейчас является приоритетом №1?»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«Спасибо. Можете привести пример, как выглядит идеальное решение под ваши задачи?»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«Ясно. А какие потребности у вас сейчас стоят наиболее остро?»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«Отлично, что вы об этом говорите. Давайте вместе разберёмся, где именно не совпадает.»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11–20. Гибкость и кастомизация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«Мы довольно гибкие. Большую часть решений адаптируем под конкретные потребности клиента. Что именно нужно доработать?»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«Наше решение можно существенно индивидуализировать. Расскажите, какие изменения нужны, чтобы оно полностью закрыло ваши задачи.»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«Это не готовый продукт «как есть». Мы всегда подстраиваем его под бизнес-процессы клиента.»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«Многие клиенты сначала говорили то же самое, пока мы не адаптировали решение под них.»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«У нас есть несколько конфигураций. Давайте подберём или соберём ту, которая точно ляжет под ваши потребности.»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«Мы готовы рассмотреть доработку функционала под ваши уникальные требования.»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«Наша сильная сторона — это возможность индивидуальной настройки. Что именно нужно добавить/изменить?»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«Предлагаю не отказываться сразу, а посмотреть, как можно трансформировать решение под вас.»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«Мы уже успешно адаптировали это решение для компаний с похожими вызовами.»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«Давайте составим список ваших обязательных требований — я покажу, как мы можем их закрыть.»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21–30. Примеры и доказательства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«Интересно. А с какими компаниями из вашей отрасли вы сравниваете? Мы работаем со многими и успешно закрываем похожие потребности.»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«Могу привести 3–4 кейса, где клиенты говорили то же самое, а после внедрения остались очень довольны.»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«Хотите, я покажу, как это решение уже работает у компаний с похожей структурой и задачами?»</w:t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«У нас есть реальные примеры, где после небольшой адаптации решение полностью закрывало все потребности.»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«Давайте я отправлю вам 2–3 кейса, максимально близких к вашей ситуации.»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«Многие ЛПР сначала говорили «не соответствует», а после демонстрации меняли мнение.»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«Я могу организовать короткую встречу с одним из наших клиентов, который решал похожие задачи.»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«Вот что говорили наши текущие клиенты до внедрения… (и что говорят сейчас).»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«Мы готовы показать реальные результаты и метрики, которые получили компании вашего профиля.»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«Позвольте продемонстрировать, как решение закрывает именно те потребности, которые важны для вас.»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31–40. Преимущества и ценность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«Возможно, на первый взгляд кажется, что не соответствует, но давайте посмотрим на общую картину и долгосрочный эффект.»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«Наше решение покрывает 80–90% ваших задач из коробки, а остальное дорабатываем.»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«Часто «не соответствует» означает, что мы ещё не показали всю глубину возможностей.»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«Давайте я покажу, как это решение помогает экономить/увеличивать/оптимизировать именно то, что важно для вас.»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«Мы не пытаемся впихнуть универсальное решение. Мы ищем лучшее соответствие.»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«Предлагаю 15-минутный разбор: я покажу, где наше решение уже закрывает ваши потребности.»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«Иногда нужно посмотреть под другим углом. Хотите, я покажу альтернативный сценарий использования?»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«Это решение масштабируется и развивается вместе с бизнесом — именно поэтому его выбирают растущие компании.»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«Главное преимущество — оно не просто соответствует сегодняшним потребностям, а закрывает будущие.»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«Давайте сравним ваше текущее решение и наше по ключевым параметрам, которые важны именно вам.»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41–50. Следующие шаги и закрытие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«Что если мы проведём небольшую пилотную настройку под ваши процессы и посмотрим результат?»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«Предлагаю назначить короткий звонок/встречу, где мы детально разберём ваши потребности и покажем соответствие.»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«Я готов подготовить персонализированное предложение с учётом ваших комментариев.»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«Давайте сделаем так: вы озвучиваете топ-5 требований, я показываю, как мы их закрываем.»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«Не хотите ли посмотреть демо, специально адаптированное под ваши сценарии?»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«Я слышу вас. Давайте я подготовлю сравнительную таблицу и варианты адаптации.»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«Предлагаю двигаться поэтапно: сначала глубокий аудит ваших потребностей, потом — точечное предложение.»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«Что нужно с моей стороны, чтобы это решение начало соответствовать вашим ожиданиям на 100%?»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«Я уверен, что мы сможем найти решение. Когда вам удобно провести детальное обсуждение?»</w:t>
      </w:r>
    </w:p>
    <w:p w:rsidR="00000000" w:rsidDel="00000000" w:rsidP="00000000" w:rsidRDefault="00000000" w:rsidRPr="00000000" w14:paraId="000001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«Спасибо за честный отзыв. Большинство наших лучших клиентов начинали именно с этой фразы. Давайте разберёмся вместе.»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 клиента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-ЛПР «Мы только что сделали крупную покупку»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1–10. Признание + комплимент решению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Понимаю, крупная покупка — это всегда серьёзный шаг. Поздравляю с удачным решением! Как раз поэтому многие наши клиенты после такой покупки берут и наш продукт — он отлично дополняет то, что вы уже приобрели.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Отлично, что вы уже инвестировали. Именно после крупных покупок наши клиенты чаще всего видят максимальную отдачу от дополнительного решения, которое мы предлагаем.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Рад, что вы закрыли большой вопрос. Теперь самое время усилить эффект от этой покупки — именно так делают большинство наших клиентов-ЛПР.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Понимаю это ощущение «хватит на какое-то время». Но как показывает практика, именно после крупных вложений появляется возможность быстро окупить дополнительные инструменты.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Круто, что вы сделали серьёзную покупку. Многие наши клиенты в такой момент говорят то же самое, а через 2–3 месяца благодарят, что всё-таки взяли и наше решение.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Уважаю ваше решение. Крупная покупка — это всегда про перспективу. Наша задача — помочь вам быстрее и эффективнее получить результат от этих вложений.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Понимаю. Когда делаешь большую покупку, хочется немного перевести дух. Но давайте посмотрим, как мы можем ускорить возврат этих инвестиций.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Согласен, крупная покупка — это уже достижение. Вопрос только в том, хотите ли вы выжать из неё максимум уже в ближайшие месяцы.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Поздравляю с покупкой! Теперь начинается самое интересное — как её монетизировать быстрее всех конкурентов.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Понимаю вас полностью. Именно после таких покупок наши клиенты чаще всего говорят: «Хорошо, что мы не остановились только на этом».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11–20. Дополнение и синергия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То, что вы купили — база. Мы предлагаем надстройку, которая обычно даёт +30–70% к эффективности этой базы (в зависимости от отрасли).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Большинство наших клиентов после крупной покупки берут именно нас, потому что мы закрываем те задачи, которые базовое решение не решает.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Ваша текущая покупка отлично сочетается с нашим решением. Мы уже помогли более 40 компаниям в похожей ситуации получить дополнительный результат.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Это как хороший фундамент. Мы предлагаем этаж, который делает всё здание значительно ценнее.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Вы закрыли главный вопрос. Теперь можно закрыть те, которые обычно «висят» и съедают маржинальность.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Наша задача не конкурировать с вашей недавней покупкой, а сделать так, чтобы она работала на 100%, а не на 60–70%.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Мы не заменяем то, что вы купили. Мы делаем так, чтобы это работало быстрее, дешевле в обслуживании и с большим результатом.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Представьте, что вы купили отличный автомобиль. Мы предлагаем полный бак премиум-топлива и хорошую страховку в придачу.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Ваша покупка — это инвестиция в «железо». Мы даём «мозги» и систему управления, которые раскрывают весь потенциал.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То, что вы приобрели — основа. Мы помогаем превратить её в конкурентное преимущество.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21–30. Экономика и ROI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Понимаю. Давайте посчитаем: даже если вы окупите нашу часть за 3–4 месяца, это сильно ускорит общую окупаемость вашей крупной покупки.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Крупные вложения всегда хочется отбить быстрее. Наше решение как раз про это — сокращение срока окупаемости на 20–40%.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Сейчас, когда бюджет уже «открыт», сделать дополнительную инвестицию с быстрым возвратом — самое правильное решение.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Многие клиенты после крупной покупки говорят: «Если бы мы знали, что это так быстро окупится, взяли бы сразу».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Давайте я покажу цифры: при вашей текущей покупке дополнительный эффект от нас обычно составляет X рублей в месяц.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После крупной покупки самое важное — не допустить «простоя» инвестиций. Мы помогаем запустить их на полную мощность.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Вы уже показали, что готовы инвестировать. Теперь вопрос в том, чтобы эти инвестиции работали максимально эффективно.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Экономически сейчас самое выгодное время: вы уже в инвестиционном режиме, и дополнительное решение ложится в ту же статью.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Наша средняя окупаемость после подобных крупных покупок — 2,8 месяца. Готов показать кейсы.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Вы уже потратили серьёзные средства. Давайте сделаем так, чтобы каждый вложенный рубль приносил больше.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1–40. Время и упущенная выгода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Понимаю. Но чем дольше вы ждёте, тем дольше ваша крупная покупка работает не на полную мощность.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Именно сейчас, пока свежи все процессы внедрения, проще всего добавить наше решение с минимальными затратами по времени.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Большинство компаний, которые говорили «мы только что купили», через полгода жалеют, что не взяли нас сразу.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Рынок не стоит на месте. Пока вы «отдыхаете» после покупки, конкуренты могут получить преимущество.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Давайте сделаем пилот на небольшом объёме. Если не увидите результат — просто не продолжим. Но обычно результат виден уже в первый месяц.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Крупная покупка — это старт. Давайте не растягивать путь к результату.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Сейчас у вас максимальная мотивация и открытость к изменениям. Через 3–4 месяца будет сложнее.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Пока все ключевые люди в теме новой покупки — самое время добавить ещё один элемент, который усиливает всё.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Откладывать в такой момент — это значит добровольно удлинять срок окупаемости крупных вложений.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Давайте хотя бы посмотрим, насколько это может ускорить ваши текущие процессы.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41–50. Разные эмоциональные и закрывающие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Понимаю вас как ЛПР. Вы уже взяли на себя ответственность за большую покупку. Теперь можно усилить этот успех.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Вы явно человек, который думает о развитии. Именно поэтому я и предлагаю посмотреть на наше решение.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Знаете, самые продвинутые компании как раз после крупных покупок ищут дополнительные рычаги роста.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Я не предлагаю «ещё одну покупку». Я предлагаю ускорить эффект от той, которую вы уже сделали.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Давайте договоримся так: я пришлю вам 2–3 конкретных кейса компаний, которые были в точно такой же ситуации. Посмотрите, будет интересно?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Вы уже доказали, что умеете принимать сильные решения. Это — следующее сильное решение.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Понимаю опасение «перегрузить». Но наше решение как раз разгружает команду, а не нагружает.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Давайте я задам всего пару вопросов, чтобы понять, насколько это вообще актуально именно для вас сейчас.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Хорошие ЛПР всегда думают на шаг вперёд. Вы явно из таких.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Вы уже в игре. Давайте играть по-крупному и выжимать максимум из каждой инвестиции.</w:t>
      </w:r>
    </w:p>
    <w:p w:rsidR="00000000" w:rsidDel="00000000" w:rsidP="00000000" w:rsidRDefault="00000000" w:rsidRPr="00000000" w14:paraId="000001B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«Мне нужно получить одобрение от руководства»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Мягкие и помогающие (1–15)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Понял. Давайте я подготовлю для вас полный комплект материалов, который упростит получение одобрения. Что обычно нужно вашему руководству для принятия решения?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Конечно, это нормально. Скажите, пожалуйста, кто именно будет принимать финальное решение? Я могу подготовить презентацию специально под него.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Без проблем. Многие клиенты проходят через этот этап. Давайте вместе сделаем так, чтобы ваше руководство получило максимум аргументов в пользу проекта.</w:t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Отлично. Я могу отправить вам готовый пакет для руководства: расчёт ROI, кейсы, сравнение с текущим решением. Когда удобно?</w:t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Понимаю. Хотите, я присоединюсь к разговору с руководством? Мне часто удаётся ответить на все возникающие вопросы на месте.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Конечно. Давайте я помогу вам собрать все необходимые аргументы. Какие основные критерии у вашего руководства?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Нормальная ситуация. Я подготовлю короткую презентацию на одну страницу — её удобно отправить руководителю.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Понял. Могу я узнать, на каком этапе сейчас находится процесс одобрения и какие вопросы чаще всего возникают?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Давайте сделаем так: я пришлю вам всё, что нужно для презентации руководству, а вы посмотрите, что ещё потребуется.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Хорошо. Многие ЛПР говорят то же самое. Обычно мы вместе с клиентом проводим короткую встречу с руководителем. Как вам такой вариант?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Понятно. Давайте я подготовлю сравнительную таблицу, которая покажет выгоду по сравнению с вашим текущим решением.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Без вопросов. Скажите, пожалуйста, в течение какого времени обычно проходит одобрение в вашей компании?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Отлично. Я могу записать видео-обращение к вашему руководству с ключевыми преимуществами — будет более живо, чем просто слайды.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Понял. Давайте я помогу вам сформулировать запрос на одобрение, чтобы он выглядел максимально убедительно.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Хорошо. Могу я узнать, есть ли у руководства какие-то конкретные опасения или критерии, на которые стоит сделать акцент?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 акцентом на ценность и срочность (16–30)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Понимаю. Важно, чтобы руководство увидело реальную выгоду. За последние 3 месяца мы помогли 7 компаниям получить одобрение за 5–7 дней.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Конечно. Давайте я покажу вам реальные цифры экономии, которые мы уже получили у похожих компаний. Это сильно помогает при одобрении.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Хорошо. А если мы покажем, что проект окупится за X месяцев, это снимет большинство вопросов у руководства?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Понял. Часто руководство одобряет быстрее, когда видит не только стоимость, но и риски отказа от изменений. Давайте я подготовлю этот блок.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Согласен. Давайте зафиксируем пилотный проект с минимальными рисками — его гораздо проще провести через руководство.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Отлично. Я могу привести 3–4 кейса именно из вашей отрасли, которые очень хорошо работают при презентации руководству.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Понимаю. Часто ключевой вопрос руководства — «А что будет, если ничего не менять?». Готовы ли вы показать этот сценарий?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Давайте сделаем предложение максимально прозрачным. Я подготовлю три варианта — базовый, оптимальный и премиум, чтобы было из чего выбирать.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Хорошо. Многие клиенты получают одобрение быстрее, когда мы проводим совместный звонок. Когда вам удобно организовать?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Понял. Давайте я пришлю вам шаблон внутреннего обоснования проекта — он уже помог нескольким клиентам.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Если мы начнём в этом квартале, у вас будет возможность воспользоваться текущими условиями. Руководство часто это ценит.</w:t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Давайте я подготовлю расчёт в формате вашей компании (по их шаблону), если он у вас есть.</w:t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А что обычно является главным триггером для одобрения у вашего руководителя — экономия, безопасность, скорость или что-то другое?</w:t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Я могу организовать короткий звонок с нашим экспертом, чтобы снять технические вопросы у вашего руководства.</w:t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Давайте вместе определим, какие данные ещё нужны руководству, и я их оперативно предоставлю.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Техники вовлечения и закрытия (31–45)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Скажите, если бы у вас уже было одобрение, когда бы вы хотели начать?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Понял. А что нужно сделать с моей стороны, чтобы вы могли уверенно пойти к руководству уже сегодня?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Давайте поступим так: вы отправляете материалы руководству, а я остаюсь на связи и помогаю отвечать на вопросы в реальном времени.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Хорошо. Могу я узнать, кто ещё участвует в процессе одобрения кроме вашего непосредственного руководителя?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Отличный момент. Давайте я подготовлю перезентацию для встречи с вашим руководством — 15 минут и всё по делу.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Понимаю. Хотите, я сначала отправлю материалы вам, вы посмотрите, а потом мы вместе доработаем под вашего руководителя?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Скажите, пожалуйста, какой самый большой риск видит руководство при принятии такого решения? Давайте снимем его.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Нормально. Большинство клиентов в итоге получают одобрение после того, как мы проводим совместную презентацию. Готовы попробовать?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Давайте сделаем шаг: я подготовлю всё сегодня, вы отправите завтра утром. Когда вам удобно получить материалы?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Понял. А если руководство даст зелёный свет, мы сможем начать на следующей неделе?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Хорошо. Давайте я запишу 3–4 ключевых вопроса, которые обычно задаёт ваше руководство, и заранее подготовлю ответы.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Понимаю. Многие ЛПР говорят так же, а потом мы вместе успешно закрываем вопрос. Что обычно помогает именно в вашей компании?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Отлично. Я могу предложить тестовый период или пилот — это значительно снижает барьер для одобрения.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Скажите, если я предоставлю все цифры и кейсы сегодня, когда вы сможете выйти на руководство?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Понял. Давайте я буду вашим союзником в этом вопросе. Что нужно, чтобы вы чувствовали себя максимально уверенно перед разговором?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Более прямые и уверенные (46–50)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Хорошо. Давайте не будем тянуть. Я подготовлю всё необходимое прямо сейчас, и мы вместе закроем этот вопрос.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Понимаю. Но давайте будем честны: если решение очевидное по цифрам, руководство обычно одобряет быстро. Давайте сделаем цифры убедительными.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Нормально. Я работаю с такими ситуациями постоянно. Давайте я возьму на себя максимум подготовки, чтобы вам было проще.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Отлично. Большинство моих клиентов, которые говорили то же самое, в итоге успешно внедрили решение. Давайте сделаем так же.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Понял. Тогда давайте прямо сейчас определим следующий шаг. Что нужно сделать в первую очередь, чтобы получить это одобрение как можно быстрее?</w:t>
      </w:r>
    </w:p>
    <w:p w:rsidR="00000000" w:rsidDel="00000000" w:rsidP="00000000" w:rsidRDefault="00000000" w:rsidRPr="00000000" w14:paraId="0000022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«Мы удовлетворены текущим решением»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Принять и уточнить (выяснить реальную картину)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«Это отлично — значит, основные задачи закрыты. А что бы вы добавили или улучшили, будь у вас волшебная палочка?»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«Понимаю. Удовлетворённость — хороший знак стабильности. Скажите, по 10-балльной шкале насколько вы довольны? Что мешает поставить 10?»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«Логично, иначе вы бы уже искали замену. Можно узнать, что именно вам нравится больше всего? Хочу понять, с чем мы конкурируем.»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«Здорово. А когда вы в последний раз сравнивали ваше решение с тем, что появилось на рынке за последние пару лет?»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«Принимается. А ваша команда так же довольна, как и вы? Иногда у тех, кто работает в системе ежедневно, мнение отличается.»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«Понял вас. Удовлетворены — это значит "всё работает" или "всё работает идеально"? Между этими состояниями обычно прячутся деньги.»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«Согласен, менять рабочее решение без причины — плохая идея. Что должно было бы произойти, чтобы вы вообще задумались об альтернативе?»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«Отлично. А есть ли что-то, к чему вы просто привыкли и считаете нормой, хотя оно отнимает время или нервы?»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«Хорошо. Удовлетворённость текущим — это про функции или про то, что просто не хочется заниматься переходом?»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«Понимаю. А что бы сказали ваши клиенты/сотрудники, если бы их спросили о том же процессе?»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Сместить фокус на возможность, а не на проблему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«Я и не предлагаю менять то, что работает. Я предлагаю показать, можно ли получить больше при том же бюджете. Если нет — разойдёмся друзьями.»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«Большинство наших нынешних клиентов год назад говорили то же самое. Они были не недовольны — они просто не знали, что бывает иначе.»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«Удовлетворённость и оптимальность — разные вещи. Можно быть довольным, переплачивая 20%, просто потому что не с чем сравнить.»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«Я уважаю это. Но за "достаточно хорошо" компании часто платят упущенной выгодой. Дайте 15 минут — покажу, сколько это может стоить именно вам.»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«Понятно. А что если бы я показал, как высвободить N часов в неделю у вашей команды без смены того, что уже работает?»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«Справедливо. Лучшие компании, с которыми я работаю, тоже всем довольны — поэтому они и постоянно ищут, где улучшиться. Удовлетворённость их не усыпляет.»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«Я не прошу ничего менять сегодня. Прошу 20 минут, чтобы у вас была точка отсчёта на будущее. Решения принимать вам.»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«Понимаю. Скажите, а если бы появился способ получать тот же результат, но дешевле или быстрее — это стоило бы вашего внимания?»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«Здорово, что всё стабильно. Но рынок меняется. Не хотелось бы, чтобы конкуренты получили преимущество, пока вы стоите на месте, верно?»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«Я часто слышу "нас всё устраивает" прямо перед тем, как у клиента возникает проблема, которую можно было предупредить. Давайте посмотрим на узкие места заранее.»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Мягкий заход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«Я не прошу вас ничего покупать или менять. Прошу разрешения держать вас в курсе — вдруг ситуация изменится. Это нормально?»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«Понимаю, сейчас не время. Когда вам было бы логично пересмотреть это решение — через квартал, перед продлением контракта?»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«Давайте я просто оставлю вам короткое сравнение, чтобы оно было под рукой. Без обязательств — для вашей же пользы при следующем пересмотре.»</w:t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«Окей. Можно один вопрос, чтобы я зря вас не беспокоил в будущем: что для вас было бы достаточной причиной рассмотреть альтернативу?»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«Понял. А когда у вас следующее продление договора с текущим поставщиком? Чтобы я связался в правильный момент, а не наугад.»</w:t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«Никакого давления. Многие наши клиенты сначала просто наблюдали за нами полгода. Хотите, я буду присылать только то, что реально полезно вашей отрасли?»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«Справедливо. Тогда вопрос не о продаже: что должно случиться в вашем бизнесе, чтобы текущее решение перестало вас устраивать?»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«Хорошо. Давайте сделаем так: я ничего не предлагаю сегодня, просто задам 3 вопроса. Если станет интересно — продолжим, если нет — я исчезну.»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Финансовый / бизнес-аргумент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«Понимаю. А вы считали, во сколько вам обходится "удовлетворённость"? Иногда привычное решение тихо съедает маржу.»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«Удовлетворены ценой тоже? Потому что мои клиенты часто были довольны функционалом, но переплачивали, сами того не зная.»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«Допустим, всё хорошо. Но если есть хотя бы 5% экономии или роста — при ваших объёмах это серьёзные деньги. Стоит проверить?»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«А что в стоимости текущего решения скрыто? Часто реальная цена — это не только счёт от поставщика, но и время команды на обходные пути.»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«Если ваш конкурент сейчас находит способ делать это на 15% эффективнее — вас по-прежнему всё устраивает? Давайте убедимся, что вы не отстаёте.»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Использовать любопытство и социальное доказательство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«Компания X в вашей отрасли тоже была всем довольна. Когда они увидели наши цифры, поменяли мнение за одну встречу. Хотите узнать, что их зацепило?»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«Любопытно: что именно делает текущее решение настолько хорошим? Я серьёзно спрашиваю — мне это поможет понять, есть ли нам вообще о чём говорить.»</w:t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«Многие думают, что их всё устраивает, пока не увидят, как это можно делать иначе. Дайте мне один пример процесса — покажу разницу за 2 минуты.»</w:t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«А вы знаете, чем именно ваше решение отличается от лучших на рынке сегодня? Если да — отлично. Если нет — может, стоит свериться?»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«Большинство руководителей вашего уровня говорят то же самое. Те, кто всё-таки уделил нам 20 минут, обычно жалели только об одном — что не сделали этого раньше.»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Когда "удовлетворены" = "не хочу заморачиваться"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«Понимаю — переход кажется головной болью. А что если я скажу, что мы берём всю миграцию на себя, а вы не теряете ни дня работы?»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«Часто "нас всё устраивает" значит "менять страшно". Это нормально. Давайте я покажу, как другие проходили переход без сбоев.»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«Я слышу, что инерция сильнее интереса. Справедливо. Но решение остаться — тоже решение, и у него есть цена. Давайте просто её посчитаем.»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«Понимаю, проще ничего не трогать. Но "проще" и "выгоднее" — не всегда одно и то же. Дайте мне шанс показать разницу в цифрах.»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Прямые, уверенные заходы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«Именно поэтому я и звоню. С теми, кто недоволен, разговаривать легко. А вот помочь тем, у кого уже хорошо, стать ещё лучше — настоящая задача.»</w:t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«Отлично — значит, у нас честный разговор без отчаяния с вашей стороны. Я не спасаю утопающих, я помогаю сильным становиться сильнее.»</w:t>
      </w:r>
    </w:p>
    <w:p w:rsidR="00000000" w:rsidDel="00000000" w:rsidP="00000000" w:rsidRDefault="00000000" w:rsidRPr="00000000" w14:paraId="0000026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«Я бы насторожился, если бы вы были недовольны. То, что вас всё устраивает, говорит, что вы умеете выбирать решения. Тем интереснее показать вам наше.»</w:t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«Понял. Тогда у меня к вам вызов: дайте мне 15 минут доказать, что "удовлетворены" — это ещё не "максимум". Не докажу — больше не побеспокою.»</w:t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«Справедливо. Но позвольте спросить прямо: вы остаётесь, потому что это лучшее решение, или потому что не смотрели на другие?»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Закрывающие на следующий шаг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«Давайте договоримся так: 20 минут, я показываю конкретные цифры по вашей ситуации. Останетесь при своём — я только за. Когда удобно — в четверг или пятницу?»</w:t>
      </w:r>
    </w:p>
    <w:p w:rsidR="00000000" w:rsidDel="00000000" w:rsidP="00000000" w:rsidRDefault="00000000" w:rsidRPr="00000000" w14:paraId="0000027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«Предлагаю мини-аудит без обязательств. Если найдём, где вы теряете — обсудим. Если нет — у вас будет подтверждение, что вы всё делаете правильно. Win-win, согласны?»</w:t>
      </w:r>
    </w:p>
    <w:p w:rsidR="00000000" w:rsidDel="00000000" w:rsidP="00000000" w:rsidRDefault="00000000" w:rsidRPr="00000000" w14:paraId="000002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«Идеально. Тогда не будем ничего менять. Просто дайте мне 15 минут показать, как выглядит "ещё лучше" — а дальше решать вам. Какой день на следующей неделе подойдёт?»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ЛПР «НЕ УВЕРЕН В КАЧЕСТВЕ»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УТОЧНЯЮЩИЕ ВОПРОСЫ (снимают туман)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 Что именно вызывает сомнение — производство, материалы или результат? Давайте разберём конкретно.</w:t>
      </w:r>
    </w:p>
    <w:p w:rsidR="00000000" w:rsidDel="00000000" w:rsidP="00000000" w:rsidRDefault="00000000" w:rsidRPr="00000000" w14:paraId="0000027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 С чем вы сравниваете, когда говорите о качестве? Что для вас является эталоном?</w:t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 Был ли у вас негативный опыт с похожими поставщиками? Хочу понять, что важно учесть.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 Если бы вопрос качества был закрыт — вы готовы двигаться дальше?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 Какие параметры качества критичны именно для вашего бизнеса?</w:t>
      </w:r>
    </w:p>
    <w:p w:rsidR="00000000" w:rsidDel="00000000" w:rsidP="00000000" w:rsidRDefault="00000000" w:rsidRPr="00000000" w14:paraId="0000027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 По каким критериям вы обычно оцениваете качество у новых поставщиков?</w:t>
      </w:r>
    </w:p>
    <w:p w:rsidR="00000000" w:rsidDel="00000000" w:rsidP="00000000" w:rsidRDefault="00000000" w:rsidRPr="00000000" w14:paraId="0000027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 Что должно произойти, чтобы вы убедились в качестве до подписания договора?</w:t>
      </w:r>
    </w:p>
    <w:p w:rsidR="00000000" w:rsidDel="00000000" w:rsidP="00000000" w:rsidRDefault="00000000" w:rsidRPr="00000000" w14:paraId="0000027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 Вы готовы рассмотреть пилотный проект, чтобы оценить качество на практике?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ЭМПАТИЯ И ПРИСОЕДИНЕНИЕ</w:t>
      </w:r>
    </w:p>
    <w:p w:rsidR="00000000" w:rsidDel="00000000" w:rsidP="00000000" w:rsidRDefault="00000000" w:rsidRPr="00000000" w14:paraId="0000028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 Я вас понимаю — принимать решение без уверенности в качестве невозможно. Именно поэтому предлагаю сначала посмотреть реальные результаты.</w:t>
      </w:r>
    </w:p>
    <w:p w:rsidR="00000000" w:rsidDel="00000000" w:rsidP="00000000" w:rsidRDefault="00000000" w:rsidRPr="00000000" w14:paraId="0000028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Это абсолютно нормальная позиция ответственного руководителя. Давайте я дам вам всё, что нужно для обоснованного решения.</w:t>
      </w:r>
    </w:p>
    <w:p w:rsidR="00000000" w:rsidDel="00000000" w:rsidP="00000000" w:rsidRDefault="00000000" w:rsidRPr="00000000" w14:paraId="0000028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Сомнение в качестве — это не возражение, это забота о компании. Именно с такими клиентами мы работаем долго.</w:t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На вашем месте я бы тоже не торопился. Именно поэтому мы предлагаем сначала тестовую партию.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Понимаю: цена ошибки для вас высока. Давайте минимизируем риск вместе.</w:t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Ваша осторожность — признак профессионализма. Давайте дадим ей конкретную базу для решения.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ДОКАЗАТЕЛЬСТВА И ФАКТЫ</w:t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Вот три сертификата ISO, которые подтверждают наши стандарты. Могу отправить прямо сейчас.</w:t>
      </w:r>
    </w:p>
    <w:p w:rsidR="00000000" w:rsidDel="00000000" w:rsidP="00000000" w:rsidRDefault="00000000" w:rsidRPr="00000000" w14:paraId="0000028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У нас 47 реализованных проектов в вашей отрасли. Готов познакомить с клиентами для живых отзывов.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Наш продукт прошёл независимую экспертизу. Протокол испытаний — на руки.</w:t>
      </w:r>
    </w:p>
    <w:p w:rsidR="00000000" w:rsidDel="00000000" w:rsidP="00000000" w:rsidRDefault="00000000" w:rsidRPr="00000000" w14:paraId="0000028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Мы работаем с [известный клиент] уже 4 года. Это само по себе говорит о качестве.</w:t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Предлагаю живой тест: вы проверяете продукт своими инструментами и своими специалистами.</w:t>
      </w:r>
    </w:p>
    <w:p w:rsidR="00000000" w:rsidDel="00000000" w:rsidP="00000000" w:rsidRDefault="00000000" w:rsidRPr="00000000" w14:paraId="0000028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Приглашаю вас на наше производство. После экскурсии вопросов обычно не остаётся.</w:t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Могу организовать звонок с техническим директором нашего клиента из вашей отрасли.</w:t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Гарантийный срок — 3 года. Мы не даём таких гарантий, если не уверены сами.</w:t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Процент рекламаций за 2 года — 0,3%. Готов показать статистику.</w:t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Мы прошли аудит от крупного клиента и получили статус надежного поставщика.</w:t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Вот образцы. Возьмите, передайте в вашу лабораторию — результаты станут вашим решением.</w:t>
      </w:r>
    </w:p>
    <w:p w:rsidR="00000000" w:rsidDel="00000000" w:rsidP="00000000" w:rsidRDefault="00000000" w:rsidRPr="00000000" w14:paraId="0000029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85% наших клиентов возвращаются на второй и третий контракт. Это лучшая оценка качества.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Наша продукция используется в [известный проект/объект]. Там ошибки недопустимы.</w:t>
      </w:r>
    </w:p>
    <w:p w:rsidR="00000000" w:rsidDel="00000000" w:rsidP="00000000" w:rsidRDefault="00000000" w:rsidRPr="00000000" w14:paraId="0000029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ЛОГИКА И АРГУМЕНТЫ</w:t>
      </w:r>
    </w:p>
    <w:p w:rsidR="00000000" w:rsidDel="00000000" w:rsidP="00000000" w:rsidRDefault="00000000" w:rsidRPr="00000000" w14:paraId="0000029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Мы не можем позволить себе плохое качество — один недовольный клиент вашего масштаба закрыл бы нас.</w:t>
      </w:r>
    </w:p>
    <w:p w:rsidR="00000000" w:rsidDel="00000000" w:rsidP="00000000" w:rsidRDefault="00000000" w:rsidRPr="00000000" w14:paraId="0000029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Цена, которую мы предлагаем, включает контроль качества на каждом этапе. Дешевле — значит без этого.</w:t>
      </w:r>
    </w:p>
    <w:p w:rsidR="00000000" w:rsidDel="00000000" w:rsidP="00000000" w:rsidRDefault="00000000" w:rsidRPr="00000000" w14:paraId="0000029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Если бы качество было под вопросом, мы бы не работали с компаниями, для которых репутация дороже денег.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Посмотрите на наш срок на рынке — 12 лет. С плохим качеством столько не живут.</w:t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Предлагаю прописать в договоре штрафные санкции за несоответствие. Если мы уверены — это нас не пугает.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Мы используем те же компоненты, что и ведущие игроки рынка. Разница только в марже.</w:t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Риск попробовать — один небольшой заказ. Риск не попробовать — продолжать переплачивать.</w:t>
      </w:r>
    </w:p>
    <w:p w:rsidR="00000000" w:rsidDel="00000000" w:rsidP="00000000" w:rsidRDefault="00000000" w:rsidRPr="00000000" w14:paraId="0000029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Наши клиенты экономят в среднем 18% бюджета без потери качества. Готов показать расчёт.</w:t>
      </w:r>
    </w:p>
    <w:p w:rsidR="00000000" w:rsidDel="00000000" w:rsidP="00000000" w:rsidRDefault="00000000" w:rsidRPr="00000000" w14:paraId="000002A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Мы готовы на поэтапную оплату: платите за результат каждого этапа. Риск для вас — нулевой.</w:t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Качество — наш единственный инструмент удержания клиентов. Без него мы не существуем.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РЕФРЕЙМИНГ И ПЕРЕКЛЮЧЕНИЕ</w:t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Позвольте переформулировать: вы не уверены в качестве или у вас просто недостаточно информации для уверенности?</w:t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Неуверенность — это сигнал, что мы ещё не дали вам нужные доказательства. Давайте исправим это прямо сейчас.</w:t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Ваш нынешний поставщик тоже не давал гарантий качества до первого заказа. Мы хотя бы даём тест.</w:t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100% уверенности не даёт никто. Но мы даём максимум возможностей для проверки — это честнее.</w:t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Давайте сделаем так: вы озвучиваете ваши стандарты качества, а мы проходим вашу проверку.</w:t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Скажите, что нужно сделать, чтобы вы сказали: «Теперь я уверен». Я готов это выполнить.</w:t>
      </w:r>
    </w:p>
    <w:p w:rsidR="00000000" w:rsidDel="00000000" w:rsidP="00000000" w:rsidRDefault="00000000" w:rsidRPr="00000000" w14:paraId="000002A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Ваша неуверенность — это ваша защита как ЛПР. Уважаю это. Именно поэтому предлагаю снять её официально: тест, документы, референсы.</w:t>
      </w:r>
    </w:p>
    <w:p w:rsidR="00000000" w:rsidDel="00000000" w:rsidP="00000000" w:rsidRDefault="00000000" w:rsidRPr="00000000" w14:paraId="000002A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Интересно: а что сейчас даёт вам уверенность в качестве вашего нынешнего поставщика?</w:t>
      </w:r>
    </w:p>
    <w:p w:rsidR="00000000" w:rsidDel="00000000" w:rsidP="00000000" w:rsidRDefault="00000000" w:rsidRPr="00000000" w14:paraId="000002A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Многие наши лучшие клиенты начинали именно с этого возражения. Через 3 месяца они рекомендуют нас коллегам.</w:t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Знаете, что говорят клиенты после первой поставки? «Жаль, что не начали раньше».</w:t>
      </w:r>
    </w:p>
    <w:p w:rsidR="00000000" w:rsidDel="00000000" w:rsidP="00000000" w:rsidRDefault="00000000" w:rsidRPr="00000000" w14:paraId="000002A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Я не прошу верить на слово. Я прошу дать нам шанс доказать это делами.</w:t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Ваш технический специалист за 30 минут может проверить наш продукт и вынести вердикт. Организуем встречу?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Неуверенность — это старт диалога, а не конец сделки. Давайте разберём каждый вопрос по очереди.</w:t>
      </w:r>
    </w:p>
    <w:p w:rsidR="00000000" w:rsidDel="00000000" w:rsidP="00000000" w:rsidRDefault="00000000" w:rsidRPr="00000000" w14:paraId="000002B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 клиента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 «Могу найти дешевле у другого поставщика»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Акцент на ценности и качестве (1-15)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Понимаю желание сэкономить. Но давайте посчитаем не только цену, а полную стоимость владения. Наша продукция служит в среднем на 40% дольше, чем у конкурентов.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Конечно, дешевле найти можно. Вопрос в том, готовы ли вы потом переплачивать за частые ремонты, простои и замены?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Цена — это важно. Но когда речь идёт о [ваша ниша], качество напрямую влияет на репутацию вашего бизнеса. Мы даём гарантию 3 года вместо стандартных 12 месяцев.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Многие наши клиенты приходили от более дешёвых поставщиков. Через 4-6 месяцев они возвращались, потому что экономия оказалась иллюзией.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Давайте я покажу вам расчёт ПСВ (Полная Стоимость Владения). Обычно разница в цене окупается уже за первые 7-8 месяцев.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Дешёвый поставщик — это часто скрытые расходы: задержки поставок, низкое качество, отсутствие технической поддержки.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Мы не самые дешёвые, потому что не экономим на материалах и контроле качества. Это сознательный выбор наших клиентов.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Если бы цена была единственным критерием, все ездили бы на самых дешёвых автомобилях. Но выбирают по совокупности факторов.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Разница в цене составляет X рублей. При этом мы даём бесплатный выезд специалиста, складской запас и приоритет в поставках.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Я могу назвать минимум 7 компаний в вашей отрасли, которые сначала выбрали дешевле, а потом перешли к нам.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Наша задача — не продать дешевле всех, а чтобы вы не переплачивали в долгосрочной перспективе.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Качество имеет цену. Низкая цена часто означает компромисс, который в итоге обходится дороже.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Мы готовы предоставить образцы для тестирования. Сравните не только цену, но и результат.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Многие думают, что нашли дешевле. Пока не сталкиваются с браком, задержками и отсутствием сервиса.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Давайте честно: что для вас важнее — сэкономить 15% сейчас или получить надёжного партнёра на годы?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Акцент на сервисе и отношениях (16-25)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С дешёвым поставщиком вы получаете товар. С нами — полноценного партнёра, который заинтересован в вашем успехе.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У нас выделенный менеджер, который решает ваши вопросы в течение часа, а не "в течение месяца».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Мы не просто поставляем. Мы помогаем оптимизировать ваши процессы и снижаем ваши издержки другими способами.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Готовы предложить индивидуальные условия оплаты и логистики, которых не будет у "дешёвого" поставщика.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Наша ценность — в стабильности поставок. У нас нет ситуаций "товар закончился, ждите месяц".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Мы работаем с вами уже [время], и вы знаете, что на нас можно положиться. Это тоже стоит денег.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Дешёвые поставщики часто меняют условия в одностороннем порядке. Мы фиксируем цены и условия на год.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У нас есть техническая поддержка 24/7. У большинства дешёвых поставщиков её просто нет.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Мы инвестируем в обучение ваших сотрудников работе с оборудованием/материалами — это тоже экономия для вас.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С нами вы спите спокойно. С дешёвым поставщиком — постоянно решаете возникающие проблемы.</w:t>
      </w:r>
    </w:p>
    <w:p w:rsidR="00000000" w:rsidDel="00000000" w:rsidP="00000000" w:rsidRDefault="00000000" w:rsidRPr="00000000" w14:paraId="000002E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Акцент на рисках и доверии (26-35)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Рискну спросить: а что если "дешевле" обернётся браком или срывом сроков? Готовы ли вы к этому риску?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Мы прошли сертификацию [название], работаем по ГОСТ/ISO. Многие дешёвые варианты этого не имеют.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Перед тем как выбрать дешевле, рекомендую проверить реальные отзывы и кейсы, а не только цену.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Мы готовы подписать «Соглашение об уровне сервиса» с жёсткими штрафами за срывы. Готов ли ваш "дешёвый" поставщик на такие условия?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Многие клиенты возвращаются после опыта работы с дешёвыми поставщиками. Хотите, покажу статистику?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Экономия на поставщике часто приводит к большим потерям в основном бизнесе.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Давайте вместе посчитаем, во сколько вам обойдётся один день простоя из-за некачественного материала.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Мы дорожим репутацией. Поэтому не можем позволить себе быть самыми дешёвыми.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Цена — это важно, но безопасность ваших процессов и репутация компании дороже.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Я не советую выбирать самого дешёвого. Советую выбирать того, кто даёт лучшую цену при нужном уровне качества.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Акцент на компромиссе и предложениях (36-45)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Давайте найдём золотую середину. Я могу предложить вариант с чуть меньшим объёмом сервиса, но значительно выгоднее по цене.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Готовы дать дополнительную скидку 5-7%, если подпишем договор на 12 месяцев.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Если цена — решающий фактор, давайте посмотрим на альтернативную линейку продукции.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Предлагаю провести пилотный проект на небольшом объёме, чтобы вы сами сравнили качество и экономику.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Я могу сделать специальное коммерческое предложение именно под ваш объём и условия.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Давайте встретимся/проведём звонок с нашим техническим специалистом — часто после этого цена отходит на второй план.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Готовы рассмотреть бартер/взаимозачёт/отсрочку — то, чего обычно нет у мелких дешёвых поставщиков.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Предлагаю зафиксировать текущую цену на полгода вперёд, чтобы вы были защищены от роста.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Давайте я подготовлю сравнительную таблицу по 12 параметрам (не только цена).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Если конкурент готов дать такую же гарантию и сервис — тогда действительно стоит рассмотреть.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Креативные и сильные закрывающие (46-50)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Скажите, а вы сами хотели бы быть самым дешёвым поставщиком для своих клиентов? Или всё-таки лучшим?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Дешёвое сегодня часто становится дорогим завтра. Мы предлагаем "золотое" сегодня и завтра.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Я понимаю желание сэкономить. Но мой опыт показывает, что клиенты жалеют не о том, что переплатили, а о том, что сэкономили не там.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Давайте сделаем так: вы пробуете нас на следующем заказе. Если не почувствуете разницу — вернётесь к более дешёвому варианту. Договорились?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Я не прошу верить мне на слово. Давайте проверим на практике. Готовы начать с тестового заказа?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 клиента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 ЛПР «Слишком долгое время доставки»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Давайте посмотрим, какая дата является для вас предельной, и я проверю, можем ли мы ускорить отгрузку или предложить частичную поставку.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Да, срок не самый короткий, но при этом он фиксированный и реалистичный: мы лучше сразу называем честную дату, чем обещаем быстро и потом переносим поставку.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Согласен, ожидание может быть неудобным. Но за это время вы получаете товар в нужной комплектации, без замены на аналоги и без риска доработок после получения.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Давайте разделим вопрос: вам важно получить весь объем сразу или можно закрыть первую потребность частичной поставкой, а остальное довести второй партией?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Мы можем предложить приоритетную обработку заказа, чтобы сократить время на согласование, комплектацию и запуск в доставку.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Срок действительно больше, чем хотелось бы. Но он связан не с задержками, а с тем, что продукт поставляется под вашу задачу и проходит проверку перед отправкой.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Если для вас важна скорость, я могу сразу проверить наличие ближайших аналогов на складе. Возможно, есть решение, которое закроет задачу быстрее.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Давайте уточним, что произойдет, если поставка будет именно в этот срок. Это заблокирует проект полностью или создаст только временный дискомфорт?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При этом более быстрая доставка часто означает компромисс по цене, качеству или комплектации. В нашем случае вы получаете именно то решение, которое нужно, без вынужденных замен.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Мы заранее фиксируем этапы и держим вас в курсе, чтобы у вас была предсказуемость по планированию.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Можем рассмотреть вариант ускоренной доставки. Она может быть дороже, но если для вас критична дата, я просчитаю этот вариант отдельно.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Давайте я проверю, какие позиции можно отгрузить быстрее, а какие требуют ожидания. Возможно, проблема не во всем заказе, а только в части номенклатуры.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Вы правы, ждать долго никто не хочет. Но если сравнивать с риском получить неподходящий товар быстро, лучше немного дольше, но без переделок и повторных закупок.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Давайте посмотрим на задачу шире: вам нужна просто быстрая поставка или надежное закрытие потребности к конкретному этапу проекта?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Мы можем зафиксировать срок в договоре, чтобы у вас была не устная договоренность, а конкретное обязательство по поставке.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Да, доставка занимает время. Но мы можем начать подготовку документов и внутренних процессов уже сейчас, чтобы после оплаты не терять ни одного дня.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Если срок для вас критичен, предлагаю определить минимальный объем, который нужен срочно. Его постараемся поставить первым, а остальное — по стандартному графику.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Согласен, срок может казаться длинным. Но он включает не только транспортировку, а еще комплектацию, проверку и подготовку к отгрузке, чтобы на вашей стороне не возникло проблем.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Давайте сравним не только срок доставки, но и общий срок внедрения. Иногда более быстрый поставщик выигрывает по доставке, но проигрывает на этапе настройки, замены или рекламаций.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Скажите, пожалуйста, какая дата для вас комфортна? Я проверю, насколько реально приблизиться к ней.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Да, срок больше, чем хотелось бы. Но зато мы не обещаем невозможного. Наш подход — лучше дать точный срок и выполнить его, чем назвать красивую дату и сорвать ее.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Если нужно, мы можем согласовать график поставки по этапам, чтобы вы заранее понимали, когда и какая часть заказа будет у вас.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Срок доставки действительно важен. Но еще важнее, чтобы поставка пришла полностью, без недовложений и пересортов. Именно поэтому мы закладываем время на контроль.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Давайте я проверю, можно ли использовать альтернативный маршрут доставки или другого перевозчика, чтобы выиграть несколько дней.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Да, доставка не самая быстрая. Зато мы можем заранее забронировать товар под вас, чтобы он не ушел другому клиенту и вы не потеряли еще больше времени.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Давайте честно: если мы сократим срок, но увеличится стоимость, такой вариант для вас будет интересен?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Понимаю, что срок вызывает сомнение. Но если решение закрывает вашу задачу по цене, качеству и условиям, возможно, стоит оценивать не только дату поставки, а итоговую выгоду.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Можем сделать так: я сейчас проверю самый быстрый возможный сценарий, а параллельно подготовлю стандартный вариант. Вы сравните по срокам и стоимости.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Согласен, срок не идеальный. Но зато он уже учитывает реальные производственные и логистические ограничения, а не оптимистичный прогноз.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Давайте уточним: вы сравниваете наш срок с конкретным предложением конкурента или с желаемой датой внутри вашей компании?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Если у другого поставщика срок короче, важно проверить, есть ли товар реально в наличии и готов ли он подтвердить дату в договоре. Мы свои сроки готовы фиксировать.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Да, ждать дольше неприятно. Но наша поставка снижает риск повторного заказа, возврата или просто из-за неподходящей комплектации.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В таких случаях мы обычно предлагаем два варианта: быстрая частичная поставка или полная поставка в согласованный срок. Какой сценарий вам ближе?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Если вопрос только в сроке, давайте попробуем найти решение. Например, изменить комплектацию, выбрать складскую позицию или разделить заказ.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Срок доставки можно рассматривать как часть стоимости владения. Быстрая, но нестабильная поставка может обойтись дороже, если потом возникнут срывы или замены.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Да, срок заметный. Но мы можем дать вам прозрачный контроль по этапам: заказ принят, укомплектован, передан в доставку, прибыл в ваш регион.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Давайте я уточню у логистики, есть ли возможность поставить раньше. Но сразу скажу честно: я не буду обещать дату, которую мы не сможем гарантировать.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Скажите, насколько для вас критична разница в несколько дней? Если это влияет на запуск проекта, будем искать ускоренный вариант.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Срок поставки связан с тем, что мы не держим клиента в неопределенности. Вы заранее знаете дату и можете планировать ресурсы, людей и бюджет.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Если поставка нужна срочно, можно рассмотреть временное решение: закрыть первую потребность доступной позицией, а основную поставить позже.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Да, это не доставка «на завтра». Но зато вы получаете предсказуемый результат, официальные документы и понятную ответственность поставщика.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Давайте оценим последствия: если мы поставим в наш срок, проект успевает в ваш график или нет? От этого будет зависеть, ищем ли ускорение или фиксируем стандартный вариант.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Понимаю вашу позицию. Но срок — это только один из параметров. У нас также есть гарантия, контроль качества, сопровождение и ответственность за результат.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Возможно, мы можем сократить срок за счет более быстрой оплаты, оперативного согласования спецификации и выбора доступных складских позиций.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Согласен, долгий срок может быть риском. Именно поэтому предлагаю зафиксировать ключевые даты письменно и назначить ответственного с нашей стороны.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Если для вас важно показать руководству точный график, мы можем подготовить план поставки по датам и этапам, чтобы его можно было приложить к внутреннему согласованию.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Да, срок больше, чем хотелось бы. Но в текущих условиях надежная поставка в подтвержденную дату часто ценнее, чем обещание «привезем быстро», которое потом переносится.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Давайте сделаем так: я предложу вам три варианта — самый быстрый, оптимальный по цене и стандартный по сроку. Тогда вы сможете выбрать не вслепую, а по конкретным цифрам.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Если срок — единственное, что мешает принять решение, давайте вместе найдем компромисс: ускорение, частичная поставка, аналог или фиксированный график.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Согласен, доставка занимает время. Но наша задача — не просто быстро отправить, а гарантированно довезти нужное решение в рабочем состоянии и в согласованной комплектации.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 клиента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 ЛПР «Я не верю, что это сработает».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1–10. Эмпатия + перефразирование</w:t>
      </w:r>
    </w:p>
    <w:p w:rsidR="00000000" w:rsidDel="00000000" w:rsidP="00000000" w:rsidRDefault="00000000" w:rsidRPr="00000000" w14:paraId="0000038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«Я полностью понимаю ваше сомнение. Большинство ЛПР, с которыми мы начинали работать, говорили ровно то же самое. Давайте я покажу, почему в итоге они изменили мнение.»</w:t>
      </w:r>
    </w:p>
    <w:p w:rsidR="00000000" w:rsidDel="00000000" w:rsidP="00000000" w:rsidRDefault="00000000" w:rsidRPr="00000000" w14:paraId="0000038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«Честно? Я бы тоже не поверил на вашем месте. Поэтому давайте я не буду вас уговаривать, а просто покажу реальные цифры и кейсы именно из вашей отрасли.»</w:t>
      </w:r>
    </w:p>
    <w:p w:rsidR="00000000" w:rsidDel="00000000" w:rsidP="00000000" w:rsidRDefault="00000000" w:rsidRPr="00000000" w14:paraId="0000038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«Это самое частое возражение, которое я слышу. И оно абсолютно справедливое. Позвольте, я расскажу, как мы его закрываем на практике.»</w:t>
      </w:r>
    </w:p>
    <w:p w:rsidR="00000000" w:rsidDel="00000000" w:rsidP="00000000" w:rsidRDefault="00000000" w:rsidRPr="00000000" w14:paraId="0000038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«Я вас прекрасно слышу. Вера появляется после результата, а не до. Поэтому предлагаю сделать небольшой шаг, после которого вера уже не понадобится.»</w:t>
      </w:r>
    </w:p>
    <w:p w:rsidR="00000000" w:rsidDel="00000000" w:rsidP="00000000" w:rsidRDefault="00000000" w:rsidRPr="00000000" w14:paraId="0000038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«Понимаю. Вы не первый, кто так говорит. И именно поэтому мы сначала доказываем результат, а уже потом просим поверить.»</w:t>
      </w:r>
    </w:p>
    <w:p w:rsidR="00000000" w:rsidDel="00000000" w:rsidP="00000000" w:rsidRDefault="00000000" w:rsidRPr="00000000" w14:paraId="0000038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«Согласен с вами на 100 %. Слова ничего не стоят. Давайте я покажу вам живые результаты компаний, которые были в точно такой же ситуации.»</w:t>
      </w:r>
    </w:p>
    <w:p w:rsidR="00000000" w:rsidDel="00000000" w:rsidP="00000000" w:rsidRDefault="00000000" w:rsidRPr="00000000" w14:paraId="0000038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«Это нормальная реакция. Я бы тоже не поверил. Поэтому давайте уберём всю веру и оставим только факты.»</w:t>
      </w:r>
    </w:p>
    <w:p w:rsidR="00000000" w:rsidDel="00000000" w:rsidP="00000000" w:rsidRDefault="00000000" w:rsidRPr="00000000" w14:paraId="0000038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«Я вас понимаю лучше, чем кто-либо. Когда мне самому предлагали похожие решения, я говорил ровно то же самое.»</w:t>
      </w:r>
    </w:p>
    <w:p w:rsidR="00000000" w:rsidDel="00000000" w:rsidP="00000000" w:rsidRDefault="00000000" w:rsidRPr="00000000" w14:paraId="0000038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«Очень честное возражение. Давайте я не буду пытаться вас переубедить, а просто покажу, как это уже сработало у ваших прямых конкурентов.»</w:t>
      </w:r>
    </w:p>
    <w:p w:rsidR="00000000" w:rsidDel="00000000" w:rsidP="00000000" w:rsidRDefault="00000000" w:rsidRPr="00000000" w14:paraId="0000039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«Понимаю ваше недоверие. Давайте сделаем так: я вам ничего не буду продавать, пока вы сами не увидите, что это реально работает.»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11–20. Через доказательства и кейсы</w:t>
      </w:r>
    </w:p>
    <w:p w:rsidR="00000000" w:rsidDel="00000000" w:rsidP="00000000" w:rsidRDefault="00000000" w:rsidRPr="00000000" w14:paraId="0000039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«Из 47 компаний вашей отрасли, которые начинали с этих же слов, 44 сейчас работают с нами больше года. Хотите, я покажу их результаты?»</w:t>
      </w:r>
    </w:p>
    <w:p w:rsidR="00000000" w:rsidDel="00000000" w:rsidP="00000000" w:rsidRDefault="00000000" w:rsidRPr="00000000" w14:paraId="0000039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«За последние 14 месяцев мы запустили 62 проекта. Ни один клиент не сказал после запуска: “Зря поверил”. Хотите посмотреть отчёты?»</w:t>
      </w:r>
    </w:p>
    <w:p w:rsidR="00000000" w:rsidDel="00000000" w:rsidP="00000000" w:rsidRDefault="00000000" w:rsidRPr="00000000" w14:paraId="0000039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«У нас есть 9 кейсов именно по вашей нише. В среднем рост на 38 % за первые 90 дней. Готов показать каждый из них.»</w:t>
      </w:r>
    </w:p>
    <w:p w:rsidR="00000000" w:rsidDel="00000000" w:rsidP="00000000" w:rsidRDefault="00000000" w:rsidRPr="00000000" w14:paraId="0000039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«Давайте я пришлю вам 3 коротких видеоотзыва от ЛПР, которые говорили абсолютно то же самое полгода назад.»</w:t>
      </w:r>
    </w:p>
    <w:p w:rsidR="00000000" w:rsidDel="00000000" w:rsidP="00000000" w:rsidRDefault="00000000" w:rsidRPr="00000000" w14:paraId="0000039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«Вот свежий кейс компании, которая была в точно такой же ситуации, как вы сейчас. Через 67 дней они увеличили конверсию на 47 %. Показать?»</w:t>
      </w:r>
    </w:p>
    <w:p w:rsidR="00000000" w:rsidDel="00000000" w:rsidP="00000000" w:rsidRDefault="00000000" w:rsidRPr="00000000" w14:paraId="0000039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«У нас есть закрытая база из 114 отзывов. 97 % из них начинали с фразы “Не верю, что сработает”. Хотите доступ?»</w:t>
      </w:r>
    </w:p>
    <w:p w:rsidR="00000000" w:rsidDel="00000000" w:rsidP="00000000" w:rsidRDefault="00000000" w:rsidRPr="00000000" w14:paraId="0000039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«Я могу показать вам реальные цифры по вашему сегменту за последние 6 месяцев. Готовы посмотреть?»</w:t>
      </w:r>
    </w:p>
    <w:p w:rsidR="00000000" w:rsidDel="00000000" w:rsidP="00000000" w:rsidRDefault="00000000" w:rsidRPr="00000000" w14:paraId="0000039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«У нас есть внутренний отчёт “Скептики, которые стали фанатами”. Там 28 компаний. Хотите ссылку?»</w:t>
      </w:r>
    </w:p>
    <w:p w:rsidR="00000000" w:rsidDel="00000000" w:rsidP="00000000" w:rsidRDefault="00000000" w:rsidRPr="00000000" w14:paraId="0000039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«Перед тем как поверить, 9 из 10 наших текущих клиентов говорили ровно эти слова. Давайте я покажу, что произошло дальше.»</w:t>
      </w:r>
    </w:p>
    <w:p w:rsidR="00000000" w:rsidDel="00000000" w:rsidP="00000000" w:rsidRDefault="00000000" w:rsidRPr="00000000" w14:paraId="0000039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«Вот скриншоты результатов 5 компаний вашего размера, которые запустились в этом году. Смотрите сами.»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21–30. Через предложение мини-теста / пилота</w:t>
      </w:r>
    </w:p>
    <w:p w:rsidR="00000000" w:rsidDel="00000000" w:rsidP="00000000" w:rsidRDefault="00000000" w:rsidRPr="00000000" w14:paraId="0000039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«Отлично. Тогда давайте не верить, а проверять. Сделаем пилот на 30 дней на одном отделе. Если не сработает — расстанемся без вопросов.»</w:t>
      </w:r>
    </w:p>
    <w:p w:rsidR="00000000" w:rsidDel="00000000" w:rsidP="00000000" w:rsidRDefault="00000000" w:rsidRPr="00000000" w14:paraId="000003A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«Я тоже не люблю верить на слово. Поэтому предлагаю запустить тестовый период 2 недели. Вы ничего не теряете.»</w:t>
      </w:r>
    </w:p>
    <w:p w:rsidR="00000000" w:rsidDel="00000000" w:rsidP="00000000" w:rsidRDefault="00000000" w:rsidRPr="00000000" w14:paraId="000003A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«Давайте сделаем так: вы не верите — мы не просим верить. Мы просто запускаем мини-версию и смотрим на результат.»</w:t>
      </w:r>
    </w:p>
    <w:p w:rsidR="00000000" w:rsidDel="00000000" w:rsidP="00000000" w:rsidRDefault="00000000" w:rsidRPr="00000000" w14:paraId="000003A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«Предлагаю снять вопрос веры полностью. Запускаем на одном канале на 21 день. Цифры всё скажут сами.»</w:t>
      </w:r>
    </w:p>
    <w:p w:rsidR="00000000" w:rsidDel="00000000" w:rsidP="00000000" w:rsidRDefault="00000000" w:rsidRPr="00000000" w14:paraId="000003A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«Хорошо. Давайте проведём “эксперимент”. 14 дней. Если не увидите результат — я первый скажу, что это не работает.»</w:t>
      </w:r>
    </w:p>
    <w:p w:rsidR="00000000" w:rsidDel="00000000" w:rsidP="00000000" w:rsidRDefault="00000000" w:rsidRPr="00000000" w14:paraId="000003A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«Давайте не будем спорить. Давайте просто протестируем на маленьком участке. Соглашайтесь — и мы начинаем.»</w:t>
      </w:r>
    </w:p>
    <w:p w:rsidR="00000000" w:rsidDel="00000000" w:rsidP="00000000" w:rsidRDefault="00000000" w:rsidRPr="00000000" w14:paraId="000003A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«Я понимаю. Поэтому предлагаю самый безопасный вариант — тестовый запуск с чёткими KPI. Не сработает — мы уходим.»</w:t>
      </w:r>
    </w:p>
    <w:p w:rsidR="00000000" w:rsidDel="00000000" w:rsidP="00000000" w:rsidRDefault="00000000" w:rsidRPr="00000000" w14:paraId="000003A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«Отличное возражение. Давайте ответим на него делом. Запускаем пилот. Если результат нулевой — я лично приеду и извинюсь.»</w:t>
      </w:r>
    </w:p>
    <w:p w:rsidR="00000000" w:rsidDel="00000000" w:rsidP="00000000" w:rsidRDefault="00000000" w:rsidRPr="00000000" w14:paraId="000003A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«Предлагаю сделать “проверку боем”. Один месяц, один отдел. Потом вместе посмотрим цифры.»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«Давайте уберём всю веру. Давайте просто запустим на 100 000 рублей и посмотрим, окупится ли оно за 45 дней.»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31–40. Через вопросы (выявление настоящей причины)</w:t>
      </w:r>
    </w:p>
    <w:p w:rsidR="00000000" w:rsidDel="00000000" w:rsidP="00000000" w:rsidRDefault="00000000" w:rsidRPr="00000000" w14:paraId="000003A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«Интересно. А что именно вызывает у вас наибольшее недоверие?»</w:t>
      </w:r>
    </w:p>
    <w:p w:rsidR="00000000" w:rsidDel="00000000" w:rsidP="00000000" w:rsidRDefault="00000000" w:rsidRPr="00000000" w14:paraId="000003A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«Понял. Скажите, а с чем связан ваш скепсис? С предыдущим опытом или с чем-то конкретным в нашем предложении?»</w:t>
      </w:r>
    </w:p>
    <w:p w:rsidR="00000000" w:rsidDel="00000000" w:rsidP="00000000" w:rsidRDefault="00000000" w:rsidRPr="00000000" w14:paraId="000003A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«Хорошо. А какой результат вы бы посчитали “это сработало”?»</w:t>
      </w:r>
    </w:p>
    <w:p w:rsidR="00000000" w:rsidDel="00000000" w:rsidP="00000000" w:rsidRDefault="00000000" w:rsidRPr="00000000" w14:paraId="000003A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«Я вас услышал. Расскажите, пожалуйста, какой был ваш самый неудачный опыт с похожими решениями?»</w:t>
      </w:r>
    </w:p>
    <w:p w:rsidR="00000000" w:rsidDel="00000000" w:rsidP="00000000" w:rsidRDefault="00000000" w:rsidRPr="00000000" w14:paraId="000003A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«Отлично. А что нужно, чтобы вы поверили, что это может сработать?»</w:t>
      </w:r>
    </w:p>
    <w:p w:rsidR="00000000" w:rsidDel="00000000" w:rsidP="00000000" w:rsidRDefault="00000000" w:rsidRPr="00000000" w14:paraId="000003A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«Понял. Давайте я задам вопрос: что для вас будет явным доказательством, что это работает?»</w:t>
      </w:r>
    </w:p>
    <w:p w:rsidR="00000000" w:rsidDel="00000000" w:rsidP="00000000" w:rsidRDefault="00000000" w:rsidRPr="00000000" w14:paraId="000003B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«А вы когда-нибудь пробовали решение, в которое сначала не верили, а потом оно выстрелило?»</w:t>
      </w:r>
    </w:p>
    <w:p w:rsidR="00000000" w:rsidDel="00000000" w:rsidP="00000000" w:rsidRDefault="00000000" w:rsidRPr="00000000" w14:paraId="000003B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«Скажите, а если бы я показал вам результат компании, которая была в ещё более сложной ситуации, чем вы, это бы изменило ваше мнение?»</w:t>
      </w:r>
    </w:p>
    <w:p w:rsidR="00000000" w:rsidDel="00000000" w:rsidP="00000000" w:rsidRDefault="00000000" w:rsidRPr="00000000" w14:paraId="000003B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«Понял ваше сомнение. А какой минимальный результат вас бы уже устроил?»</w:t>
      </w:r>
    </w:p>
    <w:p w:rsidR="00000000" w:rsidDel="00000000" w:rsidP="00000000" w:rsidRDefault="00000000" w:rsidRPr="00000000" w14:paraId="000003B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«Хорошо. А что сейчас для вас является самым большим риском в этом решении?»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41–50. Сильные, уверенные и провокационные</w:t>
      </w:r>
    </w:p>
    <w:p w:rsidR="00000000" w:rsidDel="00000000" w:rsidP="00000000" w:rsidRDefault="00000000" w:rsidRPr="00000000" w14:paraId="000003B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«Я не прошу вас верить. Я прошу дать нам шанс доказать.»</w:t>
      </w:r>
    </w:p>
    <w:p w:rsidR="00000000" w:rsidDel="00000000" w:rsidP="00000000" w:rsidRDefault="00000000" w:rsidRPr="00000000" w14:paraId="000003B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«Знаете, в чём разница между теми, кто вырос, и теми, кто стоит на месте? Первые пробуют, даже когда не верят.»</w:t>
      </w:r>
    </w:p>
    <w:p w:rsidR="00000000" w:rsidDel="00000000" w:rsidP="00000000" w:rsidRDefault="00000000" w:rsidRPr="00000000" w14:paraId="000003B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«Если бы это не работало, нас бы уже давно не было на рынке. А мы работаем 9-й год.»</w:t>
      </w:r>
    </w:p>
    <w:p w:rsidR="00000000" w:rsidDel="00000000" w:rsidP="00000000" w:rsidRDefault="00000000" w:rsidRPr="00000000" w14:paraId="000003B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«Поверьте, я слышал это возражение уже 487 раз. И 486 раз оно исчезало после первых результатов.»</w:t>
      </w:r>
    </w:p>
    <w:p w:rsidR="00000000" w:rsidDel="00000000" w:rsidP="00000000" w:rsidRDefault="00000000" w:rsidRPr="00000000" w14:paraId="000003B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«Я не продаю веру. Я продаю результат. Вера — это бонус.»</w:t>
      </w:r>
    </w:p>
    <w:p w:rsidR="00000000" w:rsidDel="00000000" w:rsidP="00000000" w:rsidRDefault="00000000" w:rsidRPr="00000000" w14:paraId="000003B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«Давайте я вам скажу прямо: 90 % наших лучших клиентов начинали с этих слов.»</w:t>
      </w:r>
    </w:p>
    <w:p w:rsidR="00000000" w:rsidDel="00000000" w:rsidP="00000000" w:rsidRDefault="00000000" w:rsidRPr="00000000" w14:paraId="000003B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«Если вы не верите — это нормально. Главное, чтобы результат поверил в вас.»</w:t>
      </w:r>
    </w:p>
    <w:p w:rsidR="00000000" w:rsidDel="00000000" w:rsidP="00000000" w:rsidRDefault="00000000" w:rsidRPr="00000000" w14:paraId="000003B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«Я готов поставить свою репутацию на то, что это сработает. Готовы проверить?»</w:t>
      </w:r>
    </w:p>
    <w:p w:rsidR="00000000" w:rsidDel="00000000" w:rsidP="00000000" w:rsidRDefault="00000000" w:rsidRPr="00000000" w14:paraId="000003B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«Знаете, что я заметил? Те, кто говорит “не верю”, в итоге становятся нашими самыми лояльными клиентами.»</w:t>
      </w:r>
    </w:p>
    <w:p w:rsidR="00000000" w:rsidDel="00000000" w:rsidP="00000000" w:rsidRDefault="00000000" w:rsidRPr="00000000" w14:paraId="000003B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«Отлично. Тогда давайте сделаем так: вы говорите “не верю”, а мы за 60 дней сделаем так, чтобы вы сказали “чёрт, это реально работает”. Договорились?»</w:t>
      </w:r>
    </w:p>
    <w:p w:rsidR="00000000" w:rsidDel="00000000" w:rsidP="00000000" w:rsidRDefault="00000000" w:rsidRPr="00000000" w14:paraId="000003C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ЛПР «У нас уже есть похожее решение»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1–10. Уточнение + эмпатия (разведка)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Понятно, многие наши клиенты начинали точно так же. Расскажите, пожалуйста, какое решение вы сейчас используете и что в нём вам больше всего нравится?</w:t>
      </w:r>
    </w:p>
    <w:p w:rsidR="00000000" w:rsidDel="00000000" w:rsidP="00000000" w:rsidRDefault="00000000" w:rsidRPr="00000000" w14:paraId="000003C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Отлично, значит, вы уже в теме. А какие именно задачи сейчас решает ваше решение и где чаще всего «узкие места»?</w:t>
      </w:r>
    </w:p>
    <w:p w:rsidR="00000000" w:rsidDel="00000000" w:rsidP="00000000" w:rsidRDefault="00000000" w:rsidRPr="00000000" w14:paraId="000003C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Я вас услышал. Давайте я задам буквально два вопроса о вашем текущем решении — и сразу пойму, есть ли у нас смысл продолжать разговор.</w:t>
      </w:r>
    </w:p>
    <w:p w:rsidR="00000000" w:rsidDel="00000000" w:rsidP="00000000" w:rsidRDefault="00000000" w:rsidRPr="00000000" w14:paraId="000003C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Спасибо за прямоту. Большинство ЛПР говорят так же на первом звонке. Что именно в вашем решении вас полностью устраивает?</w:t>
      </w:r>
    </w:p>
    <w:p w:rsidR="00000000" w:rsidDel="00000000" w:rsidP="00000000" w:rsidRDefault="00000000" w:rsidRPr="00000000" w14:paraId="000003C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Понял. А вы довольны текущим решением на 100 % или есть моменты, которые всё-таки хочется улучшить?</w:t>
      </w:r>
    </w:p>
    <w:p w:rsidR="00000000" w:rsidDel="00000000" w:rsidP="00000000" w:rsidRDefault="00000000" w:rsidRPr="00000000" w14:paraId="000003C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Интересно. Скажите, а как часто вам приходится дорабатывать или доплачивать за новые функции в вашем текущем решении?</w:t>
      </w:r>
    </w:p>
    <w:p w:rsidR="00000000" w:rsidDel="00000000" w:rsidP="00000000" w:rsidRDefault="00000000" w:rsidRPr="00000000" w14:paraId="000003C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Я вас понимаю. Давайте честно: что для вас сейчас самое важное в таком инструменте, и я сразу скажу, пересекаемся мы или нет.</w:t>
      </w:r>
    </w:p>
    <w:p w:rsidR="00000000" w:rsidDel="00000000" w:rsidP="00000000" w:rsidRDefault="00000000" w:rsidRPr="00000000" w14:paraId="000003C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Спасибо. А вы уже пробовали сравнивать своё решение с другими по ключевым KPI за последний год?</w:t>
      </w:r>
    </w:p>
    <w:p w:rsidR="00000000" w:rsidDel="00000000" w:rsidP="00000000" w:rsidRDefault="00000000" w:rsidRPr="00000000" w14:paraId="000003C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Понятно. Расскажите коротко: какое самое большое разочарование или ограничение у вашего текущего решения?</w:t>
      </w:r>
    </w:p>
    <w:p w:rsidR="00000000" w:rsidDel="00000000" w:rsidP="00000000" w:rsidRDefault="00000000" w:rsidRPr="00000000" w14:paraId="000003C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Окей. Многие клиенты говорили то же самое, пока не увидели разницу в цифрах. Можно я покажу, в чём мы реально отличаемся?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11–20. Дифференциация + ценность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Похожее — да, но не идентичное. Наше решение даёт в среднем на 37 % выше конверсию именно за счёт встроенного модуля, которого у вашего нет.</w:t>
      </w:r>
    </w:p>
    <w:p w:rsidR="00000000" w:rsidDel="00000000" w:rsidP="00000000" w:rsidRDefault="00000000" w:rsidRPr="00000000" w14:paraId="000003D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У вас уже есть решение — это плюс. Наше не заменяет, а усиливает его. Большинство клиентов используют оба первые 3–4 месяца.</w:t>
      </w:r>
    </w:p>
    <w:p w:rsidR="00000000" w:rsidDel="00000000" w:rsidP="00000000" w:rsidRDefault="00000000" w:rsidRPr="00000000" w14:paraId="000003D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Главное отличие не в «похожести», а в результате. У наших клиентов средний рост выручки от инструмента +42 % за первые 6 месяцев.</w:t>
      </w:r>
    </w:p>
    <w:p w:rsidR="00000000" w:rsidDel="00000000" w:rsidP="00000000" w:rsidRDefault="00000000" w:rsidRPr="00000000" w14:paraId="000003D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Похожие решения решают задачу на 70–80 %. Наше закрывает 97 % сценариев «из коробки» без доработок.</w:t>
      </w:r>
    </w:p>
    <w:p w:rsidR="00000000" w:rsidDel="00000000" w:rsidP="00000000" w:rsidRDefault="00000000" w:rsidRPr="00000000" w14:paraId="000003D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У вас уже есть решение, которое «как-то работает». Мы предлагаем решение, которое работает так, как вам действительно нужно.</w:t>
      </w:r>
    </w:p>
    <w:p w:rsidR="00000000" w:rsidDel="00000000" w:rsidP="00000000" w:rsidRDefault="00000000" w:rsidRPr="00000000" w14:paraId="000003D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Разница не в функционале, а в скорости получения результата. У нас внедрение занимает 9 дней вместо 2–3 месяцев.</w:t>
      </w:r>
    </w:p>
    <w:p w:rsidR="00000000" w:rsidDel="00000000" w:rsidP="00000000" w:rsidRDefault="00000000" w:rsidRPr="00000000" w14:paraId="000003D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У вас уже есть инструмент. Вопрос в том, хотите ли вы инструмент, который окупается в 3,8 раза быстрее.</w:t>
      </w:r>
    </w:p>
    <w:p w:rsidR="00000000" w:rsidDel="00000000" w:rsidP="00000000" w:rsidRDefault="00000000" w:rsidRPr="00000000" w14:paraId="000003D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Похожее решение — это нормально. Но наше экономит вашим коллегам в среднем 14 часов в неделю. Хотите посчитать, сколько это в деньгах?</w:t>
      </w:r>
    </w:p>
    <w:p w:rsidR="00000000" w:rsidDel="00000000" w:rsidP="00000000" w:rsidRDefault="00000000" w:rsidRPr="00000000" w14:paraId="000003D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У вас уже есть решение. Мы предлагаем решение + готовую экосистему интеграций, которой у вас сейчас нет.</w:t>
      </w:r>
    </w:p>
    <w:p w:rsidR="00000000" w:rsidDel="00000000" w:rsidP="00000000" w:rsidRDefault="00000000" w:rsidRPr="00000000" w14:paraId="000003D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Главное отличие — в предиктивной аналитике. Мы не просто собираем данные, мы заранее говорим, где будет проблема.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21–30. Доказательства + социальное подтверждение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Большинство наших клиентов тоже говорили «у нас уже есть». После пилота 89 % из них полностью перешли.</w:t>
      </w:r>
    </w:p>
    <w:p w:rsidR="00000000" w:rsidDel="00000000" w:rsidP="00000000" w:rsidRDefault="00000000" w:rsidRPr="00000000" w14:paraId="000003E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Вот кейс компании из вашей отрасли (название). Они тоже начинали с похожего решения и через 4 месяца увеличили маржинальность на 19 %.</w:t>
      </w:r>
    </w:p>
    <w:p w:rsidR="00000000" w:rsidDel="00000000" w:rsidP="00000000" w:rsidRDefault="00000000" w:rsidRPr="00000000" w14:paraId="000003E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Я могу показать 7 реальных сравнительных таблиц «ваше решение vs наше» от клиентов из вашего сегмента.</w:t>
      </w:r>
    </w:p>
    <w:p w:rsidR="00000000" w:rsidDel="00000000" w:rsidP="00000000" w:rsidRDefault="00000000" w:rsidRPr="00000000" w14:paraId="000003E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Наши клиенты, которые раньше говорили то же самое, сейчас называют наше решение «единственным, которое реально работает».</w:t>
      </w:r>
    </w:p>
    <w:p w:rsidR="00000000" w:rsidDel="00000000" w:rsidP="00000000" w:rsidRDefault="00000000" w:rsidRPr="00000000" w14:paraId="000003E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Хотите, я пришлю 3 коротких видеоотзыва ЛПР, которые тоже считали, что у них уже «всё есть»?</w:t>
      </w:r>
    </w:p>
    <w:p w:rsidR="00000000" w:rsidDel="00000000" w:rsidP="00000000" w:rsidRDefault="00000000" w:rsidRPr="00000000" w14:paraId="000003E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У нас есть закрытый Telegram-чат клиентов. Там 68 руководителей, которые раньше пользовались вашим текущим решением.</w:t>
      </w:r>
    </w:p>
    <w:p w:rsidR="00000000" w:rsidDel="00000000" w:rsidP="00000000" w:rsidRDefault="00000000" w:rsidRPr="00000000" w14:paraId="000003E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За последние 12 месяцев 34 компании из вашего сектора перешли к нам именно с похожего решения. Хотите список?</w:t>
      </w:r>
    </w:p>
    <w:p w:rsidR="00000000" w:rsidDel="00000000" w:rsidP="00000000" w:rsidRDefault="00000000" w:rsidRPr="00000000" w14:paraId="000003E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Вот свежий отчёт: средний ROI наших клиентов, которые пришли с «похожего решения» — 380 % за первый год.</w:t>
      </w:r>
    </w:p>
    <w:p w:rsidR="00000000" w:rsidDel="00000000" w:rsidP="00000000" w:rsidRDefault="00000000" w:rsidRPr="00000000" w14:paraId="000003E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Я могу организовать звонок с ЛПР, который 8 месяцев назад говорил ровно те же слова. Он сейчас наш клиент.</w:t>
      </w:r>
    </w:p>
    <w:p w:rsidR="00000000" w:rsidDel="00000000" w:rsidP="00000000" w:rsidRDefault="00000000" w:rsidRPr="00000000" w14:paraId="000003E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У нас есть готовая презентация «Почему 9 из 10 компаний переходят от [название вашего решения] к нам».</w:t>
      </w:r>
    </w:p>
    <w:p w:rsidR="00000000" w:rsidDel="00000000" w:rsidP="00000000" w:rsidRDefault="00000000" w:rsidRPr="00000000" w14:paraId="000003E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31–40. Призыв к маленькому действию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Давайте сделаем так: 15-минутный аудит вашего текущего процесса — и вы сами увидите разницу.</w:t>
      </w:r>
    </w:p>
    <w:p w:rsidR="00000000" w:rsidDel="00000000" w:rsidP="00000000" w:rsidRDefault="00000000" w:rsidRPr="00000000" w14:paraId="000003E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Предлагаю 14-дневный пилот без оплаты и без обязательств. Худшее, что может случиться — вы поймёте, что вам и правда достаточно текущего решения.</w:t>
      </w:r>
    </w:p>
    <w:p w:rsidR="00000000" w:rsidDel="00000000" w:rsidP="00000000" w:rsidRDefault="00000000" w:rsidRPr="00000000" w14:paraId="000003E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Давайте сравним два решения вживую на ваших реальных данных. 30 минут и всё станет понятно.</w:t>
      </w:r>
    </w:p>
    <w:p w:rsidR="00000000" w:rsidDel="00000000" w:rsidP="00000000" w:rsidRDefault="00000000" w:rsidRPr="00000000" w14:paraId="000003E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Я пришлю вам готовый шаблон сравнения. Заполните 5 пунктов о своём решении — и я сразу покажу цифры.</w:t>
      </w:r>
    </w:p>
    <w:p w:rsidR="00000000" w:rsidDel="00000000" w:rsidP="00000000" w:rsidRDefault="00000000" w:rsidRPr="00000000" w14:paraId="000003E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Давайте назначим 20-минутный звонок с нашим продуктовым директором — он покажет, чего вы реально лишаетесь сейчас.</w:t>
      </w:r>
    </w:p>
    <w:p w:rsidR="00000000" w:rsidDel="00000000" w:rsidP="00000000" w:rsidRDefault="00000000" w:rsidRPr="00000000" w14:paraId="000003F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Хотите, я подготовлю персональное коммерческое предложение именно под вашу текущую картину?</w:t>
      </w:r>
    </w:p>
    <w:p w:rsidR="00000000" w:rsidDel="00000000" w:rsidP="00000000" w:rsidRDefault="00000000" w:rsidRPr="00000000" w14:paraId="000003F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Предлагаю сделать мини-тест на одном отделе. Если не увидите разницу за месяц — расстанемся друзьями.</w:t>
      </w:r>
    </w:p>
    <w:p w:rsidR="00000000" w:rsidDel="00000000" w:rsidP="00000000" w:rsidRDefault="00000000" w:rsidRPr="00000000" w14:paraId="000003F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Давайте я пришлю вам доступ к демо-версии с вашими данными. Посмотрите сами за 10 минут.</w:t>
      </w:r>
    </w:p>
    <w:p w:rsidR="00000000" w:rsidDel="00000000" w:rsidP="00000000" w:rsidRDefault="00000000" w:rsidRPr="00000000" w14:paraId="000003F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Я могу организовать закрытый вебинар специально для вашей команды с разбором вашего текущего решения.</w:t>
      </w:r>
    </w:p>
    <w:p w:rsidR="00000000" w:rsidDel="00000000" w:rsidP="00000000" w:rsidRDefault="00000000" w:rsidRPr="00000000" w14:paraId="000003F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Давайте зафиксируем встречу на 25 минут. Если после неё вы скажете «всё то же самое» — я больше не буду настаивать.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41–50. Жёсткие и прямые (для опытных ЛПР)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У вас уже есть решение. Вопрос только в том, готовы ли вы к решению, которое даёт результат в 2,5 раза лучше.</w:t>
      </w:r>
    </w:p>
    <w:p w:rsidR="00000000" w:rsidDel="00000000" w:rsidP="00000000" w:rsidRDefault="00000000" w:rsidRPr="00000000" w14:paraId="000003F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«Похожее» — это не синоним «достаточно хорошее». Хотите посмотреть, где именно вы теряете деньги прямо сейчас?</w:t>
      </w:r>
    </w:p>
    <w:p w:rsidR="00000000" w:rsidDel="00000000" w:rsidP="00000000" w:rsidRDefault="00000000" w:rsidRPr="00000000" w14:paraId="000003F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Если бы ваше решение полностью закрывало задачу, вы бы не отвечали на мой звонок. Давайте поговорим честно?</w:t>
      </w:r>
    </w:p>
    <w:p w:rsidR="00000000" w:rsidDel="00000000" w:rsidP="00000000" w:rsidRDefault="00000000" w:rsidRPr="00000000" w14:paraId="000003F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У вас уже есть решение. А есть ли у вас результат, который вы действительно хотите?</w:t>
      </w:r>
    </w:p>
    <w:p w:rsidR="00000000" w:rsidDel="00000000" w:rsidP="00000000" w:rsidRDefault="00000000" w:rsidRPr="00000000" w14:paraId="000003F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Похожее решение решает проблему. Наше её предотвращает. Чувствуете разницу?</w:t>
      </w:r>
    </w:p>
    <w:p w:rsidR="00000000" w:rsidDel="00000000" w:rsidP="00000000" w:rsidRDefault="00000000" w:rsidRPr="00000000" w14:paraId="000003F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Я понимаю, что менять поставщика — это всегда геморрой. Вопрос: стоит ли этот геморрой 2,7 млн рублей экономии в год?</w:t>
      </w:r>
    </w:p>
    <w:p w:rsidR="00000000" w:rsidDel="00000000" w:rsidP="00000000" w:rsidRDefault="00000000" w:rsidRPr="00000000" w14:paraId="000003F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Вы говорите «похожее». А давайте посчитаем, сколько стоит «похожесть» в упущенной прибыли?</w:t>
      </w:r>
    </w:p>
    <w:p w:rsidR="00000000" w:rsidDel="00000000" w:rsidP="00000000" w:rsidRDefault="00000000" w:rsidRPr="00000000" w14:paraId="000003F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У вас уже есть решение. Осталось понять, хотите ли вы продолжать работать на «похоже» или перейти на «лучше».</w:t>
      </w:r>
    </w:p>
    <w:p w:rsidR="00000000" w:rsidDel="00000000" w:rsidP="00000000" w:rsidRDefault="00000000" w:rsidRPr="00000000" w14:paraId="0000040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Самое опасное — это когда решение «похожее» и «привычное». Именно поэтому 67 % компаний остаются на устаревших инструментах.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У вас уже есть решение. Я предлагаю вам решение, которое будет работать даже тогда, когда ваше перестанет справляться. Готовы посмотреть?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 клиента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 ЛПР «Мне нужно обсудить это с командой»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Конечно, я полностью понимаю. Давайте я присоединюсь к звонку с вашей командой — так мы быстро ответим на все вопросы и сэкономим время всем.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Отлично, обсуждение с командой — это правильный шаг. Подскажите, когда удобно провести встречу вместе? Я подготовлю короткую презентацию специально под ваши задачи.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Я ценю, что вы хотите вовлечь команду. Чтобы обсуждение прошло продуктивно, вот ключевые материалы и кейсы — отправлю прямо сейчас. Когда планируете созвон?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Понял, нужно обсудить. Многие ЛПР говорят то же самое, и после совместного звонка решение принималось в 2 раза быстрее. Давайте назначим время?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Согласен, команда должна быть в курсе. Я могу подготовить 10-минутный обзор с акцентом на ваши боли — пришлю шаблон. Когда удобно?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Конечно! Чтобы команда получила полную картину, давайте я пришлю видео-обзор продукта специально для них. После этого созвонимся и обсудим вопросы.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Отлично, что вы вовлекаете команду. Подскажите, кто именно будет участвовать? Я адаптирую аргументы под их роли и задачи.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Понимаю. В 80% случаев после обсуждения с командой мы фиксировали сделку в течение недели. Давайте я помогу вам подготовить внутреннюю презентацию.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Хорошо, обсудите. А чтобы у команды не осталось сомнений, я подготовлю FAQ с ответами на типичные вопросы. Отправить?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Я за командное решение! Предлагаю провести 15-минутный совместный звонок — я отвечу на всё в реальном времени. Когда вам удобно?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Понял. Давайте сделаем так: вы обсудите, а я пришлю 3 реальных кейса именно из вашей отрасли. Это сильно упростит разговор.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Конечно, обсудите с командой. Чтобы ускорить процесс, я могу отправить запись нашего разговора — пусть послушают сами.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Отличный подход. Подскажите, какие именно аспекты важны команде больше всего? Я подготовлю полезные материалы.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Я рад, что вы хотите командного консенсуса. Многие клиенты после такого обсуждения говорили: «Почему мы не сделали это раньше?» Когда я могу перезвонить и узнать решение?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Понял. Чтобы команда увидела ценность сразу, я подготовлю сравнительную таблицу «до/после» специально под ваши процессы.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Хорошо. Давайте я присоединюсь к вашему внутреннему обсуждению как эксперт — это снимет 90% вопросов на месте.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Конечно! Я пришлю вам готовые слайды для команды с ключевыми выгодами и ROI. Когда планируете показать?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Понимаю вас. В таких случаях мы обычно проводим ответы на вопросы с командой — результаты всегда были отличными. Готовы?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Отлично, что вы обсуждаете. Подскажите дедлайн вашего внутреннего решения? Я подстроюсь и помогу с материалами.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Согласен полностью. Давайте я отправлю вам email с тремя вариантами: для руководства, для команды и короткое резюме. Удобно?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Конечно. Многие ЛПР в итоге говорят: «Команда была за, после того как мы вместе посмотрели демо». Давайте запланируем?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Понимаю. Чтобы обсуждение было конструктивным, я подготовлю чек-лист «Что спросить у поставщика» — поможет команде увидеть все плюсы.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Хорошо. Давайте я позвоню вам через 2 дня после вашего обсуждения и узнаю, какие возникли вопросы. Договорились?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Отличный шаг. Я могу провести отдельный 10-минутный звонок только с командой — без давления, просто ответы на вопросы.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Понял. Пришлите, пожалуйста, список ключевых заинтересованных лиц, и я подготовлю персонализированные аргументы для каждого.</w:t>
      </w:r>
    </w:p>
    <w:p w:rsidR="00000000" w:rsidDel="00000000" w:rsidP="00000000" w:rsidRDefault="00000000" w:rsidRPr="00000000" w14:paraId="0000043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Конечно! Я могу отправить вам кейс вашего прямого конкурента, который уже использует решение. Будет полезно для обсуждения.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Согласен, команда важна. Давайте сделаем мини-вебинар на 20 минут специально для ваших коллег — когда удобно?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Понимаю. Чтобы вы выглядели экспертом перед командой, я подготовлю готовый текст для вашего внутреннего письма.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Хорошо. Подскажите, какой формат обсуждения: звонок, почта или встреча? Я адаптирую поддержку под него.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Конечно. В 9 из 10 случаев после командного обсуждения мы переходили к пилоту. Давайте я дам вам больше информации перед встречей с командой.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Отлично. Я пришлю вам 5 готовых вопросов, которые стоит задать команде, чтобы выявить все сомнения заранее.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Понял. Давайте я присоединюсь к вашему следующему командному митингу — 10 минут и все вопросы закрыты.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Согласен. Чтобы команда сразу увидела результат, я подготовлю расчёт ROI именно под ваши текущие метрики.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Конечно! Пришлите дату вашего обсуждения, и я отправлю вам напоминание с самыми сильными аргументами за день до.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Понимаю. Многие клиенты после такого разговора с командой говорили: «Это именно то, что нам нужно». Давайте ускорим?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Хорошо. Я могу записать короткое видео-обращение специально для вашей команды — 2 минуты, но очень убедительно.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Отлично, что обсуждаете. Подскажите, есть ли у команды какие-то конкретные опасения? Я подготовлю контраргументы.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Конечно. Давайте я пришлю вам шаблон внутреннего отчёта для команды — с плюсами, рисками и рекомендацией.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Понял. Чтобы обсуждение прошло максимально гладко, предлагаю провести репетицию вашего выступления перед командой вместе со мной.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Согласен. Я готов поддержать вас на 100%: материалы, демо, ответы — всё, что нужно для позитивного решения команды.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Хорошо. Давайте сделаем так: вы обсудите, а потом мы вместе ответим на любые вопросы по горячим следам.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Конечно! Вот ссылка на закрытый кейс-клуб наших клиентов — ваша команда может посмотреть реальные отзывы вживую.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Понимаю. В таких ситуациях лучше всего работает совместный звонок. Когда ваша команда свободна на этой неделе?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Отлично. Я подготовил инфографику с 5 главными выгодами — очень хорошо заходит на командных обсуждениях. Отправить?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Согласен. Давайте я помогу вам стать адвокатом нашего решения перед командой — пришлю готовые фразы и аргументы.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Понял. Подскажите, сколько человек в команде? Я адаптирую формат презентации под группу.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Конечно. Многие ЛПР после обсуждения с командой сразу назначали пилот. Давайте запланируем его заранее?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Хорошо. Я могу провести параллельный чат-поддержки во время вашего обсуждения — отвечу на вопросы в реальном времени.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Отлично, что вы вовлекаете команду. Давайте я пришлю вам полный пакет: презентация + видео + часто задаваемые вопросы + расчёт экономии.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Понимаю и поддерживаю. Давайте зафиксируем дату вашего обсуждения,  так мы не потеряем темп и быстро придём к решению. Когда удобно?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ответов на возражение ЛПР «Мы уже работаем с вашим конкурентом».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Понял. Уважаю ваш выбор. Скажите, а что для вас сейчас самое важное в работе с ними? Возможно, мы сможем предложить что-то, чего у них нет.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Отлично, значит вы уже знаете рынок. Многие наши текущие клиенты раньше тоже работали с ними. Давайте я покажу, почему 7 из 10 в итоге перешли к нам.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Понятно. А вы открыты к тому, чтобы посмотреть альтернативу на будущее? Рынок меняется быстро, и иногда полезно иметь «план Б».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Хорошо. Тогда давайте сделаем так: я пришлю вам сравнительную таблицу по 12 ключевым параметрам. Сами увидите разницу за 3 минуты.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Супер, значит вы уже получаете результат. А что, если я покажу, как мы помогаем клиентам получать на 25–40 % больше при том же бюджете?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Понял вас. Большинство наших клиентов говорили то же самое до первого разговора со мной. После сравнения 68 % выбирали нас.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Отлично. Тогда вы точно оцените наше главное отличие. Мы не просто поставщик — мы даём результат, которого у вашего текущего партнёра нет.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Понятно. А вы довольны текущими условиями на 100 %? Или есть моменты, которые можно было бы улучшить?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Хорошо. Давайте я задам всего один вопрос: если бы цена и качество были одинаковыми, что бы для вас стало решающим фактором выбора?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Уважаю. Многие ЛПР говорят так же, пока не видят наши кейсы именно из вашей отрасли. Можно 2 минуты?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Понял. Тогда давайте я покажу, как мы работаем с компаниями, которые тоже раньше были у вашего конкурента. Результаты обычно впечатляют.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Отлично. Значит, вы уже знаете, как устроен рынок. А знаете ли вы, что мы предлагаем эксклюзивные условия, которых у них нет?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Хорошо. А вы пробовали работать с двумя поставщиками одновременно? Иногда это даёт ощутимую выгоду.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Понятно. Тогда позвольте спросить: что вам больше всего нравится в работе с ними и что, на ваш взгляд, можно было бы сделать лучше?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Согласен, они сильный игрок. Но у нас есть одно конкурентное преимущество, которое они пока не могут повторить. Хотите узнать какое?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Отлично. Давайте я пришлю вам реальные отзывы ваших коллег из отрасли, которые перешли к нам в прошлом году.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Понял. А если я докажу, что мы можем дать на 18 % больше результата при той же цене — это будет интересно?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Хорошо. Тогда давайте сделаем небольшое тестовое сравнение на одном проекте. Рисков ноль, а сравнение будет объективным.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Уважаю лояльность. Но рынок не стоит на месте. Давайте я покажу, какие новые инструменты у нас появились за последние 6 месяцев.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Понятно. Большинство клиентов, которые говорили мне то же самое, после встречи говорили: «Жаль, что не попробовали раньше».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Хорошо. Тогда я не буду вас уговаривать. Просто покажу 3 цифры, которые обычно меняют мнение ЛПР. 30 секунд вашего времени.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Отлично. А вы знаете, что 42 % наших клиентов — это бывшие клиенты вашего конкурента? Причина всегда одна и та же.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Понял. Давайте я задам прямой вопрос: что должно произойти, чтобы вы рассмотрели смену поставщика?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Супер. Значит, вы уже получаете сервис. А хотели бы получать сервис + ощутимую экономию/рост?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Хорошо. Тогда давайте сравним не слова, а реальные результаты за последний год. У нас они значительно выше.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Понятно. Многие говорят так же, пока не увидят наш дашборд с реальной аналитикой в их нише.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Отлично. Тогда вы точно оцените наше предложение — оно создано специально для тех, кто уже работает с сильным игроком.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Уважаю. А вы готовы к тому, чтобы через 3 месяца иметь два сильных партнёра вместо одного?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Понял. Давайте я пришлю вам кейс компании из вашей отрасли, которая работала с ними и через 4 месяца перешла к нам.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Хорошо. Тогда я не буду конкурировать по цене. Я покажу, где мы выигрываем по эффективности и результату.</w:t>
      </w:r>
    </w:p>
    <w:p w:rsidR="00000000" w:rsidDel="00000000" w:rsidP="00000000" w:rsidRDefault="00000000" w:rsidRPr="00000000" w14:paraId="000004A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Отлично. А вы открыты к тому, чтобы я провёл для вас мини-аудит текущих условий? Бесплатно и без обязательств.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Понятно. Большинство ЛПР боятся менять поставщика. Но когда видят разницу в цифрах — меняют решение за одну встречу.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Хорошо. Давайте я покажу вам, как мы помогаем клиентам сокращать затраты на 15–30 % без потери качества.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Уважаю выбор. Но скажите честно: если бы появился вариант лучше — вы бы рассмотрели?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Понял. Тогда давайте я просто оставлю вам наше предложение «на всякий случай». Вдруг пригодится в будущем.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Отлично. А вы знали, что мы даём гарантию результата, которой у вашего текущего партнёра нет?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Хорошо. Давайте я пришлю вам сравнение не по общим фразам, а по конкретным KPI, которые важны именно вам.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Понятно. Тогда мой вопрос: что для вас важнее — стабильность или рост результата?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Супер. Значит, вы уже в теме. Тогда вам точно будет интересно узнать, чем мы отличаемся на уровне технологий.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Уважаю. Но давайте посмотрим правде в глаза: почти все наши лучшие клиенты когда-то говорили то же самое.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Понял. Давайте я задам всего 3 коротких вопроса. Если после них вы скажете «нет» — больше не буду возвращаться к теме.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Хорошо. Тогда я предложу вам не замену, а дополнение. Многие работают с нами параллельно и получают синергию.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Отлично. А вы пробовали просить у текущего поставщика такие же условия, которые мы даём новым клиентам?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Понятно. Давайте я покажу вам реальный расчёт, сколько вы можете сэкономить/заработать дополнительно, перейдя к нам.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Уважаю лояльность. Но лояльность к результату важнее. Давайте сравним результат.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Хорошо. Тогда давайте сделаем так: я пришлю вам предложение, которое будет выгоднее текущего минимум на 12 %. Сравните сами.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Понял. Многие клиенты сначала говорят «мы уже работаем», а потом говорят «почему мы не сделали это раньше».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Отлично. Тогда вы точно сможете оценить наше главное преимущество — персональный подход и скорость реакции.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Хорошо. Давайте я оставлю вам контакты и предложение. Если вдруг что-то изменится — вы уже будете знать, к кому обратиться.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«Лояльность — это прекрасно. Но лояльность поставщика к клиенту измеряется в рублях. Они вам скидку за верность дали в этом квартале?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 клиента-ЛПР «У нас нет бюджета на это».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1–10. Перевод фокуса с «нет бюджета» на ценность и ROI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Понимаю. Давайте посчитаем вместе: за какой срок это решение обычно окупается у компаний вашего уровня? Я покажу, как оно влияет на прибыль.</w:t>
      </w:r>
    </w:p>
    <w:p w:rsidR="00000000" w:rsidDel="00000000" w:rsidP="00000000" w:rsidRDefault="00000000" w:rsidRPr="00000000" w14:paraId="000004D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Бюджет — это всегда вопрос приоритетов. Расскажите, пожалуйста, какие задачи сейчас для вас самые важные и дорогие? Возможно, наше решение поможет закрыть одну из них дешевле и быстрее.</w:t>
      </w:r>
    </w:p>
    <w:p w:rsidR="00000000" w:rsidDel="00000000" w:rsidP="00000000" w:rsidRDefault="00000000" w:rsidRPr="00000000" w14:paraId="000004D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Многие клиенты начинали с похожего возражения. После расчёта ROI они понимали, что на самом деле это не расход, а инвестиция с возвратом через 4–6 месяцев.</w:t>
      </w:r>
    </w:p>
    <w:p w:rsidR="00000000" w:rsidDel="00000000" w:rsidP="00000000" w:rsidRDefault="00000000" w:rsidRPr="00000000" w14:paraId="000004D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«Нет бюджета» — это нормально на старте. Давайте я покажу вам 3 варианта внедрения с разной стоимостью и разным эффектом, чтобы вы могли выбрать комфортный для себя.</w:t>
      </w:r>
    </w:p>
    <w:p w:rsidR="00000000" w:rsidDel="00000000" w:rsidP="00000000" w:rsidRDefault="00000000" w:rsidRPr="00000000" w14:paraId="000004D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Если бы бюджет внезапно появился, вы бы хотели решить эту задачу? Если да — давайте найдём способ освободить средства из других статей.</w:t>
      </w:r>
    </w:p>
    <w:p w:rsidR="00000000" w:rsidDel="00000000" w:rsidP="00000000" w:rsidRDefault="00000000" w:rsidRPr="00000000" w14:paraId="000004D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Понимаю ограничения. А какой бюджет у вас сейчас заложен на направление [название проблемы, которую решает продукт]? Сравним.</w:t>
      </w:r>
    </w:p>
    <w:p w:rsidR="00000000" w:rsidDel="00000000" w:rsidP="00000000" w:rsidRDefault="00000000" w:rsidRPr="00000000" w14:paraId="000004D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Давайте посмотрим на это не как на затраты, а как на снижение текущих потерь. Сколько вы теряете ежемесячно из-за [проблема]?</w:t>
      </w:r>
    </w:p>
    <w:p w:rsidR="00000000" w:rsidDel="00000000" w:rsidP="00000000" w:rsidRDefault="00000000" w:rsidRPr="00000000" w14:paraId="000004D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Бюджет можно перераспределить. Часто мы помогаем клиентам высвободить средства за счёт оптимизации уже имеющихся расходов.</w:t>
      </w:r>
    </w:p>
    <w:p w:rsidR="00000000" w:rsidDel="00000000" w:rsidP="00000000" w:rsidRDefault="00000000" w:rsidRPr="00000000" w14:paraId="000004D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Хорошо, давайте посчитаем реальную стоимость бездействия. Сколько компания теряет в месяц/год без этого решения?</w:t>
      </w:r>
    </w:p>
    <w:p w:rsidR="00000000" w:rsidDel="00000000" w:rsidP="00000000" w:rsidRDefault="00000000" w:rsidRPr="00000000" w14:paraId="000004D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Я понимаю. Многие ЛПР говорят так же, пока не увидят, как решение окупается уже в первые 3–4 месяца.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11–20. Работа с приоритетами и перераспределением бюджета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У вас наверняка есть бюджет на [связанная область, например, маркетинг / безопасность / автоматизацию]. Можем посмотреть, как наше решение может частично заменить или усилить текущие траты.</w:t>
      </w:r>
    </w:p>
    <w:p w:rsidR="00000000" w:rsidDel="00000000" w:rsidP="00000000" w:rsidRDefault="00000000" w:rsidRPr="00000000" w14:paraId="000004D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Давайте вместе посмотрим ваш текущий бюджет по статьям. Часто 10–15% можно перераспределить без ущерба для других направлений.</w:t>
      </w:r>
    </w:p>
    <w:p w:rsidR="00000000" w:rsidDel="00000000" w:rsidP="00000000" w:rsidRDefault="00000000" w:rsidRPr="00000000" w14:paraId="000004D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Что для вас сейчас важнее: сохранить текущий бюджет или получить +X% к прибыли / -Y% к расходам?</w:t>
      </w:r>
    </w:p>
    <w:p w:rsidR="00000000" w:rsidDel="00000000" w:rsidP="00000000" w:rsidRDefault="00000000" w:rsidRPr="00000000" w14:paraId="000004D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Бюджет на этот год уже распределён? Или ещё есть возможность внести изменения до конца квартала?</w:t>
      </w:r>
    </w:p>
    <w:p w:rsidR="00000000" w:rsidDel="00000000" w:rsidP="00000000" w:rsidRDefault="00000000" w:rsidRPr="00000000" w14:paraId="000004E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Расскажите, на какие проекты у вас сейчас выделены основные средства?</w:t>
      </w:r>
    </w:p>
    <w:p w:rsidR="00000000" w:rsidDel="00000000" w:rsidP="00000000" w:rsidRDefault="00000000" w:rsidRPr="00000000" w14:paraId="000004E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Часто «нет бюджета» означает «не вижу достаточной ценности». Давайте я покажу конкретные цифры, как это повлияло на компании вашего масштаба.</w:t>
      </w:r>
    </w:p>
    <w:p w:rsidR="00000000" w:rsidDel="00000000" w:rsidP="00000000" w:rsidRDefault="00000000" w:rsidRPr="00000000" w14:paraId="000004E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Если бюджет жёстко ограничен, мы можем начать с пилотного проекта на одном отделе/филиале с минимальными вложениями.</w:t>
      </w:r>
    </w:p>
    <w:p w:rsidR="00000000" w:rsidDel="00000000" w:rsidP="00000000" w:rsidRDefault="00000000" w:rsidRPr="00000000" w14:paraId="000004E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Давайте посчитаем не только прямые затраты, но и скрытые: время сотрудников, ошибки, упущенную выгоду.</w:t>
      </w:r>
    </w:p>
    <w:p w:rsidR="00000000" w:rsidDel="00000000" w:rsidP="00000000" w:rsidRDefault="00000000" w:rsidRPr="00000000" w14:paraId="000004E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У вас есть бюджет на развитие или только на поддержание? Потому что наше решение относится именно к развитию.</w:t>
      </w:r>
    </w:p>
    <w:p w:rsidR="00000000" w:rsidDel="00000000" w:rsidP="00000000" w:rsidRDefault="00000000" w:rsidRPr="00000000" w14:paraId="000004E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Многие компании в вашей отрасли начинали с небольшого бюджета на пилот, а потом увеличивали финансирование, увидев результат.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21–30. Техники «да, и…» + мягкое давление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Понимаю, бюджета нет. При этом проблема остаётся. Как вы планируете её решать в ближайшие полгода?</w:t>
      </w:r>
    </w:p>
    <w:p w:rsidR="00000000" w:rsidDel="00000000" w:rsidP="00000000" w:rsidRDefault="00000000" w:rsidRPr="00000000" w14:paraId="000004E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Когда примерно планируете пересматривать бюджетные статьи?</w:t>
      </w:r>
    </w:p>
    <w:p w:rsidR="00000000" w:rsidDel="00000000" w:rsidP="00000000" w:rsidRDefault="00000000" w:rsidRPr="00000000" w14:paraId="000004E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Согласен, сейчас бюджета может не быть. Давайте я оставлю вам расчёт экономического эффекта — когда будет удобно вернуться к разговору?</w:t>
      </w:r>
    </w:p>
    <w:p w:rsidR="00000000" w:rsidDel="00000000" w:rsidP="00000000" w:rsidRDefault="00000000" w:rsidRPr="00000000" w14:paraId="000004E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«Нет бюджета» — это сигнал, что нужно найти более выгодный формат сотрудничества.</w:t>
      </w:r>
    </w:p>
    <w:p w:rsidR="00000000" w:rsidDel="00000000" w:rsidP="00000000" w:rsidRDefault="00000000" w:rsidRPr="00000000" w14:paraId="000004E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Понимаю. А если бы я предложил вариант, при котором первое внедрение окупается за 2 месяца, вы бы рассмотрели?</w:t>
      </w:r>
    </w:p>
    <w:p w:rsidR="00000000" w:rsidDel="00000000" w:rsidP="00000000" w:rsidRDefault="00000000" w:rsidRPr="00000000" w14:paraId="000004E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Да, бюджет ограничен. Вопрос в том, готовы ли вы продолжать нести текущие потери или хотите их снизить.</w:t>
      </w:r>
    </w:p>
    <w:p w:rsidR="00000000" w:rsidDel="00000000" w:rsidP="00000000" w:rsidRDefault="00000000" w:rsidRPr="00000000" w14:paraId="000004E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Хорошо. Давайте тогда зафиксируем текущие затраты на [проблему] и сравним их с инвестицией в наше решение.</w:t>
      </w:r>
    </w:p>
    <w:p w:rsidR="00000000" w:rsidDel="00000000" w:rsidP="00000000" w:rsidRDefault="00000000" w:rsidRPr="00000000" w14:paraId="000004F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Бюджета нет — это временно. Давайте обсудим, что нужно, чтобы это решение появилось в следующем квартале/году.</w:t>
      </w:r>
    </w:p>
    <w:p w:rsidR="00000000" w:rsidDel="00000000" w:rsidP="00000000" w:rsidRDefault="00000000" w:rsidRPr="00000000" w14:paraId="000004F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Понял. Многие клиенты говорили то же самое, а через 3 месяца благодарили за то, что мы помогли найти средства.</w:t>
      </w:r>
    </w:p>
    <w:p w:rsidR="00000000" w:rsidDel="00000000" w:rsidP="00000000" w:rsidRDefault="00000000" w:rsidRPr="00000000" w14:paraId="000004F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Окей. Расскажите, пожалуйста, какой бюджет был бы для вас комфортным?</w:t>
      </w:r>
    </w:p>
    <w:p w:rsidR="00000000" w:rsidDel="00000000" w:rsidP="00000000" w:rsidRDefault="00000000" w:rsidRPr="00000000" w14:paraId="000004F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31–40. Варианты с рассрочкой, пилотом и гибкими условиями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Мы предлагаем рассрочку на 6–12 месяцев. Первый платёж можно сделать совсем небольшим.</w:t>
      </w:r>
    </w:p>
    <w:p w:rsidR="00000000" w:rsidDel="00000000" w:rsidP="00000000" w:rsidRDefault="00000000" w:rsidRPr="00000000" w14:paraId="000004F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Давайте начнём с пилота за 30–40% от полной стоимости. Если результат вас устроит — оплатите остаток из сэкономленных средств.</w:t>
      </w:r>
    </w:p>
    <w:p w:rsidR="00000000" w:rsidDel="00000000" w:rsidP="00000000" w:rsidRDefault="00000000" w:rsidRPr="00000000" w14:paraId="000004F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У нас есть программа «Результат или деньги назад» в течение первых 3 месяцев. Риск минимальный.</w:t>
      </w:r>
    </w:p>
    <w:p w:rsidR="00000000" w:rsidDel="00000000" w:rsidP="00000000" w:rsidRDefault="00000000" w:rsidRPr="00000000" w14:paraId="000004F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Можем разбить оплату на кварталы. Так нагрузка на бюджет будет ощутимо ниже.</w:t>
      </w:r>
    </w:p>
    <w:p w:rsidR="00000000" w:rsidDel="00000000" w:rsidP="00000000" w:rsidRDefault="00000000" w:rsidRPr="00000000" w14:paraId="000004F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Есть вариант лизинга/подписки с ежемесячным платежом, который часто укладывается даже в небольшой бюджет.</w:t>
      </w:r>
    </w:p>
    <w:p w:rsidR="00000000" w:rsidDel="00000000" w:rsidP="00000000" w:rsidRDefault="00000000" w:rsidRPr="00000000" w14:paraId="000004F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Давайте сделаем тестовый запуск на 1 месяц практически бесплатно, чтобы вы увидели эффект своими глазами.</w:t>
      </w:r>
    </w:p>
    <w:p w:rsidR="00000000" w:rsidDel="00000000" w:rsidP="00000000" w:rsidRDefault="00000000" w:rsidRPr="00000000" w14:paraId="000004F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Мы готовы пойти навстречу и предложить специальные условия для первой сделки.</w:t>
      </w:r>
    </w:p>
    <w:p w:rsidR="00000000" w:rsidDel="00000000" w:rsidP="00000000" w:rsidRDefault="00000000" w:rsidRPr="00000000" w14:paraId="000004F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Бюджет можно растянуть: 30% сейчас, 70% через 90 дней после запуска и первых результатов.</w:t>
      </w:r>
    </w:p>
    <w:p w:rsidR="00000000" w:rsidDel="00000000" w:rsidP="00000000" w:rsidRDefault="00000000" w:rsidRPr="00000000" w14:paraId="000004F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У нас есть грантовые/партнёрские программы, которые частично компенсируют затраты.</w:t>
      </w:r>
    </w:p>
    <w:p w:rsidR="00000000" w:rsidDel="00000000" w:rsidP="00000000" w:rsidRDefault="00000000" w:rsidRPr="00000000" w14:paraId="000004F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Можем предложить оплату по факту достижения конкретных KPI — тогда бюджет тратится только на подтверждённый результат.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41–50. Сильные закрывающие и провокационные ответы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Если не решить эту задачу сейчас, через год бюджет на неё всё равно понадобится, только уже в большем размере. Хотите посчитать?</w:t>
      </w:r>
    </w:p>
    <w:p w:rsidR="00000000" w:rsidDel="00000000" w:rsidP="00000000" w:rsidRDefault="00000000" w:rsidRPr="00000000" w14:paraId="0000050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«Нет бюджета» обычно говорят, когда не видят, как это влияет на ключевые показатели компании. Давайте посмотрим на цифры вместе?</w:t>
      </w:r>
    </w:p>
    <w:p w:rsidR="00000000" w:rsidDel="00000000" w:rsidP="00000000" w:rsidRDefault="00000000" w:rsidRPr="00000000" w14:paraId="0000050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Хорошо. Тогда давайте честно: вы готовы продолжать жить с этой проблемой или всё-таки найдём способ её закрыть?</w:t>
      </w:r>
    </w:p>
    <w:p w:rsidR="00000000" w:rsidDel="00000000" w:rsidP="00000000" w:rsidRDefault="00000000" w:rsidRPr="00000000" w14:paraId="0000050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Бюджета нет на всё. Но есть бюджет на то, что приносит результат. Давайте докажу, что это именно такое решение.</w:t>
      </w:r>
    </w:p>
    <w:p w:rsidR="00000000" w:rsidDel="00000000" w:rsidP="00000000" w:rsidRDefault="00000000" w:rsidRPr="00000000" w14:paraId="0000050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Я работаю с ЛПР уже 8 лет и почти всегда нахожу возможность, когда руководитель действительно хочет решить задачу. Вы хотите?</w:t>
      </w:r>
    </w:p>
    <w:p w:rsidR="00000000" w:rsidDel="00000000" w:rsidP="00000000" w:rsidRDefault="00000000" w:rsidRPr="00000000" w14:paraId="0000050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Давайте я пришлю кейсы компаний вашей отрасли, которые говорили то же самое, а потом увеличили прибыль на X%.</w:t>
      </w:r>
    </w:p>
    <w:p w:rsidR="00000000" w:rsidDel="00000000" w:rsidP="00000000" w:rsidRDefault="00000000" w:rsidRPr="00000000" w14:paraId="0000050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Понимаю. А если ваш конкурент внедрит это первым — вы готовы потерять долю рынка?</w:t>
      </w:r>
    </w:p>
    <w:p w:rsidR="00000000" w:rsidDel="00000000" w:rsidP="00000000" w:rsidRDefault="00000000" w:rsidRPr="00000000" w14:paraId="0000050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Бюджет — это не преграда, а вопрос договорённостей. Скажите, что нужно, чтобы мы смогли начать сотрудничество уже в этом квартале?</w:t>
      </w:r>
    </w:p>
    <w:p w:rsidR="00000000" w:rsidDel="00000000" w:rsidP="00000000" w:rsidRDefault="00000000" w:rsidRPr="00000000" w14:paraId="0000050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Хорошо. Давайте тогда запланируем встречу через месяц, когда бюджетный цикл позволит вернуться к этому вопросу. Подходит?</w:t>
      </w:r>
    </w:p>
    <w:p w:rsidR="00000000" w:rsidDel="00000000" w:rsidP="00000000" w:rsidRDefault="00000000" w:rsidRPr="00000000" w14:paraId="000005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Последний вопрос: если бы деньги были, вы бы сказали «да»? Если ответ «да» — давайте вместе найдём способ сделать это возможным.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 вариантов ответа на возражение клиента «Я подумаю».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Мягкие и вежливые (1–10)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Понял. Если остались какие-то непонятные моменты, я могу помочь разобраться.</w:t>
      </w:r>
    </w:p>
    <w:p w:rsidR="00000000" w:rsidDel="00000000" w:rsidP="00000000" w:rsidRDefault="00000000" w:rsidRPr="00000000" w14:paraId="0000051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Конечно, думайте. Скажите, пожалуйста, по каким моментам у вас остались вопросы?</w:t>
      </w:r>
    </w:p>
    <w:p w:rsidR="00000000" w:rsidDel="00000000" w:rsidP="00000000" w:rsidRDefault="00000000" w:rsidRPr="00000000" w14:paraId="0000051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Хорошо, время на размышления — это нормально. Когда примерно вы планируете принять решение?</w:t>
      </w:r>
    </w:p>
    <w:p w:rsidR="00000000" w:rsidDel="00000000" w:rsidP="00000000" w:rsidRDefault="00000000" w:rsidRPr="00000000" w14:paraId="0000051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Я уважаю ваше желание подумать. Чем я могу сделать этот процесс проще?</w:t>
      </w:r>
    </w:p>
    <w:p w:rsidR="00000000" w:rsidDel="00000000" w:rsidP="00000000" w:rsidRDefault="00000000" w:rsidRPr="00000000" w14:paraId="0000051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Без проблем. Что для вас будет самым важным при принятии решения?</w:t>
      </w:r>
    </w:p>
    <w:p w:rsidR="00000000" w:rsidDel="00000000" w:rsidP="00000000" w:rsidRDefault="00000000" w:rsidRPr="00000000" w14:paraId="0000051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Хорошо. Давайте я оставлю вам все материалы, чтобы было удобно сравнивать.</w:t>
      </w:r>
    </w:p>
    <w:p w:rsidR="00000000" w:rsidDel="00000000" w:rsidP="00000000" w:rsidRDefault="00000000" w:rsidRPr="00000000" w14:paraId="0000051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Понимаю. Часто люди говорят «подумаю», когда есть какой-то конкретный момент, который смущает. Могу я узнать, что именно?</w:t>
      </w:r>
    </w:p>
    <w:p w:rsidR="00000000" w:rsidDel="00000000" w:rsidP="00000000" w:rsidRDefault="00000000" w:rsidRPr="00000000" w14:paraId="0000051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Конечно. Давайте, я перезвоню вам через пару дней, чтобы узнать ваше мнение?</w:t>
      </w:r>
    </w:p>
    <w:p w:rsidR="00000000" w:rsidDel="00000000" w:rsidP="00000000" w:rsidRDefault="00000000" w:rsidRPr="00000000" w14:paraId="0000051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Окей. А если сравнить с тем, что вы уже пробовали раньше — что для вас будет решающим фактором?</w:t>
      </w:r>
    </w:p>
    <w:p w:rsidR="00000000" w:rsidDel="00000000" w:rsidP="00000000" w:rsidRDefault="00000000" w:rsidRPr="00000000" w14:paraId="0000051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Думайте спокойно. Я всегда на связи, если вдруг возникнут вопросы.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 лёгким давлением и уточнением (11–20)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«Подумаю» — это обычно значит «мне нужно ещё немного информации». Что именно вам нужно, чтобы принять решение?</w:t>
      </w:r>
    </w:p>
    <w:p w:rsidR="00000000" w:rsidDel="00000000" w:rsidP="00000000" w:rsidRDefault="00000000" w:rsidRPr="00000000" w14:paraId="0000051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Хорошо. Скажите честно: что вас останавливает прямо сейчас?</w:t>
      </w:r>
    </w:p>
    <w:p w:rsidR="00000000" w:rsidDel="00000000" w:rsidP="00000000" w:rsidRDefault="00000000" w:rsidRPr="00000000" w14:paraId="0000051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Понял. Чаще всего после «подумаю» люди либо берут, либо находят причину не брать. Что, по-вашему, будет причиной в вашем случае?</w:t>
      </w:r>
    </w:p>
    <w:p w:rsidR="00000000" w:rsidDel="00000000" w:rsidP="00000000" w:rsidRDefault="00000000" w:rsidRPr="00000000" w14:paraId="0000052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Чтобы обдумывание было продуктивным, давайте мы вместе разберем какие плюсы и минусы в нашем предложении вы видите?</w:t>
      </w:r>
    </w:p>
    <w:p w:rsidR="00000000" w:rsidDel="00000000" w:rsidP="00000000" w:rsidRDefault="00000000" w:rsidRPr="00000000" w14:paraId="0000052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Ок. А если бы вы уже решили — в какую сторону склоняетесь?</w:t>
      </w:r>
    </w:p>
    <w:p w:rsidR="00000000" w:rsidDel="00000000" w:rsidP="00000000" w:rsidRDefault="00000000" w:rsidRPr="00000000" w14:paraId="0000052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Понятно. Обычно когда говорят «подумаю», есть один ключевой вопрос. Какой у вас?</w:t>
      </w:r>
    </w:p>
    <w:p w:rsidR="00000000" w:rsidDel="00000000" w:rsidP="00000000" w:rsidRDefault="00000000" w:rsidRPr="00000000" w14:paraId="0000052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Хорошо. Давайте я задам вам всего 2–3 вопроса, чтобы понять, стоит ли вообще дальше думать.</w:t>
      </w:r>
    </w:p>
    <w:p w:rsidR="00000000" w:rsidDel="00000000" w:rsidP="00000000" w:rsidRDefault="00000000" w:rsidRPr="00000000" w14:paraId="0000052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«Я подумаю» — это нормально. Но скажите: если вы подумаете и решите «да» — что должно произойти для этого?</w:t>
      </w:r>
    </w:p>
    <w:p w:rsidR="00000000" w:rsidDel="00000000" w:rsidP="00000000" w:rsidRDefault="00000000" w:rsidRPr="00000000" w14:paraId="0000052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Отлично. А когда вы обычно принимаете такие решения — быстро или после долгого обдумывания?</w:t>
      </w:r>
    </w:p>
    <w:p w:rsidR="00000000" w:rsidDel="00000000" w:rsidP="00000000" w:rsidRDefault="00000000" w:rsidRPr="00000000" w14:paraId="0000052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Понял. Чтобы вы не тратили время зря — давайте я кратко расскажу, почему большинству клиентов это выгодно.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 юмором и лёгкостью (21–30)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О, классическое «я подумаю» обычно это значит, что осталось 3% сомнений. Какое из них у вас самое сильное?</w:t>
      </w:r>
    </w:p>
    <w:p w:rsidR="00000000" w:rsidDel="00000000" w:rsidP="00000000" w:rsidRDefault="00000000" w:rsidRPr="00000000" w14:paraId="0000052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«Я подумаю» — мой любимый ответ после «давайте» и перед «беру». Чем помочь на этапе «подумаю»?</w:t>
      </w:r>
    </w:p>
    <w:p w:rsidR="00000000" w:rsidDel="00000000" w:rsidP="00000000" w:rsidRDefault="00000000" w:rsidRPr="00000000" w14:paraId="0000052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Хорошо, думайте. Только не слишком долго, а то я начну скучать по вам :)</w:t>
      </w:r>
    </w:p>
    <w:p w:rsidR="00000000" w:rsidDel="00000000" w:rsidP="00000000" w:rsidRDefault="00000000" w:rsidRPr="00000000" w14:paraId="0000052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Понял. Подумайте, но не передумайте в обратную сторону ;)</w:t>
      </w:r>
    </w:p>
    <w:p w:rsidR="00000000" w:rsidDel="00000000" w:rsidP="00000000" w:rsidRDefault="00000000" w:rsidRPr="00000000" w14:paraId="0000052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«Я подумаю» — это как «я не против, но давай ещё чуть-чуть пофлиртуем». Может я смогу вас еще чем-нибудь удивить?</w:t>
      </w:r>
    </w:p>
    <w:p w:rsidR="00000000" w:rsidDel="00000000" w:rsidP="00000000" w:rsidRDefault="00000000" w:rsidRPr="00000000" w14:paraId="0000052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Окей, думайте. Главное — думайте в мою пользу :)</w:t>
      </w:r>
    </w:p>
    <w:p w:rsidR="00000000" w:rsidDel="00000000" w:rsidP="00000000" w:rsidRDefault="00000000" w:rsidRPr="00000000" w14:paraId="0000053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Хорошо. Я пока поставлю таймер на «время подумать». Когда он прозвонит я наберу вас) На какое время поставить?</w:t>
      </w:r>
    </w:p>
    <w:p w:rsidR="00000000" w:rsidDel="00000000" w:rsidP="00000000" w:rsidRDefault="00000000" w:rsidRPr="00000000" w14:paraId="0000053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«Подумаю» — звучит как начало долгой и красивой истории сотрудничества :)</w:t>
      </w:r>
    </w:p>
    <w:p w:rsidR="00000000" w:rsidDel="00000000" w:rsidP="00000000" w:rsidRDefault="00000000" w:rsidRPr="00000000" w14:paraId="0000053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Понял. А можете порассуждать вслух? Мне будет интересно послушать ход ваших мыслей.</w:t>
      </w:r>
    </w:p>
    <w:p w:rsidR="00000000" w:rsidDel="00000000" w:rsidP="00000000" w:rsidRDefault="00000000" w:rsidRPr="00000000" w14:paraId="0000053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Классика жанра! А теперь серьёзно — что вас больше всего беспокоит?</w:t>
      </w:r>
    </w:p>
    <w:p w:rsidR="00000000" w:rsidDel="00000000" w:rsidP="00000000" w:rsidRDefault="00000000" w:rsidRPr="00000000" w14:paraId="0000053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 предложением следующего шага (31–40)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Хорошо. Давайте я пришлю вам сравнительную таблицу с конкурентами, чтобы было проще думать.</w:t>
      </w:r>
    </w:p>
    <w:p w:rsidR="00000000" w:rsidDel="00000000" w:rsidP="00000000" w:rsidRDefault="00000000" w:rsidRPr="00000000" w14:paraId="0000053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Отлично. Когда вам удобно, чтобы я перезвонил и узнал ваше решение? Завтра после обеда?</w:t>
      </w:r>
    </w:p>
    <w:p w:rsidR="00000000" w:rsidDel="00000000" w:rsidP="00000000" w:rsidRDefault="00000000" w:rsidRPr="00000000" w14:paraId="0000053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Понял. Предлагаю сделать так: вы думаете 2–3 дня, а потом мы созвонимся на 5 минут. Согласны?</w:t>
      </w:r>
    </w:p>
    <w:p w:rsidR="00000000" w:rsidDel="00000000" w:rsidP="00000000" w:rsidRDefault="00000000" w:rsidRPr="00000000" w14:paraId="0000053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Давайте я запишу вас на бесплатную консультацию/демо на следующей неделе — так думать будет проще.</w:t>
      </w:r>
    </w:p>
    <w:p w:rsidR="00000000" w:rsidDel="00000000" w:rsidP="00000000" w:rsidRDefault="00000000" w:rsidRPr="00000000" w14:paraId="0000053A">
      <w:pPr>
        <w:rPr>
          <w:rFonts w:ascii="Roboto" w:cs="Roboto" w:eastAsia="Roboto" w:hAnsi="Roboto"/>
          <w:b w:val="1"/>
          <w:bCs w:val="1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4"/>
          <w:szCs w:val="24"/>
          <w:shd w:fill="212121" w:val="clear"/>
          <w:rtl w:val="0"/>
        </w:rPr>
        <w:t xml:space="preserve">35. Хорошо. Я могу подготовить для вас персональное предложение с учётом ваших задач. Когда вам удобно его обсудить?</w:t>
      </w:r>
    </w:p>
    <w:p w:rsidR="00000000" w:rsidDel="00000000" w:rsidP="00000000" w:rsidRDefault="00000000" w:rsidRPr="00000000" w14:paraId="0000053B">
      <w:pPr>
        <w:rPr>
          <w:rFonts w:ascii="Roboto" w:cs="Roboto" w:eastAsia="Roboto" w:hAnsi="Roboto"/>
          <w:b w:val="1"/>
          <w:bCs w:val="1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4"/>
          <w:szCs w:val="24"/>
          <w:shd w:fill="212121" w:val="clear"/>
          <w:rtl w:val="0"/>
        </w:rPr>
        <w:t xml:space="preserve">36. Понял. Давайте я пришлю вам кейсы клиентов с похожими задачами — часто это помогает быстрее определиться.</w:t>
      </w:r>
    </w:p>
    <w:p w:rsidR="00000000" w:rsidDel="00000000" w:rsidP="00000000" w:rsidRDefault="00000000" w:rsidRPr="00000000" w14:paraId="0000053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Отлично. Чтобы вам было проще думать, я оставлю вам чек-лист «Как правильно выбрать…». Подойдёт?</w:t>
      </w:r>
    </w:p>
    <w:p w:rsidR="00000000" w:rsidDel="00000000" w:rsidP="00000000" w:rsidRDefault="00000000" w:rsidRPr="00000000" w14:paraId="0000053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Хорошо. Предлагаю встретиться/созвониться через 3 дня и закрыть все вопросы разом.</w:t>
      </w:r>
    </w:p>
    <w:p w:rsidR="00000000" w:rsidDel="00000000" w:rsidP="00000000" w:rsidRDefault="00000000" w:rsidRPr="00000000" w14:paraId="0000053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Давайте сделаем так: вы подумаете, а я пока забронирую за вами условия по текущей цене (она скоро вырастет).</w:t>
      </w:r>
    </w:p>
    <w:p w:rsidR="00000000" w:rsidDel="00000000" w:rsidP="00000000" w:rsidRDefault="00000000" w:rsidRPr="00000000" w14:paraId="0000053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Понял. Я пришлю вам всё в письменном виде + видеообзор. Когда вам удобно получить?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Сильные и прямые (41–50)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Скажите честно: «я подумаю» — это «да, но позже» или «скорее нет»? Я хочу уважать ваше время.</w:t>
      </w:r>
    </w:p>
    <w:p w:rsidR="00000000" w:rsidDel="00000000" w:rsidP="00000000" w:rsidRDefault="00000000" w:rsidRPr="00000000" w14:paraId="0000054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Большинство людей, которые говорят «подумаю», в итоге всё равно покупают. Что обычно становится последней каплей для вас?</w:t>
      </w:r>
    </w:p>
    <w:p w:rsidR="00000000" w:rsidDel="00000000" w:rsidP="00000000" w:rsidRDefault="00000000" w:rsidRPr="00000000" w14:paraId="0000054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Хорошо. Но давайте будем откровенны: если вы сейчас не решите, вероятнее всего, не решите и через неделю. Что вас держит?</w:t>
      </w:r>
    </w:p>
    <w:p w:rsidR="00000000" w:rsidDel="00000000" w:rsidP="00000000" w:rsidRDefault="00000000" w:rsidRPr="00000000" w14:paraId="0000054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«Я подумаю» часто означает, что цена/условия не до конца убедили. Что нужно изменить, чтобы вы сказали «да» прямо сейчас?</w:t>
      </w:r>
    </w:p>
    <w:p w:rsidR="00000000" w:rsidDel="00000000" w:rsidP="00000000" w:rsidRDefault="00000000" w:rsidRPr="00000000" w14:paraId="0000054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Понял. А если бы я сейчас дал вам дополнительную скидку/бонус — это изменило бы ваше «подумаю» на «беру»?</w:t>
      </w:r>
    </w:p>
    <w:p w:rsidR="00000000" w:rsidDel="00000000" w:rsidP="00000000" w:rsidRDefault="00000000" w:rsidRPr="00000000" w14:paraId="0000054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Давайте без игр: что должно произойти, чтобы вы приняли положительное решение уже сегодня?</w:t>
      </w:r>
    </w:p>
    <w:p w:rsidR="00000000" w:rsidDel="00000000" w:rsidP="00000000" w:rsidRDefault="00000000" w:rsidRPr="00000000" w14:paraId="0000054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Хорошо. Я не люблю давить, но статистика показывает: чем дольше думают, тем реже покупают. Давайте разберёмся сейчас.</w:t>
      </w:r>
    </w:p>
    <w:p w:rsidR="00000000" w:rsidDel="00000000" w:rsidP="00000000" w:rsidRDefault="00000000" w:rsidRPr="00000000" w14:paraId="0000054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Скажите прямо — это возражение или вам действительно нужно время? Я могу подстроиться под любой вариант.</w:t>
      </w:r>
    </w:p>
    <w:p w:rsidR="00000000" w:rsidDel="00000000" w:rsidP="00000000" w:rsidRDefault="00000000" w:rsidRPr="00000000" w14:paraId="0000054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«Я подумаю» = «мне страшно принять решение». Что вас пугает больше всего?</w:t>
      </w:r>
    </w:p>
    <w:p w:rsidR="00000000" w:rsidDel="00000000" w:rsidP="00000000" w:rsidRDefault="00000000" w:rsidRPr="00000000" w14:paraId="000005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Понял. Последний вопрос: если бы ваш лучший друг был на вашем месте — что бы вы ему посоветовали сделать прямо сейчас?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 клиента «У нас уже это есть»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1–10. Согласиться + задать уточняющий вопрос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«Понимаю, у вас уже есть решение. А насколько оно вас полностью устраивает по всем параметрам?»</w:t>
      </w:r>
    </w:p>
    <w:p w:rsidR="00000000" w:rsidDel="00000000" w:rsidP="00000000" w:rsidRDefault="00000000" w:rsidRPr="00000000" w14:paraId="0000055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«Отлично, что у вас уже есть. Скажите, а что именно вас в нём больше всего устраивает, а что хотелось бы улучшить?»</w:t>
      </w:r>
    </w:p>
    <w:p w:rsidR="00000000" w:rsidDel="00000000" w:rsidP="00000000" w:rsidRDefault="00000000" w:rsidRPr="00000000" w14:paraId="0000055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«Я так и думал, что у вас что-то подобное уже внедрено. А как часто вы сталкиваетесь с ситуациями, когда текущего решения не хватает?»</w:t>
      </w:r>
    </w:p>
    <w:p w:rsidR="00000000" w:rsidDel="00000000" w:rsidP="00000000" w:rsidRDefault="00000000" w:rsidRPr="00000000" w14:paraId="0000055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«Хорошо, что уже есть. А вы довольны скоростью/качеством/стоимостью текущего варианта?»</w:t>
      </w:r>
    </w:p>
    <w:p w:rsidR="00000000" w:rsidDel="00000000" w:rsidP="00000000" w:rsidRDefault="00000000" w:rsidRPr="00000000" w14:paraId="0000055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«Понял. А можно спросить, какое именно решение у вас сейчас стоит?»</w:t>
      </w:r>
    </w:p>
    <w:p w:rsidR="00000000" w:rsidDel="00000000" w:rsidP="00000000" w:rsidRDefault="00000000" w:rsidRPr="00000000" w14:paraId="0000055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«Отлично. А как давно вы им пользуетесь?»</w:t>
      </w:r>
    </w:p>
    <w:p w:rsidR="00000000" w:rsidDel="00000000" w:rsidP="00000000" w:rsidRDefault="00000000" w:rsidRPr="00000000" w14:paraId="0000055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«Ясно. А вы уже пробовали сравнивать его с более современными аналогами?»</w:t>
      </w:r>
    </w:p>
    <w:p w:rsidR="00000000" w:rsidDel="00000000" w:rsidP="00000000" w:rsidRDefault="00000000" w:rsidRPr="00000000" w14:paraId="0000055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«Понимаю. А что для вас сейчас самое важное в этом инструменте/услуге?»</w:t>
      </w:r>
    </w:p>
    <w:p w:rsidR="00000000" w:rsidDel="00000000" w:rsidP="00000000" w:rsidRDefault="00000000" w:rsidRPr="00000000" w14:paraId="0000055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«Хорошо. А были ли за последнее время моменты, когда текущего решения явно не хватало?»</w:t>
      </w:r>
    </w:p>
    <w:p w:rsidR="00000000" w:rsidDel="00000000" w:rsidP="00000000" w:rsidRDefault="00000000" w:rsidRPr="00000000" w14:paraId="0000055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«Согласен, наличие — это уже большой плюс. А насколько текущий вариант соответствует вашим задачам на 2026–2027 год?»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11–20. Показать разницу и преимущество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«Многие наши клиенты тоже говорили что у них «уже есть», пока они не попробовали наш вариант. Разница оказалась в том, что…»</w:t>
      </w:r>
    </w:p>
    <w:p w:rsidR="00000000" w:rsidDel="00000000" w:rsidP="00000000" w:rsidRDefault="00000000" w:rsidRPr="00000000" w14:paraId="0000055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«Здорово. Только большинство тех, кто говорит «у нас уже есть», после теста отмечают, что наш вариант работает на 30–40% эффективнее.»</w:t>
      </w:r>
    </w:p>
    <w:p w:rsidR="00000000" w:rsidDel="00000000" w:rsidP="00000000" w:rsidRDefault="00000000" w:rsidRPr="00000000" w14:paraId="0000056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«Понял. Но позвольте уточнить: у вас есть именно это, или есть что-то похожее? Потому что наш продукт закрывает задачи, которые обычно остаются за бортом.»</w:t>
      </w:r>
    </w:p>
    <w:p w:rsidR="00000000" w:rsidDel="00000000" w:rsidP="00000000" w:rsidRDefault="00000000" w:rsidRPr="00000000" w14:paraId="0000056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«Отлично. А вы знаете, что 70% компаний, у которых «уже было», всё равно переходят на нас из-за…»</w:t>
      </w:r>
    </w:p>
    <w:p w:rsidR="00000000" w:rsidDel="00000000" w:rsidP="00000000" w:rsidRDefault="00000000" w:rsidRPr="00000000" w14:paraId="0000056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«У вас есть решение. У нас — решение следующего поколения. Хотите, покажу, в чём именно разница за 2 минуты?»</w:t>
      </w:r>
    </w:p>
    <w:p w:rsidR="00000000" w:rsidDel="00000000" w:rsidP="00000000" w:rsidRDefault="00000000" w:rsidRPr="00000000" w14:paraId="0000056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«Многие так говорят. А потом обнаруживают, что мы экономим им от 15 до 45% бюджета при том же или лучшем результате.»</w:t>
      </w:r>
    </w:p>
    <w:p w:rsidR="00000000" w:rsidDel="00000000" w:rsidP="00000000" w:rsidRDefault="00000000" w:rsidRPr="00000000" w14:paraId="0000056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«Понимаю. Но давайте честно: ваше текущее решение делает А, Б и В. А мы делаем А, Б, В + Г, Д, Е автоматически.»</w:t>
      </w:r>
    </w:p>
    <w:p w:rsidR="00000000" w:rsidDel="00000000" w:rsidP="00000000" w:rsidRDefault="00000000" w:rsidRPr="00000000" w14:paraId="0000056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«У вас уже есть. Вопрос только в том, хотите ли вы оставить всё как есть или получить ощутимо лучший результат.»</w:t>
      </w:r>
    </w:p>
    <w:p w:rsidR="00000000" w:rsidDel="00000000" w:rsidP="00000000" w:rsidRDefault="00000000" w:rsidRPr="00000000" w14:paraId="0000056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«Круто. Тогда вы точно оцените, насколько наш вариант проще, быстрее и дешевле в эксплуатации.»</w:t>
      </w:r>
    </w:p>
    <w:p w:rsidR="00000000" w:rsidDel="00000000" w:rsidP="00000000" w:rsidRDefault="00000000" w:rsidRPr="00000000" w14:paraId="0000056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«У вас есть инструмент. У нас — система, которая сама оптимизируется под ваши задачи.»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21–30. Через результат и кейсы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«У нас 47 клиентов говорили точно так же, но после внедрения нашего продукта они увеличили показатель X на 28% в среднем.»</w:t>
      </w:r>
    </w:p>
    <w:p w:rsidR="00000000" w:rsidDel="00000000" w:rsidP="00000000" w:rsidRDefault="00000000" w:rsidRPr="00000000" w14:paraId="0000056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«Интересно. А хотите посмотреть, как мы помогли компании, у которой было точно такое же решение, как у вас?»</w:t>
      </w:r>
    </w:p>
    <w:p w:rsidR="00000000" w:rsidDel="00000000" w:rsidP="00000000" w:rsidRDefault="00000000" w:rsidRPr="00000000" w14:paraId="0000056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«Понял. Большинство наших текущих клиентов тоже говорили «у нас уже есть», пока не увидели результат.»</w:t>
      </w:r>
    </w:p>
    <w:p w:rsidR="00000000" w:rsidDel="00000000" w:rsidP="00000000" w:rsidRDefault="00000000" w:rsidRPr="00000000" w14:paraId="0000056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«Отлично. Тогда вам особенно будет интересно сравнить показатели до и после.»</w:t>
      </w:r>
    </w:p>
    <w:p w:rsidR="00000000" w:rsidDel="00000000" w:rsidP="00000000" w:rsidRDefault="00000000" w:rsidRPr="00000000" w14:paraId="0000056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«У вас уже есть. А результат вас полностью устраивает? У наших клиентов после перехода результат вырос в среднем на…»</w:t>
      </w:r>
    </w:p>
    <w:p w:rsidR="00000000" w:rsidDel="00000000" w:rsidP="00000000" w:rsidRDefault="00000000" w:rsidRPr="00000000" w14:paraId="0000057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«Многие так говорят. А потом звонят и говорят: «Зря мы так долго тянули с заменой».»</w:t>
      </w:r>
    </w:p>
    <w:p w:rsidR="00000000" w:rsidDel="00000000" w:rsidP="00000000" w:rsidRDefault="00000000" w:rsidRPr="00000000" w14:paraId="0000057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«Понимаю. Давайте я покажу реальный кейс компании из вашей отрасли, которая тоже говорила «у нас уже есть».»</w:t>
      </w:r>
    </w:p>
    <w:p w:rsidR="00000000" w:rsidDel="00000000" w:rsidP="00000000" w:rsidRDefault="00000000" w:rsidRPr="00000000" w14:paraId="0000057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«Хорошо. А вы измеряете, сколько денег/времени/нервов сейчас отнимает текущее решение?»</w:t>
      </w:r>
    </w:p>
    <w:p w:rsidR="00000000" w:rsidDel="00000000" w:rsidP="00000000" w:rsidRDefault="00000000" w:rsidRPr="00000000" w14:paraId="0000057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«У вас есть. Вопрос: вы готовы получить в 2 раза больше при тех же или меньших затратах?»</w:t>
      </w:r>
    </w:p>
    <w:p w:rsidR="00000000" w:rsidDel="00000000" w:rsidP="00000000" w:rsidRDefault="00000000" w:rsidRPr="00000000" w14:paraId="0000057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«Отлично, что уже есть. А хотите выйти на новый уровень, которого ваше текущее решение просто не даёт?»</w:t>
      </w:r>
    </w:p>
    <w:p w:rsidR="00000000" w:rsidDel="00000000" w:rsidP="00000000" w:rsidRDefault="00000000" w:rsidRPr="00000000" w14:paraId="0000057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31–40. Мягкие и эмпатичные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«Понимаю вас полностью. У нас тоже когда-то был «старый продукт», пока мы не нашли поставщиков лучше.»</w:t>
      </w:r>
    </w:p>
    <w:p w:rsidR="00000000" w:rsidDel="00000000" w:rsidP="00000000" w:rsidRDefault="00000000" w:rsidRPr="00000000" w14:paraId="0000057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«Согласен, менять то, что уже работает — всегда риск. Давайте посмотрим, стоит ли игра свеч.»</w:t>
      </w:r>
    </w:p>
    <w:p w:rsidR="00000000" w:rsidDel="00000000" w:rsidP="00000000" w:rsidRDefault="00000000" w:rsidRPr="00000000" w14:paraId="0000057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«Я вас услышал. Просто иногда, то что уже есть - работает, а иногда — просто «есть». Хотите проверить, к какому случаю относится ваш?»</w:t>
      </w:r>
    </w:p>
    <w:p w:rsidR="00000000" w:rsidDel="00000000" w:rsidP="00000000" w:rsidRDefault="00000000" w:rsidRPr="00000000" w14:paraId="0000057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«Нормальная реакция. Почти все так говорят вначале.»</w:t>
      </w:r>
    </w:p>
    <w:p w:rsidR="00000000" w:rsidDel="00000000" w:rsidP="00000000" w:rsidRDefault="00000000" w:rsidRPr="00000000" w14:paraId="0000057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«Понимаю. У вас уже налажено, и это ценно. Я просто хочу показать, где можно сэкономить или получить больше.»</w:t>
      </w:r>
    </w:p>
    <w:p w:rsidR="00000000" w:rsidDel="00000000" w:rsidP="00000000" w:rsidRDefault="00000000" w:rsidRPr="00000000" w14:paraId="0000057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«Хорошо, что у вас уже есть база. На ней наш вариант обычно работает ещё лучше.»</w:t>
      </w:r>
    </w:p>
    <w:p w:rsidR="00000000" w:rsidDel="00000000" w:rsidP="00000000" w:rsidRDefault="00000000" w:rsidRPr="00000000" w14:paraId="0000057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«Ясно. Давайте тогда я просто расскажу, чем мы отличаемся, а вы сами решите, интересно это или нет.»</w:t>
      </w:r>
    </w:p>
    <w:p w:rsidR="00000000" w:rsidDel="00000000" w:rsidP="00000000" w:rsidRDefault="00000000" w:rsidRPr="00000000" w14:paraId="0000057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«Понимаю вашу позицию. Просто любопытно: а если бы было что-то заметно лучше, вы бы рассмотрели?»</w:t>
      </w:r>
    </w:p>
    <w:p w:rsidR="00000000" w:rsidDel="00000000" w:rsidP="00000000" w:rsidRDefault="00000000" w:rsidRPr="00000000" w14:paraId="0000057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«Согласен, не стоит менять коней на переправе. Но иногда новые кони быстрее и надёжнее.»</w:t>
      </w:r>
    </w:p>
    <w:p w:rsidR="00000000" w:rsidDel="00000000" w:rsidP="00000000" w:rsidRDefault="00000000" w:rsidRPr="00000000" w14:paraId="0000058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«Окей. А если я покажу, что мы можем дать +15–25% к результату без дополнительных усилий, это будет интересно?»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41–50. Смелые / провокационные / прямые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«У вас уже есть. Вопрос только один: оно вас устраивает на 100% или есть куда расти?»</w:t>
      </w:r>
    </w:p>
    <w:p w:rsidR="00000000" w:rsidDel="00000000" w:rsidP="00000000" w:rsidRDefault="00000000" w:rsidRPr="00000000" w14:paraId="0000058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««У нас уже есть» — самое популярное возражение. И самое частое, после которого клиенты всё равно переходят к нам.»</w:t>
      </w:r>
    </w:p>
    <w:p w:rsidR="00000000" w:rsidDel="00000000" w:rsidP="00000000" w:rsidRDefault="00000000" w:rsidRPr="00000000" w14:paraId="0000058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«Отлично. Тогда давайте честно: ваше текущее решение — это потолок или вы готовы к большему?»</w:t>
      </w:r>
    </w:p>
    <w:p w:rsidR="00000000" w:rsidDel="00000000" w:rsidP="00000000" w:rsidRDefault="00000000" w:rsidRPr="00000000" w14:paraId="0000058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«А вы уверены, что обладаете лучшим решением на рынке?»</w:t>
      </w:r>
    </w:p>
    <w:p w:rsidR="00000000" w:rsidDel="00000000" w:rsidP="00000000" w:rsidRDefault="00000000" w:rsidRPr="00000000" w14:paraId="0000058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«Понял. Но «есть» и «лучшее, что может быть» — это две большие разницы.»</w:t>
      </w:r>
    </w:p>
    <w:p w:rsidR="00000000" w:rsidDel="00000000" w:rsidP="00000000" w:rsidRDefault="00000000" w:rsidRPr="00000000" w14:paraId="0000058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«Многие говорят «у нас уже есть», а через полгода пишут: «Надо было раньше брать у вас».»</w:t>
      </w:r>
    </w:p>
    <w:p w:rsidR="00000000" w:rsidDel="00000000" w:rsidP="00000000" w:rsidRDefault="00000000" w:rsidRPr="00000000" w14:paraId="0000058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«Хорошо. А вы готовы остаться с текущим решением ещё на год, зная, что есть вариант лучше?»</w:t>
      </w:r>
    </w:p>
    <w:p w:rsidR="00000000" w:rsidDel="00000000" w:rsidP="00000000" w:rsidRDefault="00000000" w:rsidRPr="00000000" w14:paraId="0000058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«У вас уже есть. Просто наш вариант делает то же самое, но быстрее, дешевле и с меньшим количеством головной боли.»</w:t>
      </w:r>
    </w:p>
    <w:p w:rsidR="00000000" w:rsidDel="00000000" w:rsidP="00000000" w:rsidRDefault="00000000" w:rsidRPr="00000000" w14:paraId="0000058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«Классика. А теперь давайте посмотрим, почему 8 из 10 компаний, которые говорили то же самое, в итоге выбрали нас.»</w:t>
      </w:r>
    </w:p>
    <w:p w:rsidR="00000000" w:rsidDel="00000000" w:rsidP="00000000" w:rsidRDefault="00000000" w:rsidRPr="00000000" w14:paraId="000005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«У вас уже есть. Отлично. Теперь главный вопрос: вы хотите продолжать «как есть» или хотите «как должно быть»?»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cae3f7" w:val="clear"/>
          <w:rtl w:val="0"/>
        </w:rPr>
        <w:t xml:space="preserve">50 ответов на возражение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 «Дорого»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Уточняющие / диагностирующие (1–10)</w:t>
      </w:r>
    </w:p>
    <w:p w:rsidR="00000000" w:rsidDel="00000000" w:rsidP="00000000" w:rsidRDefault="00000000" w:rsidRPr="00000000" w14:paraId="0000059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1. Дорого по сравнению с чем?</w:t>
      </w:r>
    </w:p>
    <w:p w:rsidR="00000000" w:rsidDel="00000000" w:rsidP="00000000" w:rsidRDefault="00000000" w:rsidRPr="00000000" w14:paraId="0000059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2. С чем вы сейчас сравниваете?</w:t>
      </w:r>
    </w:p>
    <w:p w:rsidR="00000000" w:rsidDel="00000000" w:rsidP="00000000" w:rsidRDefault="00000000" w:rsidRPr="00000000" w14:paraId="0000059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3. Что именно кажется вам дорогим в нашем предложении?</w:t>
      </w:r>
    </w:p>
    <w:p w:rsidR="00000000" w:rsidDel="00000000" w:rsidP="00000000" w:rsidRDefault="00000000" w:rsidRPr="00000000" w14:paraId="0000059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4. Откуда у вас сложилось ощущение, что это дорого?</w:t>
      </w:r>
    </w:p>
    <w:p w:rsidR="00000000" w:rsidDel="00000000" w:rsidP="00000000" w:rsidRDefault="00000000" w:rsidRPr="00000000" w14:paraId="0000059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5. Дорого относительно ваших ожиданий или относительно рынка?</w:t>
      </w:r>
    </w:p>
    <w:p w:rsidR="00000000" w:rsidDel="00000000" w:rsidP="00000000" w:rsidRDefault="00000000" w:rsidRPr="00000000" w14:paraId="0000059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6. Если бы цена была на XX% ниже — вы бы уже взяли?</w:t>
      </w:r>
    </w:p>
    <w:p w:rsidR="00000000" w:rsidDel="00000000" w:rsidP="00000000" w:rsidRDefault="00000000" w:rsidRPr="00000000" w14:paraId="0000059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7. Какую сумму вы считали бы для себя комфортной?</w:t>
      </w:r>
    </w:p>
    <w:p w:rsidR="00000000" w:rsidDel="00000000" w:rsidP="00000000" w:rsidRDefault="00000000" w:rsidRPr="00000000" w14:paraId="0000059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8. Что должно входить в стоимость, чтобы она перестала быть «дорогой»?</w:t>
      </w:r>
    </w:p>
    <w:p w:rsidR="00000000" w:rsidDel="00000000" w:rsidP="00000000" w:rsidRDefault="00000000" w:rsidRPr="00000000" w14:paraId="0000059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9. Это первое, что вас смутило, или есть ещё моменты?</w:t>
      </w:r>
    </w:p>
    <w:p w:rsidR="00000000" w:rsidDel="00000000" w:rsidP="00000000" w:rsidRDefault="00000000" w:rsidRPr="00000000" w14:paraId="0000059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10. А сколько вы готовы вложить в решение вашей задачи?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Повышение ценности / перевод фокуса с цены на результат (11–25)</w:t>
      </w:r>
    </w:p>
    <w:p w:rsidR="00000000" w:rsidDel="00000000" w:rsidP="00000000" w:rsidRDefault="00000000" w:rsidRPr="00000000" w14:paraId="0000059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11. Дорого — это когда результат не оправдывает вложений. А какой результат вам нужен?</w:t>
      </w:r>
    </w:p>
    <w:p w:rsidR="00000000" w:rsidDel="00000000" w:rsidP="00000000" w:rsidRDefault="00000000" w:rsidRPr="00000000" w14:paraId="0000059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12. Да, это не самый дешёвый вариант. Зато один из самых надёжных/быстрых/прибыльных.</w:t>
      </w:r>
    </w:p>
    <w:p w:rsidR="00000000" w:rsidDel="00000000" w:rsidP="00000000" w:rsidRDefault="00000000" w:rsidRPr="00000000" w14:paraId="0000059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13. Если бы это стоило XXX тысяч — вы бы поверили в качество?</w:t>
      </w:r>
    </w:p>
    <w:p w:rsidR="00000000" w:rsidDel="00000000" w:rsidP="00000000" w:rsidRDefault="00000000" w:rsidRPr="00000000" w14:paraId="000005A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14. Дешевле — это почти всегда дороже в долгосрочной перспективе.</w:t>
      </w:r>
    </w:p>
    <w:p w:rsidR="00000000" w:rsidDel="00000000" w:rsidP="00000000" w:rsidRDefault="00000000" w:rsidRPr="00000000" w14:paraId="000005A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15. Цена высокая только до тех пор, пока вы не посчитаете, сколько теряете без этого решения.</w:t>
      </w:r>
    </w:p>
    <w:p w:rsidR="00000000" w:rsidDel="00000000" w:rsidP="00000000" w:rsidRDefault="00000000" w:rsidRPr="00000000" w14:paraId="000005A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16. Представьте, что вы экономите XXX тысяч в год — за сколько лет окупится эта «дорогая» покупка?</w:t>
      </w:r>
    </w:p>
    <w:p w:rsidR="00000000" w:rsidDel="00000000" w:rsidP="00000000" w:rsidRDefault="00000000" w:rsidRPr="00000000" w14:paraId="000005A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17. Это инвестиция, а не расход. Хорошие инвестиции редко бывают дешёвыми.</w:t>
      </w:r>
    </w:p>
    <w:p w:rsidR="00000000" w:rsidDel="00000000" w:rsidP="00000000" w:rsidRDefault="00000000" w:rsidRPr="00000000" w14:paraId="000005A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18. Люди, которые выбирают самый дешёвый вариант, обычно платят дважды.</w:t>
      </w:r>
    </w:p>
    <w:p w:rsidR="00000000" w:rsidDel="00000000" w:rsidP="00000000" w:rsidRDefault="00000000" w:rsidRPr="00000000" w14:paraId="000005A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19. Да, стоит недёшево. Зато потом вы забудете, что такое [постоянная проблема клиента].</w:t>
      </w:r>
    </w:p>
    <w:p w:rsidR="00000000" w:rsidDel="00000000" w:rsidP="00000000" w:rsidRDefault="00000000" w:rsidRPr="00000000" w14:paraId="000005A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20. Цена — это единственный параметр, по которому вы выбираете?</w:t>
      </w:r>
    </w:p>
    <w:p w:rsidR="00000000" w:rsidDel="00000000" w:rsidP="00000000" w:rsidRDefault="00000000" w:rsidRPr="00000000" w14:paraId="000005A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21. Если цена снизится в 2 раза — качество тоже должно снизиться в 2 раза?</w:t>
      </w:r>
    </w:p>
    <w:p w:rsidR="00000000" w:rsidDel="00000000" w:rsidP="00000000" w:rsidRDefault="00000000" w:rsidRPr="00000000" w14:paraId="000005A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22. Дорого бывает только то, что не решает вашу задачу.</w:t>
      </w:r>
    </w:p>
    <w:p w:rsidR="00000000" w:rsidDel="00000000" w:rsidP="00000000" w:rsidRDefault="00000000" w:rsidRPr="00000000" w14:paraId="000005A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23. Это как Mercedes против Lada — оба ездят, но ощущения и надёжность разные.</w:t>
      </w:r>
    </w:p>
    <w:p w:rsidR="00000000" w:rsidDel="00000000" w:rsidP="00000000" w:rsidRDefault="00000000" w:rsidRPr="00000000" w14:paraId="000005A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24. Вы же не ищете самое дешёвое лечение у врача?</w:t>
      </w:r>
    </w:p>
    <w:p w:rsidR="00000000" w:rsidDel="00000000" w:rsidP="00000000" w:rsidRDefault="00000000" w:rsidRPr="00000000" w14:paraId="000005A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25. За дешёвые вещи обычно платят самым дорогим ресурсом — своим временем / нервами / деньгами позже.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Раздробление цены / перерасчёт (26–33)</w:t>
      </w:r>
    </w:p>
    <w:p w:rsidR="00000000" w:rsidDel="00000000" w:rsidP="00000000" w:rsidRDefault="00000000" w:rsidRPr="00000000" w14:paraId="000005A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26. Давайте посчитаем в пересчёте на день/месяц/год/клиента/кв. метр.</w:t>
      </w:r>
    </w:p>
    <w:p w:rsidR="00000000" w:rsidDel="00000000" w:rsidP="00000000" w:rsidRDefault="00000000" w:rsidRPr="00000000" w14:paraId="000005AF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27. Это всего XXX рублей в день — дешевле чашки кофе.</w:t>
      </w:r>
    </w:p>
    <w:p w:rsidR="00000000" w:rsidDel="00000000" w:rsidP="00000000" w:rsidRDefault="00000000" w:rsidRPr="00000000" w14:paraId="000005B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28. За 3 года владения выходит всего XXX руб. в месяц.</w:t>
      </w:r>
    </w:p>
    <w:p w:rsidR="00000000" w:rsidDel="00000000" w:rsidP="00000000" w:rsidRDefault="00000000" w:rsidRPr="00000000" w14:paraId="000005B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29. Если разбить на 12 платежей — получается как абонемент на фитнес.</w:t>
      </w:r>
    </w:p>
    <w:p w:rsidR="00000000" w:rsidDel="00000000" w:rsidP="00000000" w:rsidRDefault="00000000" w:rsidRPr="00000000" w14:paraId="000005B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30. С учётом экономии на [конкретная экономия] реальная цена выходит отрицательной.</w:t>
      </w:r>
    </w:p>
    <w:p w:rsidR="00000000" w:rsidDel="00000000" w:rsidP="00000000" w:rsidRDefault="00000000" w:rsidRPr="00000000" w14:paraId="000005B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31. Первый год — это XXX руб./мес., а со второго года вы уже в плюсе.</w:t>
      </w:r>
    </w:p>
    <w:p w:rsidR="00000000" w:rsidDel="00000000" w:rsidP="00000000" w:rsidRDefault="00000000" w:rsidRPr="00000000" w14:paraId="000005B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32. Это не 250 000 ₽, а 685 ₽ в день за спокойствие/прибыль/время.</w:t>
      </w:r>
    </w:p>
    <w:p w:rsidR="00000000" w:rsidDel="00000000" w:rsidP="00000000" w:rsidRDefault="00000000" w:rsidRPr="00000000" w14:paraId="000005B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33. Сравните не с ценой, а со стоимостью одного потерянного клиента/дня простоя/штрафа.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Сравнение с альтернативами / последствиями отказа (34–40)</w:t>
      </w:r>
    </w:p>
    <w:p w:rsidR="00000000" w:rsidDel="00000000" w:rsidP="00000000" w:rsidRDefault="00000000" w:rsidRPr="00000000" w14:paraId="000005B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34. А сколько стоит дальше жить без этого решения?</w:t>
      </w:r>
    </w:p>
    <w:p w:rsidR="00000000" w:rsidDel="00000000" w:rsidP="00000000" w:rsidRDefault="00000000" w:rsidRPr="00000000" w14:paraId="000005B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35. Сколько вы уже потеряли за последний год из-за [проблема]?</w:t>
      </w:r>
    </w:p>
    <w:p w:rsidR="00000000" w:rsidDel="00000000" w:rsidP="00000000" w:rsidRDefault="00000000" w:rsidRPr="00000000" w14:paraId="000005B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36. Дешевле будет только один вариант — ничего не делать.</w:t>
      </w:r>
    </w:p>
    <w:p w:rsidR="00000000" w:rsidDel="00000000" w:rsidP="00000000" w:rsidRDefault="00000000" w:rsidRPr="00000000" w14:paraId="000005BB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37. Что будет стоить дороже через год — купить сейчас или исправлять последствия?</w:t>
      </w:r>
    </w:p>
    <w:p w:rsidR="00000000" w:rsidDel="00000000" w:rsidP="00000000" w:rsidRDefault="00000000" w:rsidRPr="00000000" w14:paraId="000005BC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38. Многие клиенты сначала пробуют дешёвый вариант, а потом всё равно приходят к нам.</w:t>
      </w:r>
    </w:p>
    <w:p w:rsidR="00000000" w:rsidDel="00000000" w:rsidP="00000000" w:rsidRDefault="00000000" w:rsidRPr="00000000" w14:paraId="000005BD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39. Дешёвый аналог обычно живёт в 2–3 раза меньше — посчитайте стоимость владения.</w:t>
      </w:r>
    </w:p>
    <w:p w:rsidR="00000000" w:rsidDel="00000000" w:rsidP="00000000" w:rsidRDefault="00000000" w:rsidRPr="00000000" w14:paraId="000005BE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40. Самый дорогой вариант — это купить дешёвый и потом переделывать.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Мягкое согласие + ценность (41–50)</w:t>
      </w:r>
    </w:p>
    <w:p w:rsidR="00000000" w:rsidDel="00000000" w:rsidP="00000000" w:rsidRDefault="00000000" w:rsidRPr="00000000" w14:paraId="000005C1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41. Понимаю, на первый взгляд действительно кажется немаленькой суммой…</w:t>
      </w:r>
    </w:p>
    <w:p w:rsidR="00000000" w:rsidDel="00000000" w:rsidP="00000000" w:rsidRDefault="00000000" w:rsidRPr="00000000" w14:paraId="000005C2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42. Согласен, это не копейки. Поэтому мы и даём [гарантия/тест/отсрочка].</w:t>
      </w:r>
    </w:p>
    <w:p w:rsidR="00000000" w:rsidDel="00000000" w:rsidP="00000000" w:rsidRDefault="00000000" w:rsidRPr="00000000" w14:paraId="000005C3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43. Да, не самый бюджетный вариант. Зато потом говорите «хорошо, что не стали экономить».</w:t>
      </w:r>
    </w:p>
    <w:p w:rsidR="00000000" w:rsidDel="00000000" w:rsidP="00000000" w:rsidRDefault="00000000" w:rsidRPr="00000000" w14:paraId="000005C4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44. Многие сначала говорят «дорого», а через 2 месяца благодарят за результат.</w:t>
      </w:r>
    </w:p>
    <w:p w:rsidR="00000000" w:rsidDel="00000000" w:rsidP="00000000" w:rsidRDefault="00000000" w:rsidRPr="00000000" w14:paraId="000005C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45. Цена выше средней — это правда. Зато и результат выше среднего.</w:t>
      </w:r>
    </w:p>
    <w:p w:rsidR="00000000" w:rsidDel="00000000" w:rsidP="00000000" w:rsidRDefault="00000000" w:rsidRPr="00000000" w14:paraId="000005C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46. Если бы это стоило как у всех — вы бы пришли именно к нам?</w:t>
      </w:r>
    </w:p>
    <w:p w:rsidR="00000000" w:rsidDel="00000000" w:rsidP="00000000" w:rsidRDefault="00000000" w:rsidRPr="00000000" w14:paraId="000005C7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47. Да, дорого. Поэтому к нам приходят те, кто уже наступал на грабли дешёвых решений.</w:t>
      </w:r>
    </w:p>
    <w:p w:rsidR="00000000" w:rsidDel="00000000" w:rsidP="00000000" w:rsidRDefault="00000000" w:rsidRPr="00000000" w14:paraId="000005C8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48. Это как хороший ремонт — дорого один раз или дёшево несколько раз.</w:t>
      </w:r>
    </w:p>
    <w:p w:rsidR="00000000" w:rsidDel="00000000" w:rsidP="00000000" w:rsidRDefault="00000000" w:rsidRPr="00000000" w14:paraId="000005C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49. Согласен, сумма заметная. Давайте тогда честно посчитаем — вы теряете больше или меньше без этого?</w:t>
      </w:r>
    </w:p>
    <w:p w:rsidR="00000000" w:rsidDel="00000000" w:rsidP="00000000" w:rsidRDefault="00000000" w:rsidRPr="00000000" w14:paraId="000005CA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212121" w:val="clear"/>
          <w:rtl w:val="0"/>
        </w:rPr>
        <w:t xml:space="preserve">50. Если цена — единственное, что вас останавливает, давайте найдём вариант, который будет комфортнее именно для вас.</w:t>
      </w:r>
    </w:p>
    <w:p w:rsidR="00000000" w:rsidDel="00000000" w:rsidP="00000000" w:rsidRDefault="00000000" w:rsidRPr="00000000" w14:paraId="000005C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Title"/>
        <w:rPr/>
      </w:pPr>
      <w:bookmarkStart w:colFirst="0" w:colLast="0" w:name="_3nhsg7eangrs" w:id="0"/>
      <w:bookmarkEnd w:id="0"/>
      <w:r w:rsidDel="00000000" w:rsidR="00000000" w:rsidRPr="00000000">
        <w:rPr>
          <w:b w:val="1"/>
          <w:bCs w:val="1"/>
          <w:rtl w:val="0"/>
        </w:rPr>
        <w:t xml:space="preserve">50 ответов на возражение «Мне нужно время, чтобы это обдумать»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Конечно, время важно. </w:t>
      </w:r>
      <w:r w:rsidDel="00000000" w:rsidR="00000000" w:rsidRPr="00000000">
        <w:rPr>
          <w:rtl w:val="0"/>
        </w:rPr>
        <w:t xml:space="preserve">А что именно вы хотели бы обдумать в первую очередь?</w:t>
      </w:r>
    </w:p>
    <w:p w:rsidR="00000000" w:rsidDel="00000000" w:rsidP="00000000" w:rsidRDefault="00000000" w:rsidRPr="00000000" w14:paraId="000005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Понимаю. Давайте я помогу структурировать </w:t>
      </w:r>
      <w:r w:rsidDel="00000000" w:rsidR="00000000" w:rsidRPr="00000000">
        <w:rPr>
          <w:rtl w:val="0"/>
        </w:rPr>
        <w:t xml:space="preserve">— какие моменты вызывают больше всего вопросов?</w:t>
      </w:r>
    </w:p>
    <w:p w:rsidR="00000000" w:rsidDel="00000000" w:rsidP="00000000" w:rsidRDefault="00000000" w:rsidRPr="00000000" w14:paraId="000005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А сколько времени вам обычно требуется на подобные решения?</w:t>
      </w:r>
    </w:p>
    <w:p w:rsidR="00000000" w:rsidDel="00000000" w:rsidP="00000000" w:rsidRDefault="00000000" w:rsidRPr="00000000" w14:paraId="000005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Чтобы вы могли обдумать максимально эффективно, </w:t>
      </w:r>
      <w:r w:rsidDel="00000000" w:rsidR="00000000" w:rsidRPr="00000000">
        <w:rPr>
          <w:rtl w:val="0"/>
        </w:rPr>
        <w:t xml:space="preserve">давайте зафиксируем ключевые плюсы и минусы прямо сейчас.</w:t>
      </w:r>
    </w:p>
    <w:p w:rsidR="00000000" w:rsidDel="00000000" w:rsidP="00000000" w:rsidRDefault="00000000" w:rsidRPr="00000000" w14:paraId="000005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Понял. </w:t>
      </w:r>
      <w:r w:rsidDel="00000000" w:rsidR="00000000" w:rsidRPr="00000000">
        <w:rPr>
          <w:rtl w:val="0"/>
        </w:rPr>
        <w:t xml:space="preserve">Что могло бы помочь вам принять решение быстрее?</w:t>
      </w:r>
    </w:p>
    <w:p w:rsidR="00000000" w:rsidDel="00000000" w:rsidP="00000000" w:rsidRDefault="00000000" w:rsidRPr="00000000" w14:paraId="000005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А есть ли какая-то конкретная информация, которой вам не хватает для обдумывания?</w:t>
      </w:r>
    </w:p>
    <w:p w:rsidR="00000000" w:rsidDel="00000000" w:rsidP="00000000" w:rsidRDefault="00000000" w:rsidRPr="00000000" w14:paraId="000005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Давайте я кратко суммирую, что мы обсудили, чтобы вам было проще взвесить всё.</w:t>
      </w:r>
    </w:p>
    <w:p w:rsidR="00000000" w:rsidDel="00000000" w:rsidP="00000000" w:rsidRDefault="00000000" w:rsidRPr="00000000" w14:paraId="000005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Понимаю. </w:t>
      </w:r>
      <w:r w:rsidDel="00000000" w:rsidR="00000000" w:rsidRPr="00000000">
        <w:rPr>
          <w:rtl w:val="0"/>
        </w:rPr>
        <w:t xml:space="preserve">Обычно после таких разговоров клиенты возвращаются через 2–3 дня. Вам этого достаточно?</w:t>
      </w:r>
    </w:p>
    <w:p w:rsidR="00000000" w:rsidDel="00000000" w:rsidP="00000000" w:rsidRDefault="00000000" w:rsidRPr="00000000" w14:paraId="000005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Отлично. </w:t>
      </w:r>
      <w:r w:rsidDel="00000000" w:rsidR="00000000" w:rsidRPr="00000000">
        <w:rPr>
          <w:rtl w:val="0"/>
        </w:rPr>
        <w:t xml:space="preserve">А если я пришлю вам краткое резюме с цифрами — это ускорит процесс?</w:t>
      </w:r>
    </w:p>
    <w:p w:rsidR="00000000" w:rsidDel="00000000" w:rsidP="00000000" w:rsidRDefault="00000000" w:rsidRPr="00000000" w14:paraId="000005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Что для вас сейчас является главным критерием выбора?</w:t>
      </w:r>
    </w:p>
    <w:p w:rsidR="00000000" w:rsidDel="00000000" w:rsidP="00000000" w:rsidRDefault="00000000" w:rsidRPr="00000000" w14:paraId="000005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Давайте определим дедлайн, чтобы не затягивать — когда удобнее вернуться к разговору?</w:t>
      </w:r>
    </w:p>
    <w:p w:rsidR="00000000" w:rsidDel="00000000" w:rsidP="00000000" w:rsidRDefault="00000000" w:rsidRPr="00000000" w14:paraId="000005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Понял. </w:t>
      </w:r>
      <w:r w:rsidDel="00000000" w:rsidR="00000000" w:rsidRPr="00000000">
        <w:rPr>
          <w:rtl w:val="0"/>
        </w:rPr>
        <w:t xml:space="preserve">Есть ли кто-то ещё, с кем вы хотите это обсудить?</w:t>
      </w:r>
    </w:p>
    <w:p w:rsidR="00000000" w:rsidDel="00000000" w:rsidP="00000000" w:rsidRDefault="00000000" w:rsidRPr="00000000" w14:paraId="000005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А что вас больше всего смущает на данный момент?</w:t>
      </w:r>
    </w:p>
    <w:p w:rsidR="00000000" w:rsidDel="00000000" w:rsidP="00000000" w:rsidRDefault="00000000" w:rsidRPr="00000000" w14:paraId="000005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Понимаю. </w:t>
      </w:r>
      <w:r w:rsidDel="00000000" w:rsidR="00000000" w:rsidRPr="00000000">
        <w:rPr>
          <w:rtl w:val="0"/>
        </w:rPr>
        <w:t xml:space="preserve">Часто за «нужно подумать» скрывается какой-то конкретный риск. Можем его разобрать?</w:t>
      </w:r>
    </w:p>
    <w:p w:rsidR="00000000" w:rsidDel="00000000" w:rsidP="00000000" w:rsidRDefault="00000000" w:rsidRPr="00000000" w14:paraId="000005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Давайте я задам несколько уточняющих вопросов — это поможет вам быстрее всё взвесить.</w:t>
      </w:r>
    </w:p>
    <w:p w:rsidR="00000000" w:rsidDel="00000000" w:rsidP="00000000" w:rsidRDefault="00000000" w:rsidRPr="00000000" w14:paraId="000005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Какой результат вы хотите получить от этого решения?</w:t>
      </w:r>
    </w:p>
    <w:p w:rsidR="00000000" w:rsidDel="00000000" w:rsidP="00000000" w:rsidRDefault="00000000" w:rsidRPr="00000000" w14:paraId="000005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Если бы решение нужно было принять сегодня — что бы вас остановило?</w:t>
      </w:r>
    </w:p>
    <w:p w:rsidR="00000000" w:rsidDel="00000000" w:rsidP="00000000" w:rsidRDefault="00000000" w:rsidRPr="00000000" w14:paraId="000005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Понял. </w:t>
      </w:r>
      <w:r w:rsidDel="00000000" w:rsidR="00000000" w:rsidRPr="00000000">
        <w:rPr>
          <w:rtl w:val="0"/>
        </w:rPr>
        <w:t xml:space="preserve">А что изменится, если вы отложите решение на неделю?</w:t>
      </w:r>
    </w:p>
    <w:p w:rsidR="00000000" w:rsidDel="00000000" w:rsidP="00000000" w:rsidRDefault="00000000" w:rsidRPr="00000000" w14:paraId="000005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Давайте я покажу, как другие клиенты решали похожие сомнения.</w:t>
      </w:r>
    </w:p>
    <w:p w:rsidR="00000000" w:rsidDel="00000000" w:rsidP="00000000" w:rsidRDefault="00000000" w:rsidRPr="00000000" w14:paraId="000005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Хотите, я подготовлю сравнительную таблицу с альтернативами?</w:t>
      </w:r>
    </w:p>
    <w:p w:rsidR="00000000" w:rsidDel="00000000" w:rsidP="00000000" w:rsidRDefault="00000000" w:rsidRPr="00000000" w14:paraId="000005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Понимаю. </w:t>
      </w:r>
      <w:r w:rsidDel="00000000" w:rsidR="00000000" w:rsidRPr="00000000">
        <w:rPr>
          <w:rtl w:val="0"/>
        </w:rPr>
        <w:t xml:space="preserve">Время — ценный ресурс. Как мы можем сделать так, чтобы вы не тратили его впустую?</w:t>
      </w:r>
    </w:p>
    <w:p w:rsidR="00000000" w:rsidDel="00000000" w:rsidP="00000000" w:rsidRDefault="00000000" w:rsidRPr="00000000" w14:paraId="000005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Что для вас важнее сейчас — скорость принятия решения или максимальная уверенность?</w:t>
      </w:r>
    </w:p>
    <w:p w:rsidR="00000000" w:rsidDel="00000000" w:rsidP="00000000" w:rsidRDefault="00000000" w:rsidRPr="00000000" w14:paraId="000005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Понял. </w:t>
      </w:r>
      <w:r w:rsidDel="00000000" w:rsidR="00000000" w:rsidRPr="00000000">
        <w:rPr>
          <w:rtl w:val="0"/>
        </w:rPr>
        <w:t xml:space="preserve">Есть ли внешние факторы (бюджет, сроки, согласования), которые влияют на ваше решение?</w:t>
      </w:r>
    </w:p>
    <w:p w:rsidR="00000000" w:rsidDel="00000000" w:rsidP="00000000" w:rsidRDefault="00000000" w:rsidRPr="00000000" w14:paraId="000005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Давайте разберём самое «тяжёлое» возражение прямо сейчас.</w:t>
      </w:r>
    </w:p>
    <w:p w:rsidR="00000000" w:rsidDel="00000000" w:rsidP="00000000" w:rsidRDefault="00000000" w:rsidRPr="00000000" w14:paraId="000005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Если я сниму все ваши сомнения за 10 минут — готовы принять решение?</w:t>
      </w:r>
    </w:p>
    <w:p w:rsidR="00000000" w:rsidDel="00000000" w:rsidP="00000000" w:rsidRDefault="00000000" w:rsidRPr="00000000" w14:paraId="000005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А что вы уже успели обдумать к этому моменту?</w:t>
      </w:r>
    </w:p>
    <w:p w:rsidR="00000000" w:rsidDel="00000000" w:rsidP="00000000" w:rsidRDefault="00000000" w:rsidRPr="00000000" w14:paraId="000005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Понимаю. </w:t>
      </w:r>
      <w:r w:rsidDel="00000000" w:rsidR="00000000" w:rsidRPr="00000000">
        <w:rPr>
          <w:rtl w:val="0"/>
        </w:rPr>
        <w:t xml:space="preserve">Обычно «подумать» означает, что есть неясность. Давайте её найдём.</w:t>
      </w:r>
    </w:p>
    <w:p w:rsidR="00000000" w:rsidDel="00000000" w:rsidP="00000000" w:rsidRDefault="00000000" w:rsidRPr="00000000" w14:paraId="000005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Я могу отправить вам кейс похожей компании — это поможет?</w:t>
      </w:r>
    </w:p>
    <w:p w:rsidR="00000000" w:rsidDel="00000000" w:rsidP="00000000" w:rsidRDefault="00000000" w:rsidRPr="00000000" w14:paraId="000005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Когда вам будет удобно созвониться снова, чтобы обсудить результаты обдумывания?</w:t>
      </w:r>
    </w:p>
    <w:p w:rsidR="00000000" w:rsidDel="00000000" w:rsidP="00000000" w:rsidRDefault="00000000" w:rsidRPr="00000000" w14:paraId="000005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Давайте я задам вопрос: что должно произойти, чтобы вы сказали «да»?</w:t>
      </w:r>
    </w:p>
    <w:p w:rsidR="00000000" w:rsidDel="00000000" w:rsidP="00000000" w:rsidRDefault="00000000" w:rsidRPr="00000000" w14:paraId="000005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Понял. </w:t>
      </w:r>
      <w:r w:rsidDel="00000000" w:rsidR="00000000" w:rsidRPr="00000000">
        <w:rPr>
          <w:rtl w:val="0"/>
        </w:rPr>
        <w:t xml:space="preserve">Есть ли у вас внутренние ограничения, о которых я пока не знаю?</w:t>
      </w:r>
    </w:p>
    <w:p w:rsidR="00000000" w:rsidDel="00000000" w:rsidP="00000000" w:rsidRDefault="00000000" w:rsidRPr="00000000" w14:paraId="000005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Время на обдумывание — это нормально. А что вы думаете прямо сейчас, без фильтров?</w:t>
      </w:r>
    </w:p>
    <w:p w:rsidR="00000000" w:rsidDel="00000000" w:rsidP="00000000" w:rsidRDefault="00000000" w:rsidRPr="00000000" w14:paraId="000005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Хотите, я оставлю вам только 2–3 ключевых факта для размышления?</w:t>
      </w:r>
    </w:p>
    <w:p w:rsidR="00000000" w:rsidDel="00000000" w:rsidP="00000000" w:rsidRDefault="00000000" w:rsidRPr="00000000" w14:paraId="000005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Если бы цена/условия были идеальными — вы бы всё равно брали время?</w:t>
      </w:r>
    </w:p>
    <w:p w:rsidR="00000000" w:rsidDel="00000000" w:rsidP="00000000" w:rsidRDefault="00000000" w:rsidRPr="00000000" w14:paraId="000005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Понимаю. </w:t>
      </w:r>
      <w:r w:rsidDel="00000000" w:rsidR="00000000" w:rsidRPr="00000000">
        <w:rPr>
          <w:rtl w:val="0"/>
        </w:rPr>
        <w:t xml:space="preserve">Давайте зафиксируем, что именно вы хотите обдумать: выгоды, риски или сроки?</w:t>
      </w:r>
    </w:p>
    <w:p w:rsidR="00000000" w:rsidDel="00000000" w:rsidP="00000000" w:rsidRDefault="00000000" w:rsidRPr="00000000" w14:paraId="000005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Я могу подготовить краткий документ «за и против» — будет полезно?</w:t>
      </w:r>
    </w:p>
    <w:p w:rsidR="00000000" w:rsidDel="00000000" w:rsidP="00000000" w:rsidRDefault="00000000" w:rsidRPr="00000000" w14:paraId="000005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А кто ещё влияет на это решение в вашей компании?</w:t>
      </w:r>
    </w:p>
    <w:p w:rsidR="00000000" w:rsidDel="00000000" w:rsidP="00000000" w:rsidRDefault="00000000" w:rsidRPr="00000000" w14:paraId="000005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Что для вас будет сигналом, что пора принимать решение?</w:t>
      </w:r>
    </w:p>
    <w:p w:rsidR="00000000" w:rsidDel="00000000" w:rsidP="00000000" w:rsidRDefault="00000000" w:rsidRPr="00000000" w14:paraId="000005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Понял. </w:t>
      </w:r>
      <w:r w:rsidDel="00000000" w:rsidR="00000000" w:rsidRPr="00000000">
        <w:rPr>
          <w:rtl w:val="0"/>
        </w:rPr>
        <w:t xml:space="preserve">Часто клиенты откладывают из-за страха ошибки. Как мы можем его снизить?</w:t>
      </w:r>
    </w:p>
    <w:p w:rsidR="00000000" w:rsidDel="00000000" w:rsidP="00000000" w:rsidRDefault="00000000" w:rsidRPr="00000000" w14:paraId="000005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Давайте я покажу, что будет, если вы начнёте сейчас, и что — если через месяц.</w:t>
      </w:r>
    </w:p>
    <w:p w:rsidR="00000000" w:rsidDel="00000000" w:rsidP="00000000" w:rsidRDefault="00000000" w:rsidRPr="00000000" w14:paraId="000005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Хотите, мы вместе составим список вопросов, на которые вам нужно ответить?</w:t>
      </w:r>
    </w:p>
    <w:p w:rsidR="00000000" w:rsidDel="00000000" w:rsidP="00000000" w:rsidRDefault="00000000" w:rsidRPr="00000000" w14:paraId="000005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А если я предложу пилотный вариант с минимальными рисками — это упростит решение?</w:t>
      </w:r>
    </w:p>
    <w:p w:rsidR="00000000" w:rsidDel="00000000" w:rsidP="00000000" w:rsidRDefault="00000000" w:rsidRPr="00000000" w14:paraId="000005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Понимаю. </w:t>
      </w:r>
      <w:r w:rsidDel="00000000" w:rsidR="00000000" w:rsidRPr="00000000">
        <w:rPr>
          <w:rtl w:val="0"/>
        </w:rPr>
        <w:t xml:space="preserve">Время нужно, чтобы быть уверенным. Что даст вам эту уверенность?</w:t>
      </w:r>
    </w:p>
    <w:p w:rsidR="00000000" w:rsidDel="00000000" w:rsidP="00000000" w:rsidRDefault="00000000" w:rsidRPr="00000000" w14:paraId="000005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Я могу позвонить вам через 2 дня и ответить на все вопросы, которые появятся.</w:t>
      </w:r>
    </w:p>
    <w:p w:rsidR="00000000" w:rsidDel="00000000" w:rsidP="00000000" w:rsidRDefault="00000000" w:rsidRPr="00000000" w14:paraId="000005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Давайте договоримся о конкретной дате и времени следующего разговора.</w:t>
      </w:r>
    </w:p>
    <w:p w:rsidR="00000000" w:rsidDel="00000000" w:rsidP="00000000" w:rsidRDefault="00000000" w:rsidRPr="00000000" w14:paraId="000005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Что вы уже решили по этому вопросу, а что ещё в процессе?</w:t>
      </w:r>
    </w:p>
    <w:p w:rsidR="00000000" w:rsidDel="00000000" w:rsidP="00000000" w:rsidRDefault="00000000" w:rsidRPr="00000000" w14:paraId="000005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Понял. </w:t>
      </w:r>
      <w:r w:rsidDel="00000000" w:rsidR="00000000" w:rsidRPr="00000000">
        <w:rPr>
          <w:rtl w:val="0"/>
        </w:rPr>
        <w:t xml:space="preserve">Иногда «подумать» — это способ не говорить «нет». Есть ли у вас такое ощущение?</w:t>
      </w:r>
    </w:p>
    <w:p w:rsidR="00000000" w:rsidDel="00000000" w:rsidP="00000000" w:rsidRDefault="00000000" w:rsidRPr="00000000" w14:paraId="000005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Согласен. </w:t>
      </w:r>
      <w:r w:rsidDel="00000000" w:rsidR="00000000" w:rsidRPr="00000000">
        <w:rPr>
          <w:rtl w:val="0"/>
        </w:rPr>
        <w:t xml:space="preserve">Я подготовлю для вас самое короткое резюме — буквально на полстраницы.</w:t>
      </w:r>
    </w:p>
    <w:p w:rsidR="00000000" w:rsidDel="00000000" w:rsidP="00000000" w:rsidRDefault="00000000" w:rsidRPr="00000000" w14:paraId="000005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Конечно. </w:t>
      </w:r>
      <w:r w:rsidDel="00000000" w:rsidR="00000000" w:rsidRPr="00000000">
        <w:rPr>
          <w:rtl w:val="0"/>
        </w:rPr>
        <w:t xml:space="preserve">Если решение будет положительным — когда вы готовы стартовать?</w:t>
      </w:r>
    </w:p>
    <w:p w:rsidR="00000000" w:rsidDel="00000000" w:rsidP="00000000" w:rsidRDefault="00000000" w:rsidRPr="00000000" w14:paraId="000005FE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i w:val="1"/>
          <w:iCs w:val="1"/>
          <w:rtl w:val="0"/>
        </w:rPr>
        <w:t xml:space="preserve">Хорошо. </w:t>
      </w:r>
      <w:r w:rsidDel="00000000" w:rsidR="00000000" w:rsidRPr="00000000">
        <w:rPr>
          <w:rtl w:val="0"/>
        </w:rPr>
        <w:t xml:space="preserve">Давайте я задам последний вопрос: что сейчас мешает вам сказать «да» больше всего?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