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5A1365" w:rsidRDefault="00000777" w:rsidP="00000777">
      <w:pPr>
        <w:pStyle w:val="Heading1"/>
        <w:rPr>
          <w:lang w:val="en-GB"/>
        </w:rPr>
      </w:pPr>
      <w:r w:rsidRPr="005A1365">
        <w:rPr>
          <w:lang w:val="en-GB"/>
        </w:rPr>
        <w:t>Meeting 2</w:t>
      </w:r>
      <w:r>
        <w:rPr>
          <w:lang w:val="en-GB"/>
        </w:rPr>
        <w:t>4</w:t>
      </w:r>
      <w:r w:rsidRPr="005A1365">
        <w:rPr>
          <w:lang w:val="en-GB"/>
        </w:rPr>
        <w:t>.03.2023</w:t>
      </w:r>
    </w:p>
    <w:p w14:paraId="579CA01A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Location and Date/Time: </w:t>
      </w:r>
    </w:p>
    <w:p w14:paraId="2EB6E19C" w14:textId="77777777" w:rsidR="00000777" w:rsidRPr="00000777" w:rsidRDefault="00000777" w:rsidP="00000777">
      <w:r w:rsidRPr="00000777">
        <w:t xml:space="preserve">Fontys Q4.2 24.03.2023 10:00 </w:t>
      </w:r>
    </w:p>
    <w:p w14:paraId="38F9E12F" w14:textId="77777777" w:rsidR="00000777" w:rsidRPr="00000777" w:rsidRDefault="00000777" w:rsidP="00000777">
      <w:pPr>
        <w:pStyle w:val="Heading2"/>
      </w:pPr>
      <w:r w:rsidRPr="00000777">
        <w:t xml:space="preserve">Participants: </w:t>
      </w:r>
    </w:p>
    <w:p w14:paraId="654094CD" w14:textId="77777777" w:rsidR="00000777" w:rsidRPr="00000777" w:rsidRDefault="00000777" w:rsidP="00000777">
      <w:r w:rsidRPr="00000777">
        <w:t>Grzegorz Malisz, Michał Raczkowski</w:t>
      </w:r>
    </w:p>
    <w:p w14:paraId="7999564F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Agenda meeting: </w:t>
      </w:r>
    </w:p>
    <w:p w14:paraId="0A910CBD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Current state of documentation:</w:t>
      </w:r>
    </w:p>
    <w:p w14:paraId="79A261D5" w14:textId="77777777" w:rsidR="00000777" w:rsidRPr="005A1365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User stories as guidance for this semester.</w:t>
      </w:r>
    </w:p>
    <w:p w14:paraId="65902AE7" w14:textId="77777777" w:rsidR="00000777" w:rsidRPr="005A1365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Dashboard content research.</w:t>
      </w:r>
    </w:p>
    <w:p w14:paraId="66CAC9F1" w14:textId="77777777" w:rsidR="00000777" w:rsidRPr="005A1365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5A1365">
        <w:rPr>
          <w:lang w:val="en-GB"/>
        </w:rPr>
        <w:t>Finishing architecture documentation (UML)</w:t>
      </w:r>
    </w:p>
    <w:p w14:paraId="0CB1FD38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Product backlog for this semester,</w:t>
      </w:r>
    </w:p>
    <w:p w14:paraId="234BF894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Sprint backlog for this sprint,</w:t>
      </w:r>
    </w:p>
    <w:p w14:paraId="348C1830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 xml:space="preserve">Developing prove of concept </w:t>
      </w:r>
      <w:proofErr w:type="gramStart"/>
      <w:r w:rsidRPr="005A1365">
        <w:rPr>
          <w:lang w:val="en-GB"/>
        </w:rPr>
        <w:t>application</w:t>
      </w:r>
      <w:proofErr w:type="gramEnd"/>
    </w:p>
    <w:p w14:paraId="7D88BBC8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Discussion Points: </w:t>
      </w:r>
    </w:p>
    <w:p w14:paraId="0198D967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Product backlog for this semester</w:t>
      </w:r>
    </w:p>
    <w:p w14:paraId="5FD8EDB4" w14:textId="77777777" w:rsidR="00000777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>Sprint backlog for this sprint</w:t>
      </w:r>
    </w:p>
    <w:p w14:paraId="2023EF74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Accessing Canvas data</w:t>
      </w:r>
    </w:p>
    <w:p w14:paraId="1DA60B03" w14:textId="77777777" w:rsidR="00000777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5A1365">
        <w:rPr>
          <w:lang w:val="en-GB"/>
        </w:rPr>
        <w:t xml:space="preserve">Developing prove of concept </w:t>
      </w:r>
      <w:proofErr w:type="gramStart"/>
      <w:r w:rsidRPr="005A1365">
        <w:rPr>
          <w:lang w:val="en-GB"/>
        </w:rPr>
        <w:t>application</w:t>
      </w:r>
      <w:proofErr w:type="gramEnd"/>
    </w:p>
    <w:p w14:paraId="06012BB7" w14:textId="77777777" w:rsidR="00000777" w:rsidRPr="005A1365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Review of important documents</w:t>
      </w:r>
    </w:p>
    <w:p w14:paraId="75F6B2BD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Decisions: </w:t>
      </w:r>
    </w:p>
    <w:p w14:paraId="143403C2" w14:textId="77777777" w:rsidR="00000777" w:rsidRDefault="00000777" w:rsidP="00000777">
      <w:pPr>
        <w:rPr>
          <w:lang w:val="en-GB"/>
        </w:rPr>
      </w:pPr>
      <w:r>
        <w:rPr>
          <w:lang w:val="en-GB"/>
        </w:rPr>
        <w:t>For next iteration we want to:</w:t>
      </w:r>
    </w:p>
    <w:p w14:paraId="2A80F023" w14:textId="77777777" w:rsidR="00000777" w:rsidRPr="004C3E64" w:rsidRDefault="00000777" w:rsidP="0000077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2F892D35" w14:textId="77777777" w:rsidR="00000777" w:rsidRPr="004C3E64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3C981076" w14:textId="267FCE91" w:rsidR="00000777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78528CFD" w14:textId="77777777" w:rsidR="00000777" w:rsidRPr="00000777" w:rsidRDefault="00000777" w:rsidP="00000777">
      <w:pPr>
        <w:rPr>
          <w:lang w:val="en-GB"/>
        </w:rPr>
      </w:pPr>
    </w:p>
    <w:p w14:paraId="4FB08DD2" w14:textId="2CDD2A7F" w:rsidR="00000777" w:rsidRPr="005A1365" w:rsidRDefault="00000777" w:rsidP="00000777">
      <w:pPr>
        <w:pStyle w:val="Heading1"/>
        <w:rPr>
          <w:lang w:val="en-GB"/>
        </w:rPr>
      </w:pPr>
      <w:r w:rsidRPr="005A1365">
        <w:rPr>
          <w:lang w:val="en-GB"/>
        </w:rPr>
        <w:t xml:space="preserve">Meeting </w:t>
      </w:r>
      <w:r>
        <w:rPr>
          <w:lang w:val="en-GB"/>
        </w:rPr>
        <w:t>03</w:t>
      </w:r>
      <w:r w:rsidRPr="005A1365">
        <w:rPr>
          <w:lang w:val="en-GB"/>
        </w:rPr>
        <w:t>.0</w:t>
      </w:r>
      <w:r>
        <w:rPr>
          <w:lang w:val="en-GB"/>
        </w:rPr>
        <w:t>4</w:t>
      </w:r>
      <w:r w:rsidRPr="005A1365">
        <w:rPr>
          <w:lang w:val="en-GB"/>
        </w:rPr>
        <w:t>.2023</w:t>
      </w:r>
    </w:p>
    <w:p w14:paraId="433D831C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Location and Date/Time: </w:t>
      </w:r>
    </w:p>
    <w:p w14:paraId="29DBB080" w14:textId="18F83CF0" w:rsidR="00000777" w:rsidRPr="00000777" w:rsidRDefault="00000777" w:rsidP="00000777">
      <w:r w:rsidRPr="00000777">
        <w:t xml:space="preserve">Fontys Q4.2 </w:t>
      </w:r>
      <w:r>
        <w:t>03</w:t>
      </w:r>
      <w:r w:rsidRPr="00000777">
        <w:t>.0</w:t>
      </w:r>
      <w:r>
        <w:t>4</w:t>
      </w:r>
      <w:r w:rsidRPr="00000777">
        <w:t>.2023 1</w:t>
      </w:r>
      <w:r>
        <w:t>2</w:t>
      </w:r>
      <w:r w:rsidRPr="00000777">
        <w:t xml:space="preserve">:00 </w:t>
      </w:r>
    </w:p>
    <w:p w14:paraId="6C0EE47B" w14:textId="77777777" w:rsidR="00000777" w:rsidRPr="00000777" w:rsidRDefault="00000777" w:rsidP="00000777">
      <w:pPr>
        <w:pStyle w:val="Heading2"/>
      </w:pPr>
      <w:r w:rsidRPr="00000777">
        <w:t xml:space="preserve">Participants: </w:t>
      </w:r>
    </w:p>
    <w:p w14:paraId="1260358D" w14:textId="5E162CDC" w:rsidR="00000777" w:rsidRPr="00000777" w:rsidRDefault="00000777" w:rsidP="00000777">
      <w:r w:rsidRPr="00000777">
        <w:t>Grzegorz Malisz, Michał Raczkowski</w:t>
      </w:r>
    </w:p>
    <w:p w14:paraId="0FF3273C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Agenda meeting: </w:t>
      </w:r>
    </w:p>
    <w:p w14:paraId="4E9F87D5" w14:textId="0121C9D4" w:rsidR="00000777" w:rsidRDefault="006E3809" w:rsidP="006E38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UML </w:t>
      </w:r>
      <w:proofErr w:type="spellStart"/>
      <w:r>
        <w:rPr>
          <w:lang w:val="en-GB"/>
        </w:rPr>
        <w:t>CanvasDataMicroservice</w:t>
      </w:r>
      <w:proofErr w:type="spellEnd"/>
    </w:p>
    <w:p w14:paraId="0848855D" w14:textId="2E81A17E" w:rsidR="006E3809" w:rsidRDefault="006E3809" w:rsidP="006E38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Plans for next </w:t>
      </w:r>
      <w:proofErr w:type="gramStart"/>
      <w:r>
        <w:rPr>
          <w:lang w:val="en-GB"/>
        </w:rPr>
        <w:t>iteration</w:t>
      </w:r>
      <w:proofErr w:type="gramEnd"/>
    </w:p>
    <w:p w14:paraId="3E1D3252" w14:textId="454F341D" w:rsidR="00787CFC" w:rsidRPr="005A1365" w:rsidRDefault="00787CFC" w:rsidP="006E38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Usage of personal access token Canvas</w:t>
      </w:r>
    </w:p>
    <w:p w14:paraId="55C5C199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lastRenderedPageBreak/>
        <w:t xml:space="preserve">Discussion Points: </w:t>
      </w:r>
    </w:p>
    <w:p w14:paraId="1EA0DC7B" w14:textId="78D069E7" w:rsidR="00000777" w:rsidRPr="005A1365" w:rsidRDefault="00C87200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UML for </w:t>
      </w:r>
      <w:proofErr w:type="spellStart"/>
      <w:r>
        <w:rPr>
          <w:lang w:val="en-GB"/>
        </w:rPr>
        <w:t>Canvas</w:t>
      </w:r>
      <w:r w:rsidR="0056177C">
        <w:rPr>
          <w:lang w:val="en-GB"/>
        </w:rPr>
        <w:t>Data</w:t>
      </w:r>
      <w:r>
        <w:rPr>
          <w:lang w:val="en-GB"/>
        </w:rPr>
        <w:t>Microservice</w:t>
      </w:r>
      <w:proofErr w:type="spellEnd"/>
    </w:p>
    <w:p w14:paraId="027D11C3" w14:textId="10E72EA2" w:rsidR="00000777" w:rsidRDefault="0010314C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GitHub</w:t>
      </w:r>
      <w:r w:rsidR="006E3809">
        <w:rPr>
          <w:lang w:val="en-GB"/>
        </w:rPr>
        <w:t xml:space="preserve"> Access</w:t>
      </w:r>
    </w:p>
    <w:p w14:paraId="7B551C75" w14:textId="71F0F984" w:rsidR="006E3809" w:rsidRDefault="006E3809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Next iteration</w:t>
      </w:r>
    </w:p>
    <w:p w14:paraId="44A12B79" w14:textId="2944AFEE" w:rsidR="00D967CA" w:rsidRDefault="00D967CA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Library for fetching </w:t>
      </w:r>
      <w:proofErr w:type="gramStart"/>
      <w:r>
        <w:rPr>
          <w:lang w:val="en-GB"/>
        </w:rPr>
        <w:t>API’s</w:t>
      </w:r>
      <w:proofErr w:type="gramEnd"/>
    </w:p>
    <w:p w14:paraId="4B1E0A7D" w14:textId="6D847C5E" w:rsidR="002C017D" w:rsidRPr="005A1365" w:rsidRDefault="002C017D" w:rsidP="000007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Tests</w:t>
      </w:r>
    </w:p>
    <w:p w14:paraId="131F08E9" w14:textId="77777777" w:rsidR="00000777" w:rsidRPr="005A1365" w:rsidRDefault="00000777" w:rsidP="00000777">
      <w:pPr>
        <w:pStyle w:val="Heading2"/>
        <w:rPr>
          <w:lang w:val="en-GB"/>
        </w:rPr>
      </w:pPr>
      <w:r w:rsidRPr="005A1365">
        <w:rPr>
          <w:lang w:val="en-GB"/>
        </w:rPr>
        <w:t xml:space="preserve">Decisions: </w:t>
      </w:r>
    </w:p>
    <w:p w14:paraId="28A5866D" w14:textId="77777777" w:rsidR="00000777" w:rsidRDefault="00000777" w:rsidP="00000777">
      <w:pPr>
        <w:rPr>
          <w:lang w:val="en-GB"/>
        </w:rPr>
      </w:pPr>
      <w:r>
        <w:rPr>
          <w:lang w:val="en-GB"/>
        </w:rPr>
        <w:t>For next iteration we want to:</w:t>
      </w:r>
    </w:p>
    <w:p w14:paraId="426AC2D9" w14:textId="3F68E260" w:rsidR="00080C69" w:rsidRDefault="006E3809" w:rsidP="0000077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Further development of UML’s</w:t>
      </w:r>
    </w:p>
    <w:p w14:paraId="35C154EB" w14:textId="3773A367" w:rsidR="006E3809" w:rsidRDefault="00F44F7A" w:rsidP="0000077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Plans for next </w:t>
      </w:r>
      <w:proofErr w:type="gramStart"/>
      <w:r>
        <w:rPr>
          <w:lang w:val="en-GB"/>
        </w:rPr>
        <w:t>iteration</w:t>
      </w:r>
      <w:proofErr w:type="gramEnd"/>
    </w:p>
    <w:p w14:paraId="6A506522" w14:textId="3DB0E937" w:rsidR="002C017D" w:rsidRPr="006E3809" w:rsidRDefault="002C017D" w:rsidP="0000077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Unit tests would be developed alongside the project </w:t>
      </w:r>
      <w:proofErr w:type="gramStart"/>
      <w:r>
        <w:rPr>
          <w:lang w:val="en-GB"/>
        </w:rPr>
        <w:t>development</w:t>
      </w:r>
      <w:proofErr w:type="gramEnd"/>
    </w:p>
    <w:sectPr w:rsidR="002C017D" w:rsidRPr="006E3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4"/>
  </w:num>
  <w:num w:numId="5" w16cid:durableId="1037002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80C69"/>
    <w:rsid w:val="0010314C"/>
    <w:rsid w:val="00262113"/>
    <w:rsid w:val="002A2055"/>
    <w:rsid w:val="002C017D"/>
    <w:rsid w:val="002D5956"/>
    <w:rsid w:val="002F0F0E"/>
    <w:rsid w:val="003757A0"/>
    <w:rsid w:val="0056177C"/>
    <w:rsid w:val="005A1365"/>
    <w:rsid w:val="00605476"/>
    <w:rsid w:val="0061496E"/>
    <w:rsid w:val="006E3809"/>
    <w:rsid w:val="00787CFC"/>
    <w:rsid w:val="009F5255"/>
    <w:rsid w:val="00A83EFE"/>
    <w:rsid w:val="00AE6E65"/>
    <w:rsid w:val="00B64D9D"/>
    <w:rsid w:val="00BD3232"/>
    <w:rsid w:val="00C75546"/>
    <w:rsid w:val="00C87200"/>
    <w:rsid w:val="00D967CA"/>
    <w:rsid w:val="00DD78E9"/>
    <w:rsid w:val="00DF57C2"/>
    <w:rsid w:val="00E31705"/>
    <w:rsid w:val="00E50143"/>
    <w:rsid w:val="00F22F9A"/>
    <w:rsid w:val="00F44F7A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28</cp:revision>
  <dcterms:created xsi:type="dcterms:W3CDTF">2023-03-22T12:49:00Z</dcterms:created>
  <dcterms:modified xsi:type="dcterms:W3CDTF">2023-04-03T11:15:00Z</dcterms:modified>
</cp:coreProperties>
</file>