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1E3E" w14:textId="5DFB9009" w:rsidR="00B41CE9" w:rsidRPr="005A1365" w:rsidRDefault="002A2055" w:rsidP="002A2055">
      <w:pPr>
        <w:pStyle w:val="Nagwek1"/>
        <w:rPr>
          <w:lang w:val="en-GB"/>
        </w:rPr>
      </w:pPr>
      <w:r w:rsidRPr="005A1365">
        <w:rPr>
          <w:lang w:val="en-GB"/>
        </w:rPr>
        <w:t>Meeting 27.03.2023</w:t>
      </w:r>
    </w:p>
    <w:p w14:paraId="76331614" w14:textId="77777777" w:rsidR="002A2055" w:rsidRPr="005A1365" w:rsidRDefault="002A2055" w:rsidP="002A2055">
      <w:pPr>
        <w:pStyle w:val="Nagwek2"/>
        <w:rPr>
          <w:lang w:val="en-GB"/>
        </w:rPr>
      </w:pPr>
      <w:r w:rsidRPr="005A1365">
        <w:rPr>
          <w:lang w:val="en-GB"/>
        </w:rPr>
        <w:t xml:space="preserve">Location and Date/Time: </w:t>
      </w:r>
    </w:p>
    <w:p w14:paraId="3BBE9D66" w14:textId="71D43148" w:rsidR="002A2055" w:rsidRPr="005A1365" w:rsidRDefault="002A2055" w:rsidP="002A2055">
      <w:pPr>
        <w:rPr>
          <w:lang w:val="en-GB"/>
        </w:rPr>
      </w:pPr>
      <w:r w:rsidRPr="005A1365">
        <w:rPr>
          <w:lang w:val="en-GB"/>
        </w:rPr>
        <w:t xml:space="preserve">Fontys Q4.2 27.03.2023 10:00 </w:t>
      </w:r>
    </w:p>
    <w:p w14:paraId="1AA91CFC" w14:textId="77777777" w:rsidR="002A2055" w:rsidRPr="005A1365" w:rsidRDefault="002A2055" w:rsidP="002A2055">
      <w:pPr>
        <w:pStyle w:val="Nagwek2"/>
        <w:rPr>
          <w:lang w:val="en-GB"/>
        </w:rPr>
      </w:pPr>
      <w:r w:rsidRPr="005A1365">
        <w:rPr>
          <w:lang w:val="en-GB"/>
        </w:rPr>
        <w:t xml:space="preserve">Participants/absentees: </w:t>
      </w:r>
    </w:p>
    <w:p w14:paraId="2A2EC46F" w14:textId="0C0CD6DA" w:rsidR="002A2055" w:rsidRPr="005A1365" w:rsidRDefault="002A2055" w:rsidP="002A2055">
      <w:pPr>
        <w:rPr>
          <w:lang w:val="en-GB"/>
        </w:rPr>
      </w:pPr>
      <w:r w:rsidRPr="005A1365">
        <w:rPr>
          <w:lang w:val="en-GB"/>
        </w:rPr>
        <w:t xml:space="preserve">Grzegorz Malisz, </w:t>
      </w:r>
      <w:proofErr w:type="spellStart"/>
      <w:r w:rsidRPr="005A1365">
        <w:rPr>
          <w:lang w:val="en-GB"/>
        </w:rPr>
        <w:t>Michał</w:t>
      </w:r>
      <w:proofErr w:type="spellEnd"/>
      <w:r w:rsidRPr="005A1365">
        <w:rPr>
          <w:lang w:val="en-GB"/>
        </w:rPr>
        <w:t xml:space="preserve"> </w:t>
      </w:r>
      <w:proofErr w:type="spellStart"/>
      <w:r w:rsidRPr="005A1365">
        <w:rPr>
          <w:lang w:val="en-GB"/>
        </w:rPr>
        <w:t>Raczkowski</w:t>
      </w:r>
      <w:proofErr w:type="spellEnd"/>
    </w:p>
    <w:p w14:paraId="5F32A6B8" w14:textId="77777777" w:rsidR="002A2055" w:rsidRPr="005A1365" w:rsidRDefault="002A2055" w:rsidP="002A2055">
      <w:pPr>
        <w:pStyle w:val="Nagwek2"/>
        <w:rPr>
          <w:lang w:val="en-GB"/>
        </w:rPr>
      </w:pPr>
      <w:r w:rsidRPr="005A1365">
        <w:rPr>
          <w:lang w:val="en-GB"/>
        </w:rPr>
        <w:t xml:space="preserve">Agenda meeting: </w:t>
      </w:r>
    </w:p>
    <w:p w14:paraId="3532DD3A" w14:textId="49BA585B" w:rsidR="002A2055" w:rsidRPr="005A1365" w:rsidRDefault="00B64D9D" w:rsidP="00B64D9D">
      <w:pPr>
        <w:pStyle w:val="Akapitzlist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Current state of documentation:</w:t>
      </w:r>
    </w:p>
    <w:p w14:paraId="0CDC6730" w14:textId="59ECA32E" w:rsidR="00B64D9D" w:rsidRPr="005A1365" w:rsidRDefault="00B64D9D" w:rsidP="00B64D9D">
      <w:pPr>
        <w:pStyle w:val="Akapitzlist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User stories as guidance for this semester.</w:t>
      </w:r>
    </w:p>
    <w:p w14:paraId="663CF7CC" w14:textId="733AE4FF" w:rsidR="00B64D9D" w:rsidRPr="005A1365" w:rsidRDefault="00B64D9D" w:rsidP="00B64D9D">
      <w:pPr>
        <w:pStyle w:val="Akapitzlist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Dashboard content research.</w:t>
      </w:r>
    </w:p>
    <w:p w14:paraId="35700FB6" w14:textId="059404D4" w:rsidR="00BD3232" w:rsidRPr="005A1365" w:rsidRDefault="00BD3232" w:rsidP="00B64D9D">
      <w:pPr>
        <w:pStyle w:val="Akapitzlist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Finishing architecture documentation (UML)</w:t>
      </w:r>
    </w:p>
    <w:p w14:paraId="2A9468BD" w14:textId="77777777" w:rsidR="00B64D9D" w:rsidRPr="005A1365" w:rsidRDefault="00B64D9D" w:rsidP="00B64D9D">
      <w:pPr>
        <w:pStyle w:val="Akapitzlist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Product backlog for this semester,</w:t>
      </w:r>
    </w:p>
    <w:p w14:paraId="0ADBBA5A" w14:textId="5F68B9E4" w:rsidR="00B64D9D" w:rsidRPr="005A1365" w:rsidRDefault="00B64D9D" w:rsidP="00C75546">
      <w:pPr>
        <w:pStyle w:val="Akapitzlist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Sprint backlog for this sprint,</w:t>
      </w:r>
    </w:p>
    <w:p w14:paraId="4FB039AB" w14:textId="24BB3C28" w:rsidR="003757A0" w:rsidRPr="005A1365" w:rsidRDefault="003757A0" w:rsidP="00C75546">
      <w:pPr>
        <w:pStyle w:val="Akapitzlist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Developing prove of concept application</w:t>
      </w:r>
    </w:p>
    <w:p w14:paraId="04AD06A6" w14:textId="77777777" w:rsidR="002A2055" w:rsidRPr="005A1365" w:rsidRDefault="002A2055" w:rsidP="002A2055">
      <w:pPr>
        <w:pStyle w:val="Nagwek2"/>
        <w:rPr>
          <w:lang w:val="en-GB"/>
        </w:rPr>
      </w:pPr>
      <w:r w:rsidRPr="005A1365">
        <w:rPr>
          <w:lang w:val="en-GB"/>
        </w:rPr>
        <w:t xml:space="preserve">Discussion Points: </w:t>
      </w:r>
    </w:p>
    <w:p w14:paraId="26AC74DC" w14:textId="65A29ED7" w:rsidR="002A2055" w:rsidRPr="005A1365" w:rsidRDefault="00DF57C2" w:rsidP="00B64D9D">
      <w:pPr>
        <w:pStyle w:val="Akapitzlist"/>
        <w:numPr>
          <w:ilvl w:val="0"/>
          <w:numId w:val="2"/>
        </w:numPr>
        <w:rPr>
          <w:lang w:val="en-GB"/>
        </w:rPr>
      </w:pPr>
      <w:r w:rsidRPr="005A1365">
        <w:rPr>
          <w:lang w:val="en-GB"/>
        </w:rPr>
        <w:t>????</w:t>
      </w:r>
    </w:p>
    <w:p w14:paraId="410BD5B1" w14:textId="77777777" w:rsidR="002A2055" w:rsidRPr="005A1365" w:rsidRDefault="002A2055" w:rsidP="002A2055">
      <w:pPr>
        <w:pStyle w:val="Nagwek2"/>
        <w:rPr>
          <w:lang w:val="en-GB"/>
        </w:rPr>
      </w:pPr>
      <w:r w:rsidRPr="005A1365">
        <w:rPr>
          <w:lang w:val="en-GB"/>
        </w:rPr>
        <w:t xml:space="preserve">Decisions: </w:t>
      </w:r>
    </w:p>
    <w:p w14:paraId="16D1A222" w14:textId="53231068" w:rsidR="002A2055" w:rsidRPr="005A1365" w:rsidRDefault="00DF57C2" w:rsidP="00B64D9D">
      <w:pPr>
        <w:pStyle w:val="Akapitzlist"/>
        <w:numPr>
          <w:ilvl w:val="0"/>
          <w:numId w:val="3"/>
        </w:numPr>
        <w:rPr>
          <w:lang w:val="en-GB"/>
        </w:rPr>
      </w:pPr>
      <w:r w:rsidRPr="005A1365">
        <w:rPr>
          <w:lang w:val="en-GB"/>
        </w:rPr>
        <w:t>????</w:t>
      </w:r>
    </w:p>
    <w:sectPr w:rsidR="002A2055" w:rsidRPr="005A1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24357"/>
    <w:rsid w:val="002A2055"/>
    <w:rsid w:val="002D5956"/>
    <w:rsid w:val="002F0F0E"/>
    <w:rsid w:val="003757A0"/>
    <w:rsid w:val="005A1365"/>
    <w:rsid w:val="00605476"/>
    <w:rsid w:val="0061496E"/>
    <w:rsid w:val="009F5255"/>
    <w:rsid w:val="00A83EFE"/>
    <w:rsid w:val="00B64D9D"/>
    <w:rsid w:val="00BD3232"/>
    <w:rsid w:val="00C75546"/>
    <w:rsid w:val="00DF57C2"/>
    <w:rsid w:val="00E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384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11</cp:revision>
  <dcterms:created xsi:type="dcterms:W3CDTF">2023-03-22T12:49:00Z</dcterms:created>
  <dcterms:modified xsi:type="dcterms:W3CDTF">2023-03-22T13:26:00Z</dcterms:modified>
</cp:coreProperties>
</file>