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C71A" w14:textId="4ADCC351" w:rsidR="00A67B95" w:rsidRPr="003A39BE" w:rsidRDefault="00A67B95" w:rsidP="00A67B95">
      <w:pPr>
        <w:pStyle w:val="Nagwek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64F5D45D" w14:textId="41BBC00F" w:rsidR="004C3E64" w:rsidRDefault="00A67B95" w:rsidP="003914A1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363E80C8" w14:textId="77777777" w:rsidR="003914A1" w:rsidRDefault="00C54CDE" w:rsidP="003914A1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16DF3DAB" w14:textId="77777777" w:rsidR="003914A1" w:rsidRPr="004C3E64" w:rsidRDefault="003914A1" w:rsidP="003914A1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0D4D87C4" w14:textId="77777777" w:rsidR="003914A1" w:rsidRPr="004C3E64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10236B4" w14:textId="7EA69997" w:rsidR="00F44E50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3AE8E9A4" w14:textId="131752A3" w:rsidR="00B820E2" w:rsidRDefault="00B820E2">
      <w:pPr>
        <w:rPr>
          <w:lang w:val="en-GB"/>
        </w:rPr>
      </w:pPr>
      <w:r>
        <w:rPr>
          <w:lang w:val="en-GB"/>
        </w:rPr>
        <w:br w:type="page"/>
      </w:r>
    </w:p>
    <w:p w14:paraId="0CF96ADD" w14:textId="77777777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lastRenderedPageBreak/>
        <w:t>Sprint 03.04.2023</w:t>
      </w:r>
    </w:p>
    <w:p w14:paraId="57856119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728C27D9" w:rsidR="00F44E50" w:rsidRPr="003A39BE" w:rsidRDefault="00184B2B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9, 15, 18, 19</w:t>
      </w:r>
    </w:p>
    <w:p w14:paraId="7696E5BA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127AD9C4" w14:textId="3F46885E" w:rsidR="003914A1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Further development of UML’s</w:t>
      </w:r>
    </w:p>
    <w:p w14:paraId="0FEA48C8" w14:textId="0E76B2B0" w:rsidR="00BA3CE8" w:rsidRPr="00BA3CE8" w:rsidRDefault="00BA3CE8" w:rsidP="00A530C1">
      <w:pPr>
        <w:pStyle w:val="Akapitzlist"/>
        <w:numPr>
          <w:ilvl w:val="0"/>
          <w:numId w:val="4"/>
        </w:numPr>
        <w:rPr>
          <w:lang w:val="en-GB"/>
        </w:rPr>
      </w:pPr>
      <w:r w:rsidRPr="00BA3CE8">
        <w:rPr>
          <w:lang w:val="en-GB"/>
        </w:rPr>
        <w:t>Unit tests</w:t>
      </w:r>
    </w:p>
    <w:p w14:paraId="00BDD5DE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5D5738CF" w:rsidR="00B820E2" w:rsidRDefault="00B820E2">
      <w:pPr>
        <w:rPr>
          <w:lang w:val="en-GB"/>
        </w:rPr>
      </w:pPr>
      <w:r>
        <w:rPr>
          <w:lang w:val="en-GB"/>
        </w:rPr>
        <w:br w:type="page"/>
      </w:r>
    </w:p>
    <w:p w14:paraId="679D3107" w14:textId="1B14BA26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lastRenderedPageBreak/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741258E3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</w:t>
      </w:r>
      <w:r w:rsidR="00214345">
        <w:rPr>
          <w:lang w:val="en-GB"/>
        </w:rPr>
        <w:t xml:space="preserve">, refine existing microservices, </w:t>
      </w:r>
      <w:r w:rsidR="004278BF">
        <w:rPr>
          <w:lang w:val="en-GB"/>
        </w:rPr>
        <w:t xml:space="preserve">technical </w:t>
      </w:r>
      <w:r w:rsidR="00214345">
        <w:rPr>
          <w:lang w:val="en-GB"/>
        </w:rPr>
        <w:t>research for Dashboard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795FA02E" w14:textId="2F21E001" w:rsidR="00F44E50" w:rsidRPr="003A39BE" w:rsidRDefault="005A6D25" w:rsidP="00F44E50">
      <w:pPr>
        <w:rPr>
          <w:lang w:val="en-GB"/>
        </w:rPr>
      </w:pPr>
      <w:r>
        <w:rPr>
          <w:lang w:val="en-GB"/>
        </w:rPr>
        <w:t>4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5439C04B" w14:textId="76E31706" w:rsidR="009D2EEE" w:rsidRDefault="003C023B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Graphs Library research</w:t>
      </w:r>
    </w:p>
    <w:p w14:paraId="7D6FAE5C" w14:textId="564C154E" w:rsidR="000514BE" w:rsidRPr="009D2EEE" w:rsidRDefault="000514BE" w:rsidP="009D2EE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Canvas LTI research</w:t>
      </w:r>
    </w:p>
    <w:p w14:paraId="447EEC3D" w14:textId="46EEE057" w:rsidR="009D2EEE" w:rsidRPr="009D2EEE" w:rsidRDefault="009D2EEE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1897ED94" w14:textId="4555718C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3470A0AD" w14:textId="4D6C4A61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78C431C5" w14:textId="46BFBECB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0C425FE3" w14:textId="521FAA58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394C8C43" w14:textId="131E3221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 xml:space="preserve">Connecting </w:t>
      </w:r>
      <w:r w:rsidR="00071916" w:rsidRPr="003C023B">
        <w:rPr>
          <w:lang w:val="en-GB"/>
        </w:rPr>
        <w:t>Analysis</w:t>
      </w:r>
      <w:r w:rsidRPr="003C023B">
        <w:rPr>
          <w:lang w:val="en-GB"/>
        </w:rPr>
        <w:t xml:space="preserve"> to the Canvas/Weather Data Microservice</w:t>
      </w:r>
    </w:p>
    <w:p w14:paraId="58EC959D" w14:textId="48ADAEB8" w:rsid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966ABF" w14:textId="39993365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74B92CE6" w14:textId="25B4A2B8" w:rsidR="00F44E50" w:rsidRDefault="003C023B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0E43FDC7" w14:textId="1DB66F33" w:rsidR="00C4596F" w:rsidRDefault="00C4596F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Refine API routes in </w:t>
      </w:r>
      <w:r w:rsidRPr="003A39BE">
        <w:rPr>
          <w:lang w:val="en-GB"/>
        </w:rPr>
        <w:t xml:space="preserve">Microservices responsible for </w:t>
      </w:r>
      <w:r>
        <w:rPr>
          <w:lang w:val="en-GB"/>
        </w:rPr>
        <w:t xml:space="preserve">Canvas and Weather </w:t>
      </w:r>
      <w:r w:rsidRPr="003A39BE">
        <w:rPr>
          <w:lang w:val="en-GB"/>
        </w:rPr>
        <w:t>data gathering</w:t>
      </w:r>
    </w:p>
    <w:p w14:paraId="7EFC5FF9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6C6E5095" w14:textId="6C06A81B" w:rsidR="000514BE" w:rsidRPr="00391201" w:rsidRDefault="000514BE" w:rsidP="00E31AE8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Graphs Library research</w:t>
      </w:r>
    </w:p>
    <w:p w14:paraId="519982E2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Gateway Architecture research</w:t>
      </w:r>
    </w:p>
    <w:p w14:paraId="093EF817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Extend C4 diagram for the gateway microservice</w:t>
      </w:r>
    </w:p>
    <w:p w14:paraId="4FC0489F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Creating UML for Gateway Microservice</w:t>
      </w:r>
    </w:p>
    <w:p w14:paraId="1EAED36E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Creating UML for Analyse Microservice</w:t>
      </w:r>
    </w:p>
    <w:p w14:paraId="33F1EA5E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Implement Microservice responsible for Analysis</w:t>
      </w:r>
    </w:p>
    <w:p w14:paraId="62B8F5F5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Connecting Analysis to the Canvas/Weather Data Microservice</w:t>
      </w:r>
    </w:p>
    <w:p w14:paraId="6CC0A1BA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Creating Objects in the Analyse Microservice that can be converted to Graphs</w:t>
      </w:r>
    </w:p>
    <w:p w14:paraId="350941B9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Adding API routes to the Analyse Microservice</w:t>
      </w:r>
    </w:p>
    <w:p w14:paraId="3F2B3870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Creating Objects in the Analyse Microservice that can be converted to Graphs</w:t>
      </w:r>
    </w:p>
    <w:p w14:paraId="32FACD5E" w14:textId="628DCE8A" w:rsidR="00F44E50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Refine API routes in Microservices responsible for Canvas and Weather data gathering</w:t>
      </w:r>
    </w:p>
    <w:p w14:paraId="1404E1D6" w14:textId="730AF658" w:rsidR="00B820E2" w:rsidRDefault="00B820E2">
      <w:pPr>
        <w:rPr>
          <w:lang w:val="en-GB"/>
        </w:rPr>
      </w:pPr>
      <w:r>
        <w:rPr>
          <w:lang w:val="en-GB"/>
        </w:rPr>
        <w:br w:type="page"/>
      </w:r>
    </w:p>
    <w:p w14:paraId="1A588F1C" w14:textId="644002D6" w:rsidR="00454207" w:rsidRPr="003A39BE" w:rsidRDefault="00454207" w:rsidP="00454207">
      <w:pPr>
        <w:pStyle w:val="Nagwek1"/>
        <w:rPr>
          <w:lang w:val="en-GB"/>
        </w:rPr>
      </w:pPr>
      <w:r w:rsidRPr="003A39BE">
        <w:rPr>
          <w:lang w:val="en-GB"/>
        </w:rPr>
        <w:lastRenderedPageBreak/>
        <w:t xml:space="preserve">Sprint </w:t>
      </w:r>
      <w:r w:rsidR="00E31AE8">
        <w:rPr>
          <w:lang w:val="en-GB"/>
        </w:rPr>
        <w:t>1</w:t>
      </w:r>
      <w:r w:rsidR="00391201">
        <w:rPr>
          <w:lang w:val="en-GB"/>
        </w:rPr>
        <w:t>5</w:t>
      </w:r>
      <w:r w:rsidRPr="003A39BE">
        <w:rPr>
          <w:lang w:val="en-GB"/>
        </w:rPr>
        <w:t>.0</w:t>
      </w:r>
      <w:r>
        <w:rPr>
          <w:lang w:val="en-GB"/>
        </w:rPr>
        <w:t>5</w:t>
      </w:r>
      <w:r w:rsidRPr="003A39BE">
        <w:rPr>
          <w:lang w:val="en-GB"/>
        </w:rPr>
        <w:t>.2023</w:t>
      </w:r>
    </w:p>
    <w:p w14:paraId="5276D9C5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48D480A" w14:textId="48E45703" w:rsidR="00454207" w:rsidRDefault="004278BF" w:rsidP="00454207">
      <w:pPr>
        <w:rPr>
          <w:lang w:val="en-GB"/>
        </w:rPr>
      </w:pPr>
      <w:r>
        <w:rPr>
          <w:lang w:val="en-GB"/>
        </w:rPr>
        <w:t>Further Canvas LTI research, Dashboard designs and requirements review.</w:t>
      </w:r>
    </w:p>
    <w:p w14:paraId="2B116992" w14:textId="77777777" w:rsidR="00454207" w:rsidRDefault="00454207" w:rsidP="00454207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560BD9E2" w14:textId="1931EC39" w:rsidR="00454207" w:rsidRPr="00CC2250" w:rsidRDefault="00AE6BB7" w:rsidP="00454207">
      <w:pPr>
        <w:rPr>
          <w:lang w:val="en-GB"/>
        </w:rPr>
      </w:pPr>
      <w:r>
        <w:rPr>
          <w:lang w:val="en-GB"/>
        </w:rPr>
        <w:t>3</w:t>
      </w:r>
      <w:r w:rsidR="00454207" w:rsidRPr="00CC2250">
        <w:rPr>
          <w:lang w:val="en-GB"/>
        </w:rPr>
        <w:t xml:space="preserve"> week</w:t>
      </w:r>
    </w:p>
    <w:p w14:paraId="1FB296C2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6414187B" w14:textId="506582C7" w:rsidR="0029664E" w:rsidRPr="0029664E" w:rsidRDefault="0029664E" w:rsidP="0029664E">
      <w:pPr>
        <w:pStyle w:val="Akapitzlist"/>
        <w:numPr>
          <w:ilvl w:val="0"/>
          <w:numId w:val="5"/>
        </w:numPr>
        <w:rPr>
          <w:lang w:val="en-GB"/>
        </w:rPr>
      </w:pPr>
      <w:r w:rsidRPr="0029664E">
        <w:rPr>
          <w:lang w:val="en-GB"/>
        </w:rPr>
        <w:t>1</w:t>
      </w:r>
      <w:r>
        <w:rPr>
          <w:lang w:val="en-GB"/>
        </w:rPr>
        <w:t>, 2, 4, 5, 6, 9, 13, 14</w:t>
      </w:r>
    </w:p>
    <w:p w14:paraId="6AEDE2A1" w14:textId="6C20CE23" w:rsidR="000514BE" w:rsidRPr="000514BE" w:rsidRDefault="00454207" w:rsidP="000514BE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39F7C012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Canvas LTI research</w:t>
      </w:r>
    </w:p>
    <w:p w14:paraId="70903E37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Refining Microservices</w:t>
      </w:r>
    </w:p>
    <w:p w14:paraId="68AFAF5A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Reviewing Documentation</w:t>
      </w:r>
    </w:p>
    <w:p w14:paraId="36E6F4C6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Static Layouts</w:t>
      </w:r>
    </w:p>
    <w:p w14:paraId="55492B0B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Dynamic Layouts</w:t>
      </w:r>
    </w:p>
    <w:p w14:paraId="73051A09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Usability Tests</w:t>
      </w:r>
    </w:p>
    <w:p w14:paraId="25C4D1B1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A/B Usability Tests in person</w:t>
      </w:r>
    </w:p>
    <w:p w14:paraId="6ABC8BCA" w14:textId="2C536F63" w:rsidR="00454207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PoC Dashboard for testing system performance</w:t>
      </w:r>
    </w:p>
    <w:p w14:paraId="43FA94ED" w14:textId="22B5D07D" w:rsidR="0029664E" w:rsidRP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Report</w:t>
      </w:r>
    </w:p>
    <w:p w14:paraId="121723D2" w14:textId="6F47D2BD" w:rsidR="00E31AE8" w:rsidRPr="00E31AE8" w:rsidRDefault="00454207" w:rsidP="00E31AE8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1CC5E757" w14:textId="77777777" w:rsidR="00E31AE8" w:rsidRDefault="00E31AE8" w:rsidP="00E31AE8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Canvas LTI research</w:t>
      </w:r>
    </w:p>
    <w:p w14:paraId="0B726F24" w14:textId="10275BD9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Refining Microservices</w:t>
      </w:r>
    </w:p>
    <w:p w14:paraId="561BCEA4" w14:textId="4984A3F7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Reviewing Documentation</w:t>
      </w:r>
    </w:p>
    <w:p w14:paraId="26049127" w14:textId="455A0EDA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Static Layouts</w:t>
      </w:r>
    </w:p>
    <w:p w14:paraId="1D102913" w14:textId="2704904F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Dynamic Layouts</w:t>
      </w:r>
    </w:p>
    <w:p w14:paraId="0D720791" w14:textId="6229A373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Usability Tests</w:t>
      </w:r>
    </w:p>
    <w:p w14:paraId="5C29392F" w14:textId="41258941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A/B Usability Tests in person</w:t>
      </w:r>
    </w:p>
    <w:p w14:paraId="7961A9F1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PoC Dashboard for testing system performance</w:t>
      </w:r>
    </w:p>
    <w:p w14:paraId="5DD0FD0A" w14:textId="0E7C1ACE" w:rsidR="0029664E" w:rsidRP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Report</w:t>
      </w:r>
    </w:p>
    <w:p w14:paraId="2B83D53F" w14:textId="49A59A1D" w:rsidR="00B820E2" w:rsidRDefault="00B820E2">
      <w:pPr>
        <w:rPr>
          <w:lang w:val="en-GB"/>
        </w:rPr>
      </w:pPr>
      <w:r>
        <w:rPr>
          <w:lang w:val="en-GB"/>
        </w:rPr>
        <w:br w:type="page"/>
      </w:r>
    </w:p>
    <w:p w14:paraId="7B989BFD" w14:textId="77777777" w:rsidR="0029664E" w:rsidRPr="003A39BE" w:rsidRDefault="0029664E" w:rsidP="0029664E">
      <w:pPr>
        <w:pStyle w:val="Nagwek1"/>
        <w:rPr>
          <w:lang w:val="en-GB"/>
        </w:rPr>
      </w:pPr>
      <w:r w:rsidRPr="003A39BE">
        <w:rPr>
          <w:lang w:val="en-GB"/>
        </w:rPr>
        <w:lastRenderedPageBreak/>
        <w:t xml:space="preserve">Sprint </w:t>
      </w:r>
      <w:r>
        <w:rPr>
          <w:lang w:val="en-GB"/>
        </w:rPr>
        <w:t>05</w:t>
      </w:r>
      <w:r w:rsidRPr="003A39BE">
        <w:rPr>
          <w:lang w:val="en-GB"/>
        </w:rPr>
        <w:t>.0</w:t>
      </w:r>
      <w:r>
        <w:rPr>
          <w:lang w:val="en-GB"/>
        </w:rPr>
        <w:t>6</w:t>
      </w:r>
      <w:r w:rsidRPr="003A39BE">
        <w:rPr>
          <w:lang w:val="en-GB"/>
        </w:rPr>
        <w:t>.2023</w:t>
      </w:r>
    </w:p>
    <w:p w14:paraId="28A52B67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37ED6DF" w14:textId="1D0CE76F" w:rsidR="0029664E" w:rsidRDefault="00AF5357" w:rsidP="0029664E">
      <w:pPr>
        <w:rPr>
          <w:lang w:val="en-GB"/>
        </w:rPr>
      </w:pPr>
      <w:r>
        <w:rPr>
          <w:lang w:val="en-GB"/>
        </w:rPr>
        <w:t>Create Dashboard</w:t>
      </w:r>
    </w:p>
    <w:p w14:paraId="14061BA8" w14:textId="77777777" w:rsidR="0029664E" w:rsidRDefault="0029664E" w:rsidP="0029664E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495FAC0F" w14:textId="1195147B" w:rsidR="0029664E" w:rsidRPr="00CC2250" w:rsidRDefault="00B820E2" w:rsidP="0029664E">
      <w:pPr>
        <w:rPr>
          <w:lang w:val="en-GB"/>
        </w:rPr>
      </w:pPr>
      <w:r>
        <w:rPr>
          <w:lang w:val="en-GB"/>
        </w:rPr>
        <w:t>2</w:t>
      </w:r>
      <w:r w:rsidR="0029664E" w:rsidRPr="00CC2250">
        <w:rPr>
          <w:lang w:val="en-GB"/>
        </w:rPr>
        <w:t xml:space="preserve"> week</w:t>
      </w:r>
    </w:p>
    <w:p w14:paraId="7658A5D8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E98CFE3" w14:textId="7FB06E07" w:rsidR="0029664E" w:rsidRPr="00FF0BBE" w:rsidRDefault="00B820E2" w:rsidP="00FF0BBE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1, 4, 9, 15, 19</w:t>
      </w:r>
    </w:p>
    <w:p w14:paraId="376C12BA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0AC7DF3D" w14:textId="5452DDC7" w:rsidR="00354A5F" w:rsidRDefault="00354A5F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Utilizing </w:t>
      </w:r>
      <w:r>
        <w:rPr>
          <w:lang w:val="en-GB"/>
        </w:rPr>
        <w:t xml:space="preserve">Dashboard </w:t>
      </w:r>
      <w:r>
        <w:rPr>
          <w:lang w:val="en-GB"/>
        </w:rPr>
        <w:t>Layouts</w:t>
      </w:r>
    </w:p>
    <w:p w14:paraId="48174C8D" w14:textId="3C6BB33C" w:rsidR="0029664E" w:rsidRDefault="00354A5F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Graphs</w:t>
      </w:r>
    </w:p>
    <w:p w14:paraId="08E42137" w14:textId="69B56DA6" w:rsidR="00354A5F" w:rsidRDefault="00354A5F" w:rsidP="00354A5F">
      <w:pPr>
        <w:pStyle w:val="Akapitzlist"/>
        <w:numPr>
          <w:ilvl w:val="1"/>
          <w:numId w:val="4"/>
        </w:numPr>
        <w:rPr>
          <w:lang w:val="en-GB"/>
        </w:rPr>
      </w:pPr>
      <w:r>
        <w:rPr>
          <w:lang w:val="en-GB"/>
        </w:rPr>
        <w:t>Course Submissions</w:t>
      </w:r>
    </w:p>
    <w:p w14:paraId="564E589A" w14:textId="569C4ED4" w:rsidR="00354A5F" w:rsidRDefault="00354A5F" w:rsidP="00354A5F">
      <w:pPr>
        <w:pStyle w:val="Akapitzlist"/>
        <w:numPr>
          <w:ilvl w:val="1"/>
          <w:numId w:val="4"/>
        </w:numPr>
        <w:rPr>
          <w:lang w:val="en-GB"/>
        </w:rPr>
      </w:pPr>
      <w:r>
        <w:rPr>
          <w:lang w:val="en-GB"/>
        </w:rPr>
        <w:t>Submissions Grades and Weather</w:t>
      </w:r>
    </w:p>
    <w:p w14:paraId="34625BE2" w14:textId="18C12AA6" w:rsidR="00354A5F" w:rsidRDefault="00354A5F" w:rsidP="00354A5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Customizable Theme</w:t>
      </w:r>
    </w:p>
    <w:p w14:paraId="70B62424" w14:textId="000B3BFB" w:rsidR="00354A5F" w:rsidRPr="003A39BE" w:rsidRDefault="00354A5F" w:rsidP="00354A5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Documentation Review and Update</w:t>
      </w:r>
    </w:p>
    <w:p w14:paraId="40E0950A" w14:textId="77777777" w:rsidR="0029664E" w:rsidRDefault="0029664E" w:rsidP="0029664E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217F01A6" w14:textId="77777777" w:rsidR="00354A5F" w:rsidRDefault="00354A5F" w:rsidP="00354A5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Utilizing Dashboard Layouts</w:t>
      </w:r>
    </w:p>
    <w:p w14:paraId="206EF534" w14:textId="77777777" w:rsidR="00354A5F" w:rsidRDefault="00354A5F" w:rsidP="00354A5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Graphs</w:t>
      </w:r>
    </w:p>
    <w:p w14:paraId="5BC192B2" w14:textId="77777777" w:rsidR="00354A5F" w:rsidRDefault="00354A5F" w:rsidP="00354A5F">
      <w:pPr>
        <w:pStyle w:val="Akapitzlist"/>
        <w:numPr>
          <w:ilvl w:val="1"/>
          <w:numId w:val="4"/>
        </w:numPr>
        <w:rPr>
          <w:lang w:val="en-GB"/>
        </w:rPr>
      </w:pPr>
      <w:r>
        <w:rPr>
          <w:lang w:val="en-GB"/>
        </w:rPr>
        <w:t>Course Submissions</w:t>
      </w:r>
    </w:p>
    <w:p w14:paraId="2C25A975" w14:textId="77777777" w:rsidR="00354A5F" w:rsidRDefault="00354A5F" w:rsidP="00354A5F">
      <w:pPr>
        <w:pStyle w:val="Akapitzlist"/>
        <w:numPr>
          <w:ilvl w:val="1"/>
          <w:numId w:val="4"/>
        </w:numPr>
        <w:rPr>
          <w:lang w:val="en-GB"/>
        </w:rPr>
      </w:pPr>
      <w:r>
        <w:rPr>
          <w:lang w:val="en-GB"/>
        </w:rPr>
        <w:t>Submissions Grades and Weather</w:t>
      </w:r>
    </w:p>
    <w:p w14:paraId="3BE2AB78" w14:textId="77777777" w:rsidR="00354A5F" w:rsidRDefault="00354A5F" w:rsidP="00354A5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Customizable Theme</w:t>
      </w:r>
    </w:p>
    <w:p w14:paraId="3EF9881D" w14:textId="625BD629" w:rsidR="00006E97" w:rsidRPr="00C7185C" w:rsidRDefault="00354A5F" w:rsidP="00EF18FC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Documentation Review and Update</w:t>
      </w:r>
    </w:p>
    <w:sectPr w:rsidR="00006E97" w:rsidRPr="00C7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  <w:num w:numId="8" w16cid:durableId="84155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0514BE"/>
    <w:rsid w:val="00071916"/>
    <w:rsid w:val="00184B2B"/>
    <w:rsid w:val="00214345"/>
    <w:rsid w:val="00222BCD"/>
    <w:rsid w:val="0029664E"/>
    <w:rsid w:val="002D466A"/>
    <w:rsid w:val="002D5F78"/>
    <w:rsid w:val="002F0F0E"/>
    <w:rsid w:val="00313B67"/>
    <w:rsid w:val="00354A5F"/>
    <w:rsid w:val="00391201"/>
    <w:rsid w:val="003914A1"/>
    <w:rsid w:val="00392BAF"/>
    <w:rsid w:val="00394C84"/>
    <w:rsid w:val="003A39BE"/>
    <w:rsid w:val="003B66D0"/>
    <w:rsid w:val="003C023B"/>
    <w:rsid w:val="004278BF"/>
    <w:rsid w:val="00443477"/>
    <w:rsid w:val="00454207"/>
    <w:rsid w:val="004C3E64"/>
    <w:rsid w:val="004D6F3D"/>
    <w:rsid w:val="005A6D25"/>
    <w:rsid w:val="005C172C"/>
    <w:rsid w:val="005F10CF"/>
    <w:rsid w:val="00605476"/>
    <w:rsid w:val="006B50A2"/>
    <w:rsid w:val="00744C32"/>
    <w:rsid w:val="00785C52"/>
    <w:rsid w:val="007F2B11"/>
    <w:rsid w:val="00882AD1"/>
    <w:rsid w:val="008D53B8"/>
    <w:rsid w:val="009D2EEE"/>
    <w:rsid w:val="009F5255"/>
    <w:rsid w:val="00A07C3A"/>
    <w:rsid w:val="00A67B95"/>
    <w:rsid w:val="00A83EFE"/>
    <w:rsid w:val="00AA3F3E"/>
    <w:rsid w:val="00AE6BB7"/>
    <w:rsid w:val="00AF5357"/>
    <w:rsid w:val="00B820E2"/>
    <w:rsid w:val="00BA3CE8"/>
    <w:rsid w:val="00C4596F"/>
    <w:rsid w:val="00C54CDE"/>
    <w:rsid w:val="00C7185C"/>
    <w:rsid w:val="00CC2250"/>
    <w:rsid w:val="00CD78B5"/>
    <w:rsid w:val="00D12433"/>
    <w:rsid w:val="00E31AE8"/>
    <w:rsid w:val="00EF18FC"/>
    <w:rsid w:val="00F44E50"/>
    <w:rsid w:val="00FE724E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2250"/>
  </w:style>
  <w:style w:type="paragraph" w:styleId="Nagwek1">
    <w:name w:val="heading 1"/>
    <w:basedOn w:val="Normalny"/>
    <w:next w:val="Normalny"/>
    <w:link w:val="Nagwek1Znak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53B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D53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446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52</cp:revision>
  <dcterms:created xsi:type="dcterms:W3CDTF">2023-03-22T12:57:00Z</dcterms:created>
  <dcterms:modified xsi:type="dcterms:W3CDTF">2023-06-18T09:26:00Z</dcterms:modified>
</cp:coreProperties>
</file>