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yperlink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Heading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64F5D45D" w14:textId="41BBC00F" w:rsidR="004C3E64" w:rsidRDefault="00A67B95" w:rsidP="003914A1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363E80C8" w14:textId="77777777" w:rsidR="003914A1" w:rsidRDefault="00C54CDE" w:rsidP="003914A1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16DF3DAB" w14:textId="77777777" w:rsidR="003914A1" w:rsidRPr="004C3E64" w:rsidRDefault="003914A1" w:rsidP="003914A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0D4D87C4" w14:textId="77777777" w:rsidR="003914A1" w:rsidRPr="004C3E64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10236B4" w14:textId="7EA69997" w:rsidR="00F44E50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3AE8E9A4" w14:textId="77777777" w:rsidR="003914A1" w:rsidRPr="003914A1" w:rsidRDefault="003914A1" w:rsidP="003914A1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728C27D9" w:rsidR="00F44E50" w:rsidRPr="003A39BE" w:rsidRDefault="00184B2B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9, 15, 18, 19</w:t>
      </w:r>
    </w:p>
    <w:p w14:paraId="7696E5BA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127AD9C4" w14:textId="3F46885E" w:rsidR="003914A1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Further development of UML’s</w:t>
      </w:r>
    </w:p>
    <w:p w14:paraId="0FEA48C8" w14:textId="0E76B2B0" w:rsidR="00BA3CE8" w:rsidRPr="00BA3CE8" w:rsidRDefault="00BA3CE8" w:rsidP="00A530C1">
      <w:pPr>
        <w:pStyle w:val="ListParagraph"/>
        <w:numPr>
          <w:ilvl w:val="0"/>
          <w:numId w:val="4"/>
        </w:numPr>
        <w:rPr>
          <w:lang w:val="en-GB"/>
        </w:rPr>
      </w:pPr>
      <w:r w:rsidRPr="00BA3CE8">
        <w:rPr>
          <w:lang w:val="en-GB"/>
        </w:rPr>
        <w:t>Unit tests</w:t>
      </w:r>
    </w:p>
    <w:p w14:paraId="00BDD5DE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795FA02E" w14:textId="0367AACE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7C4B6D9D" w14:textId="38F8848A" w:rsidR="00F44E50" w:rsidRPr="003A39BE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 w:rsidR="005C172C">
        <w:rPr>
          <w:lang w:val="en-GB"/>
        </w:rPr>
        <w:t>analysis and Gateway</w:t>
      </w:r>
    </w:p>
    <w:p w14:paraId="74B92CE6" w14:textId="77777777" w:rsidR="00F44E50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???</w:t>
      </w:r>
    </w:p>
    <w:p w14:paraId="7EFC5FF9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32FACD5E" w14:textId="77777777" w:rsidR="00F44E50" w:rsidRPr="00EF18FC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3D1389C7" w14:textId="6F351F65" w:rsidR="00EF18FC" w:rsidRDefault="00EF18FC" w:rsidP="00EF18FC">
      <w:pPr>
        <w:rPr>
          <w:lang w:val="en-GB"/>
        </w:rPr>
      </w:pPr>
    </w:p>
    <w:p w14:paraId="49CFA22A" w14:textId="77777777" w:rsidR="00006E97" w:rsidRPr="003A39BE" w:rsidRDefault="00006E97" w:rsidP="00006E97">
      <w:pPr>
        <w:pStyle w:val="Heading1"/>
        <w:rPr>
          <w:lang w:val="en-GB"/>
        </w:rPr>
      </w:pPr>
      <w:r w:rsidRPr="003A39BE">
        <w:rPr>
          <w:lang w:val="en-GB"/>
        </w:rPr>
        <w:t>Sprint 27.03.2023</w:t>
      </w:r>
    </w:p>
    <w:p w14:paraId="3D8CFE93" w14:textId="77777777" w:rsidR="00006E97" w:rsidRPr="003A39BE" w:rsidRDefault="00006E97" w:rsidP="00006E97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650F14A8" w14:textId="17A27068" w:rsidR="00006E97" w:rsidRDefault="00006E97" w:rsidP="00006E97">
      <w:pPr>
        <w:rPr>
          <w:lang w:val="en-GB"/>
        </w:rPr>
      </w:pPr>
      <w:r>
        <w:rPr>
          <w:lang w:val="en-GB"/>
        </w:rPr>
        <w:t>Implement Dashboard to Canvas LTI</w:t>
      </w:r>
    </w:p>
    <w:p w14:paraId="0E986745" w14:textId="77777777" w:rsidR="00006E97" w:rsidRDefault="00006E97" w:rsidP="00006E97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07BE8DAC" w14:textId="77777777" w:rsidR="00006E97" w:rsidRPr="00CC2250" w:rsidRDefault="00006E97" w:rsidP="00006E97">
      <w:pPr>
        <w:rPr>
          <w:lang w:val="en-GB"/>
        </w:rPr>
      </w:pPr>
      <w:r w:rsidRPr="00CC2250">
        <w:rPr>
          <w:lang w:val="en-GB"/>
        </w:rPr>
        <w:t>1 week</w:t>
      </w:r>
    </w:p>
    <w:p w14:paraId="344DBD87" w14:textId="77777777" w:rsidR="00006E97" w:rsidRPr="003A39BE" w:rsidRDefault="00006E97" w:rsidP="00006E97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56CA6CE" w14:textId="1EB8A3C1" w:rsidR="00006E97" w:rsidRDefault="002D5F78" w:rsidP="00006E9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2C6ED8C3" w14:textId="38FAC4B9" w:rsidR="002D5F78" w:rsidRPr="003A39BE" w:rsidRDefault="002D5F78" w:rsidP="00006E9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5448009B" w14:textId="77777777" w:rsidR="00006E97" w:rsidRPr="003A39BE" w:rsidRDefault="00006E97" w:rsidP="00006E97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694C16FE" w14:textId="77777777" w:rsidR="00006E97" w:rsidRPr="003A39BE" w:rsidRDefault="00006E97" w:rsidP="00006E9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271B0290" w14:textId="77777777" w:rsidR="00006E97" w:rsidRDefault="00006E97" w:rsidP="00006E97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523E248E" w14:textId="77777777" w:rsidR="00006E97" w:rsidRDefault="00006E97" w:rsidP="00006E9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64025DA6" w14:textId="20D8F9F2" w:rsidR="00006E97" w:rsidRDefault="00006E97" w:rsidP="00EF18FC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  <w:num w:numId="8" w16cid:durableId="8415530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184B2B"/>
    <w:rsid w:val="00222BCD"/>
    <w:rsid w:val="002D466A"/>
    <w:rsid w:val="002D5F78"/>
    <w:rsid w:val="002F0F0E"/>
    <w:rsid w:val="00313B67"/>
    <w:rsid w:val="003914A1"/>
    <w:rsid w:val="00392BAF"/>
    <w:rsid w:val="003A39BE"/>
    <w:rsid w:val="00443477"/>
    <w:rsid w:val="004C3E64"/>
    <w:rsid w:val="004D6F3D"/>
    <w:rsid w:val="005C172C"/>
    <w:rsid w:val="00605476"/>
    <w:rsid w:val="00744C32"/>
    <w:rsid w:val="00785C52"/>
    <w:rsid w:val="007F2B11"/>
    <w:rsid w:val="008D53B8"/>
    <w:rsid w:val="009F5255"/>
    <w:rsid w:val="00A07C3A"/>
    <w:rsid w:val="00A67B95"/>
    <w:rsid w:val="00A83EFE"/>
    <w:rsid w:val="00BA3CE8"/>
    <w:rsid w:val="00C54CDE"/>
    <w:rsid w:val="00CC2250"/>
    <w:rsid w:val="00CD78B5"/>
    <w:rsid w:val="00EF18FC"/>
    <w:rsid w:val="00F4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50"/>
  </w:style>
  <w:style w:type="paragraph" w:styleId="Heading1">
    <w:name w:val="heading 1"/>
    <w:basedOn w:val="Normal"/>
    <w:next w:val="Normal"/>
    <w:link w:val="Heading1Char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27</cp:revision>
  <dcterms:created xsi:type="dcterms:W3CDTF">2023-03-22T12:57:00Z</dcterms:created>
  <dcterms:modified xsi:type="dcterms:W3CDTF">2023-04-03T11:15:00Z</dcterms:modified>
</cp:coreProperties>
</file>