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yperlink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ListParagraph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0274CBB2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</w:t>
      </w:r>
      <w:r w:rsidR="00214345">
        <w:rPr>
          <w:lang w:val="en-GB"/>
        </w:rPr>
        <w:t>, refine existing microservices, research for Dashboard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95FA02E" w14:textId="7E156442" w:rsidR="00F44E50" w:rsidRPr="003A39BE" w:rsidRDefault="00454207" w:rsidP="00F44E50">
      <w:pPr>
        <w:rPr>
          <w:lang w:val="en-GB"/>
        </w:rPr>
      </w:pPr>
      <w:r>
        <w:rPr>
          <w:lang w:val="en-GB"/>
        </w:rPr>
        <w:t>3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Default="003C023B" w:rsidP="009D2EE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7D6FAE5C" w14:textId="564C154E" w:rsidR="000514BE" w:rsidRPr="009D2EEE" w:rsidRDefault="000514BE" w:rsidP="009D2EE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Canvas LTI research</w:t>
      </w:r>
    </w:p>
    <w:p w14:paraId="447EEC3D" w14:textId="46EEE057" w:rsidR="009D2EEE" w:rsidRPr="009D2EEE" w:rsidRDefault="009D2EEE" w:rsidP="009D2EEE">
      <w:pPr>
        <w:pStyle w:val="ListParagraph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74B92CE6" w14:textId="25B4A2B8" w:rsidR="00F44E50" w:rsidRDefault="003C023B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0E43FDC7" w14:textId="1DB66F33" w:rsidR="00C4596F" w:rsidRDefault="00C4596F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28208D5" w14:textId="77777777" w:rsid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Graphs Library research</w:t>
      </w:r>
    </w:p>
    <w:p w14:paraId="6C6E5095" w14:textId="7D1CAA29" w:rsidR="000514BE" w:rsidRP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Canvas LTI research</w:t>
      </w:r>
    </w:p>
    <w:p w14:paraId="519982E2" w14:textId="77777777" w:rsidR="000514BE" w:rsidRPr="009D2EE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093EF817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4FC0489F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1EAED36E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33F1EA5E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62B8F5F5" w14:textId="77777777" w:rsidR="000514BE" w:rsidRPr="003C023B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Connecting Analysis to the Canvas/Weather Data Microservice</w:t>
      </w:r>
    </w:p>
    <w:p w14:paraId="6CC0A1BA" w14:textId="77777777" w:rsidR="000514BE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50941B9" w14:textId="77777777" w:rsidR="000514BE" w:rsidRPr="003C023B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3F2B3870" w14:textId="77777777" w:rsidR="000514BE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FACD5E" w14:textId="628DCE8A" w:rsidR="00F44E50" w:rsidRP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Refine API routes in Microservices responsible for Canvas and Weather data gathering</w:t>
      </w:r>
    </w:p>
    <w:p w14:paraId="1404E1D6" w14:textId="77777777" w:rsidR="00454207" w:rsidRDefault="00454207" w:rsidP="00454207">
      <w:pPr>
        <w:rPr>
          <w:lang w:val="en-GB"/>
        </w:rPr>
      </w:pPr>
    </w:p>
    <w:p w14:paraId="1A588F1C" w14:textId="4BFC4FD5" w:rsidR="00454207" w:rsidRPr="003A39BE" w:rsidRDefault="00454207" w:rsidP="00454207">
      <w:pPr>
        <w:pStyle w:val="Heading1"/>
        <w:rPr>
          <w:lang w:val="en-GB"/>
        </w:rPr>
      </w:pPr>
      <w:r w:rsidRPr="003A39BE">
        <w:rPr>
          <w:lang w:val="en-GB"/>
        </w:rPr>
        <w:t xml:space="preserve">Sprint </w:t>
      </w:r>
      <w:r>
        <w:rPr>
          <w:lang w:val="en-GB"/>
        </w:rPr>
        <w:t>15</w:t>
      </w:r>
      <w:r w:rsidRPr="003A39BE">
        <w:rPr>
          <w:lang w:val="en-GB"/>
        </w:rPr>
        <w:t>.0</w:t>
      </w:r>
      <w:r>
        <w:rPr>
          <w:lang w:val="en-GB"/>
        </w:rPr>
        <w:t>5</w:t>
      </w:r>
      <w:r w:rsidRPr="003A39BE">
        <w:rPr>
          <w:lang w:val="en-GB"/>
        </w:rPr>
        <w:t>.2023</w:t>
      </w:r>
    </w:p>
    <w:p w14:paraId="5276D9C5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48D480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2B116992" w14:textId="77777777" w:rsidR="00454207" w:rsidRDefault="00454207" w:rsidP="00454207">
      <w:pPr>
        <w:pStyle w:val="Heading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560BD9E2" w14:textId="26327263" w:rsidR="00454207" w:rsidRPr="00CC2250" w:rsidRDefault="00D12433" w:rsidP="00454207">
      <w:pPr>
        <w:rPr>
          <w:lang w:val="en-GB"/>
        </w:rPr>
      </w:pPr>
      <w:r>
        <w:rPr>
          <w:lang w:val="en-GB"/>
        </w:rPr>
        <w:t>2</w:t>
      </w:r>
      <w:r w:rsidR="00454207" w:rsidRPr="00CC2250">
        <w:rPr>
          <w:lang w:val="en-GB"/>
        </w:rPr>
        <w:t xml:space="preserve"> week</w:t>
      </w:r>
    </w:p>
    <w:p w14:paraId="1FB296C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14E5A48" w14:textId="77777777" w:rsidR="00454207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55EA52C6" w14:textId="77777777" w:rsidR="00454207" w:rsidRPr="003A39BE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6AEDE2A1" w14:textId="6C20CE23" w:rsidR="000514BE" w:rsidRPr="000514BE" w:rsidRDefault="00454207" w:rsidP="000514BE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431C2B1B" w14:textId="77777777" w:rsidR="000514BE" w:rsidRPr="003A39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Gateway</w:t>
      </w:r>
    </w:p>
    <w:p w14:paraId="29277CDD" w14:textId="429A3483" w:rsidR="000514BE" w:rsidRP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API routes for analysis and gateway microservice</w:t>
      </w:r>
    </w:p>
    <w:p w14:paraId="6ABC8BCA" w14:textId="4B201737" w:rsidR="00454207" w:rsidRPr="003A39BE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5E4BA8DC" w14:textId="77777777" w:rsidR="00454207" w:rsidRDefault="00454207" w:rsidP="0045420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1799F004" w14:textId="77777777" w:rsidR="00454207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0799991B" w14:textId="77777777" w:rsidR="00454207" w:rsidRDefault="00454207" w:rsidP="00454207">
      <w:pPr>
        <w:rPr>
          <w:lang w:val="en-GB"/>
        </w:rPr>
      </w:pPr>
    </w:p>
    <w:p w14:paraId="59776192" w14:textId="77777777" w:rsidR="00454207" w:rsidRDefault="00454207" w:rsidP="00454207">
      <w:pPr>
        <w:rPr>
          <w:lang w:val="en-GB"/>
        </w:rPr>
      </w:pPr>
    </w:p>
    <w:p w14:paraId="53E6FDDF" w14:textId="77777777" w:rsidR="00454207" w:rsidRPr="003A39BE" w:rsidRDefault="00454207" w:rsidP="00454207">
      <w:pPr>
        <w:pStyle w:val="Heading1"/>
        <w:rPr>
          <w:lang w:val="en-GB"/>
        </w:rPr>
      </w:pPr>
      <w:r w:rsidRPr="003A39BE">
        <w:rPr>
          <w:lang w:val="en-GB"/>
        </w:rPr>
        <w:t>Sprint 27.0</w:t>
      </w:r>
      <w:r>
        <w:rPr>
          <w:lang w:val="en-GB"/>
        </w:rPr>
        <w:t>4</w:t>
      </w:r>
      <w:r w:rsidRPr="003A39BE">
        <w:rPr>
          <w:lang w:val="en-GB"/>
        </w:rPr>
        <w:t>.2023</w:t>
      </w:r>
    </w:p>
    <w:p w14:paraId="5FA63A10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070E60C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4DA3EB37" w14:textId="77777777" w:rsidR="00454207" w:rsidRDefault="00454207" w:rsidP="00454207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8381E9" w14:textId="77777777" w:rsidR="00454207" w:rsidRPr="00CC2250" w:rsidRDefault="00454207" w:rsidP="00454207">
      <w:pPr>
        <w:rPr>
          <w:lang w:val="en-GB"/>
        </w:rPr>
      </w:pPr>
      <w:r w:rsidRPr="00CC2250">
        <w:rPr>
          <w:lang w:val="en-GB"/>
        </w:rPr>
        <w:t>1 week</w:t>
      </w:r>
    </w:p>
    <w:p w14:paraId="641B94D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11291994" w14:textId="77777777" w:rsidR="00454207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70C6FBB5" w14:textId="77777777" w:rsidR="00454207" w:rsidRPr="003A39BE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1CB350C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262DDBA6" w14:textId="77777777" w:rsidR="00454207" w:rsidRPr="003A39BE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4850397C" w14:textId="77777777" w:rsidR="00454207" w:rsidRDefault="00454207" w:rsidP="0045420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48BA1D24" w14:textId="77777777" w:rsidR="00454207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26FCD8C7" w14:textId="77777777" w:rsidR="00454207" w:rsidRDefault="00454207" w:rsidP="00454207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514BE"/>
    <w:rsid w:val="00071916"/>
    <w:rsid w:val="00184B2B"/>
    <w:rsid w:val="00214345"/>
    <w:rsid w:val="00222BCD"/>
    <w:rsid w:val="002D466A"/>
    <w:rsid w:val="002D5F78"/>
    <w:rsid w:val="002F0F0E"/>
    <w:rsid w:val="00313B67"/>
    <w:rsid w:val="003914A1"/>
    <w:rsid w:val="00392BAF"/>
    <w:rsid w:val="00394C84"/>
    <w:rsid w:val="003A39BE"/>
    <w:rsid w:val="003C023B"/>
    <w:rsid w:val="00443477"/>
    <w:rsid w:val="00454207"/>
    <w:rsid w:val="004C3E64"/>
    <w:rsid w:val="004D6F3D"/>
    <w:rsid w:val="005C172C"/>
    <w:rsid w:val="00605476"/>
    <w:rsid w:val="00744C32"/>
    <w:rsid w:val="00785C52"/>
    <w:rsid w:val="007F2B11"/>
    <w:rsid w:val="008D53B8"/>
    <w:rsid w:val="009D2EEE"/>
    <w:rsid w:val="009F5255"/>
    <w:rsid w:val="00A07C3A"/>
    <w:rsid w:val="00A67B95"/>
    <w:rsid w:val="00A83EFE"/>
    <w:rsid w:val="00AA3F3E"/>
    <w:rsid w:val="00BA3CE8"/>
    <w:rsid w:val="00C4596F"/>
    <w:rsid w:val="00C54CDE"/>
    <w:rsid w:val="00CC2250"/>
    <w:rsid w:val="00CD78B5"/>
    <w:rsid w:val="00D12433"/>
    <w:rsid w:val="00EF18FC"/>
    <w:rsid w:val="00F44E5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50"/>
  </w:style>
  <w:style w:type="paragraph" w:styleId="Heading1">
    <w:name w:val="heading 1"/>
    <w:basedOn w:val="Normal"/>
    <w:next w:val="Normal"/>
    <w:link w:val="Heading1Char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38</cp:revision>
  <dcterms:created xsi:type="dcterms:W3CDTF">2023-03-22T12:57:00Z</dcterms:created>
  <dcterms:modified xsi:type="dcterms:W3CDTF">2023-05-15T11:51:00Z</dcterms:modified>
</cp:coreProperties>
</file>