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69A70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Viết chương trình lưu thông tin sinh viên gồm:</w:t>
      </w:r>
    </w:p>
    <w:p w14:paraId="2E9F652C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- Mã sinh viên</w:t>
      </w:r>
    </w:p>
    <w:p w14:paraId="33F92273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- Họ tên</w:t>
      </w:r>
    </w:p>
    <w:p w14:paraId="77AB6AF8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 xml:space="preserve">- Lớp </w:t>
      </w:r>
    </w:p>
    <w:p w14:paraId="06339A18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- Email</w:t>
      </w:r>
    </w:p>
    <w:p w14:paraId="04AB30B6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- Số điện thoại</w:t>
      </w:r>
    </w:p>
    <w:p w14:paraId="36786D1E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 xml:space="preserve">Vào students.xlsx </w:t>
      </w:r>
    </w:p>
    <w:p w14:paraId="44FED7D0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</w:p>
    <w:p w14:paraId="7FAA1E13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1. Nếu file đã có thì mở file cũ. Nếu chưa có thì tạo mới</w:t>
      </w:r>
    </w:p>
    <w:p w14:paraId="3C50C519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2. Email sai định dạng thì bắt nhập lại</w:t>
      </w:r>
    </w:p>
    <w:p w14:paraId="01A63637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 xml:space="preserve">3. Số điện thoại sai thì bắt nhập lại </w:t>
      </w:r>
    </w:p>
    <w:p w14:paraId="607A7F32" w14:textId="77777777" w:rsidR="005B2976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>4. Sau mỗi sinh viên hỏi: Bạn có muốn nhập tiếp ko? Y/N</w:t>
      </w:r>
    </w:p>
    <w:p w14:paraId="621C24D8" w14:textId="1FB9CEC4" w:rsidR="005A5989" w:rsidRPr="005B2976" w:rsidRDefault="005B2976" w:rsidP="005B2976">
      <w:pPr>
        <w:rPr>
          <w:rFonts w:ascii="Times New Roman" w:hAnsi="Times New Roman" w:cs="Times New Roman"/>
          <w:sz w:val="26"/>
          <w:szCs w:val="26"/>
        </w:rPr>
      </w:pPr>
      <w:r w:rsidRPr="005B2976">
        <w:rPr>
          <w:rFonts w:ascii="Times New Roman" w:hAnsi="Times New Roman" w:cs="Times New Roman"/>
          <w:sz w:val="26"/>
          <w:szCs w:val="26"/>
        </w:rPr>
        <w:t xml:space="preserve">5. Bổ sung thêm cột Tuổi (Người dùng ko nhập tuổi mà nhập Ngày sinh) </w:t>
      </w:r>
      <w:r>
        <w:rPr>
          <w:rFonts w:ascii="Times New Roman" w:hAnsi="Times New Roman" w:cs="Times New Roman"/>
          <w:sz w:val="26"/>
          <w:szCs w:val="26"/>
        </w:rPr>
        <w:t>=</w:t>
      </w:r>
      <w:r w:rsidRPr="005B2976">
        <w:rPr>
          <w:rFonts w:ascii="Times New Roman" w:hAnsi="Times New Roman" w:cs="Times New Roman"/>
          <w:sz w:val="26"/>
          <w:szCs w:val="26"/>
        </w:rPr>
        <w:t>&gt; Chương trình tự tính tuổi</w:t>
      </w:r>
    </w:p>
    <w:sectPr w:rsidR="005A5989" w:rsidRPr="005B2976" w:rsidSect="000F2B5F">
      <w:type w:val="continuous"/>
      <w:pgSz w:w="11910" w:h="16840"/>
      <w:pgMar w:top="1440" w:right="1440" w:bottom="1440" w:left="1440" w:header="0" w:footer="3737" w:gutter="0"/>
      <w:cols w:num="2" w:space="720" w:equalWidth="0">
        <w:col w:w="9360" w:space="-1"/>
        <w:col w:w="-1"/>
      </w:cols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76"/>
    <w:rsid w:val="000F2B5F"/>
    <w:rsid w:val="0012383D"/>
    <w:rsid w:val="00257672"/>
    <w:rsid w:val="00383C50"/>
    <w:rsid w:val="00396862"/>
    <w:rsid w:val="003B03CB"/>
    <w:rsid w:val="00493316"/>
    <w:rsid w:val="005A5989"/>
    <w:rsid w:val="005B2976"/>
    <w:rsid w:val="00610AA8"/>
    <w:rsid w:val="00636398"/>
    <w:rsid w:val="007F1B03"/>
    <w:rsid w:val="007F322A"/>
    <w:rsid w:val="00811ED2"/>
    <w:rsid w:val="00905957"/>
    <w:rsid w:val="00990D3E"/>
    <w:rsid w:val="009F6799"/>
    <w:rsid w:val="00A24471"/>
    <w:rsid w:val="00A2526B"/>
    <w:rsid w:val="00C4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4839B2"/>
  <w15:chartTrackingRefBased/>
  <w15:docId w15:val="{14AC2CDD-40CE-7F4E-9B5F-1D284839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2026-09-17T13:30:00Z</dcterms:created>
  <dcterms:modified xsi:type="dcterms:W3CDTF">2026-09-17T13:30:00Z</dcterms:modified>
</cp:coreProperties>
</file>