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453" w14:textId="3CB48A5C" w:rsidR="00830E86" w:rsidRPr="00830E86" w:rsidRDefault="00830E86" w:rsidP="00830E86">
      <w:pPr>
        <w:spacing w:after="0" w:line="240" w:lineRule="auto"/>
      </w:pPr>
      <w:r w:rsidRPr="00830E86">
        <w:t># produire un</w:t>
      </w:r>
      <w:r>
        <w:t>e matrice de population selon les valeurs par défaut : 12 variables, 3 facteurs avec des saturations entre .5 et .8 dont le tiers rendues négatives.</w:t>
      </w:r>
    </w:p>
    <w:p w14:paraId="7DE48704" w14:textId="1D7EF648" w:rsidR="00830E86" w:rsidRDefault="00830E86" w:rsidP="00830E86">
      <w:pPr>
        <w:spacing w:after="0" w:line="240" w:lineRule="auto"/>
        <w:rPr>
          <w:lang w:val="en-CA"/>
        </w:rPr>
      </w:pPr>
      <w:r w:rsidRPr="00830E86">
        <w:rPr>
          <w:lang w:val="en-CA"/>
        </w:rPr>
        <w:t xml:space="preserve">F &lt;- </w:t>
      </w:r>
      <w:proofErr w:type="spellStart"/>
      <w:r w:rsidRPr="00830E86">
        <w:rPr>
          <w:lang w:val="en-CA"/>
        </w:rPr>
        <w:t>dim_</w:t>
      </w:r>
      <w:proofErr w:type="gramStart"/>
      <w:r w:rsidRPr="00830E86">
        <w:rPr>
          <w:lang w:val="en-CA"/>
        </w:rPr>
        <w:t>struct</w:t>
      </w:r>
      <w:proofErr w:type="spellEnd"/>
      <w:r w:rsidRPr="00830E86">
        <w:rPr>
          <w:lang w:val="en-CA"/>
        </w:rPr>
        <w:t>(</w:t>
      </w:r>
      <w:proofErr w:type="gramEnd"/>
      <w:r w:rsidRPr="00830E86">
        <w:rPr>
          <w:lang w:val="en-CA"/>
        </w:rPr>
        <w:t>)</w:t>
      </w:r>
    </w:p>
    <w:p w14:paraId="4E904FEE" w14:textId="57FA7D1E" w:rsidR="00830E86" w:rsidRPr="00830E86" w:rsidRDefault="00830E86" w:rsidP="00830E86">
      <w:pPr>
        <w:spacing w:after="0" w:line="240" w:lineRule="auto"/>
      </w:pPr>
      <w:r w:rsidRPr="00830E86">
        <w:t># engendrer des données pour N</w:t>
      </w:r>
      <w:r>
        <w:t>=200</w:t>
      </w:r>
    </w:p>
    <w:p w14:paraId="4CD24D04" w14:textId="77777777" w:rsidR="00830E86" w:rsidRDefault="00830E86" w:rsidP="00830E86">
      <w:pPr>
        <w:spacing w:after="0" w:line="240" w:lineRule="auto"/>
        <w:rPr>
          <w:lang w:val="en-CA"/>
        </w:rPr>
      </w:pPr>
      <w:proofErr w:type="spellStart"/>
      <w:r w:rsidRPr="00830E86">
        <w:rPr>
          <w:lang w:val="en-CA"/>
        </w:rPr>
        <w:t>dat</w:t>
      </w:r>
      <w:proofErr w:type="spellEnd"/>
      <w:r w:rsidRPr="00830E86">
        <w:rPr>
          <w:lang w:val="en-CA"/>
        </w:rPr>
        <w:t xml:space="preserve"> &lt;- </w:t>
      </w:r>
      <w:proofErr w:type="spellStart"/>
      <w:r w:rsidRPr="00830E86">
        <w:rPr>
          <w:lang w:val="en-CA"/>
        </w:rPr>
        <w:t>gen_data</w:t>
      </w:r>
      <w:proofErr w:type="spellEnd"/>
      <w:r w:rsidRPr="00830E86">
        <w:rPr>
          <w:lang w:val="en-CA"/>
        </w:rPr>
        <w:t>(F,</w:t>
      </w:r>
      <w:proofErr w:type="gramStart"/>
      <w:r w:rsidRPr="00830E86">
        <w:rPr>
          <w:lang w:val="en-CA"/>
        </w:rPr>
        <w:t>200,with</w:t>
      </w:r>
      <w:proofErr w:type="gramEnd"/>
      <w:r w:rsidRPr="00830E86">
        <w:rPr>
          <w:lang w:val="en-CA"/>
        </w:rPr>
        <w:t>_var=TRUE)</w:t>
      </w:r>
    </w:p>
    <w:p w14:paraId="4C01D8B9" w14:textId="7F4DC996" w:rsidR="00830E86" w:rsidRPr="00830E86" w:rsidRDefault="00830E86" w:rsidP="00830E86">
      <w:pPr>
        <w:spacing w:after="0" w:line="240" w:lineRule="auto"/>
      </w:pPr>
      <w:r w:rsidRPr="00830E86">
        <w:t>Les c</w:t>
      </w:r>
      <w:r>
        <w:t>ommandes et les outputs sont commentées ci-après.</w:t>
      </w:r>
    </w:p>
    <w:p w14:paraId="79D56504" w14:textId="77777777" w:rsidR="00830E86" w:rsidRPr="00830E86" w:rsidRDefault="00830E86" w:rsidP="00830E86">
      <w:pPr>
        <w:pStyle w:val="Paragraphedeliste"/>
        <w:spacing w:line="240" w:lineRule="auto"/>
        <w:ind w:left="0"/>
      </w:pPr>
      <w:r w:rsidRPr="00830E86">
        <w:t xml:space="preserve"># </w:t>
      </w:r>
      <w:r w:rsidRPr="00830E86">
        <w:rPr>
          <w:highlight w:val="yellow"/>
        </w:rPr>
        <w:t>essayer pour 2 facteurs</w:t>
      </w:r>
    </w:p>
    <w:p w14:paraId="0A913754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&gt; ou &lt;- </w:t>
      </w:r>
      <w:proofErr w:type="spellStart"/>
      <w:r w:rsidRPr="00925219">
        <w:t>test_k_</w:t>
      </w:r>
      <w:proofErr w:type="gramStart"/>
      <w:r w:rsidRPr="00925219">
        <w:t>dim</w:t>
      </w:r>
      <w:proofErr w:type="spellEnd"/>
      <w:r w:rsidRPr="00925219">
        <w:t>(</w:t>
      </w:r>
      <w:proofErr w:type="gramEnd"/>
      <w:r w:rsidRPr="00925219">
        <w:t>AS,2)</w:t>
      </w:r>
    </w:p>
    <w:p w14:paraId="00044226" w14:textId="77777777" w:rsidR="00830E86" w:rsidRPr="001C2999" w:rsidRDefault="00830E86" w:rsidP="00830E86">
      <w:pPr>
        <w:pStyle w:val="Paragraphedeliste"/>
        <w:spacing w:line="240" w:lineRule="auto"/>
        <w:ind w:left="0"/>
      </w:pPr>
      <w:r w:rsidRPr="001C2999">
        <w:t># v1 et v3 cherchent à</w:t>
      </w:r>
      <w:r>
        <w:t xml:space="preserve"> annuler chaque autre variable, avec chaque variable du tuple annulée par les autres, d’où ici 3 estimation pour chaque 3-tuple</w:t>
      </w:r>
    </w:p>
    <w:p w14:paraId="3E6A5AD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2 1 3</w:t>
      </w:r>
    </w:p>
    <w:p w14:paraId="112C867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d     e     f     g     h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742F2AB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0.065 </w:t>
      </w:r>
      <w:r w:rsidRPr="00925219">
        <w:rPr>
          <w:highlight w:val="yellow"/>
          <w:lang w:val="en-CA"/>
        </w:rPr>
        <w:t>0.078</w:t>
      </w:r>
      <w:r w:rsidRPr="00925219">
        <w:rPr>
          <w:lang w:val="en-CA"/>
        </w:rPr>
        <w:t xml:space="preserve"> 0.077 0.043 </w:t>
      </w:r>
      <w:r w:rsidRPr="00925219">
        <w:rPr>
          <w:highlight w:val="yellow"/>
          <w:lang w:val="en-CA"/>
        </w:rPr>
        <w:t>0.078</w:t>
      </w:r>
      <w:r w:rsidRPr="00925219">
        <w:rPr>
          <w:lang w:val="en-CA"/>
        </w:rPr>
        <w:t xml:space="preserve"> 0.03 </w:t>
      </w:r>
      <w:r w:rsidRPr="00925219">
        <w:rPr>
          <w:highlight w:val="yellow"/>
          <w:lang w:val="en-CA"/>
        </w:rPr>
        <w:t>0.078</w:t>
      </w:r>
    </w:p>
    <w:p w14:paraId="5086A41E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d     e     f     g     h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5852F3A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0.065 0.078 0.077 0.043 0.078 0.03 0.078</w:t>
      </w:r>
    </w:p>
    <w:p w14:paraId="0159547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d     e     f     g     h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5B09043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0.065 0.078 0.077 0.043 0.078 0.03 0.078</w:t>
      </w:r>
    </w:p>
    <w:p w14:paraId="03F355F4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4 1 3</w:t>
      </w:r>
    </w:p>
    <w:p w14:paraId="2935116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e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73E9C39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0.082 0.219 0.183 0.125 0.104 0.219 0.219</w:t>
      </w:r>
    </w:p>
    <w:p w14:paraId="6A010E2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e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458A0002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0.082 0.219 0.183 0.125 0.104 0.219 0.219</w:t>
      </w:r>
    </w:p>
    <w:p w14:paraId="5A2F2BE2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e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5EB3712A" w14:textId="77777777" w:rsidR="00830E86" w:rsidRPr="00830E86" w:rsidRDefault="00830E86" w:rsidP="00830E86">
      <w:pPr>
        <w:pStyle w:val="Paragraphedeliste"/>
        <w:spacing w:line="240" w:lineRule="auto"/>
        <w:ind w:left="0"/>
      </w:pPr>
      <w:r w:rsidRPr="00925219">
        <w:t>[1,] 0.082 0.219 0.183 0.125 0.104 0.219 0.219</w:t>
      </w:r>
    </w:p>
    <w:p w14:paraId="25093FF6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AE62FE">
        <w:t># v5 n’est pas annulée p</w:t>
      </w:r>
      <w:r>
        <w:t>ar v1 et v3. C’est la pire annulation.</w:t>
      </w:r>
    </w:p>
    <w:p w14:paraId="6EE782D3" w14:textId="7E122C34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[1] </w:t>
      </w:r>
      <w:r w:rsidRPr="00925219">
        <w:rPr>
          <w:highlight w:val="red"/>
        </w:rPr>
        <w:t>5 1 3</w:t>
      </w:r>
      <w:r w:rsidRPr="00830E86">
        <w:t xml:space="preserve">    # v5 n’est as annulée p</w:t>
      </w:r>
      <w:r>
        <w:t>ar v1 et v3.</w:t>
      </w:r>
    </w:p>
    <w:p w14:paraId="4292DD4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t xml:space="preserve">         </w:t>
      </w:r>
      <w:r w:rsidRPr="00925219">
        <w:rPr>
          <w:lang w:val="en-CA"/>
        </w:rPr>
        <w:t xml:space="preserve">b     d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173FB3C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0.062 </w:t>
      </w:r>
      <w:r w:rsidRPr="00925219">
        <w:rPr>
          <w:highlight w:val="red"/>
          <w:lang w:val="en-CA"/>
        </w:rPr>
        <w:t>0.233</w:t>
      </w:r>
      <w:r w:rsidRPr="00925219">
        <w:rPr>
          <w:lang w:val="en-CA"/>
        </w:rPr>
        <w:t xml:space="preserve"> 0.228 0.072 0.089 </w:t>
      </w:r>
      <w:r w:rsidRPr="00925219">
        <w:rPr>
          <w:highlight w:val="red"/>
          <w:lang w:val="en-CA"/>
        </w:rPr>
        <w:t>0.233</w:t>
      </w:r>
      <w:r w:rsidRPr="00925219">
        <w:rPr>
          <w:lang w:val="en-CA"/>
        </w:rPr>
        <w:t xml:space="preserve"> </w:t>
      </w:r>
      <w:r w:rsidRPr="00925219">
        <w:rPr>
          <w:highlight w:val="red"/>
          <w:lang w:val="en-CA"/>
        </w:rPr>
        <w:t>0.233</w:t>
      </w:r>
    </w:p>
    <w:p w14:paraId="01DFA71E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7C1ADF9E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0.062 0.233 0.228 0.072 0.089 0.233 0.233</w:t>
      </w:r>
    </w:p>
    <w:p w14:paraId="2E01B9A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f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133CBD0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0.062 0.233 0.228 0.072 0.089 0.233 0.233</w:t>
      </w:r>
    </w:p>
    <w:p w14:paraId="1C2D4CBA" w14:textId="3116482F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6 1 3</w:t>
      </w:r>
      <w:r>
        <w:rPr>
          <w:lang w:val="en-CA"/>
        </w:rPr>
        <w:t xml:space="preserve">    # v6 non plus</w:t>
      </w:r>
    </w:p>
    <w:p w14:paraId="10E54D7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47D9BC8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0.088 0.187 </w:t>
      </w:r>
      <w:r w:rsidRPr="00925219">
        <w:rPr>
          <w:highlight w:val="yellow"/>
          <w:lang w:val="en-CA"/>
        </w:rPr>
        <w:t>0.218</w:t>
      </w:r>
      <w:r w:rsidRPr="00925219">
        <w:rPr>
          <w:lang w:val="en-CA"/>
        </w:rPr>
        <w:t xml:space="preserve"> 0.105 0.105 </w:t>
      </w:r>
      <w:r w:rsidRPr="00925219">
        <w:rPr>
          <w:highlight w:val="yellow"/>
          <w:lang w:val="en-CA"/>
        </w:rPr>
        <w:t>0.218</w:t>
      </w:r>
      <w:r w:rsidRPr="00925219">
        <w:rPr>
          <w:lang w:val="en-CA"/>
        </w:rPr>
        <w:t xml:space="preserve"> </w:t>
      </w:r>
      <w:r w:rsidRPr="00925219">
        <w:rPr>
          <w:highlight w:val="yellow"/>
          <w:lang w:val="en-CA"/>
        </w:rPr>
        <w:t>0.218</w:t>
      </w:r>
    </w:p>
    <w:p w14:paraId="072248E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4953B92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0.088 0.187 0.218 0.105 0.105 0.218 0.218</w:t>
      </w:r>
    </w:p>
    <w:p w14:paraId="2BF31B4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g 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286B6F2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0.088 0.187 0.218 0.105 0.105 0.218 0.218</w:t>
      </w:r>
    </w:p>
    <w:p w14:paraId="3C931F2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7 1 3</w:t>
      </w:r>
    </w:p>
    <w:p w14:paraId="731DFC2B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e     f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605FECE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0.018 0.107 0.08 0.084 0.08 0.107 0.107</w:t>
      </w:r>
    </w:p>
    <w:p w14:paraId="5B0FB6A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e     f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04DE032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0.018 0.107 0.08 0.084 0.08 0.107 0.107</w:t>
      </w:r>
    </w:p>
    <w:p w14:paraId="542AA4C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lastRenderedPageBreak/>
        <w:t xml:space="preserve">         b     d    e     f    h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03009BC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0.018 0.107 0.08 0.084 0.08 0.107 0.107</w:t>
      </w:r>
    </w:p>
    <w:p w14:paraId="4964ABD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8 1 3</w:t>
      </w:r>
    </w:p>
    <w:p w14:paraId="3621E1D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f    g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4CE24B4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0.063 0.049 0.063 0.056 0.04 0.027 0.063</w:t>
      </w:r>
    </w:p>
    <w:p w14:paraId="206DB50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f    g     </w:t>
      </w:r>
      <w:proofErr w:type="spellStart"/>
      <w:r w:rsidRPr="00925219">
        <w:rPr>
          <w:lang w:val="en-CA"/>
        </w:rPr>
        <w:t>i</w:t>
      </w:r>
      <w:proofErr w:type="spellEnd"/>
      <w:r w:rsidRPr="00925219">
        <w:rPr>
          <w:lang w:val="en-CA"/>
        </w:rPr>
        <w:t xml:space="preserve">     j</w:t>
      </w:r>
    </w:p>
    <w:p w14:paraId="2BC6EB7E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>[1,] 0.063 0.049 0.063 0.056 0.04 0.027 0.063</w:t>
      </w:r>
    </w:p>
    <w:p w14:paraId="094516B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 xml:space="preserve">         b     </w:t>
      </w:r>
      <w:proofErr w:type="spellStart"/>
      <w:r w:rsidRPr="00925219">
        <w:rPr>
          <w:lang w:val="es-US"/>
        </w:rPr>
        <w:t>d     e</w:t>
      </w:r>
      <w:proofErr w:type="spellEnd"/>
      <w:r w:rsidRPr="00925219">
        <w:rPr>
          <w:lang w:val="es-US"/>
        </w:rPr>
        <w:t xml:space="preserve">     f    g     i     j</w:t>
      </w:r>
    </w:p>
    <w:p w14:paraId="3A85516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>[1,] 0.063 0.049 0.063 0.056 0.04 0.027 0.063</w:t>
      </w:r>
    </w:p>
    <w:p w14:paraId="2791D8D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>[1] 9 1 3</w:t>
      </w:r>
    </w:p>
    <w:p w14:paraId="21381E2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 xml:space="preserve">         b     </w:t>
      </w:r>
      <w:proofErr w:type="spellStart"/>
      <w:r w:rsidRPr="00925219">
        <w:rPr>
          <w:lang w:val="es-US"/>
        </w:rPr>
        <w:t>d     e</w:t>
      </w:r>
      <w:proofErr w:type="spellEnd"/>
      <w:r w:rsidRPr="00925219">
        <w:rPr>
          <w:lang w:val="es-US"/>
        </w:rPr>
        <w:t xml:space="preserve">     f     g     h     j</w:t>
      </w:r>
    </w:p>
    <w:p w14:paraId="00E874B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>[1,] 0.039 0.044 0.101 0.055 0.101 0.061 0.101</w:t>
      </w:r>
    </w:p>
    <w:p w14:paraId="70D14D3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s-US"/>
        </w:rPr>
      </w:pPr>
      <w:r w:rsidRPr="00925219">
        <w:rPr>
          <w:lang w:val="es-US"/>
        </w:rPr>
        <w:t xml:space="preserve">         b     </w:t>
      </w:r>
      <w:proofErr w:type="spellStart"/>
      <w:r w:rsidRPr="00925219">
        <w:rPr>
          <w:lang w:val="es-US"/>
        </w:rPr>
        <w:t>d     e</w:t>
      </w:r>
      <w:proofErr w:type="spellEnd"/>
      <w:r w:rsidRPr="00925219">
        <w:rPr>
          <w:lang w:val="es-US"/>
        </w:rPr>
        <w:t xml:space="preserve">     f     g     h     j</w:t>
      </w:r>
    </w:p>
    <w:p w14:paraId="288C298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0.039 0.044 0.101 0.055 0.101 0.061 0.101</w:t>
      </w:r>
    </w:p>
    <w:p w14:paraId="2422BAE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f     g     h     j</w:t>
      </w:r>
    </w:p>
    <w:p w14:paraId="6368D7A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0.039 0.044 0.101 0.055 0.101 0.061 0.101</w:t>
      </w:r>
    </w:p>
    <w:p w14:paraId="48251FAB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[1] </w:t>
      </w:r>
      <w:proofErr w:type="gramStart"/>
      <w:r w:rsidRPr="00925219">
        <w:rPr>
          <w:lang w:val="en-CA"/>
        </w:rPr>
        <w:t>10  1</w:t>
      </w:r>
      <w:proofErr w:type="gramEnd"/>
      <w:r w:rsidRPr="00925219">
        <w:rPr>
          <w:lang w:val="en-CA"/>
        </w:rPr>
        <w:t xml:space="preserve">  3</w:t>
      </w:r>
    </w:p>
    <w:p w14:paraId="533CB75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f     g     h     </w:t>
      </w:r>
      <w:proofErr w:type="spellStart"/>
      <w:r w:rsidRPr="00925219">
        <w:rPr>
          <w:lang w:val="en-CA"/>
        </w:rPr>
        <w:t>i</w:t>
      </w:r>
      <w:proofErr w:type="spellEnd"/>
    </w:p>
    <w:p w14:paraId="5B5264B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0.006 0.057 0.048 0.038 0.057 0.005 0.057</w:t>
      </w:r>
    </w:p>
    <w:p w14:paraId="02EF823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  e     f     g     h     </w:t>
      </w:r>
      <w:proofErr w:type="spellStart"/>
      <w:r w:rsidRPr="00925219">
        <w:rPr>
          <w:lang w:val="en-CA"/>
        </w:rPr>
        <w:t>i</w:t>
      </w:r>
      <w:proofErr w:type="spellEnd"/>
    </w:p>
    <w:p w14:paraId="39639D33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[1,] 0.006 0.057 0.048 0.038 0.057 0.005 0.057</w:t>
      </w:r>
    </w:p>
    <w:p w14:paraId="3D9274DD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         </w:t>
      </w:r>
      <w:proofErr w:type="gramStart"/>
      <w:r w:rsidRPr="00925219">
        <w:t>b</w:t>
      </w:r>
      <w:proofErr w:type="gramEnd"/>
      <w:r w:rsidRPr="00925219">
        <w:t xml:space="preserve">     d     e     f     g     h     i</w:t>
      </w:r>
    </w:p>
    <w:p w14:paraId="369A09C5" w14:textId="77777777" w:rsidR="00830E86" w:rsidRPr="00830E86" w:rsidRDefault="00830E86" w:rsidP="00830E86">
      <w:pPr>
        <w:pStyle w:val="Paragraphedeliste"/>
        <w:tabs>
          <w:tab w:val="left" w:pos="5800"/>
        </w:tabs>
        <w:spacing w:line="240" w:lineRule="auto"/>
        <w:ind w:left="0"/>
      </w:pPr>
      <w:r w:rsidRPr="00925219">
        <w:t>[1,] 0.006 0.057 0.048 0.038 0.057 0.005 0.057</w:t>
      </w:r>
    </w:p>
    <w:p w14:paraId="4E7588FB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A277A">
        <w:t># Probabilité combinée des probabilité d</w:t>
      </w:r>
      <w:r>
        <w:t>’annulation de chaque autre variable. L’hypothèse de 2 facteurs est contredite par ce p &lt; 1e-5.</w:t>
      </w:r>
    </w:p>
    <w:p w14:paraId="0E14EACA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[1] 8.483898e-06</w:t>
      </w:r>
    </w:p>
    <w:p w14:paraId="5380068C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&gt; </w:t>
      </w:r>
      <w:proofErr w:type="gramStart"/>
      <w:r w:rsidRPr="00925219">
        <w:t>ou</w:t>
      </w:r>
      <w:proofErr w:type="gramEnd"/>
    </w:p>
    <w:p w14:paraId="7188076B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$prob</w:t>
      </w:r>
    </w:p>
    <w:p w14:paraId="0A91768E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[1] 8.483898e-06</w:t>
      </w:r>
    </w:p>
    <w:p w14:paraId="097DE19B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E562B1">
        <w:t xml:space="preserve">Ci-dessous, en </w:t>
      </w:r>
      <w:r>
        <w:t xml:space="preserve">dernière colonne, la probabilité associée à chaque tentative d’annulation. On voit en ligne [3] que v5 donne la probabilité la plus significative. Ce sont ces probabilités qui sont combinées pour produire le </w:t>
      </w:r>
      <w:r w:rsidRPr="00925219">
        <w:t>8.4</w:t>
      </w:r>
      <w:r>
        <w:t>9</w:t>
      </w:r>
      <w:r w:rsidRPr="00925219">
        <w:t>e-06</w:t>
      </w:r>
      <w:r>
        <w:t xml:space="preserve"> rapporté ci-dessus.</w:t>
      </w:r>
    </w:p>
    <w:p w14:paraId="3D44BDBE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$out</w:t>
      </w:r>
    </w:p>
    <w:p w14:paraId="112FF1FA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     [,1] [,2] [,3]      </w:t>
      </w:r>
      <w:proofErr w:type="gramStart"/>
      <w:r w:rsidRPr="00925219">
        <w:t xml:space="preserve">   [</w:t>
      </w:r>
      <w:proofErr w:type="gramEnd"/>
      <w:r w:rsidRPr="00925219">
        <w:t>,4]</w:t>
      </w:r>
    </w:p>
    <w:p w14:paraId="7762B006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</w:t>
      </w:r>
      <w:proofErr w:type="gramStart"/>
      <w:r w:rsidRPr="00925219">
        <w:t xml:space="preserve">,]   </w:t>
      </w:r>
      <w:proofErr w:type="gramEnd"/>
      <w:r w:rsidRPr="00925219">
        <w:t xml:space="preserve"> 2    1    3 0.2735363704</w:t>
      </w:r>
    </w:p>
    <w:p w14:paraId="2007DCD4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[2</w:t>
      </w:r>
      <w:proofErr w:type="gramStart"/>
      <w:r w:rsidRPr="00925219">
        <w:t xml:space="preserve">,]   </w:t>
      </w:r>
      <w:proofErr w:type="gramEnd"/>
      <w:r w:rsidRPr="00925219">
        <w:t xml:space="preserve"> 4    1    3 0.0018498637</w:t>
      </w:r>
    </w:p>
    <w:p w14:paraId="68AF7439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[3</w:t>
      </w:r>
      <w:proofErr w:type="gramStart"/>
      <w:r w:rsidRPr="00925219">
        <w:t xml:space="preserve">,]   </w:t>
      </w:r>
      <w:proofErr w:type="gramEnd"/>
      <w:r w:rsidRPr="00925219">
        <w:t xml:space="preserve"> </w:t>
      </w:r>
      <w:r w:rsidRPr="00925219">
        <w:rPr>
          <w:highlight w:val="yellow"/>
        </w:rPr>
        <w:t>5    1    3</w:t>
      </w:r>
      <w:r w:rsidRPr="00925219">
        <w:t xml:space="preserve"> 0</w:t>
      </w:r>
      <w:r w:rsidRPr="00925219">
        <w:rPr>
          <w:highlight w:val="yellow"/>
        </w:rPr>
        <w:t>.0009</w:t>
      </w:r>
      <w:r w:rsidRPr="00925219">
        <w:t>101414</w:t>
      </w:r>
    </w:p>
    <w:p w14:paraId="2E0AAC4A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[4</w:t>
      </w:r>
      <w:proofErr w:type="gramStart"/>
      <w:r w:rsidRPr="00925219">
        <w:t xml:space="preserve">,]   </w:t>
      </w:r>
      <w:proofErr w:type="gramEnd"/>
      <w:r w:rsidRPr="00925219">
        <w:t xml:space="preserve"> 6    1    3 0.0019186579</w:t>
      </w:r>
    </w:p>
    <w:p w14:paraId="6A8056D7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[5</w:t>
      </w:r>
      <w:proofErr w:type="gramStart"/>
      <w:r w:rsidRPr="00925219">
        <w:t xml:space="preserve">,]   </w:t>
      </w:r>
      <w:proofErr w:type="gramEnd"/>
      <w:r w:rsidRPr="00925219">
        <w:t xml:space="preserve"> 7    1    3 0.1326937641</w:t>
      </w:r>
    </w:p>
    <w:p w14:paraId="58906CA4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[6</w:t>
      </w:r>
      <w:proofErr w:type="gramStart"/>
      <w:r w:rsidRPr="00925219">
        <w:t xml:space="preserve">,]   </w:t>
      </w:r>
      <w:proofErr w:type="gramEnd"/>
      <w:r w:rsidRPr="00925219">
        <w:t xml:space="preserve"> 8    1    3 0.3772547428</w:t>
      </w:r>
    </w:p>
    <w:p w14:paraId="37A4B70E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[7</w:t>
      </w:r>
      <w:proofErr w:type="gramStart"/>
      <w:r w:rsidRPr="00925219">
        <w:t xml:space="preserve">,]   </w:t>
      </w:r>
      <w:proofErr w:type="gramEnd"/>
      <w:r w:rsidRPr="00925219">
        <w:t xml:space="preserve"> 9    1    3 0.1528889947</w:t>
      </w:r>
    </w:p>
    <w:p w14:paraId="450F6801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[8</w:t>
      </w:r>
      <w:proofErr w:type="gramStart"/>
      <w:r w:rsidRPr="00925219">
        <w:t xml:space="preserve">,]   </w:t>
      </w:r>
      <w:proofErr w:type="gramEnd"/>
      <w:r w:rsidRPr="00925219">
        <w:t>10    1    3 0.4201038976</w:t>
      </w:r>
    </w:p>
    <w:p w14:paraId="7B15D8FC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D129BC">
        <w:lastRenderedPageBreak/>
        <w:t>Ce qui suit d</w:t>
      </w:r>
      <w:r>
        <w:t>écrit le 2-tuple utilisé pour les annulations, c’est celui de v1 et v3. Pour k=2, cela vient du plus grand critère des annulations par paires. La première valeur est la probabilité associée au critère (2</w:t>
      </w:r>
      <w:r w:rsidRPr="002F1ABE">
        <w:rPr>
          <w:vertAlign w:val="superscript"/>
        </w:rPr>
        <w:t>e</w:t>
      </w:r>
      <w:r>
        <w:t xml:space="preserve"> valeur) de plus grande corrélation du contraste avec les variables restantes. On avait deux variables vraiment pas colinéaires.</w:t>
      </w:r>
    </w:p>
    <w:p w14:paraId="10322799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</w:t>
      </w:r>
      <w:proofErr w:type="spellStart"/>
      <w:r w:rsidRPr="00925219">
        <w:t>meil</w:t>
      </w:r>
      <w:proofErr w:type="spellEnd"/>
    </w:p>
    <w:p w14:paraId="6F25C95C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[1] 0.0000000 0.5487888</w:t>
      </w:r>
    </w:p>
    <w:p w14:paraId="17AAB1C8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561CA0">
        <w:t># On recommence avec l’hypothèse (c</w:t>
      </w:r>
      <w:r>
        <w:t>orrecte) que 3 dimensions suffisent.</w:t>
      </w:r>
    </w:p>
    <w:p w14:paraId="0A72F3BE" w14:textId="77777777" w:rsidR="00830E86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&gt; </w:t>
      </w:r>
      <w:proofErr w:type="spellStart"/>
      <w:r w:rsidRPr="00925219">
        <w:rPr>
          <w:lang w:val="en-CA"/>
        </w:rPr>
        <w:t>ou</w:t>
      </w:r>
      <w:proofErr w:type="spellEnd"/>
      <w:r w:rsidRPr="00925219">
        <w:rPr>
          <w:lang w:val="en-CA"/>
        </w:rPr>
        <w:t xml:space="preserve"> &lt;- </w:t>
      </w:r>
      <w:proofErr w:type="spellStart"/>
      <w:r w:rsidRPr="00925219">
        <w:rPr>
          <w:highlight w:val="yellow"/>
          <w:lang w:val="en-CA"/>
        </w:rPr>
        <w:t>test_k_</w:t>
      </w:r>
      <w:proofErr w:type="gramStart"/>
      <w:r w:rsidRPr="00925219">
        <w:rPr>
          <w:highlight w:val="yellow"/>
          <w:lang w:val="en-CA"/>
        </w:rPr>
        <w:t>dim</w:t>
      </w:r>
      <w:proofErr w:type="spellEnd"/>
      <w:r w:rsidRPr="00925219">
        <w:rPr>
          <w:highlight w:val="yellow"/>
          <w:lang w:val="en-CA"/>
        </w:rPr>
        <w:t>(</w:t>
      </w:r>
      <w:proofErr w:type="gramEnd"/>
      <w:r w:rsidRPr="00925219">
        <w:rPr>
          <w:highlight w:val="yellow"/>
          <w:lang w:val="en-CA"/>
        </w:rPr>
        <w:t>AS,3</w:t>
      </w:r>
      <w:r w:rsidRPr="00925219">
        <w:rPr>
          <w:lang w:val="en-CA"/>
        </w:rPr>
        <w:t>)</w:t>
      </w:r>
    </w:p>
    <w:p w14:paraId="76FD6855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864558">
        <w:t># On a d’abord la r</w:t>
      </w:r>
      <w:r>
        <w:t>echerche du meilleur 3-tuple pour annuler es autres variables.</w:t>
      </w:r>
    </w:p>
    <w:p w14:paraId="72987A7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3 5 9</w:t>
      </w:r>
    </w:p>
    <w:p w14:paraId="5E9E1AB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d     f     g     h     j</w:t>
      </w:r>
    </w:p>
    <w:p w14:paraId="7274AED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0.156 0.147 0.19 0.191 0.199 0.168 0.199</w:t>
      </w:r>
    </w:p>
    <w:p w14:paraId="016409F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 h     j</w:t>
      </w:r>
    </w:p>
    <w:p w14:paraId="75DFAB89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[1,] 0.152 0.145 0.195 0.196 0.196 0.166 0.196</w:t>
      </w:r>
    </w:p>
    <w:p w14:paraId="20C4A04E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         </w:t>
      </w:r>
      <w:proofErr w:type="gramStart"/>
      <w:r w:rsidRPr="00925219">
        <w:t>a</w:t>
      </w:r>
      <w:proofErr w:type="gramEnd"/>
      <w:r w:rsidRPr="00925219">
        <w:t xml:space="preserve">     b     d     f     g     h     j</w:t>
      </w:r>
    </w:p>
    <w:p w14:paraId="3246A72E" w14:textId="77777777" w:rsidR="00830E86" w:rsidRPr="00830E86" w:rsidRDefault="00830E86" w:rsidP="00830E86">
      <w:pPr>
        <w:pStyle w:val="Paragraphedeliste"/>
        <w:spacing w:line="240" w:lineRule="auto"/>
        <w:ind w:left="0"/>
      </w:pPr>
      <w:r w:rsidRPr="00925219">
        <w:t>[1,] 0.152 0.145 0.195 0.196 0.196 0.166 0.196</w:t>
      </w:r>
    </w:p>
    <w:p w14:paraId="5B885731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D8642E">
        <w:t># On procède ensuite à l</w:t>
      </w:r>
      <w:r>
        <w:t>’annulation des autres variables par ce 3-tuple. Chaque 4-tuple donne lieu à 4 optimisations avec chacune des 4 variables annulée par les 3 autres.</w:t>
      </w:r>
    </w:p>
    <w:p w14:paraId="1885D795" w14:textId="77777777" w:rsidR="00830E86" w:rsidRDefault="00830E86" w:rsidP="00830E86">
      <w:pPr>
        <w:pStyle w:val="Paragraphedeliste"/>
        <w:spacing w:line="240" w:lineRule="auto"/>
        <w:ind w:left="0"/>
      </w:pPr>
      <w:r w:rsidRPr="00925219">
        <w:t>[1] 1 3 5 9</w:t>
      </w:r>
    </w:p>
    <w:p w14:paraId="61AC2E5E" w14:textId="77777777" w:rsidR="00830E86" w:rsidRPr="00925219" w:rsidRDefault="00830E86" w:rsidP="00830E86">
      <w:pPr>
        <w:pStyle w:val="Paragraphedeliste"/>
        <w:spacing w:line="240" w:lineRule="auto"/>
        <w:ind w:left="0"/>
      </w:pPr>
      <w:r>
        <w:t># L’annulation de v1 par v3, v5 et v9 réussit bien, avec la plus grande corrélation du contraste avec les autres variables à .024, obtenu pour 3 variables.</w:t>
      </w:r>
    </w:p>
    <w:p w14:paraId="257BB1AE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         </w:t>
      </w:r>
      <w:proofErr w:type="gramStart"/>
      <w:r w:rsidRPr="00925219">
        <w:t>b</w:t>
      </w:r>
      <w:proofErr w:type="gramEnd"/>
      <w:r w:rsidRPr="00925219">
        <w:t xml:space="preserve">     d     f     g     h     j</w:t>
      </w:r>
    </w:p>
    <w:p w14:paraId="155C1869" w14:textId="77777777" w:rsidR="00830E86" w:rsidRPr="00830E86" w:rsidRDefault="00830E86" w:rsidP="00830E86">
      <w:pPr>
        <w:pStyle w:val="Paragraphedeliste"/>
        <w:spacing w:line="240" w:lineRule="auto"/>
        <w:ind w:left="0"/>
      </w:pPr>
      <w:r w:rsidRPr="00925219">
        <w:t xml:space="preserve">[1,] 0.022 </w:t>
      </w:r>
      <w:r w:rsidRPr="00925219">
        <w:rPr>
          <w:highlight w:val="green"/>
        </w:rPr>
        <w:t>0.024</w:t>
      </w:r>
      <w:r w:rsidRPr="00925219">
        <w:t xml:space="preserve"> 0.012 </w:t>
      </w:r>
      <w:r w:rsidRPr="00925219">
        <w:rPr>
          <w:highlight w:val="green"/>
        </w:rPr>
        <w:t>0.024</w:t>
      </w:r>
      <w:r w:rsidRPr="00925219">
        <w:t xml:space="preserve"> 0.014 </w:t>
      </w:r>
      <w:r w:rsidRPr="00925219">
        <w:rPr>
          <w:highlight w:val="green"/>
        </w:rPr>
        <w:t>0.024</w:t>
      </w:r>
    </w:p>
    <w:p w14:paraId="09213077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BB49C6">
        <w:t># L’annulation de v3 par v</w:t>
      </w:r>
      <w:r>
        <w:t>1, v5 et v6 donne aussi plusieurs corrélations maximales minimisées, mais le minimum global n’est pas trouvé. Le.024 précédent montre toutefois la possibilité d’annulation du signal entre ces variables.</w:t>
      </w:r>
    </w:p>
    <w:p w14:paraId="594D012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t xml:space="preserve">        </w:t>
      </w:r>
      <w:r w:rsidRPr="00925219">
        <w:rPr>
          <w:lang w:val="en-CA"/>
        </w:rPr>
        <w:t>b     d     f     g    h     j</w:t>
      </w:r>
    </w:p>
    <w:p w14:paraId="7A32DAC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0.15 </w:t>
      </w:r>
      <w:r w:rsidRPr="00925219">
        <w:rPr>
          <w:highlight w:val="yellow"/>
          <w:lang w:val="en-CA"/>
        </w:rPr>
        <w:t>0.198 0.198 0.198</w:t>
      </w:r>
      <w:r w:rsidRPr="00925219">
        <w:rPr>
          <w:lang w:val="en-CA"/>
        </w:rPr>
        <w:t xml:space="preserve"> 0.17 </w:t>
      </w:r>
      <w:r w:rsidRPr="00925219">
        <w:rPr>
          <w:highlight w:val="yellow"/>
          <w:lang w:val="en-CA"/>
        </w:rPr>
        <w:t>0.198</w:t>
      </w:r>
    </w:p>
    <w:p w14:paraId="0C0131A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 d   f     g     h     j</w:t>
      </w:r>
    </w:p>
    <w:p w14:paraId="24D9E63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0.159 0</w:t>
      </w:r>
      <w:r w:rsidRPr="00925219">
        <w:rPr>
          <w:highlight w:val="yellow"/>
          <w:lang w:val="en-CA"/>
        </w:rPr>
        <w:t>.201</w:t>
      </w:r>
      <w:r w:rsidRPr="00925219">
        <w:rPr>
          <w:lang w:val="en-CA"/>
        </w:rPr>
        <w:t xml:space="preserve"> 0.2 </w:t>
      </w:r>
      <w:r w:rsidRPr="00925219">
        <w:rPr>
          <w:highlight w:val="yellow"/>
          <w:lang w:val="en-CA"/>
        </w:rPr>
        <w:t>0.201</w:t>
      </w:r>
      <w:r w:rsidRPr="00925219">
        <w:rPr>
          <w:lang w:val="en-CA"/>
        </w:rPr>
        <w:t xml:space="preserve"> 0.177 </w:t>
      </w:r>
      <w:r w:rsidRPr="00925219">
        <w:rPr>
          <w:highlight w:val="yellow"/>
          <w:lang w:val="en-CA"/>
        </w:rPr>
        <w:t>0.201</w:t>
      </w:r>
    </w:p>
    <w:p w14:paraId="5660FDE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b    d     f     g     h    j</w:t>
      </w:r>
    </w:p>
    <w:p w14:paraId="61F97CC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</w:t>
      </w:r>
      <w:r w:rsidRPr="00925219">
        <w:rPr>
          <w:highlight w:val="yellow"/>
          <w:lang w:val="en-CA"/>
        </w:rPr>
        <w:t>025</w:t>
      </w:r>
      <w:r w:rsidRPr="00925219">
        <w:rPr>
          <w:lang w:val="en-CA"/>
        </w:rPr>
        <w:t xml:space="preserve"> 0.01 0.003 </w:t>
      </w:r>
      <w:r w:rsidRPr="00925219">
        <w:rPr>
          <w:highlight w:val="yellow"/>
          <w:lang w:val="en-CA"/>
        </w:rPr>
        <w:t>0.025</w:t>
      </w:r>
      <w:r w:rsidRPr="00925219">
        <w:rPr>
          <w:lang w:val="en-CA"/>
        </w:rPr>
        <w:t xml:space="preserve"> 0.009 0.02</w:t>
      </w:r>
    </w:p>
    <w:p w14:paraId="3B34D3C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[1] </w:t>
      </w:r>
      <w:r w:rsidRPr="00925219">
        <w:rPr>
          <w:u w:val="single"/>
          <w:lang w:val="en-CA"/>
        </w:rPr>
        <w:t>2 3 5 9</w:t>
      </w:r>
    </w:p>
    <w:p w14:paraId="74AD724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d     f     g     h     j</w:t>
      </w:r>
    </w:p>
    <w:p w14:paraId="3D06DB3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0.006 0.021 0.022 </w:t>
      </w:r>
      <w:r w:rsidRPr="00925219">
        <w:rPr>
          <w:highlight w:val="yellow"/>
          <w:lang w:val="en-CA"/>
        </w:rPr>
        <w:t>0.067 0.067</w:t>
      </w:r>
      <w:r w:rsidRPr="00925219">
        <w:rPr>
          <w:lang w:val="en-CA"/>
        </w:rPr>
        <w:t xml:space="preserve"> 0.045</w:t>
      </w:r>
    </w:p>
    <w:p w14:paraId="4B14FF3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d    f     g     h    j</w:t>
      </w:r>
    </w:p>
    <w:p w14:paraId="7F907F5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0.013 0.068 0.07 </w:t>
      </w:r>
      <w:r w:rsidRPr="00925219">
        <w:rPr>
          <w:highlight w:val="yellow"/>
          <w:lang w:val="en-CA"/>
        </w:rPr>
        <w:t>0.072 0.072</w:t>
      </w:r>
      <w:r w:rsidRPr="00925219">
        <w:rPr>
          <w:lang w:val="en-CA"/>
        </w:rPr>
        <w:t xml:space="preserve"> 0.04</w:t>
      </w:r>
    </w:p>
    <w:p w14:paraId="6572A8B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d     f     g     h     j</w:t>
      </w:r>
    </w:p>
    <w:p w14:paraId="7AC03D0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0.012 0.052 0.049 </w:t>
      </w:r>
      <w:r w:rsidRPr="00925219">
        <w:rPr>
          <w:highlight w:val="yellow"/>
          <w:lang w:val="en-CA"/>
        </w:rPr>
        <w:t>0.066 0.066</w:t>
      </w:r>
      <w:r w:rsidRPr="00925219">
        <w:rPr>
          <w:lang w:val="en-CA"/>
        </w:rPr>
        <w:t xml:space="preserve"> 0.024</w:t>
      </w:r>
    </w:p>
    <w:p w14:paraId="3BF2956E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a     d     f     g     h     j</w:t>
      </w:r>
    </w:p>
    <w:p w14:paraId="645B6CE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 0.053 0.051 </w:t>
      </w:r>
      <w:r w:rsidRPr="00925219">
        <w:rPr>
          <w:highlight w:val="green"/>
          <w:lang w:val="en-CA"/>
        </w:rPr>
        <w:t>0.063</w:t>
      </w:r>
      <w:r w:rsidRPr="00925219">
        <w:rPr>
          <w:lang w:val="en-CA"/>
        </w:rPr>
        <w:t xml:space="preserve"> 0.062 </w:t>
      </w:r>
      <w:r w:rsidRPr="00925219">
        <w:rPr>
          <w:highlight w:val="green"/>
          <w:lang w:val="en-CA"/>
        </w:rPr>
        <w:t>0.063</w:t>
      </w:r>
    </w:p>
    <w:p w14:paraId="226DF93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4 3 5 9</w:t>
      </w:r>
    </w:p>
    <w:p w14:paraId="6FFE934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lastRenderedPageBreak/>
        <w:t xml:space="preserve">         a     b     f     g     h    j</w:t>
      </w:r>
    </w:p>
    <w:p w14:paraId="14645AD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0.015 0.024 </w:t>
      </w:r>
      <w:r w:rsidRPr="00925219">
        <w:rPr>
          <w:highlight w:val="green"/>
          <w:lang w:val="en-CA"/>
        </w:rPr>
        <w:t>0.028 0.028 0.028</w:t>
      </w:r>
      <w:r w:rsidRPr="00925219">
        <w:rPr>
          <w:lang w:val="en-CA"/>
        </w:rPr>
        <w:t xml:space="preserve"> 0.02</w:t>
      </w:r>
    </w:p>
    <w:p w14:paraId="68FDBA5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f     g    h     j</w:t>
      </w:r>
    </w:p>
    <w:p w14:paraId="68E2FD2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0.011 0.001 0.051 </w:t>
      </w:r>
      <w:r w:rsidRPr="00925219">
        <w:rPr>
          <w:highlight w:val="yellow"/>
          <w:lang w:val="en-CA"/>
        </w:rPr>
        <w:t>0.053</w:t>
      </w:r>
      <w:r w:rsidRPr="00925219">
        <w:rPr>
          <w:lang w:val="en-CA"/>
        </w:rPr>
        <w:t xml:space="preserve"> 0.01 </w:t>
      </w:r>
      <w:r w:rsidRPr="00925219">
        <w:rPr>
          <w:highlight w:val="yellow"/>
          <w:lang w:val="en-CA"/>
        </w:rPr>
        <w:t>0.053</w:t>
      </w:r>
    </w:p>
    <w:p w14:paraId="67161DE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f     g     h     j</w:t>
      </w:r>
    </w:p>
    <w:p w14:paraId="5685055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0.013 </w:t>
      </w:r>
      <w:r w:rsidRPr="00925219">
        <w:rPr>
          <w:highlight w:val="green"/>
          <w:lang w:val="en-CA"/>
        </w:rPr>
        <w:t>0.028 0.028</w:t>
      </w:r>
      <w:r w:rsidRPr="00925219">
        <w:rPr>
          <w:lang w:val="en-CA"/>
        </w:rPr>
        <w:t xml:space="preserve"> 0.026 0.027 0.011</w:t>
      </w:r>
    </w:p>
    <w:p w14:paraId="482BF60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a     b     f     g     h     j</w:t>
      </w:r>
    </w:p>
    <w:p w14:paraId="598AA00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[1,] 0.15 0.143 </w:t>
      </w:r>
      <w:r w:rsidRPr="00925219">
        <w:rPr>
          <w:highlight w:val="yellow"/>
          <w:lang w:val="en-CA"/>
        </w:rPr>
        <w:t>0.199 0.199</w:t>
      </w:r>
      <w:r w:rsidRPr="00925219">
        <w:rPr>
          <w:lang w:val="en-CA"/>
        </w:rPr>
        <w:t xml:space="preserve"> 0.164 </w:t>
      </w:r>
      <w:r w:rsidRPr="00925219">
        <w:rPr>
          <w:highlight w:val="yellow"/>
          <w:lang w:val="en-CA"/>
        </w:rPr>
        <w:t>0.199</w:t>
      </w:r>
    </w:p>
    <w:p w14:paraId="3629B71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6 3 5 9</w:t>
      </w:r>
    </w:p>
    <w:p w14:paraId="7962781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g     h     j</w:t>
      </w:r>
    </w:p>
    <w:p w14:paraId="51A6497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0.011 0.011 0.017 0.017 0.003 0.017</w:t>
      </w:r>
    </w:p>
    <w:p w14:paraId="735E750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g     h     j</w:t>
      </w:r>
    </w:p>
    <w:p w14:paraId="09BDBE2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0.149 0.146 0.199 0.199 0.165 0.199</w:t>
      </w:r>
    </w:p>
    <w:p w14:paraId="4F35BCC2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a     b    d    g     h     j</w:t>
      </w:r>
    </w:p>
    <w:p w14:paraId="5B97345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 0.003 0.01 0.01 0.007 0.003</w:t>
      </w:r>
    </w:p>
    <w:p w14:paraId="52BFF3F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a     b     d     g     h     j</w:t>
      </w:r>
    </w:p>
    <w:p w14:paraId="28FEA545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0.15 0.147 0.199 0.199 0.166 0.199</w:t>
      </w:r>
    </w:p>
    <w:p w14:paraId="4C17026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7 3 5 9</w:t>
      </w:r>
    </w:p>
    <w:p w14:paraId="29C5494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h     j</w:t>
      </w:r>
    </w:p>
    <w:p w14:paraId="1098B9F4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0.001 0.023 0.005 0.037 0.037 0.036</w:t>
      </w:r>
    </w:p>
    <w:p w14:paraId="4E228FF8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h     j</w:t>
      </w:r>
    </w:p>
    <w:p w14:paraId="1EF9FE21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0.057 0.074 0.046 0.074 0.024 0.066</w:t>
      </w:r>
    </w:p>
    <w:p w14:paraId="7796F414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h    j</w:t>
      </w:r>
    </w:p>
    <w:p w14:paraId="751E970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0.007 0.037 0.017 0.016 0.037 0.03</w:t>
      </w:r>
    </w:p>
    <w:p w14:paraId="3194D9C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h     j</w:t>
      </w:r>
    </w:p>
    <w:p w14:paraId="3674B43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0.017 0.031 0.031 0.002 0.031 0.031</w:t>
      </w:r>
    </w:p>
    <w:p w14:paraId="3631750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[1] 8 3 5 9</w:t>
      </w:r>
    </w:p>
    <w:p w14:paraId="22641E82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 j</w:t>
      </w:r>
    </w:p>
    <w:p w14:paraId="75F3303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0.035 0.035 0.034 0.035 0.029 0.023</w:t>
      </w:r>
    </w:p>
    <w:p w14:paraId="0D8CFF9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b     d     f     g     j</w:t>
      </w:r>
    </w:p>
    <w:p w14:paraId="7536802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0.151 0.17 0.201 0.202 0.202 0.202</w:t>
      </w:r>
    </w:p>
    <w:p w14:paraId="46DF1D6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b     d     f     g    j</w:t>
      </w:r>
    </w:p>
    <w:p w14:paraId="7877CBF6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0.007 0.06 0.019 0.019 0.001 0.02</w:t>
      </w:r>
    </w:p>
    <w:p w14:paraId="26D88A83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g     j</w:t>
      </w:r>
    </w:p>
    <w:p w14:paraId="5C469E0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0.032 0.031 0.032 0.032 0.03 0.032</w:t>
      </w:r>
    </w:p>
    <w:p w14:paraId="1C29559A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[1] </w:t>
      </w:r>
      <w:proofErr w:type="gramStart"/>
      <w:r w:rsidRPr="00925219">
        <w:rPr>
          <w:lang w:val="en-CA"/>
        </w:rPr>
        <w:t>10  3</w:t>
      </w:r>
      <w:proofErr w:type="gramEnd"/>
      <w:r w:rsidRPr="00925219">
        <w:rPr>
          <w:lang w:val="en-CA"/>
        </w:rPr>
        <w:t xml:space="preserve">  </w:t>
      </w:r>
      <w:proofErr w:type="gramStart"/>
      <w:r w:rsidRPr="00925219">
        <w:rPr>
          <w:lang w:val="en-CA"/>
        </w:rPr>
        <w:t>5  9</w:t>
      </w:r>
      <w:proofErr w:type="gramEnd"/>
    </w:p>
    <w:p w14:paraId="78C5AD5D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 h</w:t>
      </w:r>
    </w:p>
    <w:p w14:paraId="5298C05F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0.039 0.045 0.028 0.045 0.025 0.045</w:t>
      </w:r>
    </w:p>
    <w:p w14:paraId="4918D274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 h</w:t>
      </w:r>
    </w:p>
    <w:p w14:paraId="584E9317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0.028 0.026 0.028 0.025 0.028 0.021</w:t>
      </w:r>
    </w:p>
    <w:p w14:paraId="596DC939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 h</w:t>
      </w:r>
    </w:p>
    <w:p w14:paraId="63CD70D0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>[1,] 0.031 0.011 0.019 0.011 0.031 0.019</w:t>
      </w:r>
    </w:p>
    <w:p w14:paraId="5B6DC4FC" w14:textId="77777777" w:rsidR="00830E86" w:rsidRPr="00925219" w:rsidRDefault="00830E86" w:rsidP="00830E86">
      <w:pPr>
        <w:pStyle w:val="Paragraphedeliste"/>
        <w:spacing w:line="240" w:lineRule="auto"/>
        <w:ind w:left="0"/>
        <w:rPr>
          <w:lang w:val="en-CA"/>
        </w:rPr>
      </w:pPr>
      <w:r w:rsidRPr="00925219">
        <w:rPr>
          <w:lang w:val="en-CA"/>
        </w:rPr>
        <w:t xml:space="preserve">         a     b     d     f     g    h</w:t>
      </w:r>
    </w:p>
    <w:p w14:paraId="1D2AE731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[1,] 0.029 0.018 0.029 0.024 0.029 0.02</w:t>
      </w:r>
    </w:p>
    <w:p w14:paraId="11F40F02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lastRenderedPageBreak/>
        <w:t>[1] 0.8995608</w:t>
      </w:r>
    </w:p>
    <w:p w14:paraId="5AF068C9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&gt; </w:t>
      </w:r>
      <w:proofErr w:type="gramStart"/>
      <w:r w:rsidRPr="00925219">
        <w:t>ou</w:t>
      </w:r>
      <w:proofErr w:type="gramEnd"/>
    </w:p>
    <w:p w14:paraId="53F0D58A" w14:textId="77777777" w:rsidR="00830E86" w:rsidRDefault="00830E86" w:rsidP="00830E86">
      <w:pPr>
        <w:pStyle w:val="Paragraphedeliste"/>
        <w:spacing w:line="240" w:lineRule="auto"/>
        <w:ind w:left="0"/>
      </w:pPr>
      <w:r>
        <w:t># L’hypothèse de 3 facteurs est nettement acceptable.</w:t>
      </w:r>
    </w:p>
    <w:p w14:paraId="593CE5E6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$prob</w:t>
      </w:r>
    </w:p>
    <w:p w14:paraId="104C8F6F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[1] 0.8995608</w:t>
      </w:r>
    </w:p>
    <w:p w14:paraId="642757DC" w14:textId="77777777" w:rsidR="00830E86" w:rsidRPr="00925219" w:rsidRDefault="00830E86" w:rsidP="00830E86">
      <w:pPr>
        <w:pStyle w:val="Paragraphedeliste"/>
        <w:spacing w:line="240" w:lineRule="auto"/>
        <w:ind w:left="0"/>
      </w:pPr>
      <w:r>
        <w:t># La plus petite probabilité d’annulation est pour v2. La corrélation maximale pour ce tuple n’a pu être réduite sous .063, mais ceci est nettement acceptable avec p=0.377. Ces probabilités sont corrigées pour le nombre de corrélations dont on retient le maximum.</w:t>
      </w:r>
    </w:p>
    <w:p w14:paraId="54627826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$out</w:t>
      </w:r>
    </w:p>
    <w:p w14:paraId="60A832DA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 xml:space="preserve">     [,1] [,2] [,3] [,4]   </w:t>
      </w:r>
      <w:proofErr w:type="gramStart"/>
      <w:r w:rsidRPr="00925219">
        <w:t xml:space="preserve">   [</w:t>
      </w:r>
      <w:proofErr w:type="gramEnd"/>
      <w:r w:rsidRPr="00925219">
        <w:t>,5]</w:t>
      </w:r>
    </w:p>
    <w:p w14:paraId="2FB3C85D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</w:t>
      </w:r>
      <w:proofErr w:type="gramStart"/>
      <w:r w:rsidRPr="00925219">
        <w:t xml:space="preserve">,]   </w:t>
      </w:r>
      <w:proofErr w:type="gramEnd"/>
      <w:r w:rsidRPr="00925219">
        <w:t xml:space="preserve"> 1    3    5    9 0.7326316</w:t>
      </w:r>
    </w:p>
    <w:p w14:paraId="1F1A523B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[2</w:t>
      </w:r>
      <w:proofErr w:type="gramStart"/>
      <w:r w:rsidRPr="00925219">
        <w:t xml:space="preserve">,]   </w:t>
      </w:r>
      <w:proofErr w:type="gramEnd"/>
      <w:r w:rsidRPr="00925219">
        <w:t xml:space="preserve"> 2    3    5    9 </w:t>
      </w:r>
      <w:r w:rsidRPr="00925219">
        <w:rPr>
          <w:highlight w:val="yellow"/>
        </w:rPr>
        <w:t>0.3767694</w:t>
      </w:r>
    </w:p>
    <w:p w14:paraId="4FD16EFC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[3</w:t>
      </w:r>
      <w:proofErr w:type="gramStart"/>
      <w:r w:rsidRPr="00925219">
        <w:t xml:space="preserve">,]   </w:t>
      </w:r>
      <w:proofErr w:type="gramEnd"/>
      <w:r w:rsidRPr="00925219">
        <w:t xml:space="preserve"> 4    3    5    9 0.6983084</w:t>
      </w:r>
    </w:p>
    <w:p w14:paraId="309B9350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[4</w:t>
      </w:r>
      <w:proofErr w:type="gramStart"/>
      <w:r w:rsidRPr="00925219">
        <w:t xml:space="preserve">,]   </w:t>
      </w:r>
      <w:proofErr w:type="gramEnd"/>
      <w:r w:rsidRPr="00925219">
        <w:t xml:space="preserve"> 6    3    5    9 0.8932788</w:t>
      </w:r>
    </w:p>
    <w:p w14:paraId="5B6F2EC4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[5</w:t>
      </w:r>
      <w:proofErr w:type="gramStart"/>
      <w:r w:rsidRPr="00925219">
        <w:t xml:space="preserve">,]   </w:t>
      </w:r>
      <w:proofErr w:type="gramEnd"/>
      <w:r w:rsidRPr="00925219">
        <w:t xml:space="preserve"> 7    3    5    9 0.6590958</w:t>
      </w:r>
    </w:p>
    <w:p w14:paraId="5361F2B6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[6</w:t>
      </w:r>
      <w:proofErr w:type="gramStart"/>
      <w:r w:rsidRPr="00925219">
        <w:t xml:space="preserve">,]   </w:t>
      </w:r>
      <w:proofErr w:type="gramEnd"/>
      <w:r w:rsidRPr="00925219">
        <w:t xml:space="preserve"> 8    3    5    9 0.6550173</w:t>
      </w:r>
    </w:p>
    <w:p w14:paraId="6FA92454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[7</w:t>
      </w:r>
      <w:proofErr w:type="gramStart"/>
      <w:r w:rsidRPr="00925219">
        <w:t xml:space="preserve">,]   </w:t>
      </w:r>
      <w:proofErr w:type="gramEnd"/>
      <w:r w:rsidRPr="00925219">
        <w:t>10    3    5    9 0.6930960</w:t>
      </w:r>
    </w:p>
    <w:p w14:paraId="46E3A027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$</w:t>
      </w:r>
      <w:proofErr w:type="spellStart"/>
      <w:r w:rsidRPr="00925219">
        <w:t>meil</w:t>
      </w:r>
      <w:proofErr w:type="spellEnd"/>
    </w:p>
    <w:p w14:paraId="2583D8E7" w14:textId="77777777" w:rsidR="00830E86" w:rsidRPr="00925219" w:rsidRDefault="00830E86" w:rsidP="00830E86">
      <w:pPr>
        <w:pStyle w:val="Paragraphedeliste"/>
        <w:spacing w:line="240" w:lineRule="auto"/>
        <w:ind w:left="0"/>
      </w:pPr>
      <w:r w:rsidRPr="00925219">
        <w:t>[1] 0.00541739 0.19597179 1.16170747 0.64548025 0.25614050</w:t>
      </w:r>
    </w:p>
    <w:p w14:paraId="4E24DC80" w14:textId="77777777" w:rsidR="00830E86" w:rsidRDefault="00830E86" w:rsidP="00830E86">
      <w:pPr>
        <w:pStyle w:val="Paragraphedeliste"/>
        <w:spacing w:after="120" w:line="240" w:lineRule="auto"/>
        <w:ind w:left="0"/>
        <w:contextualSpacing w:val="0"/>
      </w:pPr>
    </w:p>
    <w:p w14:paraId="76CEDC84" w14:textId="77777777" w:rsidR="00830E86" w:rsidRDefault="00830E86" w:rsidP="00830E86">
      <w:pPr>
        <w:spacing w:after="0" w:line="240" w:lineRule="auto"/>
      </w:pPr>
    </w:p>
    <w:sectPr w:rsidR="00830E8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 w:formatting="0"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86"/>
    <w:rsid w:val="007E4075"/>
    <w:rsid w:val="0083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FCFB"/>
  <w15:chartTrackingRefBased/>
  <w15:docId w15:val="{3C545137-1DA3-44A4-941E-88839D15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0E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0E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0E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0E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0E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0E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0E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0E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0E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0E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0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751</Words>
  <Characters>7377</Characters>
  <Application>Microsoft Office Word</Application>
  <DocSecurity>0</DocSecurity>
  <Lines>351</Lines>
  <Paragraphs>369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Achim, André</dc:creator>
  <cp:keywords/>
  <dc:description/>
  <cp:lastModifiedBy>Achim, André</cp:lastModifiedBy>
  <cp:revision>1</cp:revision>
  <dcterms:created xsi:type="dcterms:W3CDTF">2026-02-23T21:35:00Z</dcterms:created>
  <dcterms:modified xsi:type="dcterms:W3CDTF">2026-02-23T21:44:00Z</dcterms:modified>
</cp:coreProperties>
</file>