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C3" w:rsidRDefault="003254AE" w:rsidP="003254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54AE">
        <w:rPr>
          <w:rFonts w:ascii="Times New Roman" w:hAnsi="Times New Roman" w:cs="Times New Roman"/>
          <w:b/>
          <w:sz w:val="40"/>
          <w:szCs w:val="40"/>
        </w:rPr>
        <w:t>ĐẶC TẢ DỮ LIỆU SƠ ĐỒ LỚP</w:t>
      </w:r>
    </w:p>
    <w:p w:rsidR="003254AE" w:rsidRDefault="003254AE" w:rsidP="00325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Nguoi: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5"/>
        <w:gridCol w:w="1509"/>
        <w:gridCol w:w="2626"/>
        <w:gridCol w:w="2910"/>
      </w:tblGrid>
      <w:tr w:rsidR="003254AE" w:rsidTr="003254AE">
        <w:tc>
          <w:tcPr>
            <w:tcW w:w="15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509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26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910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254AE" w:rsidTr="003254AE">
        <w:trPr>
          <w:trHeight w:val="523"/>
        </w:trPr>
        <w:tc>
          <w:tcPr>
            <w:tcW w:w="15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509" w:type="dxa"/>
          </w:tcPr>
          <w:p w:rsidR="003254AE" w:rsidRPr="003254AE" w:rsidRDefault="008B7E25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26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Mã người (NV hoặc KH)</w:t>
            </w:r>
          </w:p>
        </w:tc>
      </w:tr>
      <w:tr w:rsidR="003254AE" w:rsidTr="003254AE">
        <w:trPr>
          <w:trHeight w:val="1409"/>
        </w:trPr>
        <w:tc>
          <w:tcPr>
            <w:tcW w:w="15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Ten</w:t>
            </w:r>
          </w:p>
        </w:tc>
        <w:tc>
          <w:tcPr>
            <w:tcW w:w="1509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26" w:type="dxa"/>
          </w:tcPr>
          <w:p w:rsid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 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Tối đa 50 kí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3254AE" w:rsidRPr="003254AE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hông được rỗng, ít nhất hai từ trở lên, in hoa chữ cái đầu mỗi từ</w:t>
            </w:r>
          </w:p>
        </w:tc>
        <w:tc>
          <w:tcPr>
            <w:tcW w:w="2910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Tên (NV hoặc KH)</w:t>
            </w:r>
          </w:p>
        </w:tc>
      </w:tr>
      <w:tr w:rsidR="003254AE" w:rsidTr="003254AE">
        <w:trPr>
          <w:trHeight w:val="692"/>
        </w:trPr>
        <w:tc>
          <w:tcPr>
            <w:tcW w:w="15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3254AE">
              <w:rPr>
                <w:rFonts w:ascii="Times New Roman" w:hAnsi="Times New Roman" w:cs="Times New Roman"/>
                <w:b/>
                <w:sz w:val="26"/>
                <w:szCs w:val="26"/>
              </w:rPr>
              <w:t>ioiTinh</w:t>
            </w:r>
          </w:p>
        </w:tc>
        <w:tc>
          <w:tcPr>
            <w:tcW w:w="1509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626" w:type="dxa"/>
          </w:tcPr>
          <w:p w:rsidR="003254AE" w:rsidRPr="003254AE" w:rsidRDefault="00A33E2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910" w:type="dxa"/>
          </w:tcPr>
          <w:p w:rsidR="003254AE" w:rsidRPr="003254AE" w:rsidRDefault="00A33E2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True: Nam</w:t>
            </w:r>
          </w:p>
          <w:p w:rsidR="003254AE" w:rsidRPr="003254AE" w:rsidRDefault="00A33E2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False: Nữ</w:t>
            </w:r>
          </w:p>
        </w:tc>
      </w:tr>
      <w:tr w:rsidR="003254AE" w:rsidTr="003254AE">
        <w:tc>
          <w:tcPr>
            <w:tcW w:w="15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3254AE">
              <w:rPr>
                <w:rFonts w:ascii="Times New Roman" w:hAnsi="Times New Roman" w:cs="Times New Roman"/>
                <w:b/>
                <w:sz w:val="26"/>
                <w:szCs w:val="26"/>
              </w:rPr>
              <w:t>oDT</w:t>
            </w:r>
          </w:p>
        </w:tc>
        <w:tc>
          <w:tcPr>
            <w:tcW w:w="1509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26" w:type="dxa"/>
          </w:tcPr>
          <w:p w:rsid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 đủ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10 kí tự</w:t>
            </w:r>
          </w:p>
          <w:p w:rsidR="003254AE" w:rsidRP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- C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hỉ chứa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kí tự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số</w:t>
            </w:r>
          </w:p>
        </w:tc>
        <w:tc>
          <w:tcPr>
            <w:tcW w:w="2910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:rsidR="003254AE" w:rsidRDefault="003254AE" w:rsidP="003254A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254AE" w:rsidRPr="005210C0" w:rsidRDefault="003254AE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5210C0">
        <w:rPr>
          <w:rFonts w:ascii="Times New Roman" w:hAnsi="Times New Roman" w:cs="Times New Roman"/>
          <w:b/>
          <w:sz w:val="26"/>
          <w:szCs w:val="26"/>
        </w:rPr>
        <w:t>KhachHang: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843"/>
        <w:gridCol w:w="2410"/>
        <w:gridCol w:w="2692"/>
      </w:tblGrid>
      <w:tr w:rsidR="005210C0" w:rsidTr="00A33E21">
        <w:tc>
          <w:tcPr>
            <w:tcW w:w="16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843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Kiểu dữ liệu </w:t>
            </w:r>
          </w:p>
        </w:tc>
        <w:tc>
          <w:tcPr>
            <w:tcW w:w="2410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692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D5E31" w:rsidTr="00A33E21">
        <w:trPr>
          <w:trHeight w:val="1134"/>
        </w:trPr>
        <w:tc>
          <w:tcPr>
            <w:tcW w:w="1685" w:type="dxa"/>
          </w:tcPr>
          <w:p w:rsidR="001D5E31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maNV</w:t>
            </w:r>
          </w:p>
        </w:tc>
        <w:tc>
          <w:tcPr>
            <w:tcW w:w="1843" w:type="dxa"/>
          </w:tcPr>
          <w:p w:rsidR="001D5E31" w:rsidRPr="005210C0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:rsidR="001D5E31" w:rsidRPr="005210C0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</w:tcPr>
          <w:p w:rsidR="001D5E31" w:rsidRPr="005210C0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đã thêm khách hàng vào</w:t>
            </w:r>
          </w:p>
        </w:tc>
      </w:tr>
      <w:tr w:rsidR="005210C0" w:rsidTr="00A33E21">
        <w:trPr>
          <w:trHeight w:val="1134"/>
        </w:trPr>
        <w:tc>
          <w:tcPr>
            <w:tcW w:w="16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3254AE">
              <w:rPr>
                <w:rFonts w:ascii="Times New Roman" w:hAnsi="Times New Roman" w:cs="Times New Roman"/>
                <w:b/>
                <w:sz w:val="26"/>
                <w:szCs w:val="26"/>
              </w:rPr>
              <w:t>iaChi</w:t>
            </w:r>
          </w:p>
        </w:tc>
        <w:tc>
          <w:tcPr>
            <w:tcW w:w="1843" w:type="dxa"/>
          </w:tcPr>
          <w:p w:rsidR="003254AE" w:rsidRPr="005210C0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:rsidR="005210C0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>Tối đa 200 kí tự</w:t>
            </w:r>
          </w:p>
          <w:p w:rsidR="003254AE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K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>hông được rỗng</w:t>
            </w:r>
          </w:p>
        </w:tc>
        <w:tc>
          <w:tcPr>
            <w:tcW w:w="2692" w:type="dxa"/>
          </w:tcPr>
          <w:p w:rsidR="003254AE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Đị</w:t>
            </w:r>
            <w:r w:rsidR="00A33E2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chỉ của khách hàng</w:t>
            </w:r>
          </w:p>
        </w:tc>
      </w:tr>
      <w:tr w:rsidR="005210C0" w:rsidTr="00A33E21">
        <w:tc>
          <w:tcPr>
            <w:tcW w:w="16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oCMND</w:t>
            </w:r>
          </w:p>
        </w:tc>
        <w:tc>
          <w:tcPr>
            <w:tcW w:w="1843" w:type="dxa"/>
          </w:tcPr>
          <w:p w:rsidR="003254AE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:rsidR="00A33E21" w:rsidRDefault="00A33E21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3254AE" w:rsidRP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Chỉ chứa kí tự số</w:t>
            </w:r>
          </w:p>
          <w:p w:rsidR="005210C0" w:rsidRP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Phải đủ 9 kí tự</w:t>
            </w:r>
          </w:p>
        </w:tc>
        <w:tc>
          <w:tcPr>
            <w:tcW w:w="2692" w:type="dxa"/>
          </w:tcPr>
          <w:p w:rsidR="003254AE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Số CMND của khách hàng</w:t>
            </w:r>
          </w:p>
        </w:tc>
      </w:tr>
    </w:tbl>
    <w:p w:rsidR="003254AE" w:rsidRDefault="003254AE" w:rsidP="003254A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NhanVien: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2268"/>
        <w:gridCol w:w="2409"/>
      </w:tblGrid>
      <w:tr w:rsidR="005210C0" w:rsidTr="005210C0">
        <w:trPr>
          <w:trHeight w:val="421"/>
        </w:trPr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huocTinh</w:t>
            </w:r>
          </w:p>
        </w:tc>
        <w:tc>
          <w:tcPr>
            <w:tcW w:w="1984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09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210C0" w:rsidTr="00F755A7">
        <w:trPr>
          <w:trHeight w:val="698"/>
        </w:trPr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oTa</w:t>
            </w:r>
          </w:p>
        </w:tc>
        <w:tc>
          <w:tcPr>
            <w:tcW w:w="1984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Tối đa 150 kí tự</w:t>
            </w:r>
          </w:p>
          <w:p w:rsidR="00A33E21" w:rsidRPr="005210C0" w:rsidRDefault="00A33E21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Cho phép rỗng</w:t>
            </w:r>
          </w:p>
        </w:tc>
        <w:tc>
          <w:tcPr>
            <w:tcW w:w="2409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Mô tả thêm về nhân viên</w:t>
            </w:r>
          </w:p>
        </w:tc>
      </w:tr>
    </w:tbl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755A7" w:rsidRDefault="00F755A7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755A7" w:rsidRDefault="00F755A7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755A7" w:rsidRDefault="00F755A7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TheThanhVien: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2410"/>
        <w:gridCol w:w="2267"/>
      </w:tblGrid>
      <w:tr w:rsidR="005210C0" w:rsidTr="005210C0">
        <w:tc>
          <w:tcPr>
            <w:tcW w:w="1969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984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10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7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210C0" w:rsidTr="005210C0"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aThe</w:t>
            </w:r>
          </w:p>
        </w:tc>
        <w:tc>
          <w:tcPr>
            <w:tcW w:w="1984" w:type="dxa"/>
          </w:tcPr>
          <w:p w:rsidR="005210C0" w:rsidRPr="005210C0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Mã thẻ thành viên của khách hàng</w:t>
            </w:r>
          </w:p>
        </w:tc>
      </w:tr>
      <w:tr w:rsidR="00F755A7" w:rsidTr="005210C0">
        <w:tc>
          <w:tcPr>
            <w:tcW w:w="1969" w:type="dxa"/>
          </w:tcPr>
          <w:p w:rsidR="00F755A7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maKH</w:t>
            </w:r>
          </w:p>
        </w:tc>
        <w:tc>
          <w:tcPr>
            <w:tcW w:w="1984" w:type="dxa"/>
          </w:tcPr>
          <w:p w:rsidR="00F755A7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:rsidR="00F755A7" w:rsidRPr="005210C0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267" w:type="dxa"/>
          </w:tcPr>
          <w:p w:rsidR="00F755A7" w:rsidRPr="005210C0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 sở hữu thẻ</w:t>
            </w:r>
          </w:p>
        </w:tc>
      </w:tr>
      <w:tr w:rsidR="005210C0" w:rsidTr="005210C0"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gayLap</w:t>
            </w:r>
          </w:p>
        </w:tc>
        <w:tc>
          <w:tcPr>
            <w:tcW w:w="1984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410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Phải là ngày hiện tại</w:t>
            </w:r>
          </w:p>
        </w:tc>
        <w:tc>
          <w:tcPr>
            <w:tcW w:w="2267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Ngày lập thẻ cho khách hàng</w:t>
            </w:r>
          </w:p>
        </w:tc>
      </w:tr>
      <w:tr w:rsidR="005210C0" w:rsidTr="005210C0"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gayHetHan</w:t>
            </w:r>
          </w:p>
        </w:tc>
        <w:tc>
          <w:tcPr>
            <w:tcW w:w="1984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410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Không được bé hơn ngày lập</w:t>
            </w:r>
          </w:p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Không quá 3 năm kể từ ngày lập</w:t>
            </w:r>
          </w:p>
        </w:tc>
        <w:tc>
          <w:tcPr>
            <w:tcW w:w="2267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Ngày hết hạn của thẻ</w:t>
            </w:r>
          </w:p>
        </w:tc>
      </w:tr>
    </w:tbl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Phieu: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2228"/>
        <w:gridCol w:w="2082"/>
        <w:gridCol w:w="2550"/>
      </w:tblGrid>
      <w:tr w:rsidR="005210C0" w:rsidTr="00A33E21">
        <w:tc>
          <w:tcPr>
            <w:tcW w:w="1827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01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834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210C0" w:rsidTr="00A33E21">
        <w:trPr>
          <w:trHeight w:val="391"/>
        </w:trPr>
        <w:tc>
          <w:tcPr>
            <w:tcW w:w="1827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aPhieu</w:t>
            </w:r>
          </w:p>
        </w:tc>
        <w:tc>
          <w:tcPr>
            <w:tcW w:w="1701" w:type="dxa"/>
          </w:tcPr>
          <w:p w:rsidR="005210C0" w:rsidRPr="00DC4A56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4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4A56">
              <w:rPr>
                <w:rFonts w:ascii="Times New Roman" w:hAnsi="Times New Roman" w:cs="Times New Roman"/>
                <w:sz w:val="26"/>
                <w:szCs w:val="26"/>
              </w:rPr>
              <w:t>Mã phiếu</w:t>
            </w:r>
          </w:p>
        </w:tc>
      </w:tr>
      <w:tr w:rsidR="005210C0" w:rsidTr="00A33E21">
        <w:trPr>
          <w:trHeight w:val="425"/>
        </w:trPr>
        <w:tc>
          <w:tcPr>
            <w:tcW w:w="1827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aThe</w:t>
            </w:r>
          </w:p>
        </w:tc>
        <w:tc>
          <w:tcPr>
            <w:tcW w:w="1701" w:type="dxa"/>
          </w:tcPr>
          <w:p w:rsidR="005210C0" w:rsidRPr="00DC4A56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4" w:type="dxa"/>
          </w:tcPr>
          <w:p w:rsidR="005210C0" w:rsidRPr="00DC4A56" w:rsidRDefault="00DC4A56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4A56">
              <w:rPr>
                <w:rFonts w:ascii="Times New Roman" w:hAnsi="Times New Roman" w:cs="Times New Roman"/>
                <w:sz w:val="26"/>
                <w:szCs w:val="26"/>
              </w:rPr>
              <w:t>Mã thẻ của khách hàng</w:t>
            </w:r>
          </w:p>
        </w:tc>
      </w:tr>
      <w:tr w:rsidR="005210C0" w:rsidTr="00A33E21">
        <w:tc>
          <w:tcPr>
            <w:tcW w:w="1827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aNV</w:t>
            </w:r>
          </w:p>
        </w:tc>
        <w:tc>
          <w:tcPr>
            <w:tcW w:w="1701" w:type="dxa"/>
          </w:tcPr>
          <w:p w:rsidR="005210C0" w:rsidRPr="00DC4A56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4" w:type="dxa"/>
          </w:tcPr>
          <w:p w:rsidR="005210C0" w:rsidRPr="00DC4A56" w:rsidRDefault="00DC4A56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4A56">
              <w:rPr>
                <w:rFonts w:ascii="Times New Roman" w:hAnsi="Times New Roman" w:cs="Times New Roman"/>
                <w:sz w:val="26"/>
                <w:szCs w:val="26"/>
              </w:rPr>
              <w:t>Mã nhân viên lập phiếu</w:t>
            </w:r>
          </w:p>
        </w:tc>
      </w:tr>
      <w:tr w:rsidR="00DC4A56" w:rsidTr="00A33E21">
        <w:tc>
          <w:tcPr>
            <w:tcW w:w="1827" w:type="dxa"/>
          </w:tcPr>
          <w:p w:rsid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dsBangDia</w:t>
            </w:r>
          </w:p>
        </w:tc>
        <w:tc>
          <w:tcPr>
            <w:tcW w:w="1701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ArrayList&lt;MaBD&gt;</w:t>
            </w:r>
          </w:p>
        </w:tc>
        <w:tc>
          <w:tcPr>
            <w:tcW w:w="2268" w:type="dxa"/>
          </w:tcPr>
          <w:p w:rsidR="00A800A4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rỗng.</w:t>
            </w:r>
          </w:p>
          <w:p w:rsidR="00A800A4" w:rsidRPr="00DC4A56" w:rsidRDefault="008B7E25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quá 5 đĩa</w:t>
            </w:r>
          </w:p>
        </w:tc>
        <w:tc>
          <w:tcPr>
            <w:tcW w:w="2834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đĩa thuê hoặc trả</w:t>
            </w:r>
          </w:p>
        </w:tc>
      </w:tr>
      <w:tr w:rsidR="00DC4A56" w:rsidTr="00A33E21">
        <w:tc>
          <w:tcPr>
            <w:tcW w:w="1827" w:type="dxa"/>
          </w:tcPr>
          <w:p w:rsidR="00DC4A56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A800A4">
              <w:rPr>
                <w:rFonts w:ascii="Times New Roman" w:hAnsi="Times New Roman" w:cs="Times New Roman"/>
                <w:b/>
                <w:sz w:val="26"/>
                <w:szCs w:val="26"/>
              </w:rPr>
              <w:t>gayLap</w:t>
            </w:r>
          </w:p>
        </w:tc>
        <w:tc>
          <w:tcPr>
            <w:tcW w:w="1701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268" w:type="dxa"/>
          </w:tcPr>
          <w:p w:rsidR="00A33E21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800A4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Phải là ngày hiện tại</w:t>
            </w:r>
          </w:p>
          <w:p w:rsidR="00A800A4" w:rsidRPr="00DC4A56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Thông thường sẽ đọc từ hệ thống và gán vào luôn không cần nhập</w:t>
            </w:r>
          </w:p>
        </w:tc>
        <w:tc>
          <w:tcPr>
            <w:tcW w:w="2834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phiếu</w:t>
            </w:r>
          </w:p>
        </w:tc>
      </w:tr>
    </w:tbl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8B7E25" w:rsidRDefault="008B7E25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C4A56" w:rsidRDefault="00DC4A56" w:rsidP="00DC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PhieuThue:</w:t>
      </w:r>
    </w:p>
    <w:p w:rsidR="00DC4A56" w:rsidRDefault="00DC4A56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2286"/>
        <w:gridCol w:w="2318"/>
        <w:gridCol w:w="2206"/>
      </w:tblGrid>
      <w:tr w:rsidR="00BF0563" w:rsidTr="00BF0563">
        <w:tc>
          <w:tcPr>
            <w:tcW w:w="1827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0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5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5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C4A56" w:rsidTr="00BF0563">
        <w:tc>
          <w:tcPr>
            <w:tcW w:w="1827" w:type="dxa"/>
          </w:tcPr>
          <w:p w:rsidR="00DC4A56" w:rsidRDefault="00711040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C4A56">
              <w:rPr>
                <w:rFonts w:ascii="Times New Roman" w:hAnsi="Times New Roman" w:cs="Times New Roman"/>
                <w:b/>
                <w:sz w:val="26"/>
                <w:szCs w:val="26"/>
              </w:rPr>
              <w:t>gayHetHan</w:t>
            </w:r>
          </w:p>
        </w:tc>
        <w:tc>
          <w:tcPr>
            <w:tcW w:w="170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55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- Phải lớn hơn ngày lập</w:t>
            </w:r>
          </w:p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quá 10 ngày kể từ ngày lập</w:t>
            </w:r>
          </w:p>
        </w:tc>
        <w:tc>
          <w:tcPr>
            <w:tcW w:w="255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Ngày hết hạn thuê đĩa</w:t>
            </w:r>
          </w:p>
        </w:tc>
      </w:tr>
      <w:tr w:rsidR="00A800A4" w:rsidTr="00BF0563">
        <w:tc>
          <w:tcPr>
            <w:tcW w:w="1827" w:type="dxa"/>
          </w:tcPr>
          <w:p w:rsidR="00A800A4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dsGiaThue</w:t>
            </w:r>
          </w:p>
        </w:tc>
        <w:tc>
          <w:tcPr>
            <w:tcW w:w="1701" w:type="dxa"/>
          </w:tcPr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ArrayList&lt;Double&gt;</w:t>
            </w:r>
          </w:p>
        </w:tc>
        <w:tc>
          <w:tcPr>
            <w:tcW w:w="2551" w:type="dxa"/>
          </w:tcPr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Chiều dài ArrayList không quá 5 (chỉ thuê được tối đa 5 đĩa/lần)</w:t>
            </w:r>
          </w:p>
        </w:tc>
        <w:tc>
          <w:tcPr>
            <w:tcW w:w="2551" w:type="dxa"/>
          </w:tcPr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giá thuê của các đĩa</w:t>
            </w:r>
          </w:p>
        </w:tc>
      </w:tr>
      <w:tr w:rsidR="00DC4A56" w:rsidTr="00BF0563">
        <w:tc>
          <w:tcPr>
            <w:tcW w:w="1827" w:type="dxa"/>
          </w:tcPr>
          <w:p w:rsidR="00DC4A56" w:rsidRDefault="00711040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800A4">
              <w:rPr>
                <w:rFonts w:ascii="Times New Roman" w:hAnsi="Times New Roman" w:cs="Times New Roman"/>
                <w:b/>
                <w:sz w:val="26"/>
                <w:szCs w:val="26"/>
              </w:rPr>
              <w:t>ongTienThue</w:t>
            </w:r>
          </w:p>
        </w:tc>
        <w:tc>
          <w:tcPr>
            <w:tcW w:w="170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551" w:type="dxa"/>
          </w:tcPr>
          <w:p w:rsidR="00A33E21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Tự động cộng dồn từ dsGiaThue</w:t>
            </w:r>
          </w:p>
        </w:tc>
        <w:tc>
          <w:tcPr>
            <w:tcW w:w="2551" w:type="dxa"/>
          </w:tcPr>
          <w:p w:rsidR="00DC4A56" w:rsidRPr="00A33E21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</w:t>
            </w:r>
            <w:r w:rsidR="00A33E21" w:rsidRPr="00A33E21">
              <w:rPr>
                <w:rFonts w:ascii="Times New Roman" w:hAnsi="Times New Roman" w:cs="Times New Roman"/>
                <w:sz w:val="26"/>
                <w:szCs w:val="26"/>
              </w:rPr>
              <w:t>ố tiền phải trả để thuê đĩa</w:t>
            </w:r>
          </w:p>
        </w:tc>
      </w:tr>
    </w:tbl>
    <w:p w:rsidR="00BF0563" w:rsidRPr="00A800A4" w:rsidRDefault="00BF0563" w:rsidP="00A800A4">
      <w:pPr>
        <w:rPr>
          <w:rFonts w:ascii="Times New Roman" w:hAnsi="Times New Roman" w:cs="Times New Roman"/>
          <w:b/>
          <w:sz w:val="26"/>
          <w:szCs w:val="26"/>
        </w:rPr>
      </w:pPr>
    </w:p>
    <w:p w:rsidR="00DC4A56" w:rsidRDefault="00DC4A56" w:rsidP="00DC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PhieuTra:</w:t>
      </w:r>
    </w:p>
    <w:p w:rsidR="00DC4A56" w:rsidRDefault="00DC4A56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2"/>
        <w:gridCol w:w="2286"/>
        <w:gridCol w:w="2170"/>
        <w:gridCol w:w="2072"/>
      </w:tblGrid>
      <w:tr w:rsidR="00DC4A56" w:rsidTr="00BF0563">
        <w:tc>
          <w:tcPr>
            <w:tcW w:w="2110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0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5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C4A56" w:rsidTr="00BF0563">
        <w:tc>
          <w:tcPr>
            <w:tcW w:w="2110" w:type="dxa"/>
          </w:tcPr>
          <w:p w:rsidR="00DC4A56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TinhTrangDia</w:t>
            </w:r>
          </w:p>
        </w:tc>
        <w:tc>
          <w:tcPr>
            <w:tcW w:w="1701" w:type="dxa"/>
          </w:tcPr>
          <w:p w:rsidR="00DC4A56" w:rsidRPr="00BF0563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</w:t>
            </w: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 xml:space="preserve"> Boolean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</w:t>
            </w:r>
          </w:p>
        </w:tc>
        <w:tc>
          <w:tcPr>
            <w:tcW w:w="2268" w:type="dxa"/>
          </w:tcPr>
          <w:p w:rsidR="00BF0563" w:rsidRPr="00BF0563" w:rsidRDefault="00BF0563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551" w:type="dxa"/>
          </w:tcPr>
          <w:p w:rsidR="00DC4A56" w:rsidRPr="00BF0563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1: Không xước</w:t>
            </w:r>
          </w:p>
          <w:p w:rsidR="00A33E21" w:rsidRPr="00BF0563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2: Xước – coi như hỏng</w:t>
            </w:r>
          </w:p>
        </w:tc>
      </w:tr>
      <w:tr w:rsidR="00A800A4" w:rsidTr="00BF0563">
        <w:tc>
          <w:tcPr>
            <w:tcW w:w="2110" w:type="dxa"/>
          </w:tcPr>
          <w:p w:rsidR="00A800A4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dsTienPhat</w:t>
            </w:r>
          </w:p>
        </w:tc>
        <w:tc>
          <w:tcPr>
            <w:tcW w:w="1701" w:type="dxa"/>
          </w:tcPr>
          <w:p w:rsidR="00A800A4" w:rsidRPr="00BF0563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ArrayList&lt;Double&gt;</w:t>
            </w:r>
          </w:p>
        </w:tc>
        <w:tc>
          <w:tcPr>
            <w:tcW w:w="2268" w:type="dxa"/>
          </w:tcPr>
          <w:p w:rsidR="00A800A4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Chiều dài phải bằng chiều dài ArrayList dsTinhTrangDia</w:t>
            </w:r>
          </w:p>
        </w:tc>
        <w:tc>
          <w:tcPr>
            <w:tcW w:w="2551" w:type="dxa"/>
          </w:tcPr>
          <w:p w:rsidR="00A800A4" w:rsidRPr="00BF0563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tiền phạt của các đĩa trả</w:t>
            </w:r>
          </w:p>
        </w:tc>
      </w:tr>
      <w:tr w:rsidR="00A33E21" w:rsidTr="00BF0563">
        <w:tc>
          <w:tcPr>
            <w:tcW w:w="2110" w:type="dxa"/>
          </w:tcPr>
          <w:p w:rsidR="00A33E21" w:rsidRDefault="00711040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800A4">
              <w:rPr>
                <w:rFonts w:ascii="Times New Roman" w:hAnsi="Times New Roman" w:cs="Times New Roman"/>
                <w:b/>
                <w:sz w:val="26"/>
                <w:szCs w:val="26"/>
              </w:rPr>
              <w:t>ongTienPhat</w:t>
            </w:r>
          </w:p>
        </w:tc>
        <w:tc>
          <w:tcPr>
            <w:tcW w:w="1701" w:type="dxa"/>
          </w:tcPr>
          <w:p w:rsidR="00A33E21" w:rsidRPr="00BF0563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:rsidR="00BF0563" w:rsidRPr="00BF0563" w:rsidRDefault="00A800A4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cộng dồn từ dsTienPhat</w:t>
            </w:r>
          </w:p>
        </w:tc>
        <w:tc>
          <w:tcPr>
            <w:tcW w:w="2551" w:type="dxa"/>
          </w:tcPr>
          <w:p w:rsidR="00A33E21" w:rsidRPr="00BF0563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</w:t>
            </w:r>
            <w:r w:rsidR="00A33E21" w:rsidRPr="00BF0563">
              <w:rPr>
                <w:rFonts w:ascii="Times New Roman" w:hAnsi="Times New Roman" w:cs="Times New Roman"/>
                <w:sz w:val="26"/>
                <w:szCs w:val="26"/>
              </w:rPr>
              <w:t>ố tiền phạt khi trả đĩa muộn hoặc làm hỏng đĩa</w:t>
            </w:r>
          </w:p>
        </w:tc>
      </w:tr>
    </w:tbl>
    <w:p w:rsidR="00DC4A56" w:rsidRDefault="00DC4A56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33E21" w:rsidRDefault="00A33E21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C4A56" w:rsidRDefault="00A33E21" w:rsidP="00DC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BangDia:</w:t>
      </w:r>
    </w:p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1"/>
        <w:gridCol w:w="2159"/>
        <w:gridCol w:w="2137"/>
        <w:gridCol w:w="2123"/>
      </w:tblGrid>
      <w:tr w:rsidR="00BF0563" w:rsidTr="000A57A3">
        <w:tc>
          <w:tcPr>
            <w:tcW w:w="2211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159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37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23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aBD</w:t>
            </w:r>
          </w:p>
        </w:tc>
        <w:tc>
          <w:tcPr>
            <w:tcW w:w="2159" w:type="dxa"/>
          </w:tcPr>
          <w:p w:rsidR="00A33E21" w:rsidRPr="00BF0563" w:rsidRDefault="008B7E25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37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băng đĩa</w:t>
            </w:r>
          </w:p>
        </w:tc>
      </w:tr>
      <w:tr w:rsidR="00BF0563" w:rsidTr="000A57A3">
        <w:tc>
          <w:tcPr>
            <w:tcW w:w="2211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enBD</w:t>
            </w:r>
          </w:p>
        </w:tc>
        <w:tc>
          <w:tcPr>
            <w:tcW w:w="2159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A33E21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100 kí tự</w:t>
            </w:r>
          </w:p>
          <w:p w:rsidR="000A57A3" w:rsidRPr="00BF056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hoa chữ cái đầu mỗi từ</w:t>
            </w:r>
          </w:p>
        </w:tc>
        <w:tc>
          <w:tcPr>
            <w:tcW w:w="2123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băng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heLoai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33E21" w:rsidRP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50 kí tự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inhTrang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137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Mặc định đề</w:t>
            </w:r>
            <w:r w:rsidR="009C5C6F">
              <w:rPr>
                <w:rFonts w:ascii="Times New Roman" w:hAnsi="Times New Roman" w:cs="Times New Roman"/>
                <w:sz w:val="26"/>
                <w:szCs w:val="26"/>
              </w:rPr>
              <w:t>u là true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tình trạng đĩa hoàn hảo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angSX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33E21" w:rsidRP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50 kí tự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Hãng sản xuất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hiChu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A33E21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Cho phép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150 kí tự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về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oLuong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Goc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37" w:type="dxa"/>
          </w:tcPr>
          <w:p w:rsidR="00A33E21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chứa kí tự số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đĩa</w:t>
            </w:r>
            <w:r w:rsidR="000A57A3">
              <w:rPr>
                <w:rFonts w:ascii="Times New Roman" w:hAnsi="Times New Roman" w:cs="Times New Roman"/>
                <w:sz w:val="26"/>
                <w:szCs w:val="26"/>
              </w:rPr>
              <w:t xml:space="preserve"> ban đầu khi nhập vào</w:t>
            </w:r>
          </w:p>
        </w:tc>
      </w:tr>
      <w:tr w:rsidR="000A57A3" w:rsidTr="000A57A3">
        <w:tc>
          <w:tcPr>
            <w:tcW w:w="2211" w:type="dxa"/>
          </w:tcPr>
          <w:p w:rsidR="000A57A3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oLuongTon</w:t>
            </w:r>
          </w:p>
        </w:tc>
        <w:tc>
          <w:tcPr>
            <w:tcW w:w="2159" w:type="dxa"/>
          </w:tcPr>
          <w:p w:rsidR="000A57A3" w:rsidRPr="00BF056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37" w:type="dxa"/>
          </w:tcPr>
          <w:p w:rsidR="000A57A3" w:rsidRDefault="000A57A3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0A57A3" w:rsidRDefault="000A57A3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chứa kí tự số</w:t>
            </w:r>
          </w:p>
        </w:tc>
        <w:tc>
          <w:tcPr>
            <w:tcW w:w="2123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đĩa đang còn trong kho</w:t>
            </w:r>
          </w:p>
        </w:tc>
      </w:tr>
      <w:tr w:rsidR="000A57A3" w:rsidTr="000A57A3">
        <w:tc>
          <w:tcPr>
            <w:tcW w:w="2211" w:type="dxa"/>
          </w:tcPr>
          <w:p w:rsidR="000A57A3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onGia</w:t>
            </w:r>
          </w:p>
        </w:tc>
        <w:tc>
          <w:tcPr>
            <w:tcW w:w="2159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37" w:type="dxa"/>
          </w:tcPr>
          <w:p w:rsidR="000A57A3" w:rsidRDefault="000A57A3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123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thành của đĩa</w:t>
            </w:r>
          </w:p>
        </w:tc>
      </w:tr>
      <w:tr w:rsidR="00BB18B0" w:rsidTr="000A57A3">
        <w:tc>
          <w:tcPr>
            <w:tcW w:w="2211" w:type="dxa"/>
          </w:tcPr>
          <w:p w:rsidR="00BB18B0" w:rsidRDefault="00BB18B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giaThue</w:t>
            </w:r>
          </w:p>
        </w:tc>
        <w:tc>
          <w:tcPr>
            <w:tcW w:w="2159" w:type="dxa"/>
          </w:tcPr>
          <w:p w:rsidR="00BB18B0" w:rsidRDefault="00BB18B0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37" w:type="dxa"/>
          </w:tcPr>
          <w:p w:rsidR="00BB18B0" w:rsidRDefault="00BB18B0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123" w:type="dxa"/>
          </w:tcPr>
          <w:p w:rsidR="00BB18B0" w:rsidRDefault="00BB18B0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thuê của đĩa</w:t>
            </w:r>
          </w:p>
        </w:tc>
      </w:tr>
    </w:tbl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33E21" w:rsidRDefault="00A33E21" w:rsidP="00A33E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Tài khoản</w:t>
      </w:r>
    </w:p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61"/>
        <w:gridCol w:w="2147"/>
        <w:gridCol w:w="2129"/>
      </w:tblGrid>
      <w:tr w:rsidR="00A33E21" w:rsidTr="00A33E21">
        <w:tc>
          <w:tcPr>
            <w:tcW w:w="2337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337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38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A33E21" w:rsidTr="00A33E21">
        <w:tc>
          <w:tcPr>
            <w:tcW w:w="2337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aNV</w:t>
            </w:r>
          </w:p>
        </w:tc>
        <w:tc>
          <w:tcPr>
            <w:tcW w:w="2337" w:type="dxa"/>
          </w:tcPr>
          <w:p w:rsidR="00A33E21" w:rsidRPr="00BF0563" w:rsidRDefault="008B7E25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cũng chính là tên đăng nhập</w:t>
            </w:r>
          </w:p>
        </w:tc>
      </w:tr>
      <w:tr w:rsidR="00A33E21" w:rsidTr="00A33E21">
        <w:tc>
          <w:tcPr>
            <w:tcW w:w="2337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atKhau</w:t>
            </w:r>
          </w:p>
        </w:tc>
        <w:tc>
          <w:tcPr>
            <w:tcW w:w="2337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Tối đa 15 kí tự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Phải có cả chữ và số</w:t>
            </w:r>
          </w:p>
        </w:tc>
        <w:tc>
          <w:tcPr>
            <w:tcW w:w="2338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Mật khẩu để đăng nhập</w:t>
            </w:r>
          </w:p>
        </w:tc>
      </w:tr>
      <w:tr w:rsidR="00A33E21" w:rsidTr="00A33E21">
        <w:tc>
          <w:tcPr>
            <w:tcW w:w="2337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oaiTK</w:t>
            </w:r>
          </w:p>
        </w:tc>
        <w:tc>
          <w:tcPr>
            <w:tcW w:w="2337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338" w:type="dxa"/>
          </w:tcPr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Mặc định là 2</w:t>
            </w:r>
          </w:p>
        </w:tc>
        <w:tc>
          <w:tcPr>
            <w:tcW w:w="2338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1: Quản trị viên</w:t>
            </w:r>
          </w:p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2: Nhân viên</w:t>
            </w:r>
          </w:p>
        </w:tc>
      </w:tr>
    </w:tbl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328ED" w:rsidRDefault="009328ED" w:rsidP="009328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DoanhThu:</w:t>
      </w:r>
    </w:p>
    <w:p w:rsidR="009328ED" w:rsidRDefault="009328ED" w:rsidP="009328E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93"/>
        <w:gridCol w:w="2125"/>
        <w:gridCol w:w="2125"/>
      </w:tblGrid>
      <w:tr w:rsidR="00990A50" w:rsidTr="009328ED">
        <w:tc>
          <w:tcPr>
            <w:tcW w:w="2337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337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38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9328ED">
        <w:tc>
          <w:tcPr>
            <w:tcW w:w="2337" w:type="dxa"/>
          </w:tcPr>
          <w:p w:rsidR="000A57A3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aTK</w:t>
            </w:r>
          </w:p>
        </w:tc>
        <w:tc>
          <w:tcPr>
            <w:tcW w:w="2337" w:type="dxa"/>
          </w:tcPr>
          <w:p w:rsidR="000A57A3" w:rsidRPr="000A57A3" w:rsidRDefault="008B7E25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0A57A3" w:rsidRPr="000A57A3" w:rsidRDefault="000A57A3" w:rsidP="000B382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0A57A3" w:rsidRPr="000A57A3" w:rsidRDefault="000A57A3" w:rsidP="00065F3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Mã của lầ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kê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aPhieu</w:t>
            </w:r>
          </w:p>
        </w:tc>
        <w:tc>
          <w:tcPr>
            <w:tcW w:w="2337" w:type="dxa"/>
          </w:tcPr>
          <w:p w:rsidR="009328ED" w:rsidRPr="000A57A3" w:rsidRDefault="008B7E25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990A50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9328ED" w:rsidRPr="000A57A3" w:rsidRDefault="000A57A3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thuê hoặc trả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oaiPhieu</w:t>
            </w:r>
          </w:p>
        </w:tc>
        <w:tc>
          <w:tcPr>
            <w:tcW w:w="2337" w:type="dxa"/>
          </w:tcPr>
          <w:p w:rsidR="009328ED" w:rsidRPr="000A57A3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338" w:type="dxa"/>
          </w:tcPr>
          <w:p w:rsidR="00990A50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9328ED" w:rsidRDefault="000A57A3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Phiếu thuê</w:t>
            </w:r>
          </w:p>
          <w:p w:rsidR="000A57A3" w:rsidRPr="000A57A3" w:rsidRDefault="000A57A3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2: Phiếu trả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oTien</w:t>
            </w:r>
          </w:p>
        </w:tc>
        <w:tc>
          <w:tcPr>
            <w:tcW w:w="2337" w:type="dxa"/>
          </w:tcPr>
          <w:p w:rsidR="009328ED" w:rsidRPr="000A57A3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Tự động điền vào dựa theo mã phiếu và loại phiếu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của lần thống kê (tổng tiền thuê hoặc tổng tiền phạt)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hoiGian</w:t>
            </w:r>
          </w:p>
        </w:tc>
        <w:tc>
          <w:tcPr>
            <w:tcW w:w="2337" w:type="dxa"/>
          </w:tcPr>
          <w:p w:rsidR="009328ED" w:rsidRPr="000A57A3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Tự động cập nhật từ hệ thống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thực hiện thống kê (thời gian phiếu thuê và phiếu trả được thêm vào)</w:t>
            </w:r>
          </w:p>
        </w:tc>
      </w:tr>
    </w:tbl>
    <w:p w:rsidR="009328ED" w:rsidRDefault="009328ED" w:rsidP="009328ED">
      <w:pPr>
        <w:rPr>
          <w:rFonts w:ascii="Times New Roman" w:hAnsi="Times New Roman" w:cs="Times New Roman"/>
          <w:b/>
          <w:sz w:val="26"/>
          <w:szCs w:val="26"/>
        </w:rPr>
      </w:pPr>
    </w:p>
    <w:p w:rsidR="009328ED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QuanLyThe: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990A50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990A50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dsThe</w:t>
            </w:r>
          </w:p>
        </w:tc>
        <w:tc>
          <w:tcPr>
            <w:tcW w:w="3283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ArrayList&lt;TheThanhVien&gt;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thẻ thành viên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QuanLyKhachHang: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3258"/>
        <w:gridCol w:w="1637"/>
        <w:gridCol w:w="1929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dsKhachHang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ArrayList&lt;KhachHang&gt;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khách hàng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QuanLyNhanVien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dsNhanVien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ArrayList&lt;NhanVien&gt;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nhân viên đang lưu trữ</w:t>
            </w:r>
          </w:p>
        </w:tc>
      </w:tr>
    </w:tbl>
    <w:p w:rsidR="00990A50" w:rsidRDefault="00990A50" w:rsidP="00990A50">
      <w:pPr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QuanLyTaiKhoan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dsTaiKhoan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ArrayList&lt;TaiKhoan&gt;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tài khoản đang lưu trữ</w:t>
            </w:r>
          </w:p>
        </w:tc>
      </w:tr>
    </w:tbl>
    <w:p w:rsidR="00990A50" w:rsidRDefault="00990A50" w:rsidP="00990A50">
      <w:pPr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QuanLyBangDia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dsBangDia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ArrayList&lt;BangDia&gt;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băng đĩa đang lưu trữ</w:t>
            </w:r>
          </w:p>
        </w:tc>
      </w:tr>
    </w:tbl>
    <w:p w:rsidR="00990A50" w:rsidRDefault="00990A50" w:rsidP="00990A50">
      <w:pPr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QuanLyPhieuThue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dsPhieuThue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ArrayList&lt;PhieuThue&gt;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phiếu thuê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QuanLyPhieuTra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dsPhieuTra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ArrayList&lt;PhieuTra&gt;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phiếu trả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QuanLyDoanhThu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dsDoanhThu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ArrayList&lt;DoanhThu&gt;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doanh thu đang lưu trữ</w:t>
            </w:r>
          </w:p>
        </w:tc>
      </w:tr>
    </w:tbl>
    <w:p w:rsidR="00990A50" w:rsidRP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990A50" w:rsidRPr="0099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7E58"/>
    <w:multiLevelType w:val="hybridMultilevel"/>
    <w:tmpl w:val="E12E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ED5"/>
    <w:multiLevelType w:val="hybridMultilevel"/>
    <w:tmpl w:val="A53A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E45"/>
    <w:multiLevelType w:val="hybridMultilevel"/>
    <w:tmpl w:val="A2DA1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D0703"/>
    <w:multiLevelType w:val="hybridMultilevel"/>
    <w:tmpl w:val="A2DA1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558AA"/>
    <w:multiLevelType w:val="hybridMultilevel"/>
    <w:tmpl w:val="37066C14"/>
    <w:lvl w:ilvl="0" w:tplc="9CE0CC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8540A"/>
    <w:multiLevelType w:val="hybridMultilevel"/>
    <w:tmpl w:val="2FAE7D22"/>
    <w:lvl w:ilvl="0" w:tplc="BC4895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522F7"/>
    <w:multiLevelType w:val="hybridMultilevel"/>
    <w:tmpl w:val="636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932F8"/>
    <w:multiLevelType w:val="hybridMultilevel"/>
    <w:tmpl w:val="91749B9C"/>
    <w:lvl w:ilvl="0" w:tplc="2E0600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C2FB1"/>
    <w:multiLevelType w:val="hybridMultilevel"/>
    <w:tmpl w:val="26ECA654"/>
    <w:lvl w:ilvl="0" w:tplc="C81EC7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23"/>
    <w:rsid w:val="00065F31"/>
    <w:rsid w:val="000A57A3"/>
    <w:rsid w:val="000B3828"/>
    <w:rsid w:val="001D5E31"/>
    <w:rsid w:val="003254AE"/>
    <w:rsid w:val="005210C0"/>
    <w:rsid w:val="00652D23"/>
    <w:rsid w:val="00711040"/>
    <w:rsid w:val="008B7E25"/>
    <w:rsid w:val="009328ED"/>
    <w:rsid w:val="00990A50"/>
    <w:rsid w:val="009C5C6F"/>
    <w:rsid w:val="00A33E21"/>
    <w:rsid w:val="00A800A4"/>
    <w:rsid w:val="00AC40D4"/>
    <w:rsid w:val="00BB18B0"/>
    <w:rsid w:val="00BF0563"/>
    <w:rsid w:val="00CF7862"/>
    <w:rsid w:val="00D14BC3"/>
    <w:rsid w:val="00DC4A56"/>
    <w:rsid w:val="00F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B134"/>
  <w15:chartTrackingRefBased/>
  <w15:docId w15:val="{5E1F7917-0EF6-4F7C-BB70-A7764948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AE"/>
    <w:pPr>
      <w:ind w:left="720"/>
      <w:contextualSpacing/>
    </w:pPr>
  </w:style>
  <w:style w:type="table" w:styleId="TableGrid">
    <w:name w:val="Table Grid"/>
    <w:basedOn w:val="TableNormal"/>
    <w:uiPriority w:val="39"/>
    <w:rsid w:val="0032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Tú</dc:creator>
  <cp:keywords/>
  <dc:description/>
  <cp:lastModifiedBy>Quan Tú</cp:lastModifiedBy>
  <cp:revision>14</cp:revision>
  <dcterms:created xsi:type="dcterms:W3CDTF">2021-04-20T11:54:00Z</dcterms:created>
  <dcterms:modified xsi:type="dcterms:W3CDTF">2021-05-10T03:16:00Z</dcterms:modified>
</cp:coreProperties>
</file>