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FDC9B" w14:textId="59E2393A" w:rsidR="00425C7F" w:rsidRDefault="00421D2D" w:rsidP="00421D2D">
      <w:pPr>
        <w:ind w:left="3600" w:firstLine="720"/>
        <w:rPr>
          <w:b/>
          <w:bCs/>
          <w:color w:val="A40602"/>
          <w:sz w:val="36"/>
          <w:szCs w:val="36"/>
        </w:rPr>
      </w:pPr>
      <w:r>
        <w:rPr>
          <w:b/>
          <w:bCs/>
          <w:color w:val="A40602"/>
          <w:sz w:val="36"/>
          <w:szCs w:val="36"/>
        </w:rPr>
        <w:t>Factorial</w:t>
      </w:r>
    </w:p>
    <w:p w14:paraId="26B4D3AC" w14:textId="77777777" w:rsidR="00421D2D" w:rsidRDefault="00421D2D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21D2D">
        <w:rPr>
          <w:b/>
          <w:bCs/>
          <w:sz w:val="32"/>
          <w:szCs w:val="32"/>
        </w:rPr>
        <w:t>Factorial of a number.</w:t>
      </w:r>
    </w:p>
    <w:p w14:paraId="167D047F" w14:textId="7BBAA0D1" w:rsidR="00421D2D" w:rsidRDefault="00421D2D" w:rsidP="00421D2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421D2D">
        <w:rPr>
          <w:rFonts w:ascii="Nunito" w:hAnsi="Nunito"/>
          <w:b/>
          <w:bCs/>
          <w:color w:val="00B050"/>
          <w:sz w:val="26"/>
          <w:szCs w:val="26"/>
        </w:rPr>
        <w:t>Widely used in permutation and combination to calculate the total possible outcomes.</w:t>
      </w:r>
    </w:p>
    <w:p w14:paraId="25977543" w14:textId="09B500F4" w:rsidR="00421D2D" w:rsidRDefault="00421D2D" w:rsidP="00421D2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color w:val="00B050"/>
          <w:sz w:val="26"/>
          <w:szCs w:val="26"/>
        </w:rPr>
        <w:t>Problem in writing code of factorial.</w:t>
      </w:r>
    </w:p>
    <w:p w14:paraId="0A9C768D" w14:textId="7FB86475" w:rsidR="00421D2D" w:rsidRPr="00421D2D" w:rsidRDefault="00421D2D" w:rsidP="00421D2D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7030A0"/>
          <w:sz w:val="26"/>
          <w:szCs w:val="26"/>
        </w:rPr>
      </w:pPr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 xml:space="preserve">When the value of n changes increases by 1, the value of the factorial increases by n. </w:t>
      </w:r>
      <w:proofErr w:type="gramStart"/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>So</w:t>
      </w:r>
      <w:proofErr w:type="gramEnd"/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 xml:space="preserve"> the variable storing the value of factorial should have a large size. Following is the value of n whose factorial can be stored in the respective size.</w:t>
      </w:r>
    </w:p>
    <w:p w14:paraId="2CE5F255" w14:textId="4F6234FD" w:rsidR="00421D2D" w:rsidRPr="00421D2D" w:rsidRDefault="00421D2D" w:rsidP="00421D2D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7030A0"/>
          <w:sz w:val="26"/>
          <w:szCs w:val="26"/>
        </w:rPr>
      </w:pPr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>integer –&gt; n&lt;=12</w:t>
      </w:r>
    </w:p>
    <w:p w14:paraId="47160165" w14:textId="049F2842" w:rsidR="00421D2D" w:rsidRPr="00421D2D" w:rsidRDefault="00421D2D" w:rsidP="00421D2D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7030A0"/>
          <w:sz w:val="26"/>
          <w:szCs w:val="26"/>
        </w:rPr>
      </w:pPr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 xml:space="preserve"> long </w:t>
      </w:r>
      <w:proofErr w:type="spellStart"/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>long</w:t>
      </w:r>
      <w:proofErr w:type="spellEnd"/>
      <w:r w:rsidRPr="00421D2D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 xml:space="preserve"> int –&gt; n&lt;=19</w:t>
      </w:r>
    </w:p>
    <w:p w14:paraId="42FB133F" w14:textId="77777777" w:rsidR="00421D2D" w:rsidRPr="00421D2D" w:rsidRDefault="00421D2D" w:rsidP="00421D2D">
      <w:pPr>
        <w:pStyle w:val="ListParagraph"/>
        <w:ind w:left="2160"/>
        <w:rPr>
          <w:rFonts w:ascii="Nunito" w:hAnsi="Nunito"/>
          <w:b/>
          <w:bCs/>
          <w:color w:val="7030A0"/>
          <w:sz w:val="26"/>
          <w:szCs w:val="26"/>
        </w:rPr>
      </w:pPr>
    </w:p>
    <w:p w14:paraId="022937F8" w14:textId="273DB923" w:rsidR="00421D2D" w:rsidRDefault="00421D2D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Legendre’s formula</w:t>
      </w:r>
    </w:p>
    <w:p w14:paraId="0254C757" w14:textId="3815806E" w:rsidR="00421D2D" w:rsidRDefault="00421D2D" w:rsidP="00421D2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2475A5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Given an integer n and a prime number p, find the largest x such that </w:t>
      </w:r>
      <w:proofErr w:type="spellStart"/>
      <w:r w:rsidRPr="002475A5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</w:t>
      </w:r>
      <w:r w:rsidRPr="002475A5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  <w:vertAlign w:val="superscript"/>
        </w:rPr>
        <w:t>x</w:t>
      </w:r>
      <w:proofErr w:type="spellEnd"/>
      <w:r w:rsidRPr="002475A5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(p raised to power x) divides n! (factorial) </w:t>
      </w:r>
      <w:r w:rsidRPr="002475A5">
        <w:rPr>
          <w:rFonts w:ascii="Nunito" w:hAnsi="Nunito"/>
          <w:b/>
          <w:bCs/>
          <w:color w:val="00B050"/>
          <w:sz w:val="26"/>
          <w:szCs w:val="26"/>
        </w:rPr>
        <w:t>Factorial of a number.</w:t>
      </w:r>
    </w:p>
    <w:p w14:paraId="6DF5053E" w14:textId="32C3292F" w:rsidR="002475A5" w:rsidRDefault="002475A5" w:rsidP="002475A5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drawing>
          <wp:inline distT="0" distB="0" distL="0" distR="0" wp14:anchorId="040FCE6A" wp14:editId="69FBC969">
            <wp:extent cx="4541914" cy="2911092"/>
            <wp:effectExtent l="0" t="0" r="0" b="3810"/>
            <wp:docPr id="171381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14716" name="Picture 17138147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2EA" w14:textId="1BDB323B" w:rsidR="002475A5" w:rsidRDefault="002475A5" w:rsidP="002475A5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lastRenderedPageBreak/>
        <w:drawing>
          <wp:inline distT="0" distB="0" distL="0" distR="0" wp14:anchorId="4322B941" wp14:editId="54EA5FCE">
            <wp:extent cx="4853940" cy="4373880"/>
            <wp:effectExtent l="0" t="0" r="3810" b="7620"/>
            <wp:docPr id="1489592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92453" name="Picture 14895924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4" cy="43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54A" w14:textId="58AA190F" w:rsidR="002475A5" w:rsidRDefault="002475A5" w:rsidP="002475A5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drawing>
          <wp:inline distT="0" distB="0" distL="0" distR="0" wp14:anchorId="10903363" wp14:editId="310A2936">
            <wp:extent cx="4892040" cy="4244340"/>
            <wp:effectExtent l="0" t="0" r="3810" b="3810"/>
            <wp:docPr id="205078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8981" name="Picture 2050789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5B8" w14:textId="381FA79C" w:rsidR="002475A5" w:rsidRDefault="002475A5" w:rsidP="002475A5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lastRenderedPageBreak/>
        <w:drawing>
          <wp:inline distT="0" distB="0" distL="0" distR="0" wp14:anchorId="316DDD1F" wp14:editId="0636F874">
            <wp:extent cx="4740051" cy="4427604"/>
            <wp:effectExtent l="0" t="0" r="3810" b="0"/>
            <wp:docPr id="714403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3568" name="Picture 7144035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7C4F" w14:textId="13351CCB" w:rsidR="002475A5" w:rsidRPr="002475A5" w:rsidRDefault="002475A5" w:rsidP="00421D2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What to do if p is not prime.</w:t>
      </w:r>
    </w:p>
    <w:p w14:paraId="125A818C" w14:textId="30822712" w:rsidR="002475A5" w:rsidRPr="00C437E2" w:rsidRDefault="00C437E2" w:rsidP="002475A5">
      <w:pPr>
        <w:pStyle w:val="ListParagraph"/>
        <w:numPr>
          <w:ilvl w:val="2"/>
          <w:numId w:val="1"/>
        </w:numPr>
        <w:rPr>
          <w:rFonts w:ascii="Nunito" w:hAnsi="Nunito"/>
          <w:b/>
          <w:bCs/>
          <w:color w:val="7030A0"/>
          <w:sz w:val="26"/>
          <w:szCs w:val="26"/>
        </w:rPr>
      </w:pPr>
      <w:r w:rsidRPr="00C437E2">
        <w:rPr>
          <w:rFonts w:ascii="Nunito" w:hAnsi="Nunito"/>
          <w:color w:val="7030A0"/>
          <w:spacing w:val="2"/>
          <w:sz w:val="26"/>
          <w:szCs w:val="26"/>
          <w:shd w:val="clear" w:color="auto" w:fill="FFFFFF"/>
        </w:rPr>
        <w:t>We can find all prime factors of p and compute result for every prime factor</w:t>
      </w:r>
    </w:p>
    <w:p w14:paraId="09700876" w14:textId="63CEDB84" w:rsidR="00421D2D" w:rsidRDefault="00C437E2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Trailing zeroes</w:t>
      </w:r>
    </w:p>
    <w:p w14:paraId="4A51F2E8" w14:textId="1413C0A6" w:rsidR="00C437E2" w:rsidRPr="00C437E2" w:rsidRDefault="00C437E2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 w:rsidRPr="00C437E2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Given an integer n, write a function that returns count of trailing zeroes in </w:t>
      </w:r>
      <w:proofErr w:type="spellStart"/>
      <w:proofErr w:type="gramStart"/>
      <w:r w:rsidRPr="00C437E2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n</w:t>
      </w:r>
      <w:proofErr w:type="spellEnd"/>
      <w:r w:rsidRPr="00C437E2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!.</w:t>
      </w:r>
      <w:proofErr w:type="gramEnd"/>
      <w:r w:rsidRPr="00C437E2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</w:t>
      </w:r>
    </w:p>
    <w:p w14:paraId="3EBAE72B" w14:textId="619C006C" w:rsidR="00C437E2" w:rsidRDefault="00C437E2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38C90E2B" wp14:editId="1948182C">
            <wp:extent cx="4732020" cy="2834640"/>
            <wp:effectExtent l="0" t="0" r="0" b="3810"/>
            <wp:docPr id="1338627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7245" name="Picture 13386272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B7B9" w14:textId="7B9C8EC8" w:rsidR="00C437E2" w:rsidRDefault="00C437E2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lastRenderedPageBreak/>
        <w:drawing>
          <wp:inline distT="0" distB="0" distL="0" distR="0" wp14:anchorId="401E90CF" wp14:editId="56085D10">
            <wp:extent cx="4557155" cy="2712955"/>
            <wp:effectExtent l="0" t="0" r="0" b="0"/>
            <wp:docPr id="633532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2586" name="Picture 6335325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41E4" w14:textId="24841C6E" w:rsidR="00C437E2" w:rsidRDefault="00C437E2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7B43779B" wp14:editId="535910C5">
            <wp:extent cx="4511431" cy="4054191"/>
            <wp:effectExtent l="0" t="0" r="3810" b="3810"/>
            <wp:docPr id="452770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0234" name="Picture 4527702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36D" w14:textId="0AAACA5E" w:rsidR="00C437E2" w:rsidRDefault="00C437E2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lastRenderedPageBreak/>
        <w:drawing>
          <wp:inline distT="0" distB="0" distL="0" distR="0" wp14:anchorId="552239DC" wp14:editId="19709C41">
            <wp:extent cx="4740051" cy="4442845"/>
            <wp:effectExtent l="0" t="0" r="3810" b="0"/>
            <wp:docPr id="16979635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3565" name="Picture 16979635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0EB" w14:textId="22EBC5D7" w:rsidR="00C437E2" w:rsidRDefault="00C437E2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4A118DD0" wp14:editId="13382126">
            <wp:extent cx="4732430" cy="3048264"/>
            <wp:effectExtent l="0" t="0" r="0" b="0"/>
            <wp:docPr id="17800638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3805" name="Picture 17800638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EF53" w14:textId="735B9849" w:rsidR="00820C55" w:rsidRPr="00820C55" w:rsidRDefault="00820C55" w:rsidP="00C437E2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 w:rsidRPr="00820C55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Time Complexity: </w:t>
      </w:r>
      <w:r w:rsidRPr="00820C55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O(log</w:t>
      </w:r>
      <w:r w:rsidRPr="00820C55">
        <w:rPr>
          <w:rFonts w:ascii="Nunito" w:hAnsi="Nunito"/>
          <w:color w:val="00B050"/>
          <w:spacing w:val="2"/>
          <w:sz w:val="19"/>
          <w:szCs w:val="19"/>
          <w:bdr w:val="none" w:sz="0" w:space="0" w:color="auto" w:frame="1"/>
          <w:shd w:val="clear" w:color="auto" w:fill="FFFFFF"/>
        </w:rPr>
        <w:t>5</w:t>
      </w:r>
      <w:r w:rsidRPr="00820C55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n)</w:t>
      </w:r>
      <w:r w:rsidRPr="00820C55">
        <w:rPr>
          <w:rFonts w:ascii="Nunito" w:hAnsi="Nunito"/>
          <w:color w:val="00B050"/>
          <w:spacing w:val="2"/>
          <w:sz w:val="26"/>
          <w:szCs w:val="26"/>
        </w:rPr>
        <w:br/>
      </w:r>
      <w:r w:rsidRPr="00820C55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Auxiliary Space: </w:t>
      </w:r>
      <w:proofErr w:type="gramStart"/>
      <w:r w:rsidRPr="00820C55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O(</w:t>
      </w:r>
      <w:proofErr w:type="gramEnd"/>
      <w:r w:rsidRPr="00820C55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1)</w:t>
      </w:r>
    </w:p>
    <w:p w14:paraId="6F2E2B15" w14:textId="77777777" w:rsidR="00820C55" w:rsidRPr="00820C55" w:rsidRDefault="00820C55" w:rsidP="00820C55">
      <w:pPr>
        <w:pStyle w:val="ListParagraph"/>
        <w:ind w:left="1440"/>
        <w:rPr>
          <w:b/>
          <w:bCs/>
          <w:color w:val="00B050"/>
          <w:sz w:val="32"/>
          <w:szCs w:val="32"/>
        </w:rPr>
      </w:pPr>
    </w:p>
    <w:p w14:paraId="2A0155A7" w14:textId="5FE0039C" w:rsidR="00421D2D" w:rsidRDefault="00820C55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Find </w:t>
      </w:r>
      <w:r w:rsidR="00421D2D" w:rsidRPr="00421D2D">
        <w:rPr>
          <w:b/>
          <w:bCs/>
          <w:sz w:val="32"/>
          <w:szCs w:val="32"/>
        </w:rPr>
        <w:t>Factorial of a</w:t>
      </w:r>
      <w:r>
        <w:rPr>
          <w:b/>
          <w:bCs/>
          <w:sz w:val="32"/>
          <w:szCs w:val="32"/>
        </w:rPr>
        <w:t xml:space="preserve"> large</w:t>
      </w:r>
      <w:r w:rsidR="00421D2D" w:rsidRPr="00421D2D">
        <w:rPr>
          <w:b/>
          <w:bCs/>
          <w:sz w:val="32"/>
          <w:szCs w:val="32"/>
        </w:rPr>
        <w:t xml:space="preserve"> number.</w:t>
      </w:r>
    </w:p>
    <w:p w14:paraId="431AC56B" w14:textId="7D930483" w:rsidR="00820C55" w:rsidRDefault="00A34436" w:rsidP="00820C55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C211891" wp14:editId="6B4814B1">
            <wp:extent cx="4419600" cy="2705100"/>
            <wp:effectExtent l="0" t="0" r="0" b="0"/>
            <wp:docPr id="9328326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2601" name="Picture 9328326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4" cy="272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4A7" w14:textId="77777777" w:rsidR="00A34436" w:rsidRDefault="00A34436" w:rsidP="00820C55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EE618A" wp14:editId="59691B9B">
            <wp:extent cx="5097780" cy="5554980"/>
            <wp:effectExtent l="0" t="0" r="7620" b="7620"/>
            <wp:docPr id="19023871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7163" name="Picture 19023871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9522" w14:textId="222BB114" w:rsidR="00A34436" w:rsidRDefault="00A34436" w:rsidP="00820C55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7CD8160" wp14:editId="0EEDA9BC">
            <wp:extent cx="4290432" cy="5029636"/>
            <wp:effectExtent l="0" t="0" r="0" b="0"/>
            <wp:docPr id="1018764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64593" name="Picture 10187645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618FB93" wp14:editId="21A716DD">
            <wp:extent cx="4244708" cy="3330229"/>
            <wp:effectExtent l="0" t="0" r="3810" b="3810"/>
            <wp:docPr id="2083028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28040" name="Picture 20830280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6A8C5BA" wp14:editId="51539C64">
            <wp:extent cx="4427604" cy="3337849"/>
            <wp:effectExtent l="0" t="0" r="0" b="0"/>
            <wp:docPr id="4651443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44346" name="Picture 4651443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037ABBA" wp14:editId="6A9DCC90">
            <wp:extent cx="5731510" cy="3733800"/>
            <wp:effectExtent l="0" t="0" r="2540" b="0"/>
            <wp:docPr id="15642254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25479" name="Picture 15642254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4BCB" w14:textId="4499770E" w:rsidR="00A34436" w:rsidRPr="00421D2D" w:rsidRDefault="00A34436" w:rsidP="00820C55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92E00" wp14:editId="657DFF8E">
            <wp:extent cx="5731510" cy="1700530"/>
            <wp:effectExtent l="0" t="0" r="2540" b="0"/>
            <wp:docPr id="5037620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2023" name="Picture 5037620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C221" w14:textId="0B73AFB5" w:rsidR="00421D2D" w:rsidRDefault="0091050E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Primorial</w:t>
      </w:r>
      <w:proofErr w:type="spellEnd"/>
      <w:r w:rsidR="00421D2D" w:rsidRPr="00421D2D">
        <w:rPr>
          <w:b/>
          <w:bCs/>
          <w:sz w:val="32"/>
          <w:szCs w:val="32"/>
        </w:rPr>
        <w:t xml:space="preserve"> of a number.</w:t>
      </w:r>
    </w:p>
    <w:p w14:paraId="5B3F7C13" w14:textId="1C27134E" w:rsidR="0091050E" w:rsidRPr="0091050E" w:rsidRDefault="0091050E" w:rsidP="0091050E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Given a number n, the task is to calculate its 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primorial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. 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Primorial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 (denoted as 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</w:t>
      </w:r>
      <w:r w:rsidRPr="0091050E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n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#) is a product of first n prime numbers. </w:t>
      </w:r>
      <w:proofErr w:type="spellStart"/>
      <w:r w:rsidRPr="0091050E">
        <w:rPr>
          <w:rFonts w:ascii="Nunito" w:hAnsi="Nunito"/>
          <w:color w:val="00B050"/>
          <w:sz w:val="26"/>
          <w:szCs w:val="26"/>
        </w:rPr>
        <w:fldChar w:fldCharType="begin"/>
      </w:r>
      <w:r w:rsidRPr="0091050E">
        <w:rPr>
          <w:rFonts w:ascii="Nunito" w:hAnsi="Nunito"/>
          <w:color w:val="00B050"/>
          <w:sz w:val="26"/>
          <w:szCs w:val="26"/>
        </w:rPr>
        <w:instrText>HYPERLINK "https://en.wikipedia.org/wiki/Primorial" \t "_blank"</w:instrText>
      </w:r>
      <w:r w:rsidRPr="0091050E">
        <w:rPr>
          <w:rFonts w:ascii="Nunito" w:hAnsi="Nunito"/>
          <w:color w:val="00B050"/>
          <w:sz w:val="26"/>
          <w:szCs w:val="26"/>
        </w:rPr>
      </w:r>
      <w:r w:rsidRPr="0091050E">
        <w:rPr>
          <w:rFonts w:ascii="Nunito" w:hAnsi="Nunito"/>
          <w:color w:val="00B050"/>
          <w:sz w:val="26"/>
          <w:szCs w:val="26"/>
        </w:rPr>
        <w:fldChar w:fldCharType="separate"/>
      </w:r>
      <w:r w:rsidRPr="0091050E">
        <w:rPr>
          <w:rStyle w:val="Hyperlink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Primorial</w:t>
      </w:r>
      <w:proofErr w:type="spellEnd"/>
      <w:r w:rsidRPr="0091050E">
        <w:rPr>
          <w:rFonts w:ascii="Nunito" w:hAnsi="Nunito"/>
          <w:color w:val="00B050"/>
          <w:sz w:val="26"/>
          <w:szCs w:val="26"/>
        </w:rPr>
        <w:fldChar w:fldCharType="end"/>
      </w:r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 of a number is similar to the factorial of a number. In 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primorial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, not all the natural numbers get multiplied only prime numbers are multiplied to calculate the 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primorial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 of a number. It is denoted with P#</w:t>
      </w:r>
    </w:p>
    <w:p w14:paraId="67AD6B5F" w14:textId="433F8B9A" w:rsidR="0091050E" w:rsidRPr="0091050E" w:rsidRDefault="0091050E" w:rsidP="0091050E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drawing>
          <wp:inline distT="0" distB="0" distL="0" distR="0" wp14:anchorId="77DB613F" wp14:editId="72AA009A">
            <wp:extent cx="4359018" cy="2987299"/>
            <wp:effectExtent l="0" t="0" r="3810" b="3810"/>
            <wp:docPr id="17137805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80562" name="Picture 17137805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E48F" w14:textId="4D747147" w:rsidR="0091050E" w:rsidRPr="0091050E" w:rsidRDefault="0091050E" w:rsidP="0091050E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An </w:t>
      </w:r>
      <w:r w:rsidRPr="0091050E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efficient </w:t>
      </w:r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method is to find all the prime up-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to n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 using </w:t>
      </w:r>
      <w:hyperlink r:id="rId22" w:history="1">
        <w:r w:rsidRPr="0091050E">
          <w:rPr>
            <w:rStyle w:val="Hyperlink"/>
            <w:rFonts w:ascii="Nunito" w:hAnsi="Nunito"/>
            <w:color w:val="00B050"/>
            <w:spacing w:val="2"/>
            <w:sz w:val="26"/>
            <w:szCs w:val="26"/>
            <w:bdr w:val="none" w:sz="0" w:space="0" w:color="auto" w:frame="1"/>
            <w:shd w:val="clear" w:color="auto" w:fill="FFFFFF"/>
          </w:rPr>
          <w:t>Sieve of Sundaram </w:t>
        </w:r>
      </w:hyperlink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and then just calculate the </w:t>
      </w:r>
      <w:proofErr w:type="spellStart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primorial</w:t>
      </w:r>
      <w:proofErr w:type="spellEnd"/>
      <w:r w:rsidRPr="0091050E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 by multiplying them all.</w:t>
      </w:r>
    </w:p>
    <w:p w14:paraId="59AB9E0E" w14:textId="77777777" w:rsidR="0091050E" w:rsidRPr="0091050E" w:rsidRDefault="0091050E" w:rsidP="0091050E">
      <w:pPr>
        <w:pStyle w:val="ListParagraph"/>
        <w:ind w:left="1440"/>
        <w:rPr>
          <w:rFonts w:ascii="Nunito" w:hAnsi="Nunito"/>
          <w:b/>
          <w:bCs/>
          <w:color w:val="00B050"/>
          <w:sz w:val="26"/>
          <w:szCs w:val="26"/>
        </w:rPr>
      </w:pPr>
    </w:p>
    <w:p w14:paraId="790720CF" w14:textId="7D9B1E6F" w:rsidR="00421D2D" w:rsidRDefault="00421D2D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21D2D">
        <w:rPr>
          <w:b/>
          <w:bCs/>
          <w:sz w:val="32"/>
          <w:szCs w:val="32"/>
        </w:rPr>
        <w:t>F</w:t>
      </w:r>
      <w:r w:rsidR="0091050E">
        <w:rPr>
          <w:b/>
          <w:bCs/>
          <w:sz w:val="32"/>
          <w:szCs w:val="32"/>
        </w:rPr>
        <w:t>ind maximum power of a number that divides a factorial</w:t>
      </w:r>
      <w:r w:rsidRPr="00421D2D">
        <w:rPr>
          <w:b/>
          <w:bCs/>
          <w:sz w:val="32"/>
          <w:szCs w:val="32"/>
        </w:rPr>
        <w:t>.</w:t>
      </w:r>
    </w:p>
    <w:p w14:paraId="548DD97C" w14:textId="567F1B44" w:rsidR="00AA2CFD" w:rsidRP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Given two numbers, </w:t>
      </w:r>
      <w:r w:rsidRPr="00AA2CFD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fact</w:t>
      </w:r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and </w:t>
      </w:r>
      <w:r w:rsidRPr="00AA2CFD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n</w:t>
      </w:r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, find the largest power of n that divides </w:t>
      </w:r>
      <w:r w:rsidRPr="00AA2CFD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fact!</w:t>
      </w:r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(Factorial of fact).</w:t>
      </w:r>
    </w:p>
    <w:p w14:paraId="6CDDD5F0" w14:textId="6A255B48" w:rsidR="00AA2CFD" w:rsidRP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drawing>
          <wp:inline distT="0" distB="0" distL="0" distR="0" wp14:anchorId="362BD131" wp14:editId="2EEE7997">
            <wp:extent cx="3566160" cy="2331720"/>
            <wp:effectExtent l="0" t="0" r="0" b="0"/>
            <wp:docPr id="615976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7667" name="Picture 615976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3DE" w14:textId="338D2A1C" w:rsidR="00AA2CFD" w:rsidRP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lastRenderedPageBreak/>
        <w:t>The idea is based on </w:t>
      </w:r>
      <w:hyperlink r:id="rId24" w:history="1">
        <w:r w:rsidRPr="00AA2CFD">
          <w:rPr>
            <w:rStyle w:val="Hyperlink"/>
            <w:rFonts w:ascii="Nunito" w:hAnsi="Nunito"/>
            <w:color w:val="00B050"/>
            <w:spacing w:val="2"/>
            <w:sz w:val="26"/>
            <w:szCs w:val="26"/>
            <w:bdr w:val="none" w:sz="0" w:space="0" w:color="auto" w:frame="1"/>
            <w:shd w:val="clear" w:color="auto" w:fill="FFFFFF"/>
          </w:rPr>
          <w:t>Legendre’s formula</w:t>
        </w:r>
      </w:hyperlink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which finds largest power of a </w:t>
      </w:r>
      <w:hyperlink r:id="rId25" w:history="1">
        <w:r w:rsidRPr="00AA2CFD">
          <w:rPr>
            <w:rStyle w:val="Hyperlink"/>
            <w:rFonts w:ascii="Nunito" w:hAnsi="Nunito"/>
            <w:color w:val="00B050"/>
            <w:spacing w:val="2"/>
            <w:sz w:val="26"/>
            <w:szCs w:val="26"/>
            <w:bdr w:val="none" w:sz="0" w:space="0" w:color="auto" w:frame="1"/>
            <w:shd w:val="clear" w:color="auto" w:fill="FFFFFF"/>
          </w:rPr>
          <w:t>prime number</w:t>
        </w:r>
      </w:hyperlink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that divides fact!. We </w:t>
      </w:r>
      <w:hyperlink r:id="rId26" w:history="1">
        <w:r w:rsidRPr="00AA2CFD">
          <w:rPr>
            <w:rStyle w:val="Hyperlink"/>
            <w:rFonts w:ascii="Nunito" w:hAnsi="Nunito"/>
            <w:color w:val="00B050"/>
            <w:spacing w:val="2"/>
            <w:sz w:val="26"/>
            <w:szCs w:val="26"/>
            <w:bdr w:val="none" w:sz="0" w:space="0" w:color="auto" w:frame="1"/>
            <w:shd w:val="clear" w:color="auto" w:fill="FFFFFF"/>
          </w:rPr>
          <w:t>find all prime factors of n</w:t>
        </w:r>
      </w:hyperlink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. For every prime factor we find largest power of it that divides </w:t>
      </w:r>
      <w:proofErr w:type="gramStart"/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fact!.</w:t>
      </w:r>
      <w:proofErr w:type="gramEnd"/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 </w:t>
      </w:r>
      <w:proofErr w:type="gramStart"/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Finally</w:t>
      </w:r>
      <w:proofErr w:type="gramEnd"/>
      <w:r w:rsidRPr="00AA2CF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 we return minimum of all found powers. </w:t>
      </w:r>
    </w:p>
    <w:p w14:paraId="695D00FB" w14:textId="62BD918A" w:rsid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drawing>
          <wp:inline distT="0" distB="0" distL="0" distR="0" wp14:anchorId="1D85515F" wp14:editId="325F8950">
            <wp:extent cx="4740051" cy="5616427"/>
            <wp:effectExtent l="0" t="0" r="3810" b="3810"/>
            <wp:docPr id="7116288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28814" name="Picture 7116288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490" w14:textId="4CEB7BE0" w:rsidR="00AA2CFD" w:rsidRP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Time Complexity: 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O(sqrt(n)*log(n))</w:t>
      </w:r>
      <w:r>
        <w:rPr>
          <w:rFonts w:ascii="Nunito" w:hAnsi="Nunito"/>
          <w:color w:val="273239"/>
          <w:spacing w:val="2"/>
          <w:sz w:val="26"/>
          <w:szCs w:val="26"/>
        </w:rPr>
        <w:br/>
      </w:r>
      <w:r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Auxiliary Space: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 </w:t>
      </w:r>
      <w:proofErr w:type="gramStart"/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O(</w:t>
      </w:r>
      <w:proofErr w:type="gramEnd"/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1), as no extra space is used</w:t>
      </w:r>
    </w:p>
    <w:p w14:paraId="7E898493" w14:textId="5CF917A1" w:rsid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lastRenderedPageBreak/>
        <w:drawing>
          <wp:inline distT="0" distB="0" distL="0" distR="0" wp14:anchorId="5B0C6B48" wp14:editId="71C5C1CA">
            <wp:extent cx="4633362" cy="3817951"/>
            <wp:effectExtent l="0" t="0" r="0" b="0"/>
            <wp:docPr id="19468070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7070" name="Picture 19468070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9107" w14:textId="77777777" w:rsid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drawing>
          <wp:inline distT="0" distB="0" distL="0" distR="0" wp14:anchorId="57F32862" wp14:editId="68261D07">
            <wp:extent cx="4740051" cy="2674852"/>
            <wp:effectExtent l="0" t="0" r="3810" b="0"/>
            <wp:docPr id="14024786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78684" name="Picture 14024786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4378" w14:textId="19349659" w:rsidR="00AA2CFD" w:rsidRDefault="00AA2CFD" w:rsidP="00AA2CFD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>
        <w:rPr>
          <w:rFonts w:ascii="Nunito" w:hAnsi="Nunito"/>
          <w:b/>
          <w:bCs/>
          <w:noProof/>
          <w:color w:val="00B050"/>
          <w:sz w:val="26"/>
          <w:szCs w:val="26"/>
        </w:rPr>
        <w:lastRenderedPageBreak/>
        <w:drawing>
          <wp:inline distT="0" distB="0" distL="0" distR="0" wp14:anchorId="2E522360" wp14:editId="1B6AB81E">
            <wp:extent cx="4762913" cy="4160881"/>
            <wp:effectExtent l="0" t="0" r="0" b="0"/>
            <wp:docPr id="2492581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8112" name="Picture 2492581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0ED5" w14:textId="77777777" w:rsidR="00AA2CFD" w:rsidRPr="00AA2CFD" w:rsidRDefault="00AA2CFD" w:rsidP="00AA2CFD">
      <w:pPr>
        <w:pStyle w:val="ListParagraph"/>
        <w:ind w:left="1440"/>
        <w:rPr>
          <w:rFonts w:ascii="Nunito" w:hAnsi="Nunito"/>
          <w:b/>
          <w:bCs/>
          <w:color w:val="00B050"/>
          <w:sz w:val="26"/>
          <w:szCs w:val="26"/>
        </w:rPr>
      </w:pPr>
    </w:p>
    <w:p w14:paraId="2182A794" w14:textId="227084B1" w:rsidR="00421D2D" w:rsidRDefault="00AA2CFD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Largest power pf k in N! where k may not be prime</w:t>
      </w:r>
      <w:r w:rsidR="006B4958">
        <w:rPr>
          <w:b/>
          <w:bCs/>
          <w:sz w:val="32"/>
          <w:szCs w:val="32"/>
        </w:rPr>
        <w:t xml:space="preserve"> – To DO</w:t>
      </w:r>
    </w:p>
    <w:p w14:paraId="25AF3985" w14:textId="3E7A2E0A" w:rsidR="00AA2CFD" w:rsidRPr="006B4958" w:rsidRDefault="00AA2CFD" w:rsidP="00AA2CFD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Given two numbers k and n, find the largest power of k that divides n!  </w:t>
      </w:r>
      <w:r>
        <w:rPr>
          <w:rFonts w:ascii="Nunito" w:hAnsi="Nunito"/>
          <w:color w:val="273239"/>
          <w:spacing w:val="2"/>
          <w:sz w:val="26"/>
          <w:szCs w:val="26"/>
        </w:rPr>
        <w:br/>
      </w:r>
      <w:r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Constraints: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  K &gt; 1</w:t>
      </w:r>
    </w:p>
    <w:p w14:paraId="654C9EB3" w14:textId="77777777" w:rsidR="006B4958" w:rsidRPr="00421D2D" w:rsidRDefault="006B4958" w:rsidP="006B4958">
      <w:pPr>
        <w:pStyle w:val="ListParagraph"/>
        <w:ind w:left="1440"/>
        <w:rPr>
          <w:b/>
          <w:bCs/>
          <w:sz w:val="32"/>
          <w:szCs w:val="32"/>
        </w:rPr>
      </w:pPr>
    </w:p>
    <w:p w14:paraId="2C638E57" w14:textId="41C0DFCC" w:rsidR="00421D2D" w:rsidRDefault="006B4958" w:rsidP="00421D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Krishnamurthy</w:t>
      </w:r>
      <w:r w:rsidR="00421D2D" w:rsidRPr="00421D2D">
        <w:rPr>
          <w:b/>
          <w:bCs/>
          <w:sz w:val="32"/>
          <w:szCs w:val="32"/>
        </w:rPr>
        <w:t xml:space="preserve"> number.</w:t>
      </w:r>
    </w:p>
    <w:p w14:paraId="4F6D0EA9" w14:textId="733B9C55" w:rsidR="006B4958" w:rsidRPr="006B4958" w:rsidRDefault="006B4958" w:rsidP="006B4958">
      <w:pPr>
        <w:pStyle w:val="ListParagraph"/>
        <w:numPr>
          <w:ilvl w:val="1"/>
          <w:numId w:val="1"/>
        </w:numPr>
        <w:rPr>
          <w:rStyle w:val="Strong"/>
          <w:color w:val="00B050"/>
          <w:sz w:val="32"/>
          <w:szCs w:val="32"/>
        </w:rPr>
      </w:pP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A Krishnamurthy number is a number whose sum of the factorial of digits is equal to the number itself.</w:t>
      </w:r>
      <w:r w:rsidRPr="006B4958">
        <w:rPr>
          <w:rFonts w:ascii="Nunito" w:hAnsi="Nunito"/>
          <w:color w:val="00B050"/>
          <w:spacing w:val="2"/>
          <w:sz w:val="26"/>
          <w:szCs w:val="26"/>
        </w:rPr>
        <w:br/>
      </w: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For example, 145 is the sum of the factorial of each digit.</w:t>
      </w:r>
      <w:r w:rsidRPr="006B4958">
        <w:rPr>
          <w:rFonts w:ascii="Nunito" w:hAnsi="Nunito"/>
          <w:color w:val="00B050"/>
          <w:spacing w:val="2"/>
          <w:sz w:val="26"/>
          <w:szCs w:val="26"/>
        </w:rPr>
        <w:br/>
      </w:r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1! + 4! + 5! = 1 + 24 + 120 = 145</w:t>
      </w:r>
    </w:p>
    <w:p w14:paraId="4B7D743E" w14:textId="2EFA82EB" w:rsidR="006B4958" w:rsidRPr="006B4958" w:rsidRDefault="006B4958" w:rsidP="006B4958">
      <w:pPr>
        <w:pStyle w:val="ListParagraph"/>
        <w:numPr>
          <w:ilvl w:val="1"/>
          <w:numId w:val="1"/>
        </w:numPr>
        <w:rPr>
          <w:rStyle w:val="Strong"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5B7D4A4F" wp14:editId="60086A34">
            <wp:extent cx="3558540" cy="1767840"/>
            <wp:effectExtent l="0" t="0" r="3810" b="3810"/>
            <wp:docPr id="9912615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61591" name="Picture 9912615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1F03" w14:textId="45861AFC" w:rsidR="006B4958" w:rsidRPr="006B4958" w:rsidRDefault="006B4958" w:rsidP="006B4958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lastRenderedPageBreak/>
        <w:t>The idea is simple, we compute the sum of factorials of all digits and then compare the sum with n.</w:t>
      </w:r>
    </w:p>
    <w:p w14:paraId="37DD2314" w14:textId="6367907B" w:rsidR="006B4958" w:rsidRPr="006B4958" w:rsidRDefault="006B4958" w:rsidP="006B4958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Time Complexity:</w:t>
      </w: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 </w:t>
      </w:r>
      <w:proofErr w:type="gramStart"/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O(</w:t>
      </w:r>
      <w:proofErr w:type="gramEnd"/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n log</w:t>
      </w:r>
      <w:r w:rsidRPr="006B4958">
        <w:rPr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10</w:t>
      </w: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n) where n is a given number</w:t>
      </w:r>
      <w:r w:rsidRPr="006B4958">
        <w:rPr>
          <w:rFonts w:ascii="Nunito" w:hAnsi="Nunito"/>
          <w:color w:val="00B050"/>
          <w:spacing w:val="2"/>
          <w:sz w:val="26"/>
          <w:szCs w:val="26"/>
        </w:rPr>
        <w:br/>
      </w:r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Auxiliary Space</w:t>
      </w: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: O(1)</w:t>
      </w:r>
      <w:r w:rsidRPr="006B4958">
        <w:rPr>
          <w:rFonts w:ascii="Nunito" w:hAnsi="Nunito"/>
          <w:color w:val="00B050"/>
          <w:spacing w:val="2"/>
          <w:sz w:val="26"/>
          <w:szCs w:val="26"/>
        </w:rPr>
        <w:br/>
      </w:r>
      <w:r w:rsidRPr="006B4958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Interestingly, there are exactly four Krishnamurthy numbers i.e. 1, 2, 145, and 40585 known to us. </w:t>
      </w:r>
    </w:p>
    <w:p w14:paraId="0525EBB0" w14:textId="703E27AE" w:rsidR="006B4958" w:rsidRPr="006B4958" w:rsidRDefault="006B4958" w:rsidP="006B4958">
      <w:pPr>
        <w:pStyle w:val="ListParagraph"/>
        <w:numPr>
          <w:ilvl w:val="1"/>
          <w:numId w:val="1"/>
        </w:numPr>
        <w:rPr>
          <w:rFonts w:ascii="Nunito" w:hAnsi="Nunito"/>
          <w:b/>
          <w:bCs/>
          <w:color w:val="00B050"/>
          <w:sz w:val="26"/>
          <w:szCs w:val="26"/>
        </w:rPr>
      </w:pPr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Precompute the factorial for digit 0-</w:t>
      </w:r>
      <w:r w:rsidRPr="006B4958">
        <w:rPr>
          <w:rFonts w:ascii="Nunito" w:hAnsi="Nunito"/>
          <w:b/>
          <w:bCs/>
          <w:color w:val="00B050"/>
          <w:sz w:val="26"/>
          <w:szCs w:val="26"/>
        </w:rPr>
        <w:t>9</w:t>
      </w:r>
    </w:p>
    <w:p w14:paraId="5E6B2046" w14:textId="02BA3987" w:rsidR="006B4958" w:rsidRPr="006B4958" w:rsidRDefault="006B4958" w:rsidP="006B4958">
      <w:pPr>
        <w:pStyle w:val="ListParagraph"/>
        <w:numPr>
          <w:ilvl w:val="1"/>
          <w:numId w:val="1"/>
        </w:numPr>
        <w:rPr>
          <w:rStyle w:val="Strong"/>
          <w:rFonts w:ascii="Nunito" w:hAnsi="Nunito"/>
          <w:color w:val="00B050"/>
          <w:sz w:val="26"/>
          <w:szCs w:val="26"/>
        </w:rPr>
      </w:pPr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Time Complexity: O(</w:t>
      </w:r>
      <w:proofErr w:type="spellStart"/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logN</w:t>
      </w:r>
      <w:proofErr w:type="spellEnd"/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6B4958">
        <w:rPr>
          <w:rFonts w:ascii="Nunito" w:hAnsi="Nunito"/>
          <w:color w:val="00B050"/>
          <w:spacing w:val="2"/>
          <w:sz w:val="26"/>
          <w:szCs w:val="26"/>
        </w:rPr>
        <w:br/>
      </w:r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Auxiliary Space: </w:t>
      </w:r>
      <w:proofErr w:type="gramStart"/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O(</w:t>
      </w:r>
      <w:proofErr w:type="gramEnd"/>
      <w:r w:rsidRPr="006B4958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  <w:shd w:val="clear" w:color="auto" w:fill="FFFFFF"/>
        </w:rPr>
        <w:t>1)</w:t>
      </w:r>
    </w:p>
    <w:p w14:paraId="4F2AAB2B" w14:textId="77777777" w:rsidR="006B4958" w:rsidRPr="006B4958" w:rsidRDefault="006B4958" w:rsidP="006B4958">
      <w:pPr>
        <w:pStyle w:val="ListParagraph"/>
        <w:ind w:left="1440"/>
        <w:rPr>
          <w:rFonts w:ascii="Nunito" w:hAnsi="Nunito"/>
          <w:b/>
          <w:bCs/>
          <w:color w:val="00B050"/>
          <w:sz w:val="26"/>
          <w:szCs w:val="26"/>
        </w:rPr>
      </w:pPr>
    </w:p>
    <w:p w14:paraId="6D66EB4F" w14:textId="5126B377" w:rsidR="00AA2CFD" w:rsidRDefault="006B4958" w:rsidP="00AA2CF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Last non-zero digit of factorial</w:t>
      </w:r>
    </w:p>
    <w:p w14:paraId="58136E31" w14:textId="4813D2ED" w:rsidR="006B4958" w:rsidRPr="00145C4D" w:rsidRDefault="00145C4D" w:rsidP="006B4958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 w:rsidRPr="00145C4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 xml:space="preserve">Given a number n, find the last non-zero digit in </w:t>
      </w:r>
      <w:proofErr w:type="gramStart"/>
      <w:r w:rsidRPr="00145C4D">
        <w:rPr>
          <w:rFonts w:ascii="Nunito" w:hAnsi="Nunito"/>
          <w:color w:val="00B050"/>
          <w:spacing w:val="2"/>
          <w:sz w:val="26"/>
          <w:szCs w:val="26"/>
          <w:shd w:val="clear" w:color="auto" w:fill="FFFFFF"/>
        </w:rPr>
        <w:t>n!.</w:t>
      </w:r>
      <w:proofErr w:type="gramEnd"/>
    </w:p>
    <w:p w14:paraId="640CABC4" w14:textId="77777777" w:rsidR="00145C4D" w:rsidRDefault="00145C4D" w:rsidP="006B4958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72742B6C" wp14:editId="628F3D5D">
            <wp:extent cx="4237087" cy="2705334"/>
            <wp:effectExtent l="0" t="0" r="0" b="0"/>
            <wp:docPr id="15944427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42773" name="Picture 159444277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F2B" w14:textId="04AC60DD" w:rsidR="00145C4D" w:rsidRDefault="00145C4D" w:rsidP="006B4958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05AC2329" wp14:editId="27932AB8">
            <wp:extent cx="4853940" cy="3086100"/>
            <wp:effectExtent l="0" t="0" r="3810" b="0"/>
            <wp:docPr id="5365334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3478" name="Picture 5365334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B223" w14:textId="294D23BB" w:rsidR="00145C4D" w:rsidRDefault="00145C4D" w:rsidP="006B4958">
      <w:pPr>
        <w:pStyle w:val="ListParagraph"/>
        <w:numPr>
          <w:ilvl w:val="1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noProof/>
          <w:color w:val="00B050"/>
          <w:sz w:val="32"/>
          <w:szCs w:val="32"/>
        </w:rPr>
        <w:lastRenderedPageBreak/>
        <w:drawing>
          <wp:inline distT="0" distB="0" distL="0" distR="0" wp14:anchorId="72052F5A" wp14:editId="6E802BFB">
            <wp:extent cx="4541914" cy="1806097"/>
            <wp:effectExtent l="0" t="0" r="0" b="3810"/>
            <wp:docPr id="3651899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89922" name="Picture 3651899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347D951D" wp14:editId="46244155">
            <wp:extent cx="4633362" cy="3939881"/>
            <wp:effectExtent l="0" t="0" r="0" b="3810"/>
            <wp:docPr id="12309293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9382" name="Picture 12309293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</w:rPr>
        <w:lastRenderedPageBreak/>
        <w:drawing>
          <wp:inline distT="0" distB="0" distL="0" distR="0" wp14:anchorId="63A518D5" wp14:editId="5A95234E">
            <wp:extent cx="4922947" cy="5395428"/>
            <wp:effectExtent l="0" t="0" r="0" b="0"/>
            <wp:docPr id="824731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147" name="Picture 8247314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</w:rPr>
        <w:drawing>
          <wp:inline distT="0" distB="0" distL="0" distR="0" wp14:anchorId="0F607CC7" wp14:editId="77EB2B2C">
            <wp:extent cx="4663844" cy="1950889"/>
            <wp:effectExtent l="0" t="0" r="3810" b="0"/>
            <wp:docPr id="124520784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7849" name="Picture 12452078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869C" w14:textId="77777777" w:rsidR="00145C4D" w:rsidRPr="00145C4D" w:rsidRDefault="00145C4D" w:rsidP="00145C4D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00B050"/>
          <w:spacing w:val="2"/>
          <w:sz w:val="26"/>
          <w:szCs w:val="26"/>
        </w:rPr>
      </w:pPr>
      <w:r w:rsidRPr="00145C4D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</w:rPr>
        <w:t>Time complexity:</w:t>
      </w:r>
      <w:r w:rsidRPr="00145C4D">
        <w:rPr>
          <w:rFonts w:ascii="Nunito" w:hAnsi="Nunito"/>
          <w:color w:val="00B050"/>
          <w:spacing w:val="2"/>
          <w:sz w:val="26"/>
          <w:szCs w:val="26"/>
        </w:rPr>
        <w:t> </w:t>
      </w:r>
      <w:proofErr w:type="gramStart"/>
      <w:r w:rsidRPr="00145C4D">
        <w:rPr>
          <w:rFonts w:ascii="Nunito" w:hAnsi="Nunito"/>
          <w:color w:val="00B050"/>
          <w:spacing w:val="2"/>
          <w:sz w:val="26"/>
          <w:szCs w:val="26"/>
        </w:rPr>
        <w:t>O(</w:t>
      </w:r>
      <w:proofErr w:type="gramEnd"/>
      <w:r w:rsidRPr="00145C4D">
        <w:rPr>
          <w:rFonts w:ascii="Nunito" w:hAnsi="Nunito"/>
          <w:color w:val="00B050"/>
          <w:spacing w:val="2"/>
          <w:sz w:val="26"/>
          <w:szCs w:val="26"/>
        </w:rPr>
        <w:t>log n)</w:t>
      </w:r>
    </w:p>
    <w:p w14:paraId="0159BEC8" w14:textId="77777777" w:rsidR="00145C4D" w:rsidRPr="00145C4D" w:rsidRDefault="00145C4D" w:rsidP="00145C4D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00B050"/>
          <w:spacing w:val="2"/>
          <w:sz w:val="26"/>
          <w:szCs w:val="26"/>
        </w:rPr>
      </w:pPr>
      <w:r w:rsidRPr="00145C4D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</w:rPr>
        <w:t>Space complexity:</w:t>
      </w:r>
      <w:r w:rsidRPr="00145C4D">
        <w:rPr>
          <w:rFonts w:ascii="Nunito" w:hAnsi="Nunito"/>
          <w:color w:val="00B050"/>
          <w:spacing w:val="2"/>
          <w:sz w:val="26"/>
          <w:szCs w:val="26"/>
        </w:rPr>
        <w:t> </w:t>
      </w:r>
      <w:proofErr w:type="gramStart"/>
      <w:r w:rsidRPr="00145C4D">
        <w:rPr>
          <w:rFonts w:ascii="Nunito" w:hAnsi="Nunito"/>
          <w:color w:val="00B050"/>
          <w:spacing w:val="2"/>
          <w:sz w:val="26"/>
          <w:szCs w:val="26"/>
        </w:rPr>
        <w:t>O(</w:t>
      </w:r>
      <w:proofErr w:type="gramEnd"/>
      <w:r w:rsidRPr="00145C4D">
        <w:rPr>
          <w:rFonts w:ascii="Nunito" w:hAnsi="Nunito"/>
          <w:color w:val="00B050"/>
          <w:spacing w:val="2"/>
          <w:sz w:val="26"/>
          <w:szCs w:val="26"/>
        </w:rPr>
        <w:t>log n)</w:t>
      </w:r>
    </w:p>
    <w:p w14:paraId="359BD8CF" w14:textId="77777777" w:rsidR="00145C4D" w:rsidRPr="00145C4D" w:rsidRDefault="00145C4D" w:rsidP="00145C4D">
      <w:pPr>
        <w:pStyle w:val="ListParagraph"/>
        <w:ind w:left="1440"/>
        <w:rPr>
          <w:b/>
          <w:bCs/>
          <w:color w:val="00B050"/>
          <w:sz w:val="32"/>
          <w:szCs w:val="32"/>
        </w:rPr>
      </w:pPr>
    </w:p>
    <w:p w14:paraId="205E2293" w14:textId="77777777" w:rsidR="00AA2CFD" w:rsidRPr="00421D2D" w:rsidRDefault="00AA2CFD" w:rsidP="00AA2CF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21D2D">
        <w:rPr>
          <w:b/>
          <w:bCs/>
          <w:sz w:val="32"/>
          <w:szCs w:val="32"/>
        </w:rPr>
        <w:t>Factorial of a number.</w:t>
      </w:r>
    </w:p>
    <w:p w14:paraId="04C45F62" w14:textId="51B55F4E" w:rsidR="00421D2D" w:rsidRDefault="00145C4D" w:rsidP="00145C4D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16066F" wp14:editId="6E29733A">
            <wp:extent cx="4778154" cy="3452159"/>
            <wp:effectExtent l="0" t="0" r="3810" b="0"/>
            <wp:docPr id="2705500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0005" name="Picture 27055000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E2A" w14:textId="6E13C3E8" w:rsidR="00145C4D" w:rsidRDefault="00145C4D" w:rsidP="00145C4D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4F8C21" wp14:editId="5BD8BF3C">
            <wp:extent cx="4701947" cy="4267570"/>
            <wp:effectExtent l="0" t="0" r="3810" b="0"/>
            <wp:docPr id="19868324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2454" name="Picture 19868324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F197" w14:textId="7C5B89DA" w:rsidR="00145C4D" w:rsidRDefault="00145C4D" w:rsidP="00145C4D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C45A11" wp14:editId="2B562B0F">
            <wp:extent cx="4892464" cy="5425910"/>
            <wp:effectExtent l="0" t="0" r="3810" b="3810"/>
            <wp:docPr id="11819459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45996" name="Picture 118194599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EE09" w14:textId="77777777" w:rsidR="00F61D64" w:rsidRPr="00F61D64" w:rsidRDefault="00F61D64" w:rsidP="00F61D64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00B050"/>
          <w:spacing w:val="2"/>
          <w:sz w:val="26"/>
          <w:szCs w:val="26"/>
        </w:rPr>
      </w:pPr>
      <w:r w:rsidRPr="00F61D64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</w:rPr>
        <w:t xml:space="preserve">Time complexity: </w:t>
      </w:r>
      <w:proofErr w:type="gramStart"/>
      <w:r w:rsidRPr="00F61D64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</w:rPr>
        <w:t>O(</w:t>
      </w:r>
      <w:proofErr w:type="gramEnd"/>
      <w:r w:rsidRPr="00F61D64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</w:rPr>
        <w:t>1)</w:t>
      </w:r>
    </w:p>
    <w:p w14:paraId="42C89BD9" w14:textId="77777777" w:rsidR="00F61D64" w:rsidRPr="00F61D64" w:rsidRDefault="00F61D64" w:rsidP="00F61D64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00B050"/>
          <w:spacing w:val="2"/>
          <w:sz w:val="26"/>
          <w:szCs w:val="26"/>
        </w:rPr>
      </w:pPr>
      <w:r w:rsidRPr="00F61D64">
        <w:rPr>
          <w:rFonts w:ascii="Nunito" w:hAnsi="Nunito"/>
          <w:color w:val="00B050"/>
          <w:spacing w:val="2"/>
          <w:sz w:val="26"/>
          <w:szCs w:val="26"/>
        </w:rPr>
        <w:t xml:space="preserve">The time complexity of the above approach to count the number of digits in n! using Stirling’s approximation and logarithms is </w:t>
      </w:r>
      <w:proofErr w:type="gramStart"/>
      <w:r w:rsidRPr="00F61D64">
        <w:rPr>
          <w:rFonts w:ascii="Nunito" w:hAnsi="Nunito"/>
          <w:color w:val="00B050"/>
          <w:spacing w:val="2"/>
          <w:sz w:val="26"/>
          <w:szCs w:val="26"/>
        </w:rPr>
        <w:t>O(</w:t>
      </w:r>
      <w:proofErr w:type="gramEnd"/>
      <w:r w:rsidRPr="00F61D64">
        <w:rPr>
          <w:rFonts w:ascii="Nunito" w:hAnsi="Nunito"/>
          <w:color w:val="00B050"/>
          <w:spacing w:val="2"/>
          <w:sz w:val="26"/>
          <w:szCs w:val="26"/>
        </w:rPr>
        <w:t>1), meaning it is constant time complexity.</w:t>
      </w:r>
      <w:r w:rsidRPr="00F61D64">
        <w:rPr>
          <w:rFonts w:ascii="Nunito" w:hAnsi="Nunito"/>
          <w:color w:val="00B050"/>
          <w:spacing w:val="2"/>
          <w:sz w:val="26"/>
          <w:szCs w:val="26"/>
        </w:rPr>
        <w:br/>
      </w:r>
      <w:r w:rsidRPr="00F61D64">
        <w:rPr>
          <w:rStyle w:val="Strong"/>
          <w:rFonts w:ascii="Nunito" w:hAnsi="Nunito"/>
          <w:color w:val="00B050"/>
          <w:spacing w:val="2"/>
          <w:sz w:val="26"/>
          <w:szCs w:val="26"/>
          <w:bdr w:val="none" w:sz="0" w:space="0" w:color="auto" w:frame="1"/>
        </w:rPr>
        <w:t>Auxiliary space: O(1)</w:t>
      </w:r>
    </w:p>
    <w:p w14:paraId="66ADE0AF" w14:textId="77777777" w:rsidR="00145C4D" w:rsidRPr="00421D2D" w:rsidRDefault="00145C4D" w:rsidP="00F61D64">
      <w:pPr>
        <w:pStyle w:val="ListParagraph"/>
        <w:ind w:left="1440"/>
        <w:rPr>
          <w:sz w:val="32"/>
          <w:szCs w:val="32"/>
        </w:rPr>
      </w:pPr>
    </w:p>
    <w:sectPr w:rsidR="00145C4D" w:rsidRPr="00421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52E40"/>
    <w:multiLevelType w:val="hybridMultilevel"/>
    <w:tmpl w:val="F79EF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327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2D"/>
    <w:rsid w:val="00145C4D"/>
    <w:rsid w:val="002475A5"/>
    <w:rsid w:val="00421D2D"/>
    <w:rsid w:val="00425C7F"/>
    <w:rsid w:val="006B4958"/>
    <w:rsid w:val="00713087"/>
    <w:rsid w:val="00820C55"/>
    <w:rsid w:val="0091050E"/>
    <w:rsid w:val="00A34436"/>
    <w:rsid w:val="00AA2CFD"/>
    <w:rsid w:val="00C437E2"/>
    <w:rsid w:val="00F6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55749"/>
  <w15:chartTrackingRefBased/>
  <w15:docId w15:val="{0AD636DC-DC31-4D51-9ABD-8D5785DE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D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20C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105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45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eeksforgeeks.org/print-all-prime-factors-of-a-given-number/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geeksforgeeks.org/given-p-and-n-find-the-largest-x-such-that-px-divides-n-2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sieve-sundaram-print-primes-smaller-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geeksforgeeks.org/prime-numbers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17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Pathak</dc:creator>
  <cp:keywords/>
  <dc:description/>
  <cp:lastModifiedBy>Vaibhav Pathak</cp:lastModifiedBy>
  <cp:revision>1</cp:revision>
  <dcterms:created xsi:type="dcterms:W3CDTF">2023-12-03T07:46:00Z</dcterms:created>
  <dcterms:modified xsi:type="dcterms:W3CDTF">2023-12-03T16:40:00Z</dcterms:modified>
</cp:coreProperties>
</file>