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30917D" w14:textId="77777777" w:rsidR="00DB40D1" w:rsidRPr="004A735C" w:rsidRDefault="00F45D10">
      <w:pPr>
        <w:rPr>
          <w:rFonts w:ascii="Calibri" w:hAnsi="Calibri"/>
          <w:b/>
        </w:rPr>
      </w:pPr>
      <w:r w:rsidRPr="004A735C">
        <w:rPr>
          <w:rFonts w:ascii="Calibri" w:hAnsi="Calibri"/>
          <w:b/>
        </w:rPr>
        <w:t>To Do on Budget Tracker Program</w:t>
      </w:r>
      <w:r w:rsidR="004A735C">
        <w:rPr>
          <w:rFonts w:ascii="Calibri" w:hAnsi="Calibri"/>
          <w:b/>
        </w:rPr>
        <w:t>:</w:t>
      </w:r>
    </w:p>
    <w:p w14:paraId="0B9EB117" w14:textId="02F0B2DF" w:rsidR="00210EB7" w:rsidRPr="00BB1970" w:rsidRDefault="00210EB7" w:rsidP="00BB1970">
      <w:pPr>
        <w:rPr>
          <w:rFonts w:ascii="Calibri" w:hAnsi="Calibri"/>
        </w:rPr>
      </w:pPr>
      <w:bookmarkStart w:id="0" w:name="_GoBack"/>
      <w:bookmarkEnd w:id="0"/>
    </w:p>
    <w:p w14:paraId="09C07C3A" w14:textId="4D65D4F5" w:rsidR="00B37537" w:rsidRDefault="003F7144" w:rsidP="00B37537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B37537">
        <w:rPr>
          <w:rFonts w:ascii="Calibri" w:hAnsi="Calibri"/>
        </w:rPr>
        <w:t>An unchecked-only option.</w:t>
      </w:r>
      <w:r w:rsidR="00B37537">
        <w:rPr>
          <w:rFonts w:ascii="Calibri" w:hAnsi="Calibri"/>
        </w:rPr>
        <w:t xml:space="preserve">  </w:t>
      </w:r>
      <w:r w:rsidR="00B37537" w:rsidRPr="00B37537">
        <w:rPr>
          <w:rFonts w:ascii="Calibri" w:hAnsi="Calibri"/>
        </w:rPr>
        <w:t>At present this is being done in a clunky way:</w:t>
      </w:r>
    </w:p>
    <w:p w14:paraId="56A7A374" w14:textId="2D3AFD11" w:rsidR="00B37537" w:rsidRDefault="00B37537" w:rsidP="00B37537">
      <w:pPr>
        <w:pStyle w:val="ListParagraph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>In urls.py there is an option to pass an extra argument to new_budget_entry.  This is then read in with “</w:t>
      </w:r>
      <w:r w:rsidRPr="00B37537">
        <w:rPr>
          <w:rFonts w:ascii="Calibri" w:hAnsi="Calibri"/>
        </w:rPr>
        <w:t>def budget_l</w:t>
      </w:r>
      <w:r>
        <w:rPr>
          <w:rFonts w:ascii="Calibri" w:hAnsi="Calibri"/>
        </w:rPr>
        <w:t>ine_entries(request, id = None):”.</w:t>
      </w:r>
    </w:p>
    <w:p w14:paraId="202D12CD" w14:textId="6432B530" w:rsidR="00B37537" w:rsidRDefault="00B37537" w:rsidP="00B37537">
      <w:pPr>
        <w:pStyle w:val="ListParagraph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 xml:space="preserve">Then, in the view itself, there is the following: </w:t>
      </w:r>
    </w:p>
    <w:p w14:paraId="78E9E075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 xml:space="preserve">    if id == None:</w:t>
      </w:r>
    </w:p>
    <w:p w14:paraId="3F54D2AD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 xml:space="preserve">        unchecked_only = False</w:t>
      </w:r>
    </w:p>
    <w:p w14:paraId="34231F86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 xml:space="preserve">    else:</w:t>
      </w:r>
    </w:p>
    <w:p w14:paraId="427D2801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 xml:space="preserve">        if user_preferences.view_checked_only:</w:t>
      </w:r>
    </w:p>
    <w:p w14:paraId="56747D69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 xml:space="preserve">            unchecked_only = False</w:t>
      </w:r>
    </w:p>
    <w:p w14:paraId="4DFC172F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 xml:space="preserve">        else:</w:t>
      </w:r>
    </w:p>
    <w:p w14:paraId="14976D42" w14:textId="5B125172" w:rsid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 xml:space="preserve">            unchecked_only = True</w:t>
      </w:r>
    </w:p>
    <w:p w14:paraId="68CB676A" w14:textId="4AFD48C0" w:rsidR="00B37537" w:rsidRDefault="00B37537" w:rsidP="00B37537">
      <w:pPr>
        <w:pStyle w:val="ListParagraph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>Then, in the template, I do:</w:t>
      </w:r>
    </w:p>
    <w:p w14:paraId="42D0FAAF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>{% if not user_preferences.view_checked_only %}</w:t>
      </w:r>
    </w:p>
    <w:p w14:paraId="662DD36E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ab/>
        <w:t xml:space="preserve">    {% if not unchecked_only %} &lt;a href="{% url 'budget_line_entries' 1 %}"&gt; [-] &lt;/a&gt; </w:t>
      </w:r>
    </w:p>
    <w:p w14:paraId="07150439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ab/>
        <w:t xml:space="preserve">    {% else %} &lt;a href="{% url 'budget_line_entries' %}"&gt; [+] &lt;/a&gt; </w:t>
      </w:r>
    </w:p>
    <w:p w14:paraId="4C4FA957" w14:textId="77777777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ab/>
        <w:t xml:space="preserve">    {% endif %}</w:t>
      </w:r>
    </w:p>
    <w:p w14:paraId="0D247731" w14:textId="27205602" w:rsidR="00B37537" w:rsidRPr="00B37537" w:rsidRDefault="00B37537" w:rsidP="00B37537">
      <w:pPr>
        <w:pStyle w:val="ListParagraph"/>
        <w:ind w:left="1440"/>
        <w:rPr>
          <w:rFonts w:ascii="Calibri" w:hAnsi="Calibri"/>
        </w:rPr>
      </w:pPr>
      <w:r w:rsidRPr="00B37537">
        <w:rPr>
          <w:rFonts w:ascii="Calibri" w:hAnsi="Calibri"/>
        </w:rPr>
        <w:tab/>
        <w:t xml:space="preserve">  {% endif %}</w:t>
      </w:r>
    </w:p>
    <w:p w14:paraId="35CBE011" w14:textId="0D405CF1" w:rsidR="00903E38" w:rsidRDefault="00903E38" w:rsidP="00B37537">
      <w:pPr>
        <w:pStyle w:val="ListParagraph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>…and also:</w:t>
      </w:r>
    </w:p>
    <w:p w14:paraId="22E73F71" w14:textId="77777777" w:rsidR="00903E38" w:rsidRPr="00903E38" w:rsidRDefault="00903E38" w:rsidP="00903E38">
      <w:pPr>
        <w:pStyle w:val="ListParagraph"/>
        <w:ind w:left="1440"/>
        <w:rPr>
          <w:rFonts w:ascii="Calibri" w:hAnsi="Calibri"/>
        </w:rPr>
      </w:pPr>
      <w:r w:rsidRPr="00903E38">
        <w:rPr>
          <w:rFonts w:ascii="Calibri" w:hAnsi="Calibri"/>
        </w:rPr>
        <w:t>{% if not user_preferences.view_checked_only %}</w:t>
      </w:r>
    </w:p>
    <w:p w14:paraId="1C7992CB" w14:textId="75DE4AF7" w:rsidR="00903E38" w:rsidRPr="00903E38" w:rsidRDefault="00903E38" w:rsidP="00903E38">
      <w:pPr>
        <w:pStyle w:val="ListParagraph"/>
        <w:ind w:left="1440"/>
        <w:rPr>
          <w:rFonts w:ascii="Calibri" w:hAnsi="Calibri"/>
        </w:rPr>
      </w:pPr>
      <w:r w:rsidRPr="00903E38">
        <w:rPr>
          <w:rFonts w:ascii="Calibri" w:hAnsi="Calibri"/>
        </w:rPr>
        <w:tab/>
        <w:t xml:space="preserve">      {% if unchecked_only %} &lt;strong style ="color: red"&gt;(may be innacurate, since only unchecked </w:t>
      </w:r>
      <w:r>
        <w:rPr>
          <w:rFonts w:ascii="Calibri" w:hAnsi="Calibri"/>
        </w:rPr>
        <w:t>entries are being shown) &lt;/strong</w:t>
      </w:r>
      <w:r w:rsidRPr="00903E38">
        <w:rPr>
          <w:rFonts w:ascii="Calibri" w:hAnsi="Calibri"/>
        </w:rPr>
        <w:t>&gt;</w:t>
      </w:r>
    </w:p>
    <w:p w14:paraId="7F0126D2" w14:textId="77777777" w:rsidR="00903E38" w:rsidRPr="00903E38" w:rsidRDefault="00903E38" w:rsidP="00903E38">
      <w:pPr>
        <w:pStyle w:val="ListParagraph"/>
        <w:ind w:left="1440"/>
        <w:rPr>
          <w:rFonts w:ascii="Calibri" w:hAnsi="Calibri"/>
        </w:rPr>
      </w:pPr>
      <w:r w:rsidRPr="00903E38">
        <w:rPr>
          <w:rFonts w:ascii="Calibri" w:hAnsi="Calibri"/>
        </w:rPr>
        <w:tab/>
        <w:t xml:space="preserve">      {% endif %}</w:t>
      </w:r>
    </w:p>
    <w:p w14:paraId="3EC456BD" w14:textId="6A3B4584" w:rsidR="00903E38" w:rsidRDefault="00903E38" w:rsidP="00903E38">
      <w:pPr>
        <w:pStyle w:val="ListParagraph"/>
        <w:ind w:left="1440"/>
        <w:rPr>
          <w:rFonts w:ascii="Calibri" w:hAnsi="Calibri"/>
        </w:rPr>
      </w:pPr>
      <w:r w:rsidRPr="00903E38">
        <w:rPr>
          <w:rFonts w:ascii="Calibri" w:hAnsi="Calibri"/>
        </w:rPr>
        <w:tab/>
        <w:t xml:space="preserve">      {% endif %}</w:t>
      </w:r>
    </w:p>
    <w:p w14:paraId="7F7CB19B" w14:textId="7BED401F" w:rsidR="00B37537" w:rsidRPr="00B37537" w:rsidRDefault="00B37537" w:rsidP="00B37537">
      <w:pPr>
        <w:pStyle w:val="ListParagraph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>…so, this seems to work, but it might be better to change view_checked_only to something that can take on three values instead of being a Boolean.  But that would require changing the model.  Ugh.</w:t>
      </w:r>
    </w:p>
    <w:p w14:paraId="53F6997E" w14:textId="6244BC55" w:rsidR="00EF3F87" w:rsidRPr="00903E38" w:rsidRDefault="00EF3F87" w:rsidP="00903E38">
      <w:pPr>
        <w:rPr>
          <w:rFonts w:ascii="Calibri" w:hAnsi="Calibri"/>
        </w:rPr>
      </w:pPr>
    </w:p>
    <w:sectPr w:rsidR="00EF3F87" w:rsidRPr="00903E38" w:rsidSect="00DB40D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3F4AF0"/>
    <w:multiLevelType w:val="hybridMultilevel"/>
    <w:tmpl w:val="B34AA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D10"/>
    <w:rsid w:val="00210EB7"/>
    <w:rsid w:val="0030340D"/>
    <w:rsid w:val="0037617C"/>
    <w:rsid w:val="003F7144"/>
    <w:rsid w:val="004A735C"/>
    <w:rsid w:val="00567109"/>
    <w:rsid w:val="00634E94"/>
    <w:rsid w:val="007340FC"/>
    <w:rsid w:val="007C24BF"/>
    <w:rsid w:val="007E532D"/>
    <w:rsid w:val="008C408E"/>
    <w:rsid w:val="00903E38"/>
    <w:rsid w:val="00B37537"/>
    <w:rsid w:val="00BB1970"/>
    <w:rsid w:val="00D01CCA"/>
    <w:rsid w:val="00DB40D1"/>
    <w:rsid w:val="00DE1257"/>
    <w:rsid w:val="00EF3F87"/>
    <w:rsid w:val="00EF4381"/>
    <w:rsid w:val="00F45D10"/>
    <w:rsid w:val="00FD49A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6A336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94"/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Title"/>
    <w:qFormat/>
    <w:rsid w:val="007340FC"/>
    <w:pPr>
      <w:pBdr>
        <w:bottom w:val="none" w:sz="0" w:space="0" w:color="auto"/>
      </w:pBdr>
      <w:spacing w:after="0"/>
      <w:contextualSpacing w:val="0"/>
      <w:jc w:val="center"/>
      <w:outlineLvl w:val="0"/>
    </w:pPr>
    <w:rPr>
      <w:rFonts w:ascii="Calibri" w:eastAsia="Times New Roman" w:hAnsi="Calibri" w:cs="Times New Roman"/>
      <w:b/>
      <w:bCs/>
      <w:color w:val="auto"/>
      <w:spacing w:val="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340F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0FC"/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F71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94"/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Title"/>
    <w:qFormat/>
    <w:rsid w:val="007340FC"/>
    <w:pPr>
      <w:pBdr>
        <w:bottom w:val="none" w:sz="0" w:space="0" w:color="auto"/>
      </w:pBdr>
      <w:spacing w:after="0"/>
      <w:contextualSpacing w:val="0"/>
      <w:jc w:val="center"/>
      <w:outlineLvl w:val="0"/>
    </w:pPr>
    <w:rPr>
      <w:rFonts w:ascii="Calibri" w:eastAsia="Times New Roman" w:hAnsi="Calibri" w:cs="Times New Roman"/>
      <w:b/>
      <w:bCs/>
      <w:color w:val="auto"/>
      <w:spacing w:val="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340F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0FC"/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F7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178</Words>
  <Characters>1019</Characters>
  <Application>Microsoft Macintosh Word</Application>
  <DocSecurity>0</DocSecurity>
  <Lines>8</Lines>
  <Paragraphs>2</Paragraphs>
  <ScaleCrop>false</ScaleCrop>
  <Company>Taylor University</Company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Kiers</dc:creator>
  <cp:keywords/>
  <dc:description/>
  <cp:lastModifiedBy>Ken Kiers</cp:lastModifiedBy>
  <cp:revision>14</cp:revision>
  <dcterms:created xsi:type="dcterms:W3CDTF">2014-10-28T18:53:00Z</dcterms:created>
  <dcterms:modified xsi:type="dcterms:W3CDTF">2014-11-18T15:57:00Z</dcterms:modified>
</cp:coreProperties>
</file>