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273D0FFC" w14:textId="2640288A" w:rsidR="004924B2" w:rsidRDefault="00373CBC" w:rsidP="007963E0">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35835B9B" w14:textId="366B8F7C" w:rsidR="00560FAA" w:rsidRDefault="00560FAA" w:rsidP="007963E0">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Add in [+|-] on the load summary page and on the Registrar schedule page to allow for adding and deleting course sections.</w:t>
      </w:r>
    </w:p>
    <w:p w14:paraId="0B5E2985" w14:textId="191A9E3C" w:rsidR="00560FAA" w:rsidRPr="007963E0" w:rsidRDefault="00560FAA" w:rsidP="007963E0">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Allow for the addition of course offerings directly from the load summary page.  You would click on something, and then it would let you choose from existing courses, so that you could create course offerings from them.</w:t>
      </w:r>
      <w:bookmarkStart w:id="0" w:name="_GoBack"/>
      <w:bookmarkEnd w:id="0"/>
    </w:p>
    <w:p w14:paraId="253289A8" w14:textId="55BB1272" w:rsidR="0030748E" w:rsidRDefault="0030748E"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Create a sandbox year that allows you to play around with different scenarios?</w:t>
      </w:r>
    </w:p>
    <w:p w14:paraId="04BF7536" w14:textId="40004B45" w:rsidR="0030748E" w:rsidRDefault="0030748E"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Should it have the ability to copy things over from that year into the actual current year?</w:t>
      </w:r>
    </w:p>
    <w:p w14:paraId="129FCE1A" w14:textId="274E2958" w:rsidR="002451A6" w:rsidRDefault="002451A6"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In Profile, make it so that you can either show or not show the sandbox year.  Uh-oh…that’s going to require a change to the model!!!</w:t>
      </w:r>
    </w:p>
    <w:p w14:paraId="0F58052E" w14:textId="1C3902FF" w:rsidR="00E77E8E"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r>
        <w:rPr>
          <w:rFonts w:ascii="Calibri" w:hAnsi="Calibri"/>
          <w:sz w:val="24"/>
          <w:szCs w:val="24"/>
        </w:rPr>
        <w:t>Superuser:</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Oops….crn was attached to Courses instead of to CourseOfferings….ruh-roh….</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Add things for profs’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771562F" w14:textId="491CC0C5" w:rsidR="004B317E" w:rsidRPr="00E61BAA" w:rsidRDefault="00D75CC7" w:rsidP="00E61BAA">
      <w:pPr>
        <w:pStyle w:val="ListParagraph"/>
        <w:numPr>
          <w:ilvl w:val="2"/>
          <w:numId w:val="1"/>
        </w:numPr>
        <w:rPr>
          <w:rFonts w:ascii="Calibri" w:hAnsi="Calibri"/>
          <w:sz w:val="24"/>
          <w:szCs w:val="24"/>
        </w:rPr>
      </w:pPr>
      <w:r>
        <w:rPr>
          <w:rFonts w:ascii="Calibri" w:hAnsi="Calibri"/>
          <w:sz w:val="24"/>
          <w:szCs w:val="24"/>
        </w:rPr>
        <w:t>Would need to a</w:t>
      </w:r>
      <w:r w:rsidR="008A506F">
        <w:rPr>
          <w:rFonts w:ascii="Calibri" w:hAnsi="Calibri"/>
          <w:sz w:val="24"/>
          <w:szCs w:val="24"/>
        </w:rPr>
        <w:t>dd a</w:t>
      </w:r>
      <w:r>
        <w:rPr>
          <w:rFonts w:ascii="Calibri" w:hAnsi="Calibri"/>
          <w:sz w:val="24"/>
          <w:szCs w:val="24"/>
        </w:rPr>
        <w:t xml:space="preserve">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4DBA6281" w14:textId="540B375A"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 xml:space="preserve">When adding new sections (under Manage), show some info about the current sections, such as the </w:t>
      </w:r>
      <w:r w:rsidR="008A506F">
        <w:rPr>
          <w:rFonts w:ascii="Calibri" w:hAnsi="Calibri"/>
          <w:color w:val="FF0000"/>
          <w:sz w:val="24"/>
          <w:szCs w:val="24"/>
        </w:rPr>
        <w:t xml:space="preserve">meeting times </w:t>
      </w:r>
      <w:r w:rsidRPr="008A1370">
        <w:rPr>
          <w:rFonts w:ascii="Calibri" w:hAnsi="Calibri"/>
          <w:color w:val="FF0000"/>
          <w:sz w:val="24"/>
          <w:szCs w:val="24"/>
        </w:rPr>
        <w:t>or something…?  If there are several, it could be difficult to see which one is which.</w:t>
      </w:r>
    </w:p>
    <w:p w14:paraId="4560F6A4" w14:textId="2B5575A1" w:rsidR="005071AA" w:rsidRPr="008A1370" w:rsidRDefault="008A506F" w:rsidP="00857225">
      <w:pPr>
        <w:pStyle w:val="ListParagraph"/>
        <w:numPr>
          <w:ilvl w:val="1"/>
          <w:numId w:val="1"/>
        </w:numPr>
        <w:rPr>
          <w:rFonts w:ascii="Calibri" w:hAnsi="Calibri"/>
          <w:color w:val="FF0000"/>
          <w:sz w:val="24"/>
          <w:szCs w:val="24"/>
        </w:rPr>
      </w:pPr>
      <w:r>
        <w:rPr>
          <w:rFonts w:ascii="Calibri" w:hAnsi="Calibri"/>
          <w:color w:val="FF0000"/>
          <w:sz w:val="24"/>
          <w:szCs w:val="24"/>
        </w:rPr>
        <w:t xml:space="preserve">Under Manage </w:t>
      </w:r>
      <w:r w:rsidR="005071AA" w:rsidRPr="008A1370">
        <w:rPr>
          <w:rFonts w:ascii="Calibri" w:hAnsi="Calibri"/>
          <w:color w:val="FF0000"/>
          <w:sz w:val="24"/>
          <w:szCs w:val="24"/>
        </w:rPr>
        <w:t>Offerings, indicate # credit hours, to make load hour decision easier</w:t>
      </w: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217E1"/>
    <w:rsid w:val="0006680F"/>
    <w:rsid w:val="000921DE"/>
    <w:rsid w:val="000B73B8"/>
    <w:rsid w:val="000C2799"/>
    <w:rsid w:val="000E0BB0"/>
    <w:rsid w:val="000E7991"/>
    <w:rsid w:val="000F205B"/>
    <w:rsid w:val="00142349"/>
    <w:rsid w:val="00145AC9"/>
    <w:rsid w:val="00155970"/>
    <w:rsid w:val="0015705A"/>
    <w:rsid w:val="00214322"/>
    <w:rsid w:val="00220BA5"/>
    <w:rsid w:val="002404E8"/>
    <w:rsid w:val="002451A6"/>
    <w:rsid w:val="00247A21"/>
    <w:rsid w:val="00276AF8"/>
    <w:rsid w:val="0028731B"/>
    <w:rsid w:val="002A6824"/>
    <w:rsid w:val="002B2EEE"/>
    <w:rsid w:val="002B4F27"/>
    <w:rsid w:val="002C7EED"/>
    <w:rsid w:val="002D0DA2"/>
    <w:rsid w:val="002D4E55"/>
    <w:rsid w:val="002E1277"/>
    <w:rsid w:val="002F37B5"/>
    <w:rsid w:val="0030748E"/>
    <w:rsid w:val="00335D14"/>
    <w:rsid w:val="00352ECD"/>
    <w:rsid w:val="00373CBC"/>
    <w:rsid w:val="003D3CE2"/>
    <w:rsid w:val="00405D6C"/>
    <w:rsid w:val="004924B2"/>
    <w:rsid w:val="00492E20"/>
    <w:rsid w:val="00493D46"/>
    <w:rsid w:val="004B317E"/>
    <w:rsid w:val="004F4A9A"/>
    <w:rsid w:val="005071AA"/>
    <w:rsid w:val="00560FAA"/>
    <w:rsid w:val="00561FA1"/>
    <w:rsid w:val="00564E52"/>
    <w:rsid w:val="00567109"/>
    <w:rsid w:val="005A5C77"/>
    <w:rsid w:val="005C244C"/>
    <w:rsid w:val="005C32F1"/>
    <w:rsid w:val="005C7418"/>
    <w:rsid w:val="005F7C7A"/>
    <w:rsid w:val="006010D6"/>
    <w:rsid w:val="00620671"/>
    <w:rsid w:val="00625151"/>
    <w:rsid w:val="00634E94"/>
    <w:rsid w:val="006536AE"/>
    <w:rsid w:val="00657639"/>
    <w:rsid w:val="00657BB2"/>
    <w:rsid w:val="00685DC8"/>
    <w:rsid w:val="006A1814"/>
    <w:rsid w:val="006A5AFB"/>
    <w:rsid w:val="006A5E4B"/>
    <w:rsid w:val="006D6357"/>
    <w:rsid w:val="006E074E"/>
    <w:rsid w:val="007340FC"/>
    <w:rsid w:val="007432B5"/>
    <w:rsid w:val="007842F3"/>
    <w:rsid w:val="00790CF2"/>
    <w:rsid w:val="007963E0"/>
    <w:rsid w:val="007C24BF"/>
    <w:rsid w:val="007F58FE"/>
    <w:rsid w:val="00812209"/>
    <w:rsid w:val="00833A17"/>
    <w:rsid w:val="00834A4E"/>
    <w:rsid w:val="008354B5"/>
    <w:rsid w:val="008422E9"/>
    <w:rsid w:val="00846FEB"/>
    <w:rsid w:val="00857225"/>
    <w:rsid w:val="0089353B"/>
    <w:rsid w:val="008935A0"/>
    <w:rsid w:val="008A1370"/>
    <w:rsid w:val="008A506F"/>
    <w:rsid w:val="008B65A3"/>
    <w:rsid w:val="008C61B3"/>
    <w:rsid w:val="008E4A94"/>
    <w:rsid w:val="009228CE"/>
    <w:rsid w:val="0092422A"/>
    <w:rsid w:val="009459BD"/>
    <w:rsid w:val="009714F0"/>
    <w:rsid w:val="00972ABE"/>
    <w:rsid w:val="009740BC"/>
    <w:rsid w:val="009750F9"/>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E123A"/>
    <w:rsid w:val="00BF004F"/>
    <w:rsid w:val="00C2385F"/>
    <w:rsid w:val="00C30A74"/>
    <w:rsid w:val="00C36208"/>
    <w:rsid w:val="00C51E8B"/>
    <w:rsid w:val="00C93C46"/>
    <w:rsid w:val="00C94695"/>
    <w:rsid w:val="00CA4272"/>
    <w:rsid w:val="00CA744D"/>
    <w:rsid w:val="00CE1E13"/>
    <w:rsid w:val="00D106F3"/>
    <w:rsid w:val="00D57F83"/>
    <w:rsid w:val="00D75CC7"/>
    <w:rsid w:val="00DA41DD"/>
    <w:rsid w:val="00DB1436"/>
    <w:rsid w:val="00DB3EB0"/>
    <w:rsid w:val="00DB40D1"/>
    <w:rsid w:val="00DB662D"/>
    <w:rsid w:val="00DC28FB"/>
    <w:rsid w:val="00DC32FC"/>
    <w:rsid w:val="00DE1257"/>
    <w:rsid w:val="00DE6748"/>
    <w:rsid w:val="00DF6320"/>
    <w:rsid w:val="00E10F82"/>
    <w:rsid w:val="00E2034B"/>
    <w:rsid w:val="00E2256F"/>
    <w:rsid w:val="00E45CF2"/>
    <w:rsid w:val="00E54F04"/>
    <w:rsid w:val="00E61BAA"/>
    <w:rsid w:val="00E66640"/>
    <w:rsid w:val="00E775A2"/>
    <w:rsid w:val="00E77E8E"/>
    <w:rsid w:val="00E93519"/>
    <w:rsid w:val="00EB0F68"/>
    <w:rsid w:val="00EC3B37"/>
    <w:rsid w:val="00EF4381"/>
    <w:rsid w:val="00EF4BA6"/>
    <w:rsid w:val="00F0372D"/>
    <w:rsid w:val="00F059D0"/>
    <w:rsid w:val="00F16C07"/>
    <w:rsid w:val="00F3420B"/>
    <w:rsid w:val="00F4519E"/>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530</Words>
  <Characters>3021</Characters>
  <Application>Microsoft Macintosh Word</Application>
  <DocSecurity>0</DocSecurity>
  <Lines>25</Lines>
  <Paragraphs>7</Paragraphs>
  <ScaleCrop>false</ScaleCrop>
  <Company>Taylor University</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142</cp:revision>
  <dcterms:created xsi:type="dcterms:W3CDTF">2013-07-22T01:05:00Z</dcterms:created>
  <dcterms:modified xsi:type="dcterms:W3CDTF">2014-10-28T18:11:00Z</dcterms:modified>
</cp:coreProperties>
</file>