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102E4B0" w:rsidR="006B498B" w:rsidRPr="00F855C2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613C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57C020DB" w14:textId="77777777" w:rsidR="007613CF" w:rsidRDefault="007613CF" w:rsidP="007613CF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2D-фігур</w:t>
      </w: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463B5CA5" w:rsidR="006B498B" w:rsidRPr="000C73D1" w:rsidRDefault="00D07318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1A69B7C6" w14:textId="5DD369CE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7613CF" w:rsidRPr="007613CF">
        <w:rPr>
          <w:rFonts w:ascii="Times New Roman" w:hAnsi="Times New Roman" w:cs="Times New Roman"/>
          <w:sz w:val="28"/>
          <w:szCs w:val="28"/>
        </w:rPr>
        <w:t>Створення Генератора ASCII-арту без використання зовнішніх бібліотек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42AE45AD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2B3E3E7" w14:textId="77777777" w:rsidR="00F855C2" w:rsidRDefault="00F855C2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7AB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33A462E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4473D46C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9012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Набір символів.</w:t>
      </w:r>
    </w:p>
    <w:p w14:paraId="309E5823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45A8132D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484B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Розміри Art-у.</w:t>
      </w:r>
    </w:p>
    <w:p w14:paraId="4E94DC8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FDD7579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0668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Функція генерації Art-у.</w:t>
      </w:r>
    </w:p>
    <w:p w14:paraId="7A9AB630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1C4C4B8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9FF5D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Вирівнювання тексту.</w:t>
      </w:r>
    </w:p>
    <w:p w14:paraId="52C668A7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20A9AEA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E0A4C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Відображення мистецтва.</w:t>
      </w:r>
    </w:p>
    <w:p w14:paraId="51FDBFF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0EBAC6C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82B17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Збереження у файл.</w:t>
      </w:r>
    </w:p>
    <w:p w14:paraId="6D49DBAF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57DA9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081D8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3FE1E97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58C6B50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AC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72AEE3B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3A639F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EBDF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3FAC9EE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16D363AF" w:rsidR="00295678" w:rsidRPr="00295678" w:rsidRDefault="004A10A7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9F5516" wp14:editId="46A3FB6D">
            <wp:extent cx="2489328" cy="5842300"/>
            <wp:effectExtent l="0" t="0" r="6350" b="6350"/>
            <wp:docPr id="1954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E9C1867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EE5B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2D8021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sys</w:t>
      </w:r>
    </w:p>
    <w:p w14:paraId="43D40F28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</w:p>
    <w:p w14:paraId="395653B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"..")))</w:t>
      </w:r>
    </w:p>
    <w:p w14:paraId="3FD55ED4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7A3C753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122B2F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Classes.asciiArt_service import AsciiArtService</w:t>
      </w:r>
    </w:p>
    <w:p w14:paraId="0B38724B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F856271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B1E4F9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 user_input_interface():</w:t>
      </w:r>
    </w:p>
    <w:p w14:paraId="18D7CE1A" w14:textId="7CC7D155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ascii_art_service = AsciiArtService()</w:t>
      </w:r>
    </w:p>
    <w:p w14:paraId="2A0A75BE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while True:</w:t>
      </w:r>
    </w:p>
    <w:p w14:paraId="1D058439" w14:textId="24917F2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ascii_art_service.display_ascii_art()</w:t>
      </w:r>
    </w:p>
    <w:p w14:paraId="77AE48A8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print("\nМеню:")</w:t>
      </w:r>
    </w:p>
    <w:p w14:paraId="74265FF2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print("1. Ввести текст")</w:t>
      </w:r>
    </w:p>
    <w:p w14:paraId="7F3BBE1F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print("2. Задати колір")</w:t>
      </w:r>
    </w:p>
    <w:p w14:paraId="31F9AB2A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print("3. Задати ширину")</w:t>
      </w:r>
    </w:p>
    <w:p w14:paraId="5228467E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print("4. Задати висоту")</w:t>
      </w:r>
    </w:p>
    <w:p w14:paraId="6E25409D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print("5. Виставити розташування")</w:t>
      </w:r>
    </w:p>
    <w:p w14:paraId="262CB602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print("6. Зберегти ASCII art у файл")</w:t>
      </w:r>
    </w:p>
    <w:p w14:paraId="1C4F1EA8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print("7. Вийти")</w:t>
      </w:r>
    </w:p>
    <w:p w14:paraId="2257C1CA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choice = input("Виберіть опцію: ").strip()</w:t>
      </w:r>
    </w:p>
    <w:p w14:paraId="1BB2230C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match choice:</w:t>
      </w:r>
    </w:p>
    <w:p w14:paraId="1BF753D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'1':</w:t>
      </w:r>
    </w:p>
    <w:p w14:paraId="7A57EF5D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ascii_art_service.update_text()</w:t>
      </w:r>
    </w:p>
    <w:p w14:paraId="1A86AC9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'2':</w:t>
      </w:r>
    </w:p>
    <w:p w14:paraId="3B97BC4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ascii_art_service.update_color()</w:t>
      </w:r>
    </w:p>
    <w:p w14:paraId="471DC13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'3':</w:t>
      </w:r>
    </w:p>
    <w:p w14:paraId="5B8A05EA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try:</w:t>
      </w:r>
    </w:p>
    <w:p w14:paraId="5911BEEB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ascii_art_service.update_width()</w:t>
      </w:r>
    </w:p>
    <w:p w14:paraId="18D62034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except ValueError as e:</w:t>
      </w:r>
    </w:p>
    <w:p w14:paraId="699E34C5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print(e)</w:t>
      </w:r>
    </w:p>
    <w:p w14:paraId="755B472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'4':</w:t>
      </w:r>
    </w:p>
    <w:p w14:paraId="49C577FD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try:</w:t>
      </w:r>
    </w:p>
    <w:p w14:paraId="3798F01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ascii_art_service.update_height()</w:t>
      </w:r>
    </w:p>
    <w:p w14:paraId="013E76C6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except ValueError as e:</w:t>
      </w:r>
    </w:p>
    <w:p w14:paraId="545F3F0E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print(e)</w:t>
      </w:r>
    </w:p>
    <w:p w14:paraId="6502CD9B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'5':</w:t>
      </w:r>
    </w:p>
    <w:p w14:paraId="3796B097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ascii_art_service.update_alignment()</w:t>
      </w:r>
    </w:p>
    <w:p w14:paraId="2B015F4F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'6':</w:t>
      </w:r>
    </w:p>
    <w:p w14:paraId="6EB213FE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ascii_art_service.save_ascii_art()</w:t>
      </w:r>
    </w:p>
    <w:p w14:paraId="40B5DD40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'7':</w:t>
      </w:r>
    </w:p>
    <w:p w14:paraId="1BF5C255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print("Вихід з програми...")</w:t>
      </w:r>
    </w:p>
    <w:p w14:paraId="3E2D07CD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break</w:t>
      </w:r>
    </w:p>
    <w:p w14:paraId="609123E7" w14:textId="77777777" w:rsidR="00DC2869" w:rsidRPr="00DC2869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_:</w:t>
      </w:r>
    </w:p>
    <w:p w14:paraId="1DAA95F1" w14:textId="3B1B4C5B" w:rsidR="007613CF" w:rsidRDefault="00DC2869" w:rsidP="00DC2869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86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print("Не правильний варіант, виберіть зі списку.")</w:t>
      </w:r>
    </w:p>
    <w:p w14:paraId="0C8D1E1B" w14:textId="77777777" w:rsidR="007613CF" w:rsidRP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FF9390" w14:textId="6BCA2020" w:rsidR="007C4A71" w:rsidRPr="00612D2F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генерація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зі зміною кольору</w:t>
      </w:r>
      <w:r w:rsidR="0076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використовуючи зовнішні бібліотеки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рисунку 1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зміна тексту 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</w:rPr>
        <w:t>-арту на рисунку 2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13BD995" w14:textId="41725AD5" w:rsidR="00FE0FF0" w:rsidRDefault="00612D2F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37F62" wp14:editId="488DBBA1">
            <wp:extent cx="6120765" cy="3442970"/>
            <wp:effectExtent l="0" t="0" r="0" b="5080"/>
            <wp:docPr id="1409398356" name="Picture 1" descr="A black screen with text and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8356" name="Picture 1" descr="A black screen with text and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26E7960B" w:rsidR="00FE0FF0" w:rsidRPr="00612D2F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>арт</w:t>
      </w:r>
      <w:r w:rsidR="00612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зміна кольору</w:t>
      </w:r>
    </w:p>
    <w:p w14:paraId="2B025D82" w14:textId="0EBD6720" w:rsidR="007C4A71" w:rsidRDefault="00350068" w:rsidP="00F85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29E097" wp14:editId="17CCBD93">
            <wp:extent cx="6120765" cy="1439545"/>
            <wp:effectExtent l="0" t="0" r="0" b="8255"/>
            <wp:docPr id="180947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765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A32" w14:textId="0B1EBF01" w:rsidR="00350068" w:rsidRPr="00612D2F" w:rsidRDefault="00350068" w:rsidP="003500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Зміна тексту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арту </w:t>
      </w:r>
    </w:p>
    <w:p w14:paraId="63807FE1" w14:textId="77777777" w:rsidR="00350068" w:rsidRPr="00350068" w:rsidRDefault="00350068" w:rsidP="00F85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3D62FD0C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генератор ASCII-арту з нуля, який надає можливість налаштовувати символи, розміри, вирівнювання та кольори для арту, а також має можливість зберігати арт у файлі.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965622261">
    <w:abstractNumId w:val="7"/>
  </w:num>
  <w:num w:numId="2" w16cid:durableId="201942383">
    <w:abstractNumId w:val="4"/>
  </w:num>
  <w:num w:numId="3" w16cid:durableId="1605767420">
    <w:abstractNumId w:val="5"/>
  </w:num>
  <w:num w:numId="4" w16cid:durableId="640620446">
    <w:abstractNumId w:val="2"/>
  </w:num>
  <w:num w:numId="5" w16cid:durableId="219903827">
    <w:abstractNumId w:val="9"/>
  </w:num>
  <w:num w:numId="6" w16cid:durableId="2318161">
    <w:abstractNumId w:val="1"/>
  </w:num>
  <w:num w:numId="7" w16cid:durableId="646400349">
    <w:abstractNumId w:val="8"/>
  </w:num>
  <w:num w:numId="8" w16cid:durableId="2052920045">
    <w:abstractNumId w:val="6"/>
  </w:num>
  <w:num w:numId="9" w16cid:durableId="1639990750">
    <w:abstractNumId w:val="0"/>
  </w:num>
  <w:num w:numId="10" w16cid:durableId="148265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C6398"/>
    <w:rsid w:val="000F6D0D"/>
    <w:rsid w:val="00280510"/>
    <w:rsid w:val="00295678"/>
    <w:rsid w:val="00350068"/>
    <w:rsid w:val="004747AD"/>
    <w:rsid w:val="00476191"/>
    <w:rsid w:val="004A10A7"/>
    <w:rsid w:val="00612D2F"/>
    <w:rsid w:val="00631DD3"/>
    <w:rsid w:val="006370C1"/>
    <w:rsid w:val="006B498B"/>
    <w:rsid w:val="007613CF"/>
    <w:rsid w:val="007C4A71"/>
    <w:rsid w:val="007D4A7F"/>
    <w:rsid w:val="00841CAC"/>
    <w:rsid w:val="00A048E4"/>
    <w:rsid w:val="00BF4F4A"/>
    <w:rsid w:val="00BF5F71"/>
    <w:rsid w:val="00D07318"/>
    <w:rsid w:val="00DB2803"/>
    <w:rsid w:val="00DC2869"/>
    <w:rsid w:val="00DE74B7"/>
    <w:rsid w:val="00DF3D68"/>
    <w:rsid w:val="00E952C5"/>
    <w:rsid w:val="00EE5B2F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3</cp:revision>
  <dcterms:created xsi:type="dcterms:W3CDTF">2024-11-27T14:40:00Z</dcterms:created>
  <dcterms:modified xsi:type="dcterms:W3CDTF">2024-11-27T15:25:00Z</dcterms:modified>
</cp:coreProperties>
</file>