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402ADB87" w:rsidR="006B498B" w:rsidRPr="00FE0FF0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E0FF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1FAE3C7E" w14:textId="0704396A" w:rsidR="006B498B" w:rsidRPr="000C73D1" w:rsidRDefault="00FE0FF0" w:rsidP="006B498B">
      <w:pPr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Візуалізація та обробка даних за допомогою спеціалізованих бібліотек Python</w:t>
      </w:r>
    </w:p>
    <w:p w14:paraId="7A537DDE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010B48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BEA2A5B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163769A0" w:rsidR="006B498B" w:rsidRPr="004E22CE" w:rsidRDefault="004E22CE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Костецький І.С.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77777777" w:rsidR="00FE0FF0" w:rsidRPr="000C73D1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74A24F28" w14:textId="11C3AA52" w:rsidR="00FE0FF0" w:rsidRDefault="006B498B" w:rsidP="00FE0FF0">
      <w:pPr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FE0FF0" w:rsidRPr="00FE0FF0">
        <w:rPr>
          <w:rFonts w:ascii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14:paraId="1A69B7C6" w14:textId="77777777" w:rsidR="00FE0FF0" w:rsidRDefault="00FE0FF0" w:rsidP="00FE0F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927B7" w14:textId="28687A31" w:rsidR="00DE74B7" w:rsidRDefault="006B498B" w:rsidP="00FE0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92A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B24673E" w14:textId="77777777" w:rsidR="00056991" w:rsidRDefault="00056991" w:rsidP="00FE0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89EC1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1: Вибір CSV-набору даних</w:t>
      </w:r>
    </w:p>
    <w:p w14:paraId="33BF1D31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5CFBACA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3DB6FE" w14:textId="77C9CE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2: Завантаження даних з CSV</w:t>
      </w:r>
    </w:p>
    <w:p w14:paraId="53A1FF6B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08D0A136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55954" w14:textId="1402B45A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3: Дослідження даних</w:t>
      </w:r>
    </w:p>
    <w:p w14:paraId="1C00B4A6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Визначте екстремальні значення по стовцям</w:t>
      </w:r>
    </w:p>
    <w:p w14:paraId="621F0291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272B4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4: Вибір типів візуалізацій</w:t>
      </w:r>
    </w:p>
    <w:p w14:paraId="0AE7512A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67216FB4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7361E" w14:textId="46CDA3C2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5: Підготовка даних</w:t>
      </w:r>
    </w:p>
    <w:p w14:paraId="5D73DBB0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0BFD105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C27DBE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6: Базова візуалізація</w:t>
      </w:r>
    </w:p>
    <w:p w14:paraId="555E9C18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299715CB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BD4C1" w14:textId="5A1012C1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7: Розширені візуалізації</w:t>
      </w:r>
    </w:p>
    <w:p w14:paraId="408DB8F2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17FCE4AC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DD5C45" w14:textId="35AC68AE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8: Декілька піддіаграм</w:t>
      </w:r>
    </w:p>
    <w:p w14:paraId="5629AF56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18386224" w14:textId="77777777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19C822" w14:textId="3238AAA3" w:rsidR="00FE0FF0" w:rsidRPr="00FE0FF0" w:rsidRDefault="00FE0FF0" w:rsidP="00FE0FF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Завдання 9: Експорт і обмін</w:t>
      </w:r>
    </w:p>
    <w:p w14:paraId="02A9524E" w14:textId="661F9E03" w:rsidR="00E952C5" w:rsidRDefault="00FE0FF0" w:rsidP="00FE0F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59044CED" w14:textId="38436906" w:rsidR="00E952C5" w:rsidRDefault="00E952C5" w:rsidP="00E95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0CA0C" w14:textId="3DF3F10C" w:rsidR="00FE0FF0" w:rsidRDefault="00FE0FF0" w:rsidP="00E95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32629" w14:textId="268BD3B4" w:rsidR="00FE0FF0" w:rsidRDefault="00FE0FF0" w:rsidP="00E95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56DF1" w14:textId="1BA28240" w:rsidR="00FE0FF0" w:rsidRDefault="00FE0FF0" w:rsidP="00E952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46CC1DF8" w14:textId="77777777" w:rsidR="00F0728A" w:rsidRPr="00295678" w:rsidRDefault="00F0728A" w:rsidP="00F072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AC5F2A" w14:textId="5186624D" w:rsidR="00FE0FF0" w:rsidRDefault="00F0728A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76095A" wp14:editId="4B4EEA36">
            <wp:extent cx="3479979" cy="4445228"/>
            <wp:effectExtent l="0" t="0" r="6350" b="0"/>
            <wp:docPr id="107541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6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FB5C" w14:textId="77777777" w:rsidR="00F0728A" w:rsidRPr="00F0728A" w:rsidRDefault="00F0728A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D20A4D" w14:textId="6866071C" w:rsidR="00FE0FF0" w:rsidRPr="007C4A71" w:rsidRDefault="00FE0FF0" w:rsidP="007C4A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F072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</w:t>
      </w:r>
      <w:r w:rsidRPr="007C4A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.py:</w:t>
      </w:r>
    </w:p>
    <w:p w14:paraId="078E28CC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 sys</w:t>
      </w:r>
    </w:p>
    <w:p w14:paraId="73BFD6E0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import os</w:t>
      </w:r>
    </w:p>
    <w:p w14:paraId="21A33521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sys.path.append(os.path.abspath(os.path.join(os.path.dirname(file), "..")))</w:t>
      </w:r>
    </w:p>
    <w:p w14:paraId="0D3A003E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0528086B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6BD7A5B1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from Classes.service import Service</w:t>
      </w:r>
    </w:p>
    <w:p w14:paraId="4AFC79AD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52D4BDC9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>def user_interface():</w:t>
      </w:r>
    </w:p>
    <w:p w14:paraId="46819CFD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service = Service()</w:t>
      </w:r>
    </w:p>
    <w:p w14:paraId="75706EFF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755F2BB6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while True:</w:t>
      </w:r>
    </w:p>
    <w:p w14:paraId="5F1CE7B7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print("\n=== Меню ===")</w:t>
      </w:r>
    </w:p>
    <w:p w14:paraId="72F24865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print("1. Вибрати файл")</w:t>
      </w:r>
    </w:p>
    <w:p w14:paraId="53D040A1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print("2. Обрати тип візуалізації")</w:t>
      </w:r>
    </w:p>
    <w:p w14:paraId="774C36BA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print("3. Відобразити дані")</w:t>
      </w:r>
    </w:p>
    <w:p w14:paraId="41DC8065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print("4. Зберегти графік у файл")</w:t>
      </w:r>
    </w:p>
    <w:p w14:paraId="4336823A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print("5. Вийти")</w:t>
      </w:r>
    </w:p>
    <w:p w14:paraId="1D2EB540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23EC2B59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choice = input("Оберіть пункт меню (1-5): ").strip()</w:t>
      </w:r>
    </w:p>
    <w:p w14:paraId="3647B9AB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</w:p>
    <w:p w14:paraId="78AAA1C5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match choice:</w:t>
      </w:r>
    </w:p>
    <w:p w14:paraId="450CFBCD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case '1':</w:t>
      </w:r>
    </w:p>
    <w:p w14:paraId="1E24BD6B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    service.select_file()</w:t>
      </w:r>
    </w:p>
    <w:p w14:paraId="02837277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case '2':</w:t>
      </w:r>
    </w:p>
    <w:p w14:paraId="07CAE260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    service.select_visualization()</w:t>
      </w:r>
    </w:p>
    <w:p w14:paraId="0D5B37A0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case '3':</w:t>
      </w:r>
    </w:p>
    <w:p w14:paraId="7F71A8D0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    service.display_data()</w:t>
      </w:r>
    </w:p>
    <w:p w14:paraId="46663141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case '4':</w:t>
      </w:r>
    </w:p>
    <w:p w14:paraId="597C6C3E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    service.save_to_file()</w:t>
      </w:r>
    </w:p>
    <w:p w14:paraId="15517A5E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case '5':</w:t>
      </w:r>
    </w:p>
    <w:p w14:paraId="71D01494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    print("Вихід із програми. До побачення!")</w:t>
      </w:r>
    </w:p>
    <w:p w14:paraId="56B266F4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    break</w:t>
      </w:r>
    </w:p>
    <w:p w14:paraId="15247BC8" w14:textId="77777777" w:rsidR="005907BA" w:rsidRP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case _:</w:t>
      </w:r>
    </w:p>
    <w:p w14:paraId="50D87D9A" w14:textId="33AD52AB" w:rsidR="005907BA" w:rsidRDefault="005907BA" w:rsidP="005907B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uk-UA"/>
          <w14:ligatures w14:val="none"/>
        </w:rPr>
      </w:pPr>
      <w:r w:rsidRPr="005907B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  <w:t xml:space="preserve">                print("Невірний вибір. Спробуйте ще раз.")</w:t>
      </w:r>
    </w:p>
    <w:p w14:paraId="4E4947B4" w14:textId="77777777" w:rsidR="00515D8B" w:rsidRPr="00515D8B" w:rsidRDefault="00515D8B" w:rsidP="005907BA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FF9390" w14:textId="6DA9882F" w:rsidR="007C4A71" w:rsidRPr="007C4A71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саме виведення </w:t>
      </w:r>
      <w:r w:rsidR="006B40C6">
        <w:rPr>
          <w:rFonts w:ascii="Times New Roman" w:hAnsi="Times New Roman" w:cs="Times New Roman"/>
          <w:color w:val="000000" w:themeColor="text1"/>
          <w:sz w:val="28"/>
          <w:szCs w:val="28"/>
        </w:rPr>
        <w:t>лінійно</w:t>
      </w:r>
      <w:r w:rsidR="00ED58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графіку </w:t>
      </w:r>
      <w:r w:rsidR="006B4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вивід екстремальних значень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рисунку 1.</w:t>
      </w:r>
    </w:p>
    <w:p w14:paraId="513BD995" w14:textId="30B0E002" w:rsidR="00FE0FF0" w:rsidRDefault="006B40C6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215D0E" wp14:editId="00E8C18B">
            <wp:extent cx="6120765" cy="2586990"/>
            <wp:effectExtent l="0" t="0" r="0" b="3810"/>
            <wp:docPr id="1558072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723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4C3C68DA" w:rsidR="00FE0FF0" w:rsidRPr="007C4A71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Вивід </w:t>
      </w:r>
      <w:r w:rsidR="00ED58BD">
        <w:rPr>
          <w:rFonts w:ascii="Times New Roman" w:hAnsi="Times New Roman" w:cs="Times New Roman"/>
          <w:sz w:val="28"/>
          <w:szCs w:val="28"/>
        </w:rPr>
        <w:t>екстремальних значень та лінійного графіку</w:t>
      </w:r>
    </w:p>
    <w:p w14:paraId="2B025D82" w14:textId="77777777" w:rsidR="007C4A71" w:rsidRP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BB7E" w14:textId="390D3471" w:rsidR="00DF3D68" w:rsidRPr="00DF3D68" w:rsidRDefault="00DF3D68" w:rsidP="00E952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DF3D68">
        <w:rPr>
          <w:rFonts w:ascii="Times New Roman" w:hAnsi="Times New Roman" w:cs="Times New Roman"/>
          <w:sz w:val="28"/>
          <w:szCs w:val="28"/>
        </w:rPr>
        <w:t xml:space="preserve">У ході виконання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лабораторної </w:t>
      </w:r>
      <w:r w:rsidRPr="00DF3D68">
        <w:rPr>
          <w:rFonts w:ascii="Times New Roman" w:hAnsi="Times New Roman" w:cs="Times New Roman"/>
          <w:sz w:val="28"/>
          <w:szCs w:val="28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C4A71">
        <w:rPr>
          <w:rFonts w:ascii="Times New Roman" w:hAnsi="Times New Roman" w:cs="Times New Roman"/>
          <w:sz w:val="28"/>
          <w:szCs w:val="28"/>
        </w:rPr>
        <w:t xml:space="preserve"> </w:t>
      </w:r>
      <w:r w:rsidR="007C4A71" w:rsidRPr="007C4A71">
        <w:rPr>
          <w:rFonts w:ascii="Times New Roman" w:hAnsi="Times New Roman" w:cs="Times New Roman"/>
          <w:sz w:val="28"/>
          <w:szCs w:val="28"/>
        </w:rPr>
        <w:t>створи</w:t>
      </w:r>
      <w:r w:rsidR="007C4A71">
        <w:rPr>
          <w:rFonts w:ascii="Times New Roman" w:hAnsi="Times New Roman" w:cs="Times New Roman"/>
          <w:sz w:val="28"/>
          <w:szCs w:val="28"/>
        </w:rPr>
        <w:t>в</w:t>
      </w:r>
      <w:r w:rsidR="007C4A71" w:rsidRPr="007C4A71">
        <w:rPr>
          <w:rFonts w:ascii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Matplotlib. </w:t>
      </w:r>
      <w:r w:rsidR="007C4A71">
        <w:rPr>
          <w:rFonts w:ascii="Times New Roman" w:hAnsi="Times New Roman" w:cs="Times New Roman"/>
          <w:sz w:val="28"/>
          <w:szCs w:val="28"/>
        </w:rPr>
        <w:t xml:space="preserve">Дана програма генерує стовпчикову діаграму, лінійний графік та діаграму розсіювання. Також дає можливість відобразити усі діаграми разом та </w:t>
      </w:r>
      <w:r w:rsidR="00000758">
        <w:rPr>
          <w:rFonts w:ascii="Times New Roman" w:hAnsi="Times New Roman" w:cs="Times New Roman"/>
          <w:sz w:val="28"/>
          <w:szCs w:val="28"/>
        </w:rPr>
        <w:t>показати мінімальні та максимальні значення.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596403649">
    <w:abstractNumId w:val="7"/>
  </w:num>
  <w:num w:numId="2" w16cid:durableId="1797940665">
    <w:abstractNumId w:val="4"/>
  </w:num>
  <w:num w:numId="3" w16cid:durableId="1333029811">
    <w:abstractNumId w:val="5"/>
  </w:num>
  <w:num w:numId="4" w16cid:durableId="669063099">
    <w:abstractNumId w:val="2"/>
  </w:num>
  <w:num w:numId="5" w16cid:durableId="2013408679">
    <w:abstractNumId w:val="9"/>
  </w:num>
  <w:num w:numId="6" w16cid:durableId="311301982">
    <w:abstractNumId w:val="1"/>
  </w:num>
  <w:num w:numId="7" w16cid:durableId="1222327564">
    <w:abstractNumId w:val="8"/>
  </w:num>
  <w:num w:numId="8" w16cid:durableId="2033217280">
    <w:abstractNumId w:val="6"/>
  </w:num>
  <w:num w:numId="9" w16cid:durableId="1528909979">
    <w:abstractNumId w:val="0"/>
  </w:num>
  <w:num w:numId="10" w16cid:durableId="113836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F6D0D"/>
    <w:rsid w:val="00280510"/>
    <w:rsid w:val="00402357"/>
    <w:rsid w:val="004747AD"/>
    <w:rsid w:val="004E22CE"/>
    <w:rsid w:val="00515D8B"/>
    <w:rsid w:val="005907BA"/>
    <w:rsid w:val="00631DD3"/>
    <w:rsid w:val="006B40C6"/>
    <w:rsid w:val="006B498B"/>
    <w:rsid w:val="007C4A71"/>
    <w:rsid w:val="007D4A7F"/>
    <w:rsid w:val="00841CAC"/>
    <w:rsid w:val="00A0377D"/>
    <w:rsid w:val="00A048E4"/>
    <w:rsid w:val="00BF4F4A"/>
    <w:rsid w:val="00DE74B7"/>
    <w:rsid w:val="00DF3D68"/>
    <w:rsid w:val="00E952C5"/>
    <w:rsid w:val="00ED58BD"/>
    <w:rsid w:val="00F0728A"/>
    <w:rsid w:val="00F84544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Igor Kostetskyi</cp:lastModifiedBy>
  <cp:revision>2</cp:revision>
  <dcterms:created xsi:type="dcterms:W3CDTF">2024-11-27T15:07:00Z</dcterms:created>
  <dcterms:modified xsi:type="dcterms:W3CDTF">2024-11-27T15:07:00Z</dcterms:modified>
</cp:coreProperties>
</file>