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xml:space="preserve">;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&lt; cars.length;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fldSimple w:instr=" SEQ Figure \* ARABIC ">
        <w:r w:rsidR="005B2BF3">
          <w:rPr>
            <w:noProof/>
          </w:rPr>
          <w:t>1</w:t>
        </w:r>
      </w:fldSimple>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w:t>
      </w:r>
      <w:proofErr w:type="spellStart"/>
      <w:r>
        <w:t>getElementByI</w:t>
      </w:r>
      <w:r w:rsidRPr="00502421">
        <w:rPr>
          <w:b/>
        </w:rPr>
        <w:t>D</w:t>
      </w:r>
      <w:proofErr w:type="spellEnd"/>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fldSimple w:instr=" SEQ Figure \* ARABIC ">
        <w:r w:rsidR="005B2BF3">
          <w:rPr>
            <w:noProof/>
          </w:rPr>
          <w:t>2</w:t>
        </w:r>
      </w:fldSimple>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w:t>
      </w:r>
      <w:proofErr w:type="spellStart"/>
      <w:r w:rsidR="00D244C4">
        <w:t>para.childnode</w:t>
      </w:r>
      <w:proofErr w:type="spellEnd"/>
      <w:r w:rsidR="00D244C4">
        <w:t>)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782340"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79.3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782340" w:rsidP="00DE5EB2">
      <w:pPr>
        <w:pStyle w:val="Caption"/>
        <w:keepNext/>
      </w:pPr>
      <w:r>
        <w:pict>
          <v:shape id="_x0000_i1026" type="#_x0000_t75" style="width:488.4pt;height:202.4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w:t>
      </w:r>
      <w:proofErr w:type="spellStart"/>
      <w:r>
        <w:t>parentNode</w:t>
      </w:r>
      <w:proofErr w:type="spellEnd"/>
      <w:r>
        <w:t xml:space="preserve">. We can then remove “par2” within the “remChild1” variable. </w:t>
      </w:r>
    </w:p>
    <w:p w:rsidR="004C37E9" w:rsidRDefault="00FB4809" w:rsidP="004C37E9">
      <w:pPr>
        <w:pStyle w:val="Caption"/>
        <w:keepNext/>
        <w:spacing w:after="0"/>
      </w:pPr>
      <w:r>
        <w:t>Figure 5: Part 2 – Remove Child *Work Around</w:t>
      </w:r>
    </w:p>
    <w:p w:rsidR="00AE314D" w:rsidRDefault="00782340" w:rsidP="00FF17F4">
      <w:pPr>
        <w:pStyle w:val="Caption"/>
        <w:keepNext/>
      </w:pPr>
      <w:r>
        <w:pict>
          <v:shape id="_x0000_i1027" type="#_x0000_t75" style="width:468.7pt;height:141.3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xml:space="preserve">.  </w:t>
      </w:r>
      <w:proofErr w:type="spellStart"/>
      <w:r>
        <w:t>firstN</w:t>
      </w:r>
      <w:proofErr w:type="spellEnd"/>
      <w:r>
        <w:t>:”Joseph”). We can then access each index by name/key word. This is very similar to an associative array in which we are required to use the “</w:t>
      </w:r>
      <w:proofErr w:type="spellStart"/>
      <w:r>
        <w:t>document.write</w:t>
      </w:r>
      <w:proofErr w:type="spellEnd"/>
      <w:r>
        <w:t>” element. Here we can use our “</w:t>
      </w:r>
      <w:proofErr w:type="spellStart"/>
      <w:r>
        <w:t>document.getElementById</w:t>
      </w:r>
      <w:proofErr w:type="spellEnd"/>
      <w:r>
        <w:t>” to output our code to any tag of our choosing.</w:t>
      </w:r>
      <w:r w:rsidR="008E381C">
        <w:t xml:space="preserve"> We access an </w:t>
      </w:r>
      <w:r w:rsidR="00AA4B1B">
        <w:t>index</w:t>
      </w:r>
      <w:r w:rsidR="008E381C">
        <w:t xml:space="preserve"> by stating the array[“</w:t>
      </w:r>
      <w:proofErr w:type="spellStart"/>
      <w:r w:rsidR="008E381C">
        <w:t>indexname</w:t>
      </w:r>
      <w:proofErr w:type="spellEnd"/>
      <w:r w:rsidR="008E381C">
        <w:t>”].</w:t>
      </w:r>
    </w:p>
    <w:p w:rsidR="00121F4F" w:rsidRDefault="00D15181" w:rsidP="00121F4F">
      <w:pPr>
        <w:pStyle w:val="Caption"/>
        <w:keepNext/>
        <w:spacing w:after="0"/>
      </w:pPr>
      <w:r>
        <w:t xml:space="preserve">Figure </w:t>
      </w:r>
      <w:r w:rsidR="008E10AB">
        <w:t>6 – Array &amp; Object</w:t>
      </w:r>
    </w:p>
    <w:p w:rsidR="00924434" w:rsidRDefault="00782340" w:rsidP="00B87038">
      <w:pPr>
        <w:pStyle w:val="Caption"/>
        <w:keepNext/>
      </w:pPr>
      <w:r>
        <w:pict>
          <v:shape id="_x0000_i1028" type="#_x0000_t75" style="width:491.75pt;height:207.8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D866F3" w:rsidP="000A171B">
      <w:r>
        <w:pict>
          <v:shape id="_x0000_i1029" type="#_x0000_t75" style="width:480.25pt;height:260.85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proofErr w:type="spellStart"/>
      <w:r>
        <w:t>JSON.stringify</w:t>
      </w:r>
      <w:proofErr w:type="spellEnd"/>
      <w:r>
        <w:t xml:space="preserve"> to turn our array into a string and save it to our local storage in memory. In our “function load”, we will</w:t>
      </w:r>
      <w:r w:rsidR="00224F8B">
        <w:t xml:space="preserve"> retrieve the data from storage and</w:t>
      </w:r>
      <w:r>
        <w:t xml:space="preserve"> use </w:t>
      </w:r>
      <w:r w:rsidR="00224F8B">
        <w:t>“</w:t>
      </w:r>
      <w:proofErr w:type="spellStart"/>
      <w:r>
        <w:t>JSON.parse</w:t>
      </w:r>
      <w:proofErr w:type="spellEnd"/>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p>
    <w:p w:rsidR="0080496A" w:rsidRDefault="0080496A" w:rsidP="0080496A">
      <w:pPr>
        <w:pStyle w:val="ListParagraph"/>
        <w:ind w:left="0"/>
        <w:rPr>
          <w:b/>
        </w:rPr>
      </w:pPr>
    </w:p>
    <w:p w:rsidR="0080496A" w:rsidRP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bookmarkStart w:id="0" w:name="_GoBack"/>
      <w:bookmarkEnd w:id="0"/>
    </w:p>
    <w:p w:rsidR="0080496A" w:rsidRPr="000A171B" w:rsidRDefault="0080496A" w:rsidP="000A171B"/>
    <w:sectPr w:rsidR="0080496A" w:rsidRPr="000A171B" w:rsidSect="00EA0787">
      <w:headerReference w:type="default" r:id="rId15"/>
      <w:pgSz w:w="12240" w:h="15840"/>
      <w:pgMar w:top="108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6F3" w:rsidRDefault="00D866F3" w:rsidP="002930AD">
      <w:pPr>
        <w:spacing w:after="0" w:line="240" w:lineRule="auto"/>
      </w:pPr>
      <w:r>
        <w:separator/>
      </w:r>
    </w:p>
  </w:endnote>
  <w:endnote w:type="continuationSeparator" w:id="0">
    <w:p w:rsidR="00D866F3" w:rsidRDefault="00D866F3"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6F3" w:rsidRDefault="00D866F3" w:rsidP="002930AD">
      <w:pPr>
        <w:spacing w:after="0" w:line="240" w:lineRule="auto"/>
      </w:pPr>
      <w:r>
        <w:separator/>
      </w:r>
    </w:p>
  </w:footnote>
  <w:footnote w:type="continuationSeparator" w:id="0">
    <w:p w:rsidR="00D866F3" w:rsidRDefault="00D866F3"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80BB7"/>
    <w:rsid w:val="000A171B"/>
    <w:rsid w:val="000B009F"/>
    <w:rsid w:val="000B2EED"/>
    <w:rsid w:val="000B339C"/>
    <w:rsid w:val="000C0A31"/>
    <w:rsid w:val="000C4859"/>
    <w:rsid w:val="000E4CD8"/>
    <w:rsid w:val="00100A33"/>
    <w:rsid w:val="00106173"/>
    <w:rsid w:val="0011247B"/>
    <w:rsid w:val="00121F4F"/>
    <w:rsid w:val="00136F64"/>
    <w:rsid w:val="001449D8"/>
    <w:rsid w:val="00150D19"/>
    <w:rsid w:val="001551D9"/>
    <w:rsid w:val="001744B2"/>
    <w:rsid w:val="001B1DAC"/>
    <w:rsid w:val="001E223B"/>
    <w:rsid w:val="001E47DE"/>
    <w:rsid w:val="001E79D7"/>
    <w:rsid w:val="001E7F73"/>
    <w:rsid w:val="00216A5C"/>
    <w:rsid w:val="002217AD"/>
    <w:rsid w:val="00224F8B"/>
    <w:rsid w:val="002539DC"/>
    <w:rsid w:val="00255B9E"/>
    <w:rsid w:val="00290FC2"/>
    <w:rsid w:val="002930AD"/>
    <w:rsid w:val="002C5A90"/>
    <w:rsid w:val="002E04A4"/>
    <w:rsid w:val="003405F0"/>
    <w:rsid w:val="003630E7"/>
    <w:rsid w:val="003639CD"/>
    <w:rsid w:val="003805A5"/>
    <w:rsid w:val="003A33F9"/>
    <w:rsid w:val="003E5D86"/>
    <w:rsid w:val="004434BC"/>
    <w:rsid w:val="004653B4"/>
    <w:rsid w:val="004A367A"/>
    <w:rsid w:val="004C37E9"/>
    <w:rsid w:val="004D1BBF"/>
    <w:rsid w:val="00500432"/>
    <w:rsid w:val="00502421"/>
    <w:rsid w:val="0050326E"/>
    <w:rsid w:val="005356EA"/>
    <w:rsid w:val="00554B8E"/>
    <w:rsid w:val="005823FC"/>
    <w:rsid w:val="005851A2"/>
    <w:rsid w:val="005A6A1A"/>
    <w:rsid w:val="005B246D"/>
    <w:rsid w:val="005B2BF3"/>
    <w:rsid w:val="005F03C9"/>
    <w:rsid w:val="005F5BC0"/>
    <w:rsid w:val="00613D66"/>
    <w:rsid w:val="006252EE"/>
    <w:rsid w:val="0067044C"/>
    <w:rsid w:val="006833B9"/>
    <w:rsid w:val="00684348"/>
    <w:rsid w:val="006A4A64"/>
    <w:rsid w:val="006C1C9E"/>
    <w:rsid w:val="006C3C0B"/>
    <w:rsid w:val="006C5D8F"/>
    <w:rsid w:val="006F3151"/>
    <w:rsid w:val="007172A2"/>
    <w:rsid w:val="00726E25"/>
    <w:rsid w:val="00753BEF"/>
    <w:rsid w:val="00782340"/>
    <w:rsid w:val="00782FCC"/>
    <w:rsid w:val="007D18B9"/>
    <w:rsid w:val="007E56BD"/>
    <w:rsid w:val="007F05D9"/>
    <w:rsid w:val="0080103D"/>
    <w:rsid w:val="0080496A"/>
    <w:rsid w:val="00810404"/>
    <w:rsid w:val="008408A9"/>
    <w:rsid w:val="00844887"/>
    <w:rsid w:val="00860268"/>
    <w:rsid w:val="00860299"/>
    <w:rsid w:val="008E10AB"/>
    <w:rsid w:val="008E381C"/>
    <w:rsid w:val="008E767A"/>
    <w:rsid w:val="008F1770"/>
    <w:rsid w:val="00907021"/>
    <w:rsid w:val="00916A3F"/>
    <w:rsid w:val="00924434"/>
    <w:rsid w:val="00971C59"/>
    <w:rsid w:val="009902D0"/>
    <w:rsid w:val="00A1309A"/>
    <w:rsid w:val="00A2714C"/>
    <w:rsid w:val="00A27704"/>
    <w:rsid w:val="00A4008E"/>
    <w:rsid w:val="00A4509F"/>
    <w:rsid w:val="00A71CC2"/>
    <w:rsid w:val="00AA3345"/>
    <w:rsid w:val="00AA4B1B"/>
    <w:rsid w:val="00AC5B6F"/>
    <w:rsid w:val="00AD077D"/>
    <w:rsid w:val="00AE314D"/>
    <w:rsid w:val="00AE71A7"/>
    <w:rsid w:val="00AF5A1A"/>
    <w:rsid w:val="00AF6CBE"/>
    <w:rsid w:val="00B063B3"/>
    <w:rsid w:val="00B47AB5"/>
    <w:rsid w:val="00B82F1C"/>
    <w:rsid w:val="00B87038"/>
    <w:rsid w:val="00BC25AA"/>
    <w:rsid w:val="00BF5AF1"/>
    <w:rsid w:val="00C01D44"/>
    <w:rsid w:val="00C64A57"/>
    <w:rsid w:val="00C65194"/>
    <w:rsid w:val="00CA60F6"/>
    <w:rsid w:val="00CA6E78"/>
    <w:rsid w:val="00CD4DCA"/>
    <w:rsid w:val="00CD7C45"/>
    <w:rsid w:val="00CE1BC0"/>
    <w:rsid w:val="00CF1EE4"/>
    <w:rsid w:val="00D15181"/>
    <w:rsid w:val="00D244C4"/>
    <w:rsid w:val="00D3104C"/>
    <w:rsid w:val="00D516EF"/>
    <w:rsid w:val="00D55534"/>
    <w:rsid w:val="00D55780"/>
    <w:rsid w:val="00D600D7"/>
    <w:rsid w:val="00D64AEF"/>
    <w:rsid w:val="00D74AC8"/>
    <w:rsid w:val="00D866F3"/>
    <w:rsid w:val="00D86739"/>
    <w:rsid w:val="00D95F03"/>
    <w:rsid w:val="00DA2BB2"/>
    <w:rsid w:val="00DD0FD2"/>
    <w:rsid w:val="00DE5EB2"/>
    <w:rsid w:val="00E033DA"/>
    <w:rsid w:val="00E056E3"/>
    <w:rsid w:val="00E839AE"/>
    <w:rsid w:val="00EA0787"/>
    <w:rsid w:val="00EB1F1F"/>
    <w:rsid w:val="00EF7D65"/>
    <w:rsid w:val="00F050D1"/>
    <w:rsid w:val="00F25B76"/>
    <w:rsid w:val="00F346A0"/>
    <w:rsid w:val="00F43A5B"/>
    <w:rsid w:val="00F45CC4"/>
    <w:rsid w:val="00F84AB9"/>
    <w:rsid w:val="00F94938"/>
    <w:rsid w:val="00FB4809"/>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DAFF"/>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3schools.com/js/tryit.asp?filename=tryjs_loop_fo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116</cp:revision>
  <dcterms:created xsi:type="dcterms:W3CDTF">2017-01-10T01:13:00Z</dcterms:created>
  <dcterms:modified xsi:type="dcterms:W3CDTF">2017-02-11T22:57:00Z</dcterms:modified>
</cp:coreProperties>
</file>