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8AAF" w14:textId="03C94370" w:rsidR="00291748" w:rsidRDefault="00291748"/>
    <w:p w14:paraId="4C83B4A9" w14:textId="4D4F1726" w:rsidR="00BB3074" w:rsidRDefault="00CF65E7" w:rsidP="00CF65E7">
      <w:pPr>
        <w:ind w:left="360"/>
        <w:jc w:val="center"/>
      </w:pPr>
      <w:r>
        <w:t>Report</w:t>
      </w:r>
    </w:p>
    <w:p w14:paraId="1302EEEA" w14:textId="7389225A" w:rsidR="00CF65E7" w:rsidRDefault="00CF65E7" w:rsidP="00CF65E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I spent a significant amount of time on this due to not allotting enough time last time during HW3 I tried to finish my zybooks early and work on this solely for about 3 weeks this time which spread it out more. </w:t>
      </w:r>
    </w:p>
    <w:p w14:paraId="6EF7C5C6" w14:textId="06E72B80" w:rsidR="00CF65E7" w:rsidRDefault="00CF65E7" w:rsidP="00CF65E7">
      <w:pPr>
        <w:pStyle w:val="ListParagraph"/>
        <w:numPr>
          <w:ilvl w:val="0"/>
          <w:numId w:val="3"/>
        </w:numPr>
      </w:pPr>
      <w:r>
        <w:t>I started working on this assignment  around October 30 when the hw3 was due and completed little by little as time progressed.</w:t>
      </w:r>
    </w:p>
    <w:p w14:paraId="6D7C9128" w14:textId="5C154314" w:rsidR="00CF65E7" w:rsidRDefault="00CF65E7" w:rsidP="00CF65E7">
      <w:pPr>
        <w:pStyle w:val="ListParagraph"/>
        <w:numPr>
          <w:ilvl w:val="0"/>
          <w:numId w:val="3"/>
        </w:numPr>
      </w:pPr>
      <w:r>
        <w:t>Once I finished the zybooks and had time to process what this homework really wanted it became simple to write but very tedious.</w:t>
      </w:r>
    </w:p>
    <w:p w14:paraId="36BB42D6" w14:textId="6F9003FA" w:rsidR="00CF65E7" w:rsidRDefault="00CF65E7" w:rsidP="00CF65E7">
      <w:pPr>
        <w:pStyle w:val="ListParagraph"/>
        <w:numPr>
          <w:ilvl w:val="0"/>
          <w:numId w:val="3"/>
        </w:numPr>
      </w:pPr>
      <w:r>
        <w:t>My problem solving wasn’t a problem, but time management was as I had to turn this in early because my wife had an emergency trip to go see her parents the day it was due.</w:t>
      </w:r>
    </w:p>
    <w:p w14:paraId="4B7E06AE" w14:textId="132E3B06" w:rsidR="00CF65E7" w:rsidRDefault="00CF65E7" w:rsidP="00CF65E7">
      <w:pPr>
        <w:pStyle w:val="ListParagraph"/>
        <w:numPr>
          <w:ilvl w:val="0"/>
          <w:numId w:val="3"/>
        </w:numPr>
      </w:pPr>
      <w:r>
        <w:t xml:space="preserve">I broke classes to write down into blocks or manageable chunks to be written per day and went from there. </w:t>
      </w:r>
    </w:p>
    <w:p w14:paraId="6F9B1BE9" w14:textId="7CB3AC2B" w:rsidR="00CF65E7" w:rsidRDefault="000E5D1F" w:rsidP="00CF65E7">
      <w:pPr>
        <w:pStyle w:val="ListParagraph"/>
        <w:numPr>
          <w:ilvl w:val="0"/>
          <w:numId w:val="3"/>
        </w:numPr>
      </w:pPr>
      <w:r>
        <w:t>The collection classes were proving to be the most difficult as it required more intuitive thought along with the containers for the objects. I had to take it very slow and draw out what I wanted it to do.</w:t>
      </w:r>
    </w:p>
    <w:p w14:paraId="13E0F6AB" w14:textId="616E678F" w:rsidR="000E5D1F" w:rsidRDefault="000E5D1F" w:rsidP="00CF65E7">
      <w:pPr>
        <w:pStyle w:val="ListParagraph"/>
        <w:numPr>
          <w:ilvl w:val="0"/>
          <w:numId w:val="3"/>
        </w:numPr>
      </w:pPr>
      <w:r>
        <w:t xml:space="preserve">Inheritance felt very easy to grasp but I still had trouble conceptualizing containers and containers of pointers or pass by reference. </w:t>
      </w:r>
    </w:p>
    <w:p w14:paraId="261C9A7A" w14:textId="77777777" w:rsidR="00CF65E7" w:rsidRDefault="00CF65E7" w:rsidP="00CF65E7">
      <w:pPr>
        <w:ind w:left="360"/>
      </w:pPr>
    </w:p>
    <w:sectPr w:rsidR="00CF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C26"/>
    <w:multiLevelType w:val="hybridMultilevel"/>
    <w:tmpl w:val="E388835A"/>
    <w:lvl w:ilvl="0" w:tplc="6DD4CF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0537"/>
    <w:multiLevelType w:val="hybridMultilevel"/>
    <w:tmpl w:val="A440C30E"/>
    <w:lvl w:ilvl="0" w:tplc="EBF471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DF0"/>
    <w:multiLevelType w:val="hybridMultilevel"/>
    <w:tmpl w:val="7CECEEBA"/>
    <w:lvl w:ilvl="0" w:tplc="6ECCED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2B"/>
    <w:rsid w:val="000E5D1F"/>
    <w:rsid w:val="00291748"/>
    <w:rsid w:val="00334E2B"/>
    <w:rsid w:val="00BB3074"/>
    <w:rsid w:val="00C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07CD"/>
  <w15:chartTrackingRefBased/>
  <w15:docId w15:val="{D77F57F6-596C-43FA-A550-0C22B7C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334E2B"/>
  </w:style>
  <w:style w:type="paragraph" w:styleId="ListParagraph">
    <w:name w:val="List Paragraph"/>
    <w:basedOn w:val="Normal"/>
    <w:uiPriority w:val="34"/>
    <w:qFormat/>
    <w:rsid w:val="00BB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clark</dc:creator>
  <cp:keywords/>
  <dc:description/>
  <cp:lastModifiedBy>Shane</cp:lastModifiedBy>
  <cp:revision>2</cp:revision>
  <dcterms:created xsi:type="dcterms:W3CDTF">2020-10-30T19:50:00Z</dcterms:created>
  <dcterms:modified xsi:type="dcterms:W3CDTF">2020-11-23T22:59:00Z</dcterms:modified>
</cp:coreProperties>
</file>