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Contrato de los Siete Días</w:t>
      </w:r>
    </w:p>
    <w:p>
      <w:pPr>
        <w:spacing w:after="100"/>
      </w:pPr>
      <w:r>
        <w:rPr>
          <w:color w:val="555555"/>
          <w:sz w:val="21"/>
          <w:szCs w:val="21"/>
        </w:rPr>
        <w:t xml:space="preserve">Episodios 3, 4 y 5 · 20 tomas de 5 segundos</w:t>
      </w:r>
    </w:p>
    <w:p>
      <w:pPr>
        <w:pStyle w:val="Heading1"/>
      </w:pPr>
      <w:r>
        <w:t xml:space="preserve">Antes de empezar</w:t>
      </w:r>
    </w:p>
    <w:p>
      <w:pPr>
        <w:spacing w:after="100"/>
      </w:pPr>
      <w:r>
        <w:rPr>
          <w:sz w:val="21"/>
          <w:szCs w:val="21"/>
        </w:rPr>
        <w:t xml:space="preserve">• Sube SIEMPRE las 3 imágenes en este orden, aunque el personaje no salga en la toma:</w:t>
      </w:r>
    </w:p>
    <w:p>
      <w:pPr>
        <w:spacing w:after="100"/>
      </w:pPr>
      <w:r>
        <w:rPr>
          <w:b/>
          <w:bCs/>
          <w:sz w:val="21"/>
          <w:szCs w:val="21"/>
        </w:rPr>
        <w:t xml:space="preserve">    @Image 1 = Doña Inés (la abuela)   ·   @Image 2 = Elaine   ·   @Image 3 = David</w:t>
      </w:r>
    </w:p>
    <w:p>
      <w:pPr>
        <w:spacing w:after="100"/>
      </w:pPr>
      <w:r>
        <w:rPr>
          <w:sz w:val="21"/>
          <w:szCs w:val="21"/>
        </w:rPr>
        <w:t xml:space="preserve">• Copia completo el bloque morado de cada toma, de ESCENARIO a ESTILO.</w:t>
      </w:r>
    </w:p>
    <w:p>
      <w:pPr>
        <w:spacing w:after="100"/>
      </w:pPr>
      <w:r>
        <w:rPr>
          <w:sz w:val="21"/>
          <w:szCs w:val="21"/>
        </w:rPr>
        <w:t xml:space="preserve">• VOZ EN OFF y SONIDO no van en el prompt: se agregan después en CapCut.</w:t>
      </w:r>
    </w:p>
    <w:p>
      <w:pPr>
        <w:spacing w:after="100"/>
      </w:pPr>
      <w:r>
        <w:rPr>
          <w:sz w:val="21"/>
          <w:szCs w:val="21"/>
        </w:rPr>
        <w:t xml:space="preserve">• Cada toma dura 5 segundos. Kling 3.0 Pro para caras y diálogos; Wan 2.6 para planos generales y escenas sin diálogo.</w:t>
      </w:r>
    </w:p>
    <w:p>
      <w:r>
        <w:br w:type="page"/>
      </w:r>
    </w:p>
    <w:p>
      <w:pPr>
        <w:pStyle w:val="Heading1"/>
      </w:pPr>
      <w:r>
        <w:t xml:space="preserve">Episodio 3 · Una sola cama</w:t>
      </w:r>
    </w:p>
    <w:p>
      <w:pPr>
        <w:spacing w:after="100"/>
      </w:pPr>
      <w:r>
        <w:rPr>
          <w:i/>
          <w:iCs/>
          <w:color w:val="444444"/>
          <w:sz w:val="21"/>
          <w:szCs w:val="21"/>
        </w:rPr>
        <w:t xml:space="preserve">Contexto: Primera noche en la isla. La abuela quiere comprobar que el compromiso es real. Elaine y David se odian, pero tienen que fingir frente a ella.</w:t>
      </w:r>
    </w:p>
    <w:p>
      <w:pPr>
        <w:keepNext/>
        <w:spacing w:after="80" w:before="300"/>
      </w:pPr>
      <w:r>
        <w:rPr>
          <w:b/>
          <w:bCs/>
          <w:color w:val="2A1A8C"/>
          <w:sz w:val="26"/>
          <w:szCs w:val="26"/>
        </w:rPr>
        <w:t xml:space="preserve">Toma 1</w:t>
      </w:r>
      <w:r>
        <w:rPr>
          <w:color w:val="555555"/>
          <w:sz w:val="20"/>
          <w:szCs w:val="20"/>
        </w:rPr>
        <w:t xml:space="preserve">   ·   5 segundos   ·   Wan 2.6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Toma de apertura de la escena.</w:t>
      </w:r>
    </w:p>
    <w:p>
      <w:pPr>
        <w:pBdr>
          <w:left w:val="single" w:color="7C5CFF" w:sz="12" w:space="8"/>
        </w:pBdr>
        <w:shd w:fill="F1EFFF" w:val="clear"/>
        <w:spacing w:after="120"/>
      </w:pPr>
      <w:r>
        <w:rPr>
          <w:b/>
          <w:bCs/>
          <w:sz w:val="20"/>
          <w:szCs w:val="20"/>
        </w:rPr>
        <w:t xml:space="preserve">MANOS Y OBJETOS: </w:t>
      </w:r>
      <w:r>
        <w:rPr>
          <w:sz w:val="20"/>
          <w:szCs w:val="20"/>
        </w:rPr>
        <w:t xml:space="preserve">Al inicio y durante toda la toma: @Image 1 con la mano izquierda sobre el mango plateado de su bastón (apoyado en el piso a su izquierda) y la mano derecha sosteniendo su copa de vino tinto sobre el mantel. @Image 2 con la mano derecha tomando el pie de su copa de vino sobre el mantel, sin levantarla, y la mano izquierda sobre su regazo. @Image 3 con la mano derecha tomando su copa del pie y haciéndola girar lentamente sobre el mantel; el brazo izquierdo apoyado en el respaldo de su silla. Al final: todos igual.</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en ángulo ligeramente picado desde el extremo de la mesa opuesto a la abuela. Dolly in lento hacia la mesa durante los 5 segundos.</w:t>
      </w:r>
    </w:p>
    <w:p>
      <w:pPr>
        <w:pBdr>
          <w:left w:val="single" w:color="7C5CFF" w:sz="12" w:space="8"/>
        </w:pBdr>
        <w:shd w:fill="F1EFFF" w:val="clear"/>
        <w:spacing w:after="120"/>
      </w:pPr>
      <w:r>
        <w:rPr>
          <w:b/>
          <w:bCs/>
          <w:sz w:val="20"/>
          <w:szCs w:val="20"/>
        </w:rPr>
        <w:t xml:space="preserve">ACCIÓN Y ACTUACIÓN: </w:t>
      </w:r>
      <w:r>
        <w:rPr>
          <w:sz w:val="20"/>
          <w:szCs w:val="20"/>
        </w:rPr>
        <w:t xml:space="preserve">@Image 1 con la espalda recta, la mano izquierda sobre el mango de su bastón y la derecha en su copa, observando a la pareja. @Image 2 rígida, hombros tensos, sin tocar su comida, mira su plato con la mano en el pie de su copa. @Image 3 reclinado en su silla con arrogancia, girando lentamente su copa de vino con una mano, sin mirar a @Image 2 .</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(pensamiento): "Una cena. Solo tengo que sobrevivir a una cena con el hombre que más odio… y a su abuela."</w:t>
      </w:r>
    </w:p>
    <w:p>
      <w:pPr>
        <w:spacing w:after="40" w:before="120"/>
      </w:pPr>
      <w:r>
        <w:rPr>
          <w:b/>
          <w:bCs/>
          <w:color w:val="6B4FD8"/>
          <w:sz w:val="18"/>
          <w:szCs w:val="18"/>
        </w:rPr>
        <w:t xml:space="preserve">SONIDO (CapCut)</w:t>
      </w:r>
    </w:p>
    <w:p>
      <w:pPr>
        <w:spacing w:after="40"/>
      </w:pPr>
      <w:r>
        <w:rPr>
          <w:color w:val="555555"/>
          <w:sz w:val="20"/>
          <w:szCs w:val="20"/>
        </w:rPr>
        <w:t xml:space="preserve">Olas suaves, cubiertos, grillos.</w:t>
      </w:r>
    </w:p>
    <w:p>
      <w:pPr>
        <w:keepNext/>
        <w:spacing w:after="80" w:before="300"/>
      </w:pPr>
      <w:r>
        <w:rPr>
          <w:b/>
          <w:bCs/>
          <w:color w:val="2A1A8C"/>
          <w:sz w:val="26"/>
          <w:szCs w:val="26"/>
        </w:rPr>
        <w:t xml:space="preserve">Toma 2</w:t>
      </w:r>
      <w:r>
        <w:rPr>
          <w:color w:val="555555"/>
          <w:sz w:val="20"/>
          <w:szCs w:val="20"/>
        </w:rPr>
        <w:t xml:space="preserve">   ·   5 segundos   ·   Kling 3.0 Pro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Mismo momento de la toma anterior: todos siguen sentados en sus lugares; la cámara ahora está frente a la abuela.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1 sostiene su copa de vino con la mano derecha a la altura del pecho; mano izquierda sobre el mango del bastón. Durante: baja la copa y la deja sobre el mantel. Al final: su mano derecha descansa sobre el mantel junto a la copa; la izquierda sigue en el bastón. (Fuera de cuadro, @Image 2 y @Image 3 siguen con sus copas en la mano derecha.)</w:t>
      </w:r>
    </w:p>
    <w:p>
      <w:pPr>
        <w:pBdr>
          <w:left w:val="single" w:color="7C5CFF" w:sz="12" w:space="8"/>
        </w:pBdr>
        <w:shd w:fill="F1EFFF" w:val="clear"/>
        <w:spacing w:after="120"/>
      </w:pPr>
      <w:r>
        <w:rPr>
          <w:b/>
          <w:bCs/>
          <w:sz w:val="20"/>
          <w:szCs w:val="20"/>
        </w:rPr>
        <w:t xml:space="preserve">PLANO Y CÁMARA: </w:t>
      </w:r>
      <w:r>
        <w:rPr>
          <w:sz w:val="20"/>
          <w:szCs w:val="20"/>
        </w:rPr>
        <w:t xml:space="preserve">Plano medio corto de @Image 1 , cámara fija a la altura de sus ojos; en primer plano desenfocado se ven las velas de la mesa.</w:t>
      </w:r>
    </w:p>
    <w:p>
      <w:pPr>
        <w:pBdr>
          <w:left w:val="single" w:color="7C5CFF" w:sz="12" w:space="8"/>
        </w:pBdr>
        <w:shd w:fill="F1EFFF" w:val="clear"/>
        <w:spacing w:after="120"/>
      </w:pPr>
      <w:r>
        <w:rPr>
          <w:b/>
          <w:bCs/>
          <w:sz w:val="20"/>
          <w:szCs w:val="20"/>
        </w:rPr>
        <w:t xml:space="preserve">ACCIÓN Y ACTUACIÓN: </w:t>
      </w:r>
      <w:r>
        <w:rPr>
          <w:sz w:val="20"/>
          <w:szCs w:val="20"/>
        </w:rPr>
        <w:t xml:space="preserve">@Image 1 deja su copa sobre el mantel muy despacio, entrecierra los ojos con picardía, sonríe con una comisura de la boca y mira primero hacia su derecha (@Image 2 ) y luego hacia su izquierda (@Image 3 ), como quien ya sabe un secreto. Habla con calma y autoridad.</w:t>
      </w:r>
    </w:p>
    <w:p>
      <w:pPr>
        <w:pBdr>
          <w:left w:val="single" w:color="7C5CFF" w:sz="12" w:space="8"/>
        </w:pBdr>
        <w:shd w:fill="F1EFFF" w:val="clear"/>
        <w:spacing w:after="120"/>
      </w:pPr>
      <w:r>
        <w:rPr>
          <w:b/>
          <w:bCs/>
          <w:sz w:val="20"/>
          <w:szCs w:val="20"/>
        </w:rPr>
        <w:t xml:space="preserve">DIÁLOGO EN ESPAÑOL: </w:t>
      </w:r>
      <w:r>
        <w:rPr>
          <w:sz w:val="20"/>
          <w:szCs w:val="20"/>
        </w:rPr>
        <w:t xml:space="preserve">@Image 1, en el segundo 00:01–00:04: "En esta casa, los prometidos duermen juntos."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Silencio repentino, solo el mar.</w:t>
      </w:r>
    </w:p>
    <w:p>
      <w:pPr>
        <w:keepNext/>
        <w:spacing w:after="80" w:before="300"/>
      </w:pPr>
      <w:r>
        <w:rPr>
          <w:b/>
          <w:bCs/>
          <w:color w:val="2A1A8C"/>
          <w:sz w:val="26"/>
          <w:szCs w:val="26"/>
        </w:rPr>
        <w:t xml:space="preserve">Toma 3</w:t>
      </w:r>
      <w:r>
        <w:rPr>
          <w:color w:val="555555"/>
          <w:sz w:val="20"/>
          <w:szCs w:val="20"/>
        </w:rPr>
        <w:t xml:space="preserve">   ·   5 segundos   ·   Kling 3.0 Pro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Justo después de la frase de la abuela. @Image 2 y @Image 3 siguen sentados uno frente al otro a los lados de la mesa.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2 lleva su copa a los labios con la mano derecha; mano izquierda en el regazo. @Image 3 tiene su copa en la mano derecha a medio camino entre la mesa y su boca; brazo izquierdo en el respaldo de la silla. Durante: @Image 2 baja la copa a la mesa con la derecha y con la izquierda toma su servilleta blanca y se cubre la boca. @Image 3 baja su copa a la mesa sin soltarla. Al final: @Image 2 con la servilleta en la mano izquierda frente a la boca y la derecha en el pie de su copa; @Image 3 con la mano derecha sobre su copa apoyada en la mesa.</w:t>
      </w:r>
    </w:p>
    <w:p>
      <w:pPr>
        <w:pBdr>
          <w:left w:val="single" w:color="7C5CFF" w:sz="12" w:space="8"/>
        </w:pBdr>
        <w:shd w:fill="F1EFFF" w:val="clear"/>
        <w:spacing w:after="120"/>
      </w:pPr>
      <w:r>
        <w:rPr>
          <w:b/>
          <w:bCs/>
          <w:sz w:val="20"/>
          <w:szCs w:val="20"/>
        </w:rPr>
        <w:t xml:space="preserve">PLANO Y CÁMARA: </w:t>
      </w:r>
      <w:r>
        <w:rPr>
          <w:sz w:val="20"/>
          <w:szCs w:val="20"/>
        </w:rPr>
        <w:t xml:space="preserve">Plano de dos frontal desde la cabecera (punto de vista de la abuela), ambos en cuadro: @Image 2 a la derecha del encuadre, @Image 3 a la izquierda, la mesa entre ellos.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Al mismo tiempo voltean a mirarse con los ojos muy abiertos. @Image 2 casi se atraganta con el vino y se cubre la boca con su servilleta blanca. @Image 3 se congela con la copa a medio camino de la boca, la mandíbula apretada; luego baja la copa y habla entre dientes hacia la abuela.</w:t>
      </w:r>
    </w:p>
    <w:p>
      <w:pPr>
        <w:pBdr>
          <w:left w:val="single" w:color="7C5CFF" w:sz="12" w:space="8"/>
        </w:pBdr>
        <w:shd w:fill="F1EFFF" w:val="clear"/>
        <w:spacing w:after="120"/>
      </w:pPr>
      <w:r>
        <w:rPr>
          <w:b/>
          <w:bCs/>
          <w:sz w:val="20"/>
          <w:szCs w:val="20"/>
        </w:rPr>
        <w:t xml:space="preserve">DIÁLOGO EN ESPAÑOL: </w:t>
      </w:r>
      <w:r>
        <w:rPr>
          <w:sz w:val="20"/>
          <w:szCs w:val="20"/>
        </w:rPr>
        <w:t xml:space="preserve">@Image 3, en el segundo 00:03–00:05, entre dientes: "Abuela, no es necesario…"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Doña Inés (fuera de cuadro): "Es mi cumpleaños, David. Yo decido."</w:t>
      </w:r>
    </w:p>
    <w:p>
      <w:pPr>
        <w:spacing w:after="40" w:before="120"/>
      </w:pPr>
      <w:r>
        <w:rPr>
          <w:b/>
          <w:bCs/>
          <w:color w:val="6B4FD8"/>
          <w:sz w:val="18"/>
          <w:szCs w:val="18"/>
        </w:rPr>
        <w:t xml:space="preserve">SONIDO (CapCut)</w:t>
      </w:r>
    </w:p>
    <w:p>
      <w:pPr>
        <w:spacing w:after="40"/>
      </w:pPr>
      <w:r>
        <w:rPr>
          <w:color w:val="555555"/>
          <w:sz w:val="20"/>
          <w:szCs w:val="20"/>
        </w:rPr>
        <w:t xml:space="preserve">Tos de Elaine.</w:t>
      </w:r>
    </w:p>
    <w:p>
      <w:pPr>
        <w:keepNext/>
        <w:spacing w:after="80" w:before="300"/>
      </w:pPr>
      <w:r>
        <w:rPr>
          <w:b/>
          <w:bCs/>
          <w:color w:val="2A1A8C"/>
          <w:sz w:val="26"/>
          <w:szCs w:val="26"/>
        </w:rPr>
        <w:t xml:space="preserve">Toma 4</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Más tarde esa noche. @Image 2 y @Image 3 ya se cambiaron a ropa de dormir. Todavía no llueve fuerte: solo viento y relámpagos lejanos.</w:t>
      </w:r>
    </w:p>
    <w:p>
      <w:pPr>
        <w:pBdr>
          <w:left w:val="single" w:color="7C5CFF" w:sz="12" w:space="8"/>
        </w:pBdr>
        <w:shd w:fill="F1EFFF" w:val="clear"/>
        <w:spacing w:after="120"/>
      </w:pPr>
      <w:r>
        <w:rPr>
          <w:b/>
          <w:bCs/>
          <w:sz w:val="20"/>
          <w:szCs w:val="20"/>
        </w:rPr>
        <w:t xml:space="preserve">MANOS Y OBJETOS: </w:t>
      </w:r>
      <w:r>
        <w:rPr>
          <w:sz w:val="20"/>
          <w:szCs w:val="20"/>
        </w:rPr>
        <w:t xml:space="preserve">Sin objetos en las manos. @Image 2 , de rodillas sobre la cama, usa ambas manos para colocar y golpear las almohadas del muro; al final deja ambas manos apoyadas sobre la parte superior del muro de almohadas. @Image 3 , durante toda la toma, con los brazos cruzados sobre el pecho y el hombro derecho recargado en el marco de la puerta.</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la puerta de la recámara, a la altura del pecho, mostrando toda la cama al centro y el ventanal a la izquierda.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está de rodillas sobre el lado derecho de la cama, de espaldas a la puerta, colocando con furia una fila de almohadas blancas en el centro de la cama y golpeándolas para acomodarlas como un muro. @Image 3 está recargado en el marco de la puerta en primer plano a la izquierda, brazos cruzados, observándola con una media sonrisa burlona.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"Cruzas esta línea y te juro que te mato."</w:t>
      </w:r>
    </w:p>
    <w:p>
      <w:pPr>
        <w:spacing w:after="40"/>
      </w:pPr>
      <w:r>
        <w:rPr>
          <w:i/>
          <w:iCs/>
          <w:sz w:val="20"/>
          <w:szCs w:val="20"/>
        </w:rPr>
        <w:t xml:space="preserve">David: "Duermo del lado izquierdo. Por si te interesa."</w:t>
      </w:r>
    </w:p>
    <w:p>
      <w:pPr>
        <w:spacing w:after="40" w:before="120"/>
      </w:pPr>
      <w:r>
        <w:rPr>
          <w:b/>
          <w:bCs/>
          <w:color w:val="6B4FD8"/>
          <w:sz w:val="18"/>
          <w:szCs w:val="18"/>
        </w:rPr>
        <w:t xml:space="preserve">SONIDO (CapCut)</w:t>
      </w:r>
    </w:p>
    <w:p>
      <w:pPr>
        <w:spacing w:after="40"/>
      </w:pPr>
      <w:r>
        <w:rPr>
          <w:color w:val="555555"/>
          <w:sz w:val="20"/>
          <w:szCs w:val="20"/>
        </w:rPr>
        <w:t xml:space="preserve">Viento en las cortinas.</w:t>
      </w:r>
    </w:p>
    <w:p>
      <w:pPr>
        <w:keepNext/>
        <w:spacing w:after="80" w:before="300"/>
      </w:pPr>
      <w:r>
        <w:rPr>
          <w:b/>
          <w:bCs/>
          <w:color w:val="2A1A8C"/>
          <w:sz w:val="26"/>
          <w:szCs w:val="26"/>
        </w:rPr>
        <w:t xml:space="preserve">Toma 5</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Horas después. Ambos acostados en sus lados de la cama con el muro de almohadas entre ellos; ahora hay tormenta fuerte.</w:t>
      </w:r>
    </w:p>
    <w:p>
      <w:pPr>
        <w:pBdr>
          <w:left w:val="single" w:color="7C5CFF" w:sz="12" w:space="8"/>
        </w:pBdr>
        <w:shd w:fill="F1EFFF" w:val="clear"/>
        <w:spacing w:after="120"/>
      </w:pPr>
      <w:r>
        <w:rPr>
          <w:b/>
          <w:bCs/>
          <w:sz w:val="20"/>
          <w:szCs w:val="20"/>
        </w:rPr>
        <w:t xml:space="preserve">MANOS Y OBJETOS: </w:t>
      </w:r>
      <w:r>
        <w:rPr>
          <w:sz w:val="20"/>
          <w:szCs w:val="20"/>
        </w:rPr>
        <w:t xml:space="preserve">@Image 2 acostada sobre su costado izquierdo, de frente a cámara. Al inicio: abraza la sábana blanca con ambas manos a la altura del pecho. Durante el relámpago: se tapa los oídos con ambas manos. Al final: baja las manos; la mano derecha queda extendida y abierta sobre el colchón, junto al muro de almohadas, y la mano izquierda sujeta la sábana bajo su barbilla.</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@Image 2 acostada, cámara a la altura del colchón desde el lado derecho de la cama; el muro de almohadas desenfocado detrás de ella.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está acostada de lado mirando hacia la cámara, despierta, abrazando la sábana blanca. Un relámpago ilumina de azul la habitación y ella se encoge de golpe, aprieta los ojos y se tapa los oídos con ambas manos. Respiración agitada visible en su pecho.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(pensamiento): "Desde niña odio las tormentas. Y él no puede saberlo. No él."</w:t>
      </w:r>
    </w:p>
    <w:p>
      <w:pPr>
        <w:spacing w:after="40" w:before="120"/>
      </w:pPr>
      <w:r>
        <w:rPr>
          <w:b/>
          <w:bCs/>
          <w:color w:val="6B4FD8"/>
          <w:sz w:val="18"/>
          <w:szCs w:val="18"/>
        </w:rPr>
        <w:t xml:space="preserve">SONIDO (CapCut)</w:t>
      </w:r>
    </w:p>
    <w:p>
      <w:pPr>
        <w:spacing w:after="40"/>
      </w:pPr>
      <w:r>
        <w:rPr>
          <w:color w:val="555555"/>
          <w:sz w:val="20"/>
          <w:szCs w:val="20"/>
        </w:rPr>
        <w:t xml:space="preserve">Trueno fuerte, lluvia intensa.</w:t>
      </w:r>
    </w:p>
    <w:p>
      <w:pPr>
        <w:keepNext/>
        <w:spacing w:after="80" w:before="300"/>
      </w:pPr>
      <w:r>
        <w:rPr>
          <w:b/>
          <w:bCs/>
          <w:color w:val="2A1A8C"/>
          <w:sz w:val="26"/>
          <w:szCs w:val="26"/>
        </w:rPr>
        <w:t xml:space="preserve">Toma 6</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Mismo momento de la tormenta. @Image 2 sigue encogida en el lado derecho; @Image 3 en el lado izquierdo, despierto.</w:t>
      </w:r>
    </w:p>
    <w:p>
      <w:pPr>
        <w:pBdr>
          <w:left w:val="single" w:color="7C5CFF" w:sz="12" w:space="8"/>
        </w:pBdr>
        <w:shd w:fill="F1EFFF" w:val="clear"/>
        <w:spacing w:after="120"/>
      </w:pPr>
      <w:r>
        <w:rPr>
          <w:b/>
          <w:bCs/>
          <w:sz w:val="20"/>
          <w:szCs w:val="20"/>
        </w:rPr>
        <w:t xml:space="preserve">MANOS Y OBJETOS: </w:t>
      </w:r>
      <w:r>
        <w:rPr>
          <w:sz w:val="20"/>
          <w:szCs w:val="20"/>
        </w:rPr>
        <w:t xml:space="preserve">Al inicio: la mano derecha de @Image 2 está abierta sobre la sábana, junto al muro de almohadas, temblando ligeramente. Durante: la mano derecha de @Image 3 entra desde el lado izquierdo, pasa por encima del muro y toma la mano de @Image 2 . Al final: los dedos de los dos están entrelazados sobre la parte superior del muro de almohadas. Ningún otro objeto.</w:t>
      </w:r>
    </w:p>
    <w:p>
      <w:pPr>
        <w:pBdr>
          <w:left w:val="single" w:color="7C5CFF" w:sz="12" w:space="8"/>
        </w:pBdr>
        <w:shd w:fill="F1EFFF" w:val="clear"/>
        <w:spacing w:after="120"/>
      </w:pPr>
      <w:r>
        <w:rPr>
          <w:b/>
          <w:bCs/>
          <w:sz w:val="20"/>
          <w:szCs w:val="20"/>
        </w:rPr>
        <w:t xml:space="preserve">PLANO Y CÁMARA: </w:t>
      </w:r>
      <w:r>
        <w:rPr>
          <w:sz w:val="20"/>
          <w:szCs w:val="20"/>
        </w:rPr>
        <w:t xml:space="preserve">Plano detalle cenital (cámara justo arriba de la cama) del centro del colchón: el muro de almohadas blancas en medio, la mano de @Image 2 a la derecha sobre la sábana.</w:t>
      </w:r>
    </w:p>
    <w:p>
      <w:pPr>
        <w:pBdr>
          <w:left w:val="single" w:color="7C5CFF" w:sz="12" w:space="8"/>
        </w:pBdr>
        <w:shd w:fill="F1EFFF" w:val="clear"/>
        <w:spacing w:after="120"/>
      </w:pPr>
      <w:r>
        <w:rPr>
          <w:b/>
          <w:bCs/>
          <w:sz w:val="20"/>
          <w:szCs w:val="20"/>
        </w:rPr>
        <w:t xml:space="preserve">ACCIÓN Y ACTUACIÓN: </w:t>
      </w:r>
      <w:r>
        <w:rPr>
          <w:sz w:val="20"/>
          <w:szCs w:val="20"/>
        </w:rPr>
        <w:t xml:space="preserve">La mano masculina de @Image 3 entra desde el lado izquierdo, cruza lentamente por encima del muro de almohadas y busca la mano temblorosa de @Image 2 . Duda un segundo y luego entrelaza sus dedos con los de ella con delicadeza. Los dedos de @Image 2 dejan de temblar poco a poco.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David (susurro): "Shhh… es solo lluvia. Aquí estoy."</w:t>
      </w:r>
    </w:p>
    <w:p>
      <w:pPr>
        <w:spacing w:after="40" w:before="120"/>
      </w:pPr>
      <w:r>
        <w:rPr>
          <w:b/>
          <w:bCs/>
          <w:color w:val="6B4FD8"/>
          <w:sz w:val="18"/>
          <w:szCs w:val="18"/>
        </w:rPr>
        <w:t xml:space="preserve">SONIDO (CapCut)</w:t>
      </w:r>
    </w:p>
    <w:p>
      <w:pPr>
        <w:spacing w:after="40"/>
      </w:pPr>
      <w:r>
        <w:rPr>
          <w:color w:val="555555"/>
          <w:sz w:val="20"/>
          <w:szCs w:val="20"/>
        </w:rPr>
        <w:t xml:space="preserve">Lluvia más suave, trueno lejano.</w:t>
      </w:r>
    </w:p>
    <w:p>
      <w:pPr>
        <w:keepNext/>
        <w:spacing w:after="80" w:before="300"/>
      </w:pPr>
      <w:r>
        <w:rPr>
          <w:b/>
          <w:bCs/>
          <w:color w:val="2A1A8C"/>
          <w:sz w:val="26"/>
          <w:szCs w:val="26"/>
        </w:rPr>
        <w:t xml:space="preserve">Toma 7</w:t>
      </w:r>
      <w:r>
        <w:rPr>
          <w:color w:val="555555"/>
          <w:sz w:val="20"/>
          <w:szCs w:val="20"/>
        </w:rPr>
        <w:t xml:space="preserve">   ·   5 segundos   ·   Kling 3.0 Pro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las manos siguen entrelazadas sobre el muro de almohadas.</w:t>
      </w:r>
    </w:p>
    <w:p>
      <w:pPr>
        <w:pBdr>
          <w:left w:val="single" w:color="7C5CFF" w:sz="12" w:space="8"/>
        </w:pBdr>
        <w:shd w:fill="F1EFFF" w:val="clear"/>
        <w:spacing w:after="120"/>
      </w:pPr>
      <w:r>
        <w:rPr>
          <w:b/>
          <w:bCs/>
          <w:sz w:val="20"/>
          <w:szCs w:val="20"/>
        </w:rPr>
        <w:t xml:space="preserve">MANOS Y OBJETOS: </w:t>
      </w:r>
      <w:r>
        <w:rPr>
          <w:sz w:val="20"/>
          <w:szCs w:val="20"/>
        </w:rPr>
        <w:t xml:space="preserve">Fuera de cuadro, las manos siguen entrelazadas sobre el muro de almohadas. En cuadro: la mano izquierda de @Image 2 está bajo su mejilla, sobre la almohada, durante toda la toma.</w:t>
      </w:r>
    </w:p>
    <w:p>
      <w:pPr>
        <w:pBdr>
          <w:left w:val="single" w:color="7C5CFF" w:sz="12" w:space="8"/>
        </w:pBdr>
        <w:shd w:fill="F1EFFF" w:val="clear"/>
        <w:spacing w:after="120"/>
      </w:pPr>
      <w:r>
        <w:rPr>
          <w:b/>
          <w:bCs/>
          <w:sz w:val="20"/>
          <w:szCs w:val="20"/>
        </w:rPr>
        <w:t xml:space="preserve">PLANO Y CÁMARA: </w:t>
      </w:r>
      <w:r>
        <w:rPr>
          <w:sz w:val="20"/>
          <w:szCs w:val="20"/>
        </w:rPr>
        <w:t xml:space="preserve">Primer plano del rostro de @Image 2 sobre su almohada, de perfil tres cuartos, iluminado por la luz azul del ventanal. Zoom in muy lento. Termina en fundido a negro.</w:t>
      </w:r>
    </w:p>
    <w:p>
      <w:pPr>
        <w:pBdr>
          <w:left w:val="single" w:color="7C5CFF" w:sz="12" w:space="8"/>
        </w:pBdr>
        <w:shd w:fill="F1EFFF" w:val="clear"/>
        <w:spacing w:after="120"/>
      </w:pPr>
      <w:r>
        <w:rPr>
          <w:b/>
          <w:bCs/>
          <w:sz w:val="20"/>
          <w:szCs w:val="20"/>
        </w:rPr>
        <w:t xml:space="preserve">ACCIÓN Y ACTUACIÓN: </w:t>
      </w:r>
      <w:r>
        <w:rPr>
          <w:sz w:val="20"/>
          <w:szCs w:val="20"/>
        </w:rPr>
        <w:t xml:space="preserve">@Image 2 abre los ojos despacio y mira hacia abajo, hacia sus manos unidas (fuera de cuadro). Su expresión pasa de la sorpresa a la confusión y luego a una ternura que no quiere sentir. Una pequeña lágrima en la comisura del ojo. No sonríe.</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(pensamiento): "¿Por qué el hombre que más odio… es el único que no se burló de mi miedo?"</w:t>
      </w:r>
    </w:p>
    <w:p>
      <w:pPr>
        <w:spacing w:after="40" w:before="120"/>
      </w:pPr>
      <w:r>
        <w:rPr>
          <w:b/>
          <w:bCs/>
          <w:color w:val="6B4FD8"/>
          <w:sz w:val="18"/>
          <w:szCs w:val="18"/>
        </w:rPr>
        <w:t xml:space="preserve">SONIDO (CapCut)</w:t>
      </w:r>
    </w:p>
    <w:p>
      <w:pPr>
        <w:spacing w:after="40"/>
      </w:pPr>
      <w:r>
        <w:rPr>
          <w:color w:val="555555"/>
          <w:sz w:val="20"/>
          <w:szCs w:val="20"/>
        </w:rPr>
        <w:t xml:space="preserve">Entra música suave de piano. Corte a negro.</w:t>
      </w:r>
    </w:p>
    <w:p>
      <w:r>
        <w:br w:type="page"/>
      </w:r>
    </w:p>
    <w:p>
      <w:pPr>
        <w:pStyle w:val="Heading1"/>
      </w:pPr>
      <w:r>
        <w:t xml:space="preserve">Episodio 4 · El beso</w:t>
      </w:r>
    </w:p>
    <w:p>
      <w:pPr>
        <w:spacing w:after="100"/>
      </w:pPr>
      <w:r>
        <w:rPr>
          <w:i/>
          <w:iCs/>
          <w:color w:val="444444"/>
          <w:sz w:val="21"/>
          <w:szCs w:val="21"/>
        </w:rPr>
        <w:t xml:space="preserve">Contexto: A la mañana siguiente llega la prensa. Alguien filtró que el compromiso podría ser falso. David y Elaine tienen que demostrar que se aman frente a las cámaras.</w:t>
      </w:r>
    </w:p>
    <w:p>
      <w:pPr>
        <w:keepNext/>
        <w:spacing w:after="80" w:before="300"/>
      </w:pPr>
      <w:r>
        <w:rPr>
          <w:b/>
          <w:bCs/>
          <w:color w:val="2A1A8C"/>
          <w:sz w:val="26"/>
          <w:szCs w:val="26"/>
        </w:rPr>
        <w:t xml:space="preserve">Toma 8</w:t>
      </w:r>
      <w:r>
        <w:rPr>
          <w:color w:val="555555"/>
          <w:sz w:val="20"/>
          <w:szCs w:val="20"/>
        </w:rPr>
        <w:t xml:space="preserve">   ·   5 segundos   ·   Wan 2.6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Toma de apertura de la escena: salen de la villa.</w:t>
      </w:r>
    </w:p>
    <w:p>
      <w:pPr>
        <w:pBdr>
          <w:left w:val="single" w:color="7C5CFF" w:sz="12" w:space="8"/>
        </w:pBdr>
        <w:shd w:fill="F1EFFF" w:val="clear"/>
        <w:spacing w:after="120"/>
      </w:pPr>
      <w:r>
        <w:rPr>
          <w:b/>
          <w:bCs/>
          <w:sz w:val="20"/>
          <w:szCs w:val="20"/>
        </w:rPr>
        <w:t xml:space="preserve">MANOS Y OBJETOS: </w:t>
      </w:r>
      <w:r>
        <w:rPr>
          <w:sz w:val="20"/>
          <w:szCs w:val="20"/>
        </w:rPr>
        <w:t xml:space="preserve">Durante toda la toma: la mano derecha de @Image 2 va entrelazada con la mano izquierda de @Image 3 ; la mano izquierda de @Image 2 cuelga relajada a su costado, sin bolso. La mano derecha de @Image 3 va libre a su costado; lleva los lentes oscuros puestos. Los periodistas sostienen cámaras y celulares en alto.</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en contrapicado desde detrás de los periodistas. Dolly out (la cámara retrocede) mientras la pareja avanza por el camino de piedra hacia la cuerda.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y @Image 3 salen por la puerta de la villa tomados de la mano y caminan hacia la cuerda. @Image 3 camina seguro, con los lentes oscuros puestos y la barbilla en alto. @Image 2 sonríe de forma forzada y aprieta con fuerza la mano de @Image 3 . Los periodistas levantan cámaras y celulares; flashes por todas partes.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(susurro, sin dejar de sonreír): "Si me sueltas, te tiro a la alberca."</w:t>
      </w:r>
    </w:p>
    <w:p>
      <w:pPr>
        <w:spacing w:after="40"/>
      </w:pPr>
      <w:r>
        <w:rPr>
          <w:i/>
          <w:iCs/>
          <w:sz w:val="20"/>
          <w:szCs w:val="20"/>
        </w:rPr>
        <w:t xml:space="preserve">David (susurro): "Si me sigues apretando, me rompes la mano."</w:t>
      </w:r>
    </w:p>
    <w:p>
      <w:pPr>
        <w:spacing w:after="40" w:before="120"/>
      </w:pPr>
      <w:r>
        <w:rPr>
          <w:b/>
          <w:bCs/>
          <w:color w:val="6B4FD8"/>
          <w:sz w:val="18"/>
          <w:szCs w:val="18"/>
        </w:rPr>
        <w:t xml:space="preserve">SONIDO (CapCut)</w:t>
      </w:r>
    </w:p>
    <w:p>
      <w:pPr>
        <w:spacing w:after="40"/>
      </w:pPr>
      <w:r>
        <w:rPr>
          <w:color w:val="555555"/>
          <w:sz w:val="20"/>
          <w:szCs w:val="20"/>
        </w:rPr>
        <w:t xml:space="preserve">Obturadores de cámara, murmullo de multitud.</w:t>
      </w:r>
    </w:p>
    <w:p>
      <w:pPr>
        <w:keepNext/>
        <w:spacing w:after="80" w:before="300"/>
      </w:pPr>
      <w:r>
        <w:rPr>
          <w:b/>
          <w:bCs/>
          <w:color w:val="2A1A8C"/>
          <w:sz w:val="26"/>
          <w:szCs w:val="26"/>
        </w:rPr>
        <w:t xml:space="preserve">Toma 9</w:t>
      </w:r>
      <w:r>
        <w:rPr>
          <w:color w:val="555555"/>
          <w:sz w:val="20"/>
          <w:szCs w:val="20"/>
        </w:rPr>
        <w:t xml:space="preserve">   ·   5 segundos   ·   Wan 2.6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@Image 2 y @Image 3 ya están detenidos frente a la cuerda (fuera de cuadro).</w:t>
      </w:r>
    </w:p>
    <w:p>
      <w:pPr>
        <w:pBdr>
          <w:left w:val="single" w:color="7C5CFF" w:sz="12" w:space="8"/>
        </w:pBdr>
        <w:shd w:fill="F1EFFF" w:val="clear"/>
        <w:spacing w:after="120"/>
      </w:pPr>
      <w:r>
        <w:rPr>
          <w:b/>
          <w:bCs/>
          <w:sz w:val="20"/>
          <w:szCs w:val="20"/>
        </w:rPr>
        <w:t xml:space="preserve">MANOS Y OBJETOS: </w:t>
      </w:r>
      <w:r>
        <w:rPr>
          <w:sz w:val="20"/>
          <w:szCs w:val="20"/>
        </w:rPr>
        <w:t xml:space="preserve">Los periodistas aplauden con ambas manos; varios sostienen su celular con una mano mientras aplauden con la otra contra el muslo. El periodista joven de camisa azul lleva su libreta bajo el brazo izquierdo mientras aplaude. (Fuera de cuadro, @Image 2 y @Image 3 siguen tomados de la mano.)</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los periodistas detrás de la cuerda de terciopelo, desde el punto de vista de la pareja. Cámara en mano con ligero movimiento.</w:t>
      </w:r>
    </w:p>
    <w:p>
      <w:pPr>
        <w:pBdr>
          <w:left w:val="single" w:color="7C5CFF" w:sz="12" w:space="8"/>
        </w:pBdr>
        <w:shd w:fill="F1EFFF" w:val="clear"/>
        <w:spacing w:after="120"/>
      </w:pPr>
      <w:r>
        <w:rPr>
          <w:b/>
          <w:bCs/>
          <w:sz w:val="20"/>
          <w:szCs w:val="20"/>
        </w:rPr>
        <w:t xml:space="preserve">ACCIÓN Y ACTUACIÓN: </w:t>
      </w:r>
      <w:r>
        <w:rPr>
          <w:sz w:val="20"/>
          <w:szCs w:val="20"/>
        </w:rPr>
        <w:t xml:space="preserve">Un periodista joven de camisa azul con libreta empieza a aplaudir rítmicamente; los demás se le unen sonriendo con malicia y gritan a coro. Varios levantan sus celulares para grabar.</w:t>
      </w:r>
    </w:p>
    <w:p>
      <w:pPr>
        <w:pBdr>
          <w:left w:val="single" w:color="7C5CFF" w:sz="12" w:space="8"/>
        </w:pBdr>
        <w:shd w:fill="F1EFFF" w:val="clear"/>
        <w:spacing w:after="120"/>
      </w:pPr>
      <w:r>
        <w:rPr>
          <w:b/>
          <w:bCs/>
          <w:sz w:val="20"/>
          <w:szCs w:val="20"/>
        </w:rPr>
        <w:t xml:space="preserve">DIÁLOGO EN ESPAÑOL: </w:t>
      </w:r>
      <w:r>
        <w:rPr>
          <w:sz w:val="20"/>
          <w:szCs w:val="20"/>
        </w:rPr>
        <w:t xml:space="preserve">Periodistas (a coro), en el segundo 00:01–00:05: "¡Que se besen! ¡Que se besen!"</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Aplausos rítmicos.</w:t>
      </w:r>
    </w:p>
    <w:p>
      <w:pPr>
        <w:keepNext/>
        <w:spacing w:after="80" w:before="300"/>
      </w:pPr>
      <w:r>
        <w:rPr>
          <w:b/>
          <w:bCs/>
          <w:color w:val="2A1A8C"/>
          <w:sz w:val="26"/>
          <w:szCs w:val="26"/>
        </w:rPr>
        <w:t xml:space="preserve">Toma 10</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Frente a la cuerda, en el mismo lugar. Siguen tomados de la mano; @Image 2 a la izquierda de @Image 3 . Los periodistas siguen gritando al fondo.</w:t>
      </w:r>
    </w:p>
    <w:p>
      <w:pPr>
        <w:pBdr>
          <w:left w:val="single" w:color="7C5CFF" w:sz="12" w:space="8"/>
        </w:pBdr>
        <w:shd w:fill="F1EFFF" w:val="clear"/>
        <w:spacing w:after="120"/>
      </w:pPr>
      <w:r>
        <w:rPr>
          <w:b/>
          <w:bCs/>
          <w:sz w:val="20"/>
          <w:szCs w:val="20"/>
        </w:rPr>
        <w:t xml:space="preserve">MANOS Y OBJETOS: </w:t>
      </w:r>
      <w:r>
        <w:rPr>
          <w:sz w:val="20"/>
          <w:szCs w:val="20"/>
        </w:rPr>
        <w:t xml:space="preserve">Al inicio: siguen tomados de la mano (derecha de @Image 2 con izquierda de @Image 3 ). Durante: @Image 3 se quita los lentes oscuros con la mano derecha y los guarda en el bolsillo interior de su saco; suelta la mano de @Image 2 y toma su rostro con ambas manos. @Image 2 sube ambas manos y se aferra a las solapas del saco azul marino de @Image 3 . Al final: las manos de @Image 3 en las mejillas de @Image 2 ; las manos de @Image 2 aferradas a las solapas de él.</w:t>
      </w:r>
    </w:p>
    <w:p>
      <w:pPr>
        <w:pBdr>
          <w:left w:val="single" w:color="7C5CFF" w:sz="12" w:space="8"/>
        </w:pBdr>
        <w:shd w:fill="F1EFFF" w:val="clear"/>
        <w:spacing w:after="120"/>
      </w:pPr>
      <w:r>
        <w:rPr>
          <w:b/>
          <w:bCs/>
          <w:sz w:val="20"/>
          <w:szCs w:val="20"/>
        </w:rPr>
        <w:t xml:space="preserve">PLANO Y CÁMARA: </w:t>
      </w:r>
      <w:r>
        <w:rPr>
          <w:sz w:val="20"/>
          <w:szCs w:val="20"/>
        </w:rPr>
        <w:t xml:space="preserve">Plano medio cerrado de perfil de los dos frente a frente (@Image 2 a la izquierda del cuadro, @Image 3 a la derecha). La cámara hace un arco lento de 180° alrededor de ellos. Periodistas desenfocados al fondo.</w:t>
      </w:r>
    </w:p>
    <w:p>
      <w:pPr>
        <w:pBdr>
          <w:left w:val="single" w:color="7C5CFF" w:sz="12" w:space="8"/>
        </w:pBdr>
        <w:shd w:fill="F1EFFF" w:val="clear"/>
        <w:spacing w:after="120"/>
      </w:pPr>
      <w:r>
        <w:rPr>
          <w:b/>
          <w:bCs/>
          <w:sz w:val="20"/>
          <w:szCs w:val="20"/>
        </w:rPr>
        <w:t xml:space="preserve">ACCIÓN Y ACTUACIÓN: </w:t>
      </w:r>
      <w:r>
        <w:rPr>
          <w:sz w:val="20"/>
          <w:szCs w:val="20"/>
        </w:rPr>
        <w:t xml:space="preserve">@Image 3 gira hacia @Image 2 , se quita los lentes oscuros con una mano y la mira a los ojos con intensidad; duda un instante. Luego toma el rostro de @Image 2 con ambas manos y la besa. Ella se tensa al principio con los ojos abiertos, luego los cierra lentamente y sus manos se aferran a las solapas del saco azul marino de él. Flashes blancos.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David (susurro, justo antes del beso): "Perdóname por esto."</w:t>
      </w:r>
    </w:p>
    <w:p>
      <w:pPr>
        <w:spacing w:after="40" w:before="120"/>
      </w:pPr>
      <w:r>
        <w:rPr>
          <w:b/>
          <w:bCs/>
          <w:color w:val="6B4FD8"/>
          <w:sz w:val="18"/>
          <w:szCs w:val="18"/>
        </w:rPr>
        <w:t xml:space="preserve">SONIDO (CapCut)</w:t>
      </w:r>
    </w:p>
    <w:p>
      <w:pPr>
        <w:spacing w:after="40"/>
      </w:pPr>
      <w:r>
        <w:rPr>
          <w:color w:val="555555"/>
          <w:sz w:val="20"/>
          <w:szCs w:val="20"/>
        </w:rPr>
        <w:t xml:space="preserve">El ruido de la multitud se apaga. Solo un latido de corazón.</w:t>
      </w:r>
    </w:p>
    <w:p>
      <w:pPr>
        <w:keepNext/>
        <w:spacing w:after="80" w:before="300"/>
      </w:pPr>
      <w:r>
        <w:rPr>
          <w:b/>
          <w:bCs/>
          <w:color w:val="2A1A8C"/>
          <w:sz w:val="26"/>
          <w:szCs w:val="26"/>
        </w:rPr>
        <w:t xml:space="preserve">Toma 11</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Continúa justo después del beso, en la misma posición: frente a frente, las manos de @Image 3 todavía en el rostro de @Image 2 .</w:t>
      </w:r>
    </w:p>
    <w:p>
      <w:pPr>
        <w:pBdr>
          <w:left w:val="single" w:color="7C5CFF" w:sz="12" w:space="8"/>
        </w:pBdr>
        <w:shd w:fill="F1EFFF" w:val="clear"/>
        <w:spacing w:after="120"/>
      </w:pPr>
      <w:r>
        <w:rPr>
          <w:b/>
          <w:bCs/>
          <w:sz w:val="20"/>
          <w:szCs w:val="20"/>
        </w:rPr>
        <w:t xml:space="preserve">MANOS Y OBJETOS: </w:t>
      </w:r>
      <w:r>
        <w:rPr>
          <w:sz w:val="20"/>
          <w:szCs w:val="20"/>
        </w:rPr>
        <w:t xml:space="preserve">Al inicio: las manos de @Image 3 siguen en las mejillas de @Image 2 y las manos de @Image 2 siguen aferradas a las solapas de su saco. Durante y al final: se separan solo de la cara, pero las manos se quedan en el mismo lugar, un poco más flojas.</w:t>
      </w:r>
    </w:p>
    <w:p>
      <w:pPr>
        <w:pBdr>
          <w:left w:val="single" w:color="7C5CFF" w:sz="12" w:space="8"/>
        </w:pBdr>
        <w:shd w:fill="F1EFFF" w:val="clear"/>
        <w:spacing w:after="120"/>
      </w:pPr>
      <w:r>
        <w:rPr>
          <w:b/>
          <w:bCs/>
          <w:sz w:val="20"/>
          <w:szCs w:val="20"/>
        </w:rPr>
        <w:t xml:space="preserve">PLANO Y CÁMARA: </w:t>
      </w:r>
      <w:r>
        <w:rPr>
          <w:sz w:val="20"/>
          <w:szCs w:val="20"/>
        </w:rPr>
        <w:t xml:space="preserve">Primer plano de los dos rostros de perfil a centímetros. Cámara fija, profundidad de campo muy reducida, periodistas desenfocados al fondo.</w:t>
      </w:r>
    </w:p>
    <w:p>
      <w:pPr>
        <w:pBdr>
          <w:left w:val="single" w:color="7C5CFF" w:sz="12" w:space="8"/>
        </w:pBdr>
        <w:shd w:fill="F1EFFF" w:val="clear"/>
        <w:spacing w:after="120"/>
      </w:pPr>
      <w:r>
        <w:rPr>
          <w:b/>
          <w:bCs/>
          <w:sz w:val="20"/>
          <w:szCs w:val="20"/>
        </w:rPr>
        <w:t xml:space="preserve">ACCIÓN Y ACTUACIÓN: </w:t>
      </w:r>
      <w:r>
        <w:rPr>
          <w:sz w:val="20"/>
          <w:szCs w:val="20"/>
        </w:rPr>
        <w:t xml:space="preserve">Se separan muy despacio, sin aliento. @Image 2 con los labios entreabiertos y los ojos llenos de confusión. @Image 3 la mira con una vulnerabilidad que nunca había mostrado; por un segundo su arrogancia desaparece. Ninguno se mueve.</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(pensamiento): "Eso no fue actuación. Para ninguno de los dos."</w:t>
      </w:r>
    </w:p>
    <w:p>
      <w:pPr>
        <w:spacing w:after="40" w:before="120"/>
      </w:pPr>
      <w:r>
        <w:rPr>
          <w:b/>
          <w:bCs/>
          <w:color w:val="6B4FD8"/>
          <w:sz w:val="18"/>
          <w:szCs w:val="18"/>
        </w:rPr>
        <w:t xml:space="preserve">SONIDO (CapCut)</w:t>
      </w:r>
    </w:p>
    <w:p>
      <w:pPr>
        <w:spacing w:after="40"/>
      </w:pPr>
      <w:r>
        <w:rPr>
          <w:color w:val="555555"/>
          <w:sz w:val="20"/>
          <w:szCs w:val="20"/>
        </w:rPr>
        <w:t xml:space="preserve">Silencio, latido.</w:t>
      </w:r>
    </w:p>
    <w:p>
      <w:pPr>
        <w:keepNext/>
        <w:spacing w:after="80" w:before="300"/>
      </w:pPr>
      <w:r>
        <w:rPr>
          <w:b/>
          <w:bCs/>
          <w:color w:val="2A1A8C"/>
          <w:sz w:val="26"/>
          <w:szCs w:val="26"/>
        </w:rPr>
        <w:t xml:space="preserve">Toma 12</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Mismo momento: @Image 2 y @Image 3 siguen juntos frente a la cuerda (fuera de cuadro).</w:t>
      </w:r>
    </w:p>
    <w:p>
      <w:pPr>
        <w:pBdr>
          <w:left w:val="single" w:color="7C5CFF" w:sz="12" w:space="8"/>
        </w:pBdr>
        <w:shd w:fill="F1EFFF" w:val="clear"/>
        <w:spacing w:after="120"/>
      </w:pPr>
      <w:r>
        <w:rPr>
          <w:b/>
          <w:bCs/>
          <w:sz w:val="20"/>
          <w:szCs w:val="20"/>
        </w:rPr>
        <w:t xml:space="preserve">MANOS Y OBJETOS: </w:t>
      </w:r>
      <w:r>
        <w:rPr>
          <w:sz w:val="20"/>
          <w:szCs w:val="20"/>
        </w:rPr>
        <w:t xml:space="preserve">El periodista de traje gris sostiene en alto una carpeta azul con la mano derecha; su mano izquierda está apoyada sobre la cuerda de terciopelo. Los demás periodistas bajan lentamente sus cámaras.</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un periodista entre la multitud detrás de la cuerda, con push in lento hacia su rostro.</w:t>
      </w:r>
    </w:p>
    <w:p>
      <w:pPr>
        <w:pBdr>
          <w:left w:val="single" w:color="7C5CFF" w:sz="12" w:space="8"/>
        </w:pBdr>
        <w:shd w:fill="F1EFFF" w:val="clear"/>
        <w:spacing w:after="120"/>
      </w:pPr>
      <w:r>
        <w:rPr>
          <w:b/>
          <w:bCs/>
          <w:sz w:val="20"/>
          <w:szCs w:val="20"/>
        </w:rPr>
        <w:t xml:space="preserve">ACCIÓN Y ACTUACIÓN: </w:t>
      </w:r>
      <w:r>
        <w:rPr>
          <w:sz w:val="20"/>
          <w:szCs w:val="20"/>
        </w:rPr>
        <w:t xml:space="preserve">Un periodista de unos 45 años, traje gris y corbata roja, da un paso al frente hasta la cuerda con una carpeta en la mano y una sonrisa venenosa. Levanta la carpeta. Los demás periodistas voltean a verlo y bajan sus cámaras.</w:t>
      </w:r>
    </w:p>
    <w:p>
      <w:pPr>
        <w:pBdr>
          <w:left w:val="single" w:color="7C5CFF" w:sz="12" w:space="8"/>
        </w:pBdr>
        <w:shd w:fill="F1EFFF" w:val="clear"/>
        <w:spacing w:after="120"/>
      </w:pPr>
      <w:r>
        <w:rPr>
          <w:b/>
          <w:bCs/>
          <w:sz w:val="20"/>
          <w:szCs w:val="20"/>
        </w:rPr>
        <w:t xml:space="preserve">DIÁLOGO EN ESPAÑOL: </w:t>
      </w:r>
      <w:r>
        <w:rPr>
          <w:sz w:val="20"/>
          <w:szCs w:val="20"/>
        </w:rPr>
        <w:t xml:space="preserve">Periodista, en el segundo 00:00–00:05: "Señor Zavaleta, ¿es cierto que usted compró la deuda de la familia Valdés?"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Murmullo de sorpresa.</w:t>
      </w:r>
    </w:p>
    <w:p>
      <w:pPr>
        <w:keepNext/>
        <w:spacing w:after="80" w:before="300"/>
      </w:pPr>
      <w:r>
        <w:rPr>
          <w:b/>
          <w:bCs/>
          <w:color w:val="2A1A8C"/>
          <w:sz w:val="26"/>
          <w:szCs w:val="26"/>
        </w:rPr>
        <w:t xml:space="preserve">Toma 13</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de la pregunta. Siguen frente a la cuerda; @Image 3 a la derecha, @Image 2 a la izquierda.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3 ya bajó las manos a los costados; @Image 2 suelta las solapas del saco. Durante: @Image 2 da un paso atrás y se lleva la mano izquierda al pecho; la mano derecha de @Image 3 se extiende hacia ella y @Image 2 la aparta con un manotazo de su mano derecha. Al final: @Image 2 con la mano izquierda en el pecho y la derecha al costado; la mano derecha de @Image 3 queda suspendida en el aire.</w:t>
      </w:r>
    </w:p>
    <w:p>
      <w:pPr>
        <w:pBdr>
          <w:left w:val="single" w:color="7C5CFF" w:sz="12" w:space="8"/>
        </w:pBdr>
        <w:shd w:fill="F1EFFF" w:val="clear"/>
        <w:spacing w:after="120"/>
      </w:pPr>
      <w:r>
        <w:rPr>
          <w:b/>
          <w:bCs/>
          <w:sz w:val="20"/>
          <w:szCs w:val="20"/>
        </w:rPr>
        <w:t xml:space="preserve">PLANO Y CÁMARA: </w:t>
      </w:r>
      <w:r>
        <w:rPr>
          <w:sz w:val="20"/>
          <w:szCs w:val="20"/>
        </w:rPr>
        <w:t xml:space="preserve">Plano sobre el hombro derecho de @Image 3 (de espaldas, desenfocado en primer plano) hacia el rostro de @Image 2 .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da un paso atrás, pálida, con los ojos llenos de lágrimas, negando lentamente con la cabeza. Le tiembla la barbilla. Lo mira como si no lo conociera. La mano de @Image 3 se extiende hacia ella y @Image 2 la aparta de un manotazo.</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00:01–00:05, voz quebrada: "¿Tú eres el dueño de nuestra deuda?… Te odio."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Flashes, murmullos.</w:t>
      </w:r>
    </w:p>
    <w:p>
      <w:pPr>
        <w:keepNext/>
        <w:spacing w:after="80" w:before="300"/>
      </w:pPr>
      <w:r>
        <w:rPr>
          <w:b/>
          <w:bCs/>
          <w:color w:val="2A1A8C"/>
          <w:sz w:val="26"/>
          <w:szCs w:val="26"/>
        </w:rPr>
        <w:t xml:space="preserve">Toma 14</w:t>
      </w:r>
      <w:r>
        <w:rPr>
          <w:color w:val="555555"/>
          <w:sz w:val="20"/>
          <w:szCs w:val="20"/>
        </w:rPr>
        <w:t xml:space="preserve">   ·   5 segundos   ·   Wan 2.6   ·   Muelle de la villa · mañana</w:t>
      </w:r>
    </w:p>
    <w:p>
      <w:pPr>
        <w:pBdr>
          <w:left w:val="single" w:color="7C5CFF" w:sz="12" w:space="8"/>
        </w:pBdr>
        <w:shd w:fill="F1EFFF" w:val="clear"/>
        <w:spacing w:after="120"/>
      </w:pPr>
      <w:r>
        <w:rPr>
          <w:b/>
          <w:bCs/>
          <w:sz w:val="20"/>
          <w:szCs w:val="20"/>
        </w:rPr>
        <w:t xml:space="preserve">ESCENARIO: </w:t>
      </w:r>
      <w:r>
        <w:rPr>
          <w:sz w:val="20"/>
          <w:szCs w:val="20"/>
        </w:rPr>
        <w:t xml:space="preserve">Muelle largo de madera clara que entra en el mar turquesa, a media mañana; al fondo del muelle (lado tierra) se ve el jardín de la villa con los periodistas. El cielo empieza a nublarse con nubes grises. Iluminación: luz natural que se apaga poco a poco.</w:t>
      </w:r>
    </w:p>
    <w:p>
      <w:pPr>
        <w:pBdr>
          <w:left w:val="single" w:color="7C5CFF" w:sz="12" w:space="8"/>
        </w:pBdr>
        <w:shd w:fill="F1EFFF" w:val="clear"/>
        <w:spacing w:after="120"/>
      </w:pPr>
      <w:r>
        <w:rPr>
          <w:b/>
          <w:bCs/>
          <w:sz w:val="20"/>
          <w:szCs w:val="20"/>
        </w:rPr>
        <w:t xml:space="preserve">VESTUARIO: </w:t>
      </w:r>
      <w:r>
        <w:rPr>
          <w:sz w:val="20"/>
          <w:szCs w:val="20"/>
        </w:rPr>
        <w:t xml:space="preserve">@Image 2 el mismo vestido blanco midi de seda de la escena de la prensa. @Image 3 el mismo traje azul marino, sin lentes.</w:t>
      </w:r>
    </w:p>
    <w:p>
      <w:pPr>
        <w:pBdr>
          <w:left w:val="single" w:color="7C5CFF" w:sz="12" w:space="8"/>
        </w:pBdr>
        <w:shd w:fill="F1EFFF" w:val="clear"/>
        <w:spacing w:after="120"/>
      </w:pPr>
      <w:r>
        <w:rPr>
          <w:b/>
          <w:bCs/>
          <w:sz w:val="20"/>
          <w:szCs w:val="20"/>
        </w:rPr>
        <w:t xml:space="preserve">POSICIONES: </w:t>
      </w:r>
      <w:r>
        <w:rPr>
          <w:sz w:val="20"/>
          <w:szCs w:val="20"/>
        </w:rPr>
        <w:t xml:space="preserve">@Image 2 corre por el centro del muelle desde el jardín hacia el extremo del mar. @Image 3 se queda quieto en el jardín, al inicio del muelle.</w:t>
      </w:r>
    </w:p>
    <w:p>
      <w:pPr>
        <w:pBdr>
          <w:left w:val="single" w:color="7C5CFF" w:sz="12" w:space="8"/>
        </w:pBdr>
        <w:shd w:fill="F1EFFF" w:val="clear"/>
        <w:spacing w:after="120"/>
      </w:pPr>
      <w:r>
        <w:rPr>
          <w:b/>
          <w:bCs/>
          <w:sz w:val="20"/>
          <w:szCs w:val="20"/>
        </w:rPr>
        <w:t xml:space="preserve">CONTINUIDAD: </w:t>
      </w:r>
      <w:r>
        <w:rPr>
          <w:sz w:val="20"/>
          <w:szCs w:val="20"/>
        </w:rPr>
        <w:t xml:space="preserve">Segundos después: @Image 2 huyó del jardín y corre por el muelle; @Image 3 se quedó junto a los periodistas.</w:t>
      </w:r>
    </w:p>
    <w:p>
      <w:pPr>
        <w:pBdr>
          <w:left w:val="single" w:color="7C5CFF" w:sz="12" w:space="8"/>
        </w:pBdr>
        <w:shd w:fill="F1EFFF" w:val="clear"/>
        <w:spacing w:after="120"/>
      </w:pPr>
      <w:r>
        <w:rPr>
          <w:b/>
          <w:bCs/>
          <w:sz w:val="20"/>
          <w:szCs w:val="20"/>
        </w:rPr>
        <w:t xml:space="preserve">MANOS Y OBJETOS: </w:t>
      </w:r>
      <w:r>
        <w:rPr>
          <w:sz w:val="20"/>
          <w:szCs w:val="20"/>
        </w:rPr>
        <w:t xml:space="preserve">@Image 2 corre con la mano derecha limpiándose las lágrimas y la mano izquierda levantando un poco el borde de su vestido. @Image 3 , al fondo, con los brazos caídos a los costados y las manos vacías.</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el extremo del muelle (lado mar), mirando hacia la villa. Cámara fija mientras @Image 2 corre hacia ella. Termina en corte a negro.</w:t>
      </w:r>
    </w:p>
    <w:p>
      <w:pPr>
        <w:pBdr>
          <w:left w:val="single" w:color="7C5CFF" w:sz="12" w:space="8"/>
        </w:pBdr>
        <w:shd w:fill="F1EFFF" w:val="clear"/>
        <w:spacing w:after="120"/>
      </w:pPr>
      <w:r>
        <w:rPr>
          <w:b/>
          <w:bCs/>
          <w:sz w:val="20"/>
          <w:szCs w:val="20"/>
        </w:rPr>
        <w:t xml:space="preserve">ACCIÓN Y ACTUACIÓN: </w:t>
      </w:r>
      <w:r>
        <w:rPr>
          <w:sz w:val="20"/>
          <w:szCs w:val="20"/>
        </w:rPr>
        <w:t xml:space="preserve">@Image 2 corre por el centro del muelle hacia la cámara, el vestido blanco moviéndose con el viento, limpiándose las lágrimas con el dorso de la mano. Al fondo, pequeño y desenfocado, @Image 3 permanece inmóvil en el jardín rodeado de periodistas, con los brazos caídos. Nubes grises cubren el sol.</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David (pensamiento, voz grave): "Lo sé. Y aun así… no puedo dejarte ir."</w:t>
      </w:r>
    </w:p>
    <w:p>
      <w:pPr>
        <w:spacing w:after="40" w:before="120"/>
      </w:pPr>
      <w:r>
        <w:rPr>
          <w:b/>
          <w:bCs/>
          <w:color w:val="6B4FD8"/>
          <w:sz w:val="18"/>
          <w:szCs w:val="18"/>
        </w:rPr>
        <w:t xml:space="preserve">SONIDO (CapCut)</w:t>
      </w:r>
    </w:p>
    <w:p>
      <w:pPr>
        <w:spacing w:after="40"/>
      </w:pPr>
      <w:r>
        <w:rPr>
          <w:color w:val="555555"/>
          <w:sz w:val="20"/>
          <w:szCs w:val="20"/>
        </w:rPr>
        <w:t xml:space="preserve">Viento, olas. Corte a negro.</w:t>
      </w:r>
    </w:p>
    <w:p>
      <w:r>
        <w:br w:type="page"/>
      </w:r>
    </w:p>
    <w:p>
      <w:pPr>
        <w:pStyle w:val="Heading1"/>
      </w:pPr>
      <w:r>
        <w:t xml:space="preserve">Episodio 5 · Para siempre</w:t>
      </w:r>
    </w:p>
    <w:p>
      <w:pPr>
        <w:spacing w:after="100"/>
      </w:pPr>
      <w:r>
        <w:rPr>
          <w:i/>
          <w:iCs/>
          <w:color w:val="444444"/>
          <w:sz w:val="21"/>
          <w:szCs w:val="21"/>
        </w:rPr>
        <w:t xml:space="preserve">Contexto: Elaine quiere irse de la isla. La abuela le revela la verdad: David compró la deuda para salvar a su familia de un usurero, y la ama desde hace años.</w:t>
      </w:r>
    </w:p>
    <w:p>
      <w:pPr>
        <w:keepNext/>
        <w:spacing w:after="80" w:before="300"/>
      </w:pPr>
      <w:r>
        <w:rPr>
          <w:b/>
          <w:bCs/>
          <w:color w:val="2A1A8C"/>
          <w:sz w:val="26"/>
          <w:szCs w:val="26"/>
        </w:rPr>
        <w:t xml:space="preserve">Toma 15</w:t>
      </w:r>
      <w:r>
        <w:rPr>
          <w:color w:val="555555"/>
          <w:sz w:val="20"/>
          <w:szCs w:val="20"/>
        </w:rPr>
        <w:t xml:space="preserve">   ·   5 segundos   ·   Kling 3.0 Pro   ·   Terraza de la villa · atardecer</w:t>
      </w:r>
    </w:p>
    <w:p>
      <w:pPr>
        <w:pBdr>
          <w:left w:val="single" w:color="7C5CFF" w:sz="12" w:space="8"/>
        </w:pBdr>
        <w:shd w:fill="F1EFFF" w:val="clear"/>
        <w:spacing w:after="12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120"/>
      </w:pPr>
      <w:r>
        <w:rPr>
          <w:b/>
          <w:bCs/>
          <w:sz w:val="20"/>
          <w:szCs w:val="20"/>
        </w:rPr>
        <w:t xml:space="preserve">VESTUARIO: </w:t>
      </w:r>
      <w:r>
        <w:rPr>
          <w:sz w:val="20"/>
          <w:szCs w:val="20"/>
        </w:rPr>
        <w:t xml:space="preserve">@Image 2 jeans azul claro, blusa de seda blanca de manga larga (la de su imagen de referencia), cabello recogido en una coleta baja, ojos rojos de llorar; arrastra una maleta de mano color beige. @Image 1 vestido azul marino de manga larga, collar de perlas, moño bajo, bastón negro.</w:t>
      </w:r>
    </w:p>
    <w:p>
      <w:pPr>
        <w:pBdr>
          <w:left w:val="single" w:color="7C5CFF" w:sz="12" w:space="8"/>
        </w:pBdr>
        <w:shd w:fill="F1EFFF" w:val="clear"/>
        <w:spacing w:after="120"/>
      </w:pPr>
      <w:r>
        <w:rPr>
          <w:b/>
          <w:bCs/>
          <w:sz w:val="20"/>
          <w:szCs w:val="20"/>
        </w:rPr>
        <w:t xml:space="preserve">POSICIONES: </w:t>
      </w:r>
      <w:r>
        <w:rPr>
          <w:sz w:val="20"/>
          <w:szCs w:val="20"/>
        </w:rPr>
        <w:t xml:space="preserve">@Image 2 camina de derecha a izquierda hacia la salida de la terraza. @Image 1 está de pie junto al barandal, a la izquierda del cuadro, y le cierra el paso.</w:t>
      </w:r>
    </w:p>
    <w:p>
      <w:pPr>
        <w:pBdr>
          <w:left w:val="single" w:color="7C5CFF" w:sz="12" w:space="8"/>
        </w:pBdr>
        <w:shd w:fill="F1EFFF" w:val="clear"/>
        <w:spacing w:after="120"/>
      </w:pPr>
      <w:r>
        <w:rPr>
          <w:b/>
          <w:bCs/>
          <w:sz w:val="20"/>
          <w:szCs w:val="20"/>
        </w:rPr>
        <w:t xml:space="preserve">CONTINUIDAD: </w:t>
      </w:r>
      <w:r>
        <w:rPr>
          <w:sz w:val="20"/>
          <w:szCs w:val="20"/>
        </w:rPr>
        <w:t xml:space="preserve">Toma de apertura: al día siguiente, @Image 2 intenta irse con su maleta.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2 jala con la mano derecha el asa extendida de su maleta beige con ruedas, que va detrás de ella; la mano izquierda libre. @Image 1 con la mano izquierda en el mango del bastón. Durante: @Image 1 toma con su mano derecha el antebrazo izquierdo de @Image 2 . Al final: @Image 1 sujeta el antebrazo izquierdo de @Image 2 ; @Image 2 sigue sosteniendo el asa de la maleta con la mano derecha.</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dos, de perfil: @Image 2 a la derecha del cuadro, @Image 1 a la izquierda junto al barandal. Cámara fija a la altura de los ojos.</w:t>
      </w:r>
    </w:p>
    <w:p>
      <w:pPr>
        <w:pBdr>
          <w:left w:val="single" w:color="7C5CFF" w:sz="12" w:space="8"/>
        </w:pBdr>
        <w:shd w:fill="F1EFFF" w:val="clear"/>
        <w:spacing w:after="120"/>
      </w:pPr>
      <w:r>
        <w:rPr>
          <w:b/>
          <w:bCs/>
          <w:sz w:val="20"/>
          <w:szCs w:val="20"/>
        </w:rPr>
        <w:t xml:space="preserve">ACCIÓN Y ACTUACIÓN: </w:t>
      </w:r>
      <w:r>
        <w:rPr>
          <w:sz w:val="20"/>
          <w:szCs w:val="20"/>
        </w:rPr>
        <w:t xml:space="preserve">@Image 2 arrastra su maleta beige con los ojos rojos de llorar. @Image 1 da un paso, le cierra el paso y la toma firmemente del antebrazo con su mano arrugada. @Image 2 voltea, sorprendida. La abuela se inclina hacia ella y le habla con ternura y severidad a la vez.</w:t>
      </w:r>
    </w:p>
    <w:p>
      <w:pPr>
        <w:pBdr>
          <w:left w:val="single" w:color="7C5CFF" w:sz="12" w:space="8"/>
        </w:pBdr>
        <w:shd w:fill="F1EFFF" w:val="clear"/>
        <w:spacing w:after="120"/>
      </w:pPr>
      <w:r>
        <w:rPr>
          <w:b/>
          <w:bCs/>
          <w:sz w:val="20"/>
          <w:szCs w:val="20"/>
        </w:rPr>
        <w:t xml:space="preserve">DIÁLOGO EN ESPAÑOL: </w:t>
      </w:r>
      <w:r>
        <w:rPr>
          <w:sz w:val="20"/>
          <w:szCs w:val="20"/>
        </w:rPr>
        <w:t xml:space="preserve">@Image 1, en el segundo 00:00–00:05: "Compró esa deuda para salvarte de un usurero. Te ama desde hace años, niña tonta."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Viento suave, olas.</w:t>
      </w:r>
    </w:p>
    <w:p>
      <w:pPr>
        <w:keepNext/>
        <w:spacing w:after="80" w:before="300"/>
      </w:pPr>
      <w:r>
        <w:rPr>
          <w:b/>
          <w:bCs/>
          <w:color w:val="2A1A8C"/>
          <w:sz w:val="26"/>
          <w:szCs w:val="26"/>
        </w:rPr>
        <w:t xml:space="preserve">Toma 16</w:t>
      </w:r>
      <w:r>
        <w:rPr>
          <w:color w:val="555555"/>
          <w:sz w:val="20"/>
          <w:szCs w:val="20"/>
        </w:rPr>
        <w:t xml:space="preserve">   ·   5 segundos   ·   Kling 3.0 Pro   ·   Terraza de la villa · atardecer</w:t>
      </w:r>
    </w:p>
    <w:p>
      <w:pPr>
        <w:pBdr>
          <w:left w:val="single" w:color="7C5CFF" w:sz="12" w:space="8"/>
        </w:pBdr>
        <w:shd w:fill="F1EFFF" w:val="clear"/>
        <w:spacing w:after="12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120"/>
      </w:pPr>
      <w:r>
        <w:rPr>
          <w:b/>
          <w:bCs/>
          <w:sz w:val="20"/>
          <w:szCs w:val="20"/>
        </w:rPr>
        <w:t xml:space="preserve">VESTUARIO: </w:t>
      </w:r>
      <w:r>
        <w:rPr>
          <w:sz w:val="20"/>
          <w:szCs w:val="20"/>
        </w:rPr>
        <w:t xml:space="preserve">@Image 2 jeans azul claro, blusa de seda blanca de manga larga (la de su imagen de referencia), cabello recogido en una coleta baja, ojos rojos de llorar; arrastra una maleta de mano color beige. @Image 1 vestido azul marino de manga larga, collar de perlas, moño bajo, bastón negro.</w:t>
      </w:r>
    </w:p>
    <w:p>
      <w:pPr>
        <w:pBdr>
          <w:left w:val="single" w:color="7C5CFF" w:sz="12" w:space="8"/>
        </w:pBdr>
        <w:shd w:fill="F1EFFF" w:val="clear"/>
        <w:spacing w:after="120"/>
      </w:pPr>
      <w:r>
        <w:rPr>
          <w:b/>
          <w:bCs/>
          <w:sz w:val="20"/>
          <w:szCs w:val="20"/>
        </w:rPr>
        <w:t xml:space="preserve">POSICIONES: </w:t>
      </w:r>
      <w:r>
        <w:rPr>
          <w:sz w:val="20"/>
          <w:szCs w:val="20"/>
        </w:rPr>
        <w:t xml:space="preserve">@Image 2 camina de derecha a izquierda hacia la salida de la terraza. @Image 1 está de pie junto al barandal, a la izquierda del cuadro, y le cierra el paso.</w:t>
      </w:r>
    </w:p>
    <w:p>
      <w:pPr>
        <w:pBdr>
          <w:left w:val="single" w:color="7C5CFF" w:sz="12" w:space="8"/>
        </w:pBdr>
        <w:shd w:fill="F1EFFF" w:val="clear"/>
        <w:spacing w:after="120"/>
      </w:pPr>
      <w:r>
        <w:rPr>
          <w:b/>
          <w:bCs/>
          <w:sz w:val="20"/>
          <w:szCs w:val="20"/>
        </w:rPr>
        <w:t xml:space="preserve">CONTINUIDAD: </w:t>
      </w:r>
      <w:r>
        <w:rPr>
          <w:sz w:val="20"/>
          <w:szCs w:val="20"/>
        </w:rPr>
        <w:t xml:space="preserve">Mismo instante: @Image 1 todavía sostiene el antebrazo de @Image 2 (fuera de cuadro).</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2 sostiene el asa de la maleta con la mano derecha (fuera de cuadro) y su antebrazo izquierdo sigue sujeto por la mano de la abuela. Durante: suelta la maleta (se escucha caer) y se lleva la mano derecha al pecho. Al final: mano derecha sobre el pecho; antebrazo izquierdo aún sujeto por la abuela.</w:t>
      </w:r>
    </w:p>
    <w:p>
      <w:pPr>
        <w:pBdr>
          <w:left w:val="single" w:color="7C5CFF" w:sz="12" w:space="8"/>
        </w:pBdr>
        <w:shd w:fill="F1EFFF" w:val="clear"/>
        <w:spacing w:after="120"/>
      </w:pPr>
      <w:r>
        <w:rPr>
          <w:b/>
          <w:bCs/>
          <w:sz w:val="20"/>
          <w:szCs w:val="20"/>
        </w:rPr>
        <w:t xml:space="preserve">PLANO Y CÁMARA: </w:t>
      </w:r>
      <w:r>
        <w:rPr>
          <w:sz w:val="20"/>
          <w:szCs w:val="20"/>
        </w:rPr>
        <w:t xml:space="preserve">Primer plano frontal de @Image 2 con la luz dorada del atardecer en el rostro. Zoom in lento hacia sus ojos verdes.</w:t>
      </w:r>
    </w:p>
    <w:p>
      <w:pPr>
        <w:pBdr>
          <w:left w:val="single" w:color="7C5CFF" w:sz="12" w:space="8"/>
        </w:pBdr>
        <w:shd w:fill="F1EFFF" w:val="clear"/>
        <w:spacing w:after="120"/>
      </w:pPr>
      <w:r>
        <w:rPr>
          <w:b/>
          <w:bCs/>
          <w:sz w:val="20"/>
          <w:szCs w:val="20"/>
        </w:rPr>
        <w:t xml:space="preserve">ACCIÓN Y ACTUACIÓN: </w:t>
      </w:r>
      <w:r>
        <w:rPr>
          <w:sz w:val="20"/>
          <w:szCs w:val="20"/>
        </w:rPr>
        <w:t xml:space="preserve">La verdad le cae encima: su rostro pasa del enojo a la sorpresa y luego al dolor. Le tiemblan los labios y se lleva la mano derecha al pecho. Se escucha la maleta caer al suelo (fuera de cuadro). Una lágrima rueda por su mejilla con pecas.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Doña Inés (fuera de cuadro): "La primera vez que lo enfrentaste en esa junta, llegó a casa diciendo: abuela, conocí a la única mujer que no me tiene miedo."</w:t>
      </w:r>
    </w:p>
    <w:p>
      <w:pPr>
        <w:spacing w:after="40"/>
      </w:pPr>
      <w:r>
        <w:rPr>
          <w:i/>
          <w:iCs/>
          <w:sz w:val="20"/>
          <w:szCs w:val="20"/>
        </w:rPr>
        <w:t xml:space="preserve">Elaine (pensamiento): "Todo este tiempo… me estaba protegiendo."</w:t>
      </w:r>
    </w:p>
    <w:p>
      <w:pPr>
        <w:spacing w:after="40" w:before="120"/>
      </w:pPr>
      <w:r>
        <w:rPr>
          <w:b/>
          <w:bCs/>
          <w:color w:val="6B4FD8"/>
          <w:sz w:val="18"/>
          <w:szCs w:val="18"/>
        </w:rPr>
        <w:t xml:space="preserve">SONIDO (CapCut)</w:t>
      </w:r>
    </w:p>
    <w:p>
      <w:pPr>
        <w:spacing w:after="40"/>
      </w:pPr>
      <w:r>
        <w:rPr>
          <w:color w:val="555555"/>
          <w:sz w:val="20"/>
          <w:szCs w:val="20"/>
        </w:rPr>
        <w:t xml:space="preserve">Música emotiva de cuerdas.</w:t>
      </w:r>
    </w:p>
    <w:p>
      <w:pPr>
        <w:keepNext/>
        <w:spacing w:after="80" w:before="300"/>
      </w:pPr>
      <w:r>
        <w:rPr>
          <w:b/>
          <w:bCs/>
          <w:color w:val="2A1A8C"/>
          <w:sz w:val="26"/>
          <w:szCs w:val="26"/>
        </w:rPr>
        <w:t xml:space="preserve">Toma 17</w:t>
      </w:r>
      <w:r>
        <w:rPr>
          <w:color w:val="555555"/>
          <w:sz w:val="20"/>
          <w:szCs w:val="20"/>
        </w:rPr>
        <w:t xml:space="preserve">   ·   5 segundos   ·   Wan 2.6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Esa misma noche. @Image 3 está solo en el extremo del muelle; aún no sabe que @Image 2 viene.</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3 sostiene con ambas manos, frente a su pecho, el contrato: dos hojas de papel blanco dobladas. Durante: lo rompe en varios pedazos y abre las manos para que el viento se los lleve al mar. Al final: manos vacías, caídas a los costados.</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atrás y a un lado de @Image 3 , en el extremo del muelle, con la villa iluminada al fondo a la izquierda. Cámara lenta.</w:t>
      </w:r>
    </w:p>
    <w:p>
      <w:pPr>
        <w:pBdr>
          <w:left w:val="single" w:color="7C5CFF" w:sz="12" w:space="8"/>
        </w:pBdr>
        <w:shd w:fill="F1EFFF" w:val="clear"/>
        <w:spacing w:after="120"/>
      </w:pPr>
      <w:r>
        <w:rPr>
          <w:b/>
          <w:bCs/>
          <w:sz w:val="20"/>
          <w:szCs w:val="20"/>
        </w:rPr>
        <w:t xml:space="preserve">ACCIÓN Y ACTUACIÓN: </w:t>
      </w:r>
      <w:r>
        <w:rPr>
          <w:sz w:val="20"/>
          <w:szCs w:val="20"/>
        </w:rPr>
        <w:t xml:space="preserve">@Image 3 , empapado y de espaldas a la villa, mira el contrato de papel que sostiene con ambas manos. Lo rompe en pedazos con decisión. Los pedazos caen al mar y el viento se los lleva. Baja la cabeza.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David (pensamiento): "Siete días. Fue todo lo que me atreví a pedirle… y aun así la perdí."</w:t>
      </w:r>
    </w:p>
    <w:p>
      <w:pPr>
        <w:spacing w:after="40" w:before="120"/>
      </w:pPr>
      <w:r>
        <w:rPr>
          <w:b/>
          <w:bCs/>
          <w:color w:val="6B4FD8"/>
          <w:sz w:val="18"/>
          <w:szCs w:val="18"/>
        </w:rPr>
        <w:t xml:space="preserve">SONIDO (CapCut)</w:t>
      </w:r>
    </w:p>
    <w:p>
      <w:pPr>
        <w:spacing w:after="40"/>
      </w:pPr>
      <w:r>
        <w:rPr>
          <w:color w:val="555555"/>
          <w:sz w:val="20"/>
          <w:szCs w:val="20"/>
        </w:rPr>
        <w:t xml:space="preserve">Lluvia intensa, papel rompiéndose.</w:t>
      </w:r>
    </w:p>
    <w:p>
      <w:pPr>
        <w:keepNext/>
        <w:spacing w:after="80" w:before="300"/>
      </w:pPr>
      <w:r>
        <w:rPr>
          <w:b/>
          <w:bCs/>
          <w:color w:val="2A1A8C"/>
          <w:sz w:val="26"/>
          <w:szCs w:val="26"/>
        </w:rPr>
        <w:t xml:space="preserve">Toma 18</w:t>
      </w:r>
      <w:r>
        <w:rPr>
          <w:color w:val="555555"/>
          <w:sz w:val="20"/>
          <w:szCs w:val="20"/>
        </w:rPr>
        <w:t xml:space="preserve">   ·   5 segundos   ·   Wan 2.6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@Image 3 sigue en el extremo del muelle, de espaldas a la villa.</w:t>
      </w:r>
    </w:p>
    <w:p>
      <w:pPr>
        <w:pBdr>
          <w:left w:val="single" w:color="7C5CFF" w:sz="12" w:space="8"/>
        </w:pBdr>
        <w:shd w:fill="F1EFFF" w:val="clear"/>
        <w:spacing w:after="120"/>
      </w:pPr>
      <w:r>
        <w:rPr>
          <w:b/>
          <w:bCs/>
          <w:sz w:val="20"/>
          <w:szCs w:val="20"/>
        </w:rPr>
        <w:t xml:space="preserve">MANOS Y OBJETOS: </w:t>
      </w:r>
      <w:r>
        <w:rPr>
          <w:sz w:val="20"/>
          <w:szCs w:val="20"/>
        </w:rPr>
        <w:t xml:space="preserve">@Image 2 corre con un papel blanco doblado en dos y una pluma negra en la mano derecha; la mano izquierda libre, moviéndose al correr. @Image 3 , al inicio de espaldas, con las manos vacías a los costados; al final se da la vuelta, todavía con las manos vacías.</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atrás de @Image 3 (en primer plano, de espaldas, a la derecha del cuadro), mirando hacia la villa a lo largo del muelle.</w:t>
      </w:r>
    </w:p>
    <w:p>
      <w:pPr>
        <w:pBdr>
          <w:left w:val="single" w:color="7C5CFF" w:sz="12" w:space="8"/>
        </w:pBdr>
        <w:shd w:fill="F1EFFF" w:val="clear"/>
        <w:spacing w:after="120"/>
      </w:pPr>
      <w:r>
        <w:rPr>
          <w:b/>
          <w:bCs/>
          <w:sz w:val="20"/>
          <w:szCs w:val="20"/>
        </w:rPr>
        <w:t xml:space="preserve">ACCIÓN Y ACTUACIÓN: </w:t>
      </w:r>
      <w:r>
        <w:rPr>
          <w:sz w:val="20"/>
          <w:szCs w:val="20"/>
        </w:rPr>
        <w:t xml:space="preserve">Al fondo, @Image 2 llega corriendo descalza por el centro del muelle, empapada, con el cabello pegado a la cara y un papel doblado en la mano. Se detiene a un metro de él, jadeando, y grita su nombre. @Image 3 se da la vuelta lentamente hacia ella.</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00:03–00:05, sin aliento: "¡David!"</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Pasos en madera mojada, lluvia.</w:t>
      </w:r>
    </w:p>
    <w:p>
      <w:pPr>
        <w:keepNext/>
        <w:spacing w:after="80" w:before="300"/>
      </w:pPr>
      <w:r>
        <w:rPr>
          <w:b/>
          <w:bCs/>
          <w:color w:val="2A1A8C"/>
          <w:sz w:val="26"/>
          <w:szCs w:val="26"/>
        </w:rPr>
        <w:t xml:space="preserve">Toma 19</w:t>
      </w:r>
      <w:r>
        <w:rPr>
          <w:color w:val="555555"/>
          <w:sz w:val="20"/>
          <w:szCs w:val="20"/>
        </w:rPr>
        <w:t xml:space="preserve">   ·   5 segundos   ·   Kling 3.0 Pro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Ya están frente a frente en el extremo del muelle, a un metro de distancia: @Image 3 de espaldas al mar, @Image 2 de espaldas a la villa.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3 ya tiene el papel en sus manos y lo desdobla con ambas manos; @Image 2 sostiene la pluma negra en su mano derecha. Durante: @Image 2 extiende la pluma hacia @Image 3 con el brazo derecho. Al final: el papel abierto en ambas manos de @Image 3 ; la pluma en la mano derecha extendida de @Image 2 , frente a él.</w:t>
      </w:r>
    </w:p>
    <w:p>
      <w:pPr>
        <w:pBdr>
          <w:left w:val="single" w:color="7C5CFF" w:sz="12" w:space="8"/>
        </w:pBdr>
        <w:shd w:fill="F1EFFF" w:val="clear"/>
        <w:spacing w:after="120"/>
      </w:pPr>
      <w:r>
        <w:rPr>
          <w:b/>
          <w:bCs/>
          <w:sz w:val="20"/>
          <w:szCs w:val="20"/>
        </w:rPr>
        <w:t xml:space="preserve">PLANO Y CÁMARA: </w:t>
      </w:r>
      <w:r>
        <w:rPr>
          <w:sz w:val="20"/>
          <w:szCs w:val="20"/>
        </w:rPr>
        <w:t xml:space="preserve">Comienza en plano detalle de las manos de @Image 3 desdoblando el papel mojado (se lee escrito a mano en tinta azul: "Contrato: Para siempre"); la cámara sube a plano medio de @Image 2 frente a él.</w:t>
      </w:r>
    </w:p>
    <w:p>
      <w:pPr>
        <w:pBdr>
          <w:left w:val="single" w:color="7C5CFF" w:sz="12" w:space="8"/>
        </w:pBdr>
        <w:shd w:fill="F1EFFF" w:val="clear"/>
        <w:spacing w:after="120"/>
      </w:pPr>
      <w:r>
        <w:rPr>
          <w:b/>
          <w:bCs/>
          <w:sz w:val="20"/>
          <w:szCs w:val="20"/>
        </w:rPr>
        <w:t xml:space="preserve">ACCIÓN Y ACTUACIÓN: </w:t>
      </w:r>
      <w:r>
        <w:rPr>
          <w:sz w:val="20"/>
          <w:szCs w:val="20"/>
        </w:rPr>
        <w:t xml:space="preserve">@Image 2 sonríe entre lágrimas bajo la lluvia y extiende una pluma hacia @Image 3 , con la misma mirada retadora del primer episodio, pero vulnerable.</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00:01–00:05: "Siete días en mi vida, David. Firmas este papel… y yo me quedo."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SONIDO (CapCut)</w:t>
      </w:r>
    </w:p>
    <w:p>
      <w:pPr>
        <w:spacing w:after="40"/>
      </w:pPr>
      <w:r>
        <w:rPr>
          <w:color w:val="555555"/>
          <w:sz w:val="20"/>
          <w:szCs w:val="20"/>
        </w:rPr>
        <w:t xml:space="preserve">Lluvia más suave, piano.</w:t>
      </w:r>
    </w:p>
    <w:p>
      <w:pPr>
        <w:keepNext/>
        <w:spacing w:after="80" w:before="300"/>
      </w:pPr>
      <w:r>
        <w:rPr>
          <w:b/>
          <w:bCs/>
          <w:color w:val="2A1A8C"/>
          <w:sz w:val="26"/>
          <w:szCs w:val="26"/>
        </w:rPr>
        <w:t xml:space="preserve">Toma 20</w:t>
      </w:r>
      <w:r>
        <w:rPr>
          <w:color w:val="555555"/>
          <w:sz w:val="20"/>
          <w:szCs w:val="20"/>
        </w:rPr>
        <w:t xml:space="preserve">   ·   5 segundos   ·   Kling 3.0 Pro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Mismo lugar y posiciones: frente a frente en el extremo del muelle; @Image 3 sostiene el papel y la pluma.</w:t>
      </w:r>
    </w:p>
    <w:p>
      <w:pPr>
        <w:pBdr>
          <w:left w:val="single" w:color="7C5CFF" w:sz="12" w:space="8"/>
        </w:pBdr>
        <w:shd w:fill="F1EFFF" w:val="clear"/>
        <w:spacing w:after="120"/>
      </w:pPr>
      <w:r>
        <w:rPr>
          <w:b/>
          <w:bCs/>
          <w:sz w:val="20"/>
          <w:szCs w:val="20"/>
        </w:rPr>
        <w:t xml:space="preserve">MANOS Y OBJETOS: </w:t>
      </w:r>
      <w:r>
        <w:rPr>
          <w:sz w:val="20"/>
          <w:szCs w:val="20"/>
        </w:rPr>
        <w:t xml:space="preserve">Al inicio: @Image 3 toma la pluma con la mano derecha, apoya el papel sobre la palma de su mano izquierda y firma. Durante: suelta el papel y la pluma (caen al muelle), rodea la cintura de @Image 2 con ambos brazos y la besa. @Image 2 sube ambos brazos y le rodea el cuello. Al final: abrazados y besándose, sin objetos en las manos.</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los dos de perfil. Al final, la cámara se eleva y se aleja lentamente (grúa hacia arriba) mostrando el muelle iluminado, la villa y el mar.</w:t>
      </w:r>
    </w:p>
    <w:p>
      <w:pPr>
        <w:pBdr>
          <w:left w:val="single" w:color="7C5CFF" w:sz="12" w:space="8"/>
        </w:pBdr>
        <w:shd w:fill="F1EFFF" w:val="clear"/>
        <w:spacing w:after="120"/>
      </w:pPr>
      <w:r>
        <w:rPr>
          <w:b/>
          <w:bCs/>
          <w:sz w:val="20"/>
          <w:szCs w:val="20"/>
        </w:rPr>
        <w:t xml:space="preserve">ACCIÓN Y ACTUACIÓN: </w:t>
      </w:r>
      <w:r>
        <w:rPr>
          <w:sz w:val="20"/>
          <w:szCs w:val="20"/>
        </w:rPr>
        <w:t xml:space="preserve">@Image 3 sonríe por primera vez en toda la serie, una sonrisa sincera que le cambia el rostro. Firma el papel apoyándolo en su palma, lo suelta, rodea a @Image 2 por la cintura y la besa. Ella le rodea el cuello con los brazos. La lluvia se suaviza mientras la cámara se aleja.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posiciones, manos y objetos descritos; no agregar ni quitar objetos de las manos.</w:t>
      </w:r>
    </w:p>
    <w:p>
      <w:pPr>
        <w:spacing w:after="40" w:before="120"/>
      </w:pPr>
      <w:r>
        <w:rPr>
          <w:b/>
          <w:bCs/>
          <w:color w:val="6B4FD8"/>
          <w:sz w:val="18"/>
          <w:szCs w:val="18"/>
        </w:rPr>
        <w:t xml:space="preserve">VOZ EN OFF (CapCut)</w:t>
      </w:r>
    </w:p>
    <w:p>
      <w:pPr>
        <w:spacing w:after="40"/>
      </w:pPr>
      <w:r>
        <w:rPr>
          <w:i/>
          <w:iCs/>
          <w:sz w:val="20"/>
          <w:szCs w:val="20"/>
        </w:rPr>
        <w:t xml:space="preserve">Elaine (pensamiento): "Firmé un contrato por siete días… y terminé firmando uno para toda la vida."</w:t>
      </w:r>
    </w:p>
    <w:p>
      <w:pPr>
        <w:spacing w:after="40" w:before="120"/>
      </w:pPr>
      <w:r>
        <w:rPr>
          <w:b/>
          <w:bCs/>
          <w:color w:val="6B4FD8"/>
          <w:sz w:val="18"/>
          <w:szCs w:val="18"/>
        </w:rPr>
        <w:t xml:space="preserve">SONIDO (CapCut)</w:t>
      </w:r>
    </w:p>
    <w:p>
      <w:pPr>
        <w:spacing w:after="40"/>
      </w:pPr>
      <w:r>
        <w:rPr>
          <w:color w:val="555555"/>
          <w:sz w:val="20"/>
          <w:szCs w:val="20"/>
        </w:rPr>
        <w:t xml:space="preserve">Música romántica crece. Texto en pantalla: FIN.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2026-10-13T04:07:29.416Z</dcterms:created>
  <dcterms:modified xsi:type="dcterms:W3CDTF">2026-10-13T04:07:29.417Z</dcterms:modified>
</cp:coreProperties>
</file>

<file path=docProps/custom.xml><?xml version="1.0" encoding="utf-8"?>
<Properties xmlns="http://schemas.openxmlformats.org/officeDocument/2006/custom-properties" xmlns:vt="http://schemas.openxmlformats.org/officeDocument/2006/docPropsVTypes"/>
</file>