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89A74" w14:textId="77777777" w:rsidR="00F20CA2" w:rsidRDefault="00F20CA2" w:rsidP="00F20CA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4F58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F4F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4F5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366A33C0" w14:textId="77777777" w:rsidR="00F20CA2" w:rsidRPr="00E05CF6" w:rsidRDefault="00F20CA2" w:rsidP="00F20CA2">
      <w:pPr>
        <w:spacing w:line="259" w:lineRule="auto"/>
        <w:rPr>
          <w:rFonts w:ascii="Times New Roman" w:hAnsi="Times New Roman" w:cs="Times New Roman"/>
          <w:b/>
          <w:bCs/>
          <w:i/>
          <w:color w:val="000000"/>
          <w:sz w:val="26"/>
          <w:szCs w:val="26"/>
          <w:u w:val="single"/>
          <w:shd w:val="clear" w:color="auto" w:fill="FFFFFF"/>
        </w:rPr>
      </w:pPr>
      <w:r w:rsidRPr="00E05CF6">
        <w:rPr>
          <w:rFonts w:ascii="Times New Roman" w:hAnsi="Times New Roman" w:cs="Times New Roman"/>
          <w:b/>
          <w:bCs/>
          <w:i/>
          <w:color w:val="000000"/>
          <w:sz w:val="26"/>
          <w:szCs w:val="26"/>
          <w:u w:val="single"/>
          <w:shd w:val="clear" w:color="auto" w:fill="FFFFFF"/>
        </w:rPr>
        <w:t>1. Transaction control</w:t>
      </w:r>
    </w:p>
    <w:p w14:paraId="23501DE6" w14:textId="77777777" w:rsidR="00F20CA2" w:rsidRPr="00FA17F6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create table Project (id number primary key,</w:t>
      </w:r>
    </w:p>
    <w:p w14:paraId="5397CF87" w14:textId="77777777" w:rsidR="00F20CA2" w:rsidRPr="00FA17F6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pname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varchar2(50),</w:t>
      </w:r>
    </w:p>
    <w:p w14:paraId="0201591F" w14:textId="77777777" w:rsidR="00F20CA2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cost    number);</w:t>
      </w:r>
    </w:p>
    <w:p w14:paraId="08C49D08" w14:textId="77777777" w:rsidR="00F20CA2" w:rsidRPr="00FA17F6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 into project values (1,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jupiter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2000);</w:t>
      </w:r>
    </w:p>
    <w:p w14:paraId="79C8FA2C" w14:textId="77777777" w:rsidR="00F20CA2" w:rsidRPr="00FA17F6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insert into project values (2,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aturn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1000);</w:t>
      </w:r>
    </w:p>
    <w:p w14:paraId="2E3258A5" w14:textId="77777777" w:rsidR="00F20CA2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 into project values (3, 'm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ercury', 15000);</w:t>
      </w:r>
    </w:p>
    <w:p w14:paraId="5C7F876F" w14:textId="77777777" w:rsidR="00F20CA2" w:rsidRDefault="00F20CA2" w:rsidP="00F20CA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commit;</w:t>
      </w:r>
    </w:p>
    <w:p w14:paraId="237B90D5" w14:textId="77777777" w:rsidR="00F20CA2" w:rsidRDefault="00F20CA2" w:rsidP="00F20CA2">
      <w:pPr>
        <w:rPr>
          <w:rFonts w:ascii="Times New Roman" w:hAnsi="Times New Roman" w:cs="Times New Roman"/>
          <w:bCs/>
          <w:iCs/>
          <w:color w:val="000000"/>
          <w:shd w:val="clear" w:color="auto" w:fill="FFFFFF"/>
        </w:rPr>
      </w:pPr>
    </w:p>
    <w:p w14:paraId="566FF73F" w14:textId="77777777" w:rsidR="00F20CA2" w:rsidRPr="000215DC" w:rsidRDefault="00F20CA2" w:rsidP="00F20CA2">
      <w:pPr>
        <w:rPr>
          <w:rFonts w:ascii="Tahoma" w:hAnsi="Tahoma" w:cs="Tahoma"/>
          <w:b/>
          <w:bCs/>
          <w:i/>
          <w:iCs/>
          <w:color w:val="000000"/>
          <w:sz w:val="26"/>
          <w:szCs w:val="26"/>
          <w:shd w:val="clear" w:color="auto" w:fill="FFFFFF"/>
        </w:rPr>
      </w:pPr>
      <w:proofErr w:type="spellStart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thi</w:t>
      </w:r>
      <w:proofErr w:type="spellEnd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vào</w:t>
      </w:r>
      <w:proofErr w:type="spellEnd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0215DC">
        <w:rPr>
          <w:rFonts w:ascii="Times New Roman" w:hAnsi="Times New Roman" w:cs="Times New Roman"/>
          <w:bCs/>
          <w:iCs/>
          <w:color w:val="000000"/>
          <w:sz w:val="26"/>
          <w:szCs w:val="26"/>
          <w:shd w:val="clear" w:color="auto" w:fill="FFFFFF"/>
        </w:rPr>
        <w:t xml:space="preserve"> output:</w:t>
      </w:r>
    </w:p>
    <w:p w14:paraId="206D0AC0" w14:textId="77777777" w:rsidR="00F20CA2" w:rsidRPr="000E6633" w:rsidRDefault="00F20CA2" w:rsidP="00F20CA2">
      <w:pPr>
        <w:spacing w:line="259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1. Rollback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693"/>
        <w:gridCol w:w="3856"/>
        <w:gridCol w:w="5524"/>
      </w:tblGrid>
      <w:tr w:rsidR="00F20CA2" w:rsidRPr="00F364E8" w14:paraId="36FC2F46" w14:textId="77777777" w:rsidTr="00C5567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2421995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CDC1497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0EA5D1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F364E8" w14:paraId="2306C317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AE5D16" w14:textId="77777777" w:rsidR="00F20CA2" w:rsidRPr="00EF3A84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35C180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504D214B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6F3BB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PROJECT created.</w:t>
            </w:r>
          </w:p>
          <w:p w14:paraId="21E132B0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762570A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2B1F0F3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  <w:p w14:paraId="2F757DB5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646417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60B04E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  <w:p w14:paraId="37587408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7682CA0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284C82C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  <w:p w14:paraId="4B0015DA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D532C2D" w14:textId="77777777" w:rsidR="0005448D" w:rsidRPr="0005448D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031343" w14:textId="5AD2AE56" w:rsidR="00F20CA2" w:rsidRPr="009F1553" w:rsidRDefault="0005448D" w:rsidP="0005448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:rsidRPr="00F364E8" w14:paraId="03FB9CB3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70359" w14:textId="77777777" w:rsidR="00F20CA2" w:rsidRPr="00EF3A84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85DCC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0EC34D9A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84D566" w14:textId="5C1B3CE6" w:rsidR="00F20CA2" w:rsidRPr="009F1553" w:rsidRDefault="0005448D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F20CA2" w:rsidRPr="00F364E8" w14:paraId="126B3733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B72F34" w14:textId="77777777" w:rsidR="00F20CA2" w:rsidRPr="00EF3A84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9AD63A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193DF7" w14:textId="3C93E965" w:rsidR="00F20CA2" w:rsidRPr="009F1553" w:rsidRDefault="0085507B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05001B006C060000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F20CA2" w:rsidRPr="00F364E8" w14:paraId="371270BF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316CC8" w14:textId="77777777" w:rsidR="00F20CA2" w:rsidRPr="00EF3A84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6F28D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14:paraId="6E33C00B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14:paraId="525B685F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BFE074" w14:textId="73412379" w:rsidR="00F20CA2" w:rsidRPr="009F1553" w:rsidRDefault="0005448D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:rsidRPr="00F364E8" w14:paraId="27A237B5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7C287A" w14:textId="77777777" w:rsidR="00F20CA2" w:rsidRPr="00EF3A84" w:rsidRDefault="00F20CA2" w:rsidP="00C5567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29A90A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875AB5" w14:textId="77777777" w:rsidR="0085507B" w:rsidRPr="0085507B" w:rsidRDefault="0085507B" w:rsidP="008550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0A00160043310000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cost_update</w:t>
            </w:r>
            <w:proofErr w:type="spellEnd"/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  <w:p w14:paraId="58469A81" w14:textId="37AFAEE4" w:rsidR="00F20CA2" w:rsidRPr="009F1553" w:rsidRDefault="0085507B" w:rsidP="008550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05001B006C060000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F20CA2" w:rsidRPr="00F364E8" w14:paraId="7A3BB3EE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3FE35D" w14:textId="77777777" w:rsidR="00F20CA2" w:rsidRPr="00EF3A84" w:rsidRDefault="00F20CA2" w:rsidP="00C5567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021AA3" w14:textId="77777777" w:rsidR="00F20CA2" w:rsidRPr="0080547A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1BFE3" w14:textId="77777777" w:rsidR="0085507B" w:rsidRPr="0085507B" w:rsidRDefault="0085507B" w:rsidP="008550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8000</w:t>
            </w:r>
          </w:p>
          <w:p w14:paraId="4D1B5B87" w14:textId="77777777" w:rsidR="0085507B" w:rsidRPr="0085507B" w:rsidRDefault="0085507B" w:rsidP="008550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1000</w:t>
            </w:r>
          </w:p>
          <w:p w14:paraId="1EC4AD5E" w14:textId="2D9331BF" w:rsidR="00F20CA2" w:rsidRPr="009F1553" w:rsidRDefault="0085507B" w:rsidP="0085507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8550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F20CA2" w:rsidRPr="00F364E8" w14:paraId="76DB3373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2A7EC" w14:textId="77777777" w:rsidR="00F20CA2" w:rsidRPr="00EF3A84" w:rsidRDefault="00F20CA2" w:rsidP="00C5567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0E951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23A76F" w14:textId="37F314C0" w:rsidR="00F20CA2" w:rsidRPr="009F1553" w:rsidRDefault="0005448D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F20CA2" w:rsidRPr="00F364E8" w14:paraId="5BD7FA48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51B2B8" w14:textId="77777777" w:rsidR="00F20CA2" w:rsidRPr="00EF3A84" w:rsidRDefault="00F20CA2" w:rsidP="00C5567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422512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CC10E0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79B03C09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1000</w:t>
            </w:r>
          </w:p>
          <w:p w14:paraId="3B94F06B" w14:textId="78FC1D3A" w:rsidR="00F20CA2" w:rsidRPr="009F1553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</w:tc>
      </w:tr>
      <w:tr w:rsidR="00F20CA2" w:rsidRPr="00F364E8" w14:paraId="5C308CFD" w14:textId="77777777" w:rsidTr="00C55672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98BF4" w14:textId="77777777" w:rsidR="00F20CA2" w:rsidRPr="00EF3A84" w:rsidRDefault="00F20CA2" w:rsidP="00C5567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</w:rPr>
              <w:lastRenderedPageBreak/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6AC36B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D7A70E" w14:textId="0B428FCC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05001B006C060000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</w:tbl>
    <w:p w14:paraId="4D9DBBFF" w14:textId="77777777" w:rsidR="00F20CA2" w:rsidRDefault="00F20CA2" w:rsidP="00F20CA2">
      <w:pPr>
        <w:pStyle w:val="ListParagraph"/>
        <w:ind w:left="360"/>
      </w:pPr>
    </w:p>
    <w:p w14:paraId="374209AB" w14:textId="77777777" w:rsidR="00F20CA2" w:rsidRPr="00797D1B" w:rsidRDefault="00F20CA2" w:rsidP="00F20CA2">
      <w:pPr>
        <w:spacing w:line="259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2. Commit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3"/>
        <w:gridCol w:w="3856"/>
        <w:gridCol w:w="5524"/>
      </w:tblGrid>
      <w:tr w:rsidR="00F20CA2" w:rsidRPr="00F364E8" w14:paraId="6CB5415A" w14:textId="77777777" w:rsidTr="00C5567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B79AB67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5B176CC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42724A3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F364E8" w14:paraId="25A57086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099061F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C8072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6E285D32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8C2CF5" w14:textId="1D31D1B7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:rsidRPr="00F364E8" w14:paraId="75A9318F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6DA7D06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FB3FCD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B4F2C" w14:textId="1DD51DCC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05001B006C060000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F20CA2" w:rsidRPr="00F364E8" w14:paraId="0A3C655B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6DF2E56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018EF4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14:paraId="35D60E44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14:paraId="6FEE28A2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99B834" w14:textId="536C6945" w:rsidR="00F20CA2" w:rsidRPr="009F1553" w:rsidRDefault="0005448D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448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:rsidRPr="00F364E8" w14:paraId="3ABEE53D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A090BF4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C7CCF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D03FD" w14:textId="34DD7589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03000F0070060000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F20CA2" w:rsidRPr="00F364E8" w14:paraId="381DED1C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86D3751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EFF652" w14:textId="77777777" w:rsidR="00F20CA2" w:rsidRPr="0080547A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(4,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neptune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, 19000);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C95DBD" w14:textId="4C63ED71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F20CA2" w:rsidRPr="00F364E8" w14:paraId="0834E2D2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F1E0FA7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4B7A9E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BF077" w14:textId="1A42177D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03000F0070060000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ACTIVE</w:t>
            </w:r>
          </w:p>
        </w:tc>
      </w:tr>
      <w:tr w:rsidR="00F20CA2" w:rsidRPr="00F364E8" w14:paraId="7FEB9AB6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FEE40BE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36AA8B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9512B" w14:textId="488136E4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:rsidRPr="00F364E8" w14:paraId="6795CD6E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C9B2BE3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F4901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DDA7C2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077991B3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DD739CC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1D08546" w14:textId="24D122AC" w:rsidR="00F20CA2" w:rsidRPr="009F1553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6649C8FE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8F6F0AA" w14:textId="77777777" w:rsidR="00F20CA2" w:rsidRPr="005858E6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BA5B1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903B90" w14:textId="0BCED745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 roll</w:t>
            </w:r>
          </w:p>
        </w:tc>
      </w:tr>
    </w:tbl>
    <w:p w14:paraId="37B0B5A1" w14:textId="77777777" w:rsidR="00F20CA2" w:rsidRDefault="00F20CA2" w:rsidP="00F20CA2"/>
    <w:p w14:paraId="1134B6E9" w14:textId="77777777" w:rsidR="00F20CA2" w:rsidRPr="00797D1B" w:rsidRDefault="00F20CA2" w:rsidP="00F20CA2">
      <w:pPr>
        <w:spacing w:line="259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Savepoint</w:t>
      </w:r>
      <w:proofErr w:type="spellEnd"/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693"/>
        <w:gridCol w:w="3856"/>
        <w:gridCol w:w="5524"/>
      </w:tblGrid>
      <w:tr w:rsidR="00F20CA2" w:rsidRPr="00F364E8" w14:paraId="512E6781" w14:textId="77777777" w:rsidTr="00C5567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E59BED2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3FA3E47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2340846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F364E8" w14:paraId="3C98606D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C45A649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94A57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5A759CFB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43DEB" w14:textId="78700733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:rsidRPr="00F364E8" w14:paraId="0180ED41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CB7F969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7F361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348CE3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160DCE16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AA7F1DE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570BFF4" w14:textId="07F69D41" w:rsidR="00F20CA2" w:rsidRPr="009F1553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15353498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A1A8299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0F2F5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cost=400000</w:t>
            </w:r>
          </w:p>
          <w:p w14:paraId="0345A256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15E23" w14:textId="00A82196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:rsidRPr="00F364E8" w14:paraId="01E269F0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52F6776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A0F534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17EBB5D8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ABCCF3" w14:textId="03D31733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created.</w:t>
            </w:r>
          </w:p>
        </w:tc>
      </w:tr>
      <w:tr w:rsidR="00F20CA2" w:rsidRPr="00F364E8" w14:paraId="10BF4DA9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606BFA0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F25A1C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cost=130</w:t>
            </w:r>
          </w:p>
          <w:p w14:paraId="0B77ADC1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</w:t>
            </w:r>
            <w:proofErr w:type="spellStart"/>
            <w:r w:rsidRPr="00224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095186D4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AE31F5" w14:textId="2996EBD7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:rsidRPr="00F364E8" w14:paraId="1A9C1C57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131514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1C5B15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DF2505" w14:textId="6E2545F4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Savepoint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created.</w:t>
            </w:r>
          </w:p>
        </w:tc>
      </w:tr>
      <w:tr w:rsidR="00F20CA2" w:rsidRPr="00F364E8" w14:paraId="2A614A59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1F8022E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7890FA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 TO SAVEPOINT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14:paraId="765EA0CE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C04CF" w14:textId="1DF429FD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F20CA2" w:rsidRPr="00F364E8" w14:paraId="379368EE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16E074E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1B2669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F16D40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400000</w:t>
            </w:r>
          </w:p>
          <w:p w14:paraId="1FF8F975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D86C2BD" w14:textId="77777777" w:rsidR="00562D24" w:rsidRPr="00562D24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1D9D535A" w14:textId="25E9A035" w:rsidR="00F20CA2" w:rsidRPr="009F1553" w:rsidRDefault="00562D24" w:rsidP="00562D2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775BE990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D2D4602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E38282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cost=170</w:t>
            </w:r>
          </w:p>
          <w:p w14:paraId="7F128F83" w14:textId="77777777" w:rsidR="00F20CA2" w:rsidRPr="00905F6E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189013" w14:textId="43E3BFBA" w:rsidR="00F20CA2" w:rsidRPr="009F1553" w:rsidRDefault="00562D2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2D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:rsidRPr="00F364E8" w14:paraId="0B12E236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C1C3027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6FFEF2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  <w:p w14:paraId="639434EC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F259D" w14:textId="47FD33EE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F20CA2" w:rsidRPr="00F364E8" w14:paraId="0E1D0CE3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E7CF3DA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A3E1EA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F79F55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6DA84FD3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D0B4A96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C1EA142" w14:textId="65393CEC" w:rsidR="00F20CA2" w:rsidRPr="009F1553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0B8424E1" w14:textId="77777777" w:rsidR="00F20CA2" w:rsidRDefault="00F20CA2" w:rsidP="00F20CA2"/>
    <w:p w14:paraId="678778FE" w14:textId="77777777" w:rsidR="00F20CA2" w:rsidRPr="00236AFC" w:rsidRDefault="00F20CA2" w:rsidP="00F20CA2">
      <w:pPr>
        <w:spacing w:line="259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4. DDL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3"/>
        <w:gridCol w:w="3856"/>
        <w:gridCol w:w="5524"/>
      </w:tblGrid>
      <w:tr w:rsidR="00F20CA2" w:rsidRPr="00F364E8" w14:paraId="2E5C77FA" w14:textId="77777777" w:rsidTr="00C5567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3399D63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457B521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CCAED9" w14:textId="77777777" w:rsidR="00F20CA2" w:rsidRPr="00EF3A84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F364E8" w14:paraId="2E29CF13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C736DB1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43D7CB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3CBA854D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98ACCB" w14:textId="249656C1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:rsidRPr="00F364E8" w14:paraId="56096008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4F9D1E3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5BDF7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14:paraId="44859807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B8223A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2000</w:t>
            </w:r>
          </w:p>
          <w:p w14:paraId="2105DF11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94B5A67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54262294" w14:textId="5AD80958" w:rsidR="00F20CA2" w:rsidRPr="009F1553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29AFA878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0B5EBB2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1FEEDF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4A1BA75E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F0B07E" w14:textId="5FD26ABE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F20CA2" w:rsidRPr="00F364E8" w14:paraId="17F42749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2DEBD23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0AD4BC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cost=12300</w:t>
            </w:r>
          </w:p>
          <w:p w14:paraId="28901527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883F60" w14:textId="09C63FEA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:rsidRPr="00F364E8" w14:paraId="7F39CC5D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C93D418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3C5584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963EE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77BB699D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BCFA92A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BA976A8" w14:textId="18999749" w:rsidR="00F20CA2" w:rsidRPr="009F1553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61477553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7621AF9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1A0CB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--DDL statement</w:t>
            </w:r>
          </w:p>
          <w:p w14:paraId="6E725985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 (id number);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E131FD" w14:textId="15649696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 created.</w:t>
            </w:r>
          </w:p>
        </w:tc>
      </w:tr>
      <w:tr w:rsidR="00F20CA2" w:rsidRPr="00F364E8" w14:paraId="550AD265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D6CD6C2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778FA5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Insert into test values (26);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CE6523" w14:textId="3996261D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F20CA2" w:rsidRPr="00F364E8" w14:paraId="3C1E432B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B364F00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817278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1134D" w14:textId="26522760" w:rsidR="00F20CA2" w:rsidRPr="009F1553" w:rsidRDefault="00526F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</w:tr>
      <w:tr w:rsidR="00F20CA2" w:rsidRPr="00F364E8" w14:paraId="033FB901" w14:textId="77777777" w:rsidTr="00C5567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003AC6C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AA956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14:paraId="463F3D0E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5075B" w14:textId="4BC703DF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</w:p>
          <w:p w14:paraId="7B87EF51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8F4FEA6" w14:textId="77777777" w:rsidR="00526FA2" w:rsidRP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13C92E3A" w14:textId="77777777" w:rsidR="00F20C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526F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7C3E2BE5" w14:textId="77777777" w:rsid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FB029C7" w14:textId="6368C5EA" w:rsid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No row.</w:t>
            </w:r>
          </w:p>
          <w:p w14:paraId="3D5ADED8" w14:textId="77777777" w:rsidR="00526FA2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31622BF" w14:textId="59D9E279" w:rsidR="00526FA2" w:rsidRPr="009F1553" w:rsidRDefault="00526FA2" w:rsidP="00526F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EA91702" w14:textId="77777777" w:rsidR="00F20CA2" w:rsidRDefault="00F20CA2" w:rsidP="00F20CA2"/>
    <w:p w14:paraId="77E488AD" w14:textId="77777777" w:rsidR="00F20CA2" w:rsidRPr="00C53896" w:rsidRDefault="00F20CA2" w:rsidP="00F20CA2">
      <w:pPr>
        <w:shd w:val="clear" w:color="auto" w:fill="FFFFFF"/>
        <w:spacing w:before="240" w:after="225" w:line="240" w:lineRule="auto"/>
        <w:outlineLvl w:val="0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</w:rPr>
        <w:t>SQLDeveloper</w:t>
      </w:r>
      <w:proofErr w:type="spellEnd"/>
      <w:r>
        <w:rPr>
          <w:rFonts w:ascii="Times New Roman" w:hAnsi="Times New Roman" w:cs="Times New Roman"/>
          <w:color w:val="000000"/>
        </w:rPr>
        <w:t>:</w:t>
      </w:r>
      <w:r>
        <w:rPr>
          <w:rStyle w:val="fontstyle01"/>
        </w:rPr>
        <w:t xml:space="preserve"> </w:t>
      </w:r>
    </w:p>
    <w:p w14:paraId="155C4F0F" w14:textId="77777777" w:rsidR="00F20CA2" w:rsidRPr="00C53896" w:rsidRDefault="00F20CA2" w:rsidP="00F20CA2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</w:rPr>
      </w:pPr>
      <w:r w:rsidRPr="00C53896">
        <w:rPr>
          <w:rFonts w:ascii="inherit" w:eastAsia="Times New Roman" w:hAnsi="inherit" w:cs="Arial"/>
          <w:color w:val="242729"/>
        </w:rPr>
        <w:t>You can right click on a connection and chose </w:t>
      </w:r>
      <w:r w:rsidRPr="00C53896">
        <w:rPr>
          <w:rFonts w:ascii="inherit" w:eastAsia="Times New Roman" w:hAnsi="inherit" w:cs="Arial"/>
          <w:b/>
          <w:bCs/>
          <w:color w:val="242729"/>
          <w:bdr w:val="none" w:sz="0" w:space="0" w:color="auto" w:frame="1"/>
        </w:rPr>
        <w:t>'Open SQL Worksheet'</w:t>
      </w:r>
      <w:r w:rsidRPr="00C53896">
        <w:rPr>
          <w:rFonts w:ascii="inherit" w:eastAsia="Times New Roman" w:hAnsi="inherit" w:cs="Arial"/>
          <w:color w:val="242729"/>
        </w:rPr>
        <w:t> it will create another window for the existing session. (Use </w:t>
      </w:r>
      <w:r w:rsidRPr="00C53896">
        <w:rPr>
          <w:rFonts w:ascii="Arial" w:eastAsia="Times New Roman" w:hAnsi="Arial" w:cs="Arial"/>
          <w:color w:val="242729"/>
          <w:bdr w:val="single" w:sz="6" w:space="1" w:color="ADB3B8" w:frame="1"/>
          <w:shd w:val="clear" w:color="auto" w:fill="E1E3E5"/>
        </w:rPr>
        <w:t>Alt</w:t>
      </w:r>
      <w:r w:rsidRPr="00C53896">
        <w:rPr>
          <w:rFonts w:ascii="inherit" w:eastAsia="Times New Roman" w:hAnsi="inherit" w:cs="Arial"/>
          <w:color w:val="242729"/>
        </w:rPr>
        <w:t> + </w:t>
      </w:r>
      <w:r w:rsidRPr="00C53896">
        <w:rPr>
          <w:rFonts w:ascii="Arial" w:eastAsia="Times New Roman" w:hAnsi="Arial" w:cs="Arial"/>
          <w:color w:val="242729"/>
          <w:bdr w:val="single" w:sz="6" w:space="1" w:color="ADB3B8" w:frame="1"/>
          <w:shd w:val="clear" w:color="auto" w:fill="E1E3E5"/>
        </w:rPr>
        <w:t>F10</w:t>
      </w:r>
      <w:r w:rsidRPr="00C53896">
        <w:rPr>
          <w:rFonts w:ascii="inherit" w:eastAsia="Times New Roman" w:hAnsi="inherit" w:cs="Arial"/>
          <w:color w:val="242729"/>
        </w:rPr>
        <w:t xml:space="preserve">and select the connection from the list). </w:t>
      </w:r>
    </w:p>
    <w:p w14:paraId="1151AFD2" w14:textId="77777777" w:rsidR="00F20CA2" w:rsidRPr="00C53896" w:rsidRDefault="00F20CA2" w:rsidP="00F20CA2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</w:rPr>
      </w:pPr>
      <w:r w:rsidRPr="00C53896">
        <w:rPr>
          <w:rFonts w:ascii="inherit" w:eastAsia="Times New Roman" w:hAnsi="inherit" w:cs="Arial"/>
          <w:color w:val="242729"/>
        </w:rPr>
        <w:t xml:space="preserve">If you need to create another </w:t>
      </w:r>
      <w:r w:rsidRPr="00E959A3">
        <w:rPr>
          <w:rFonts w:ascii="inherit" w:eastAsia="Times New Roman" w:hAnsi="inherit" w:cs="Arial"/>
          <w:b/>
          <w:color w:val="FF0000"/>
        </w:rPr>
        <w:t>independent</w:t>
      </w:r>
      <w:r w:rsidRPr="00C53896">
        <w:rPr>
          <w:rFonts w:ascii="inherit" w:eastAsia="Times New Roman" w:hAnsi="inherit" w:cs="Arial"/>
          <w:color w:val="242729"/>
        </w:rPr>
        <w:t xml:space="preserve"> session you can use Ctrl + Shift + N for an ongoing session.</w:t>
      </w:r>
    </w:p>
    <w:p w14:paraId="05D2B5B4" w14:textId="77777777" w:rsidR="00F20CA2" w:rsidRDefault="00F20CA2" w:rsidP="00F20CA2"/>
    <w:p w14:paraId="7F916685" w14:textId="77777777" w:rsidR="00F20CA2" w:rsidRDefault="00F20CA2" w:rsidP="00F20CA2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14:paraId="0816FBFF" w14:textId="77777777" w:rsidR="00F20CA2" w:rsidRDefault="00F20CA2" w:rsidP="00F20CA2">
      <w:pPr>
        <w:pStyle w:val="ListParagraph"/>
        <w:numPr>
          <w:ilvl w:val="0"/>
          <w:numId w:val="5"/>
        </w:numPr>
        <w:spacing w:line="259" w:lineRule="auto"/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 Compare data at time t3 and t5</w:t>
      </w:r>
    </w:p>
    <w:p w14:paraId="74CE2CE4" w14:textId="77777777" w:rsidR="00F20CA2" w:rsidRPr="00A36F39" w:rsidRDefault="00F20CA2" w:rsidP="00F20CA2">
      <w:pPr>
        <w:pStyle w:val="ListParagraph"/>
        <w:numPr>
          <w:ilvl w:val="0"/>
          <w:numId w:val="7"/>
        </w:numPr>
        <w:spacing w:line="259" w:lineRule="auto"/>
        <w:ind w:left="360"/>
        <w:rPr>
          <w:rFonts w:ascii="Courier New" w:hAnsi="Courier New" w:cs="Courier New"/>
        </w:rPr>
      </w:pPr>
    </w:p>
    <w:tbl>
      <w:tblPr>
        <w:tblW w:w="568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5"/>
        <w:gridCol w:w="2186"/>
        <w:gridCol w:w="3330"/>
        <w:gridCol w:w="1529"/>
        <w:gridCol w:w="2880"/>
      </w:tblGrid>
      <w:tr w:rsidR="00F20CA2" w:rsidRPr="00F364E8" w14:paraId="2B13E398" w14:textId="77777777" w:rsidTr="00CC7FD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49D1D11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A70E0EE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Session1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71D671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Output1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53C6793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Session2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5E208E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Output2</w:t>
            </w:r>
          </w:p>
        </w:tc>
      </w:tr>
      <w:tr w:rsidR="00F20CA2" w:rsidRPr="00F364E8" w14:paraId="55C07370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50F095F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E76279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73B97114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340427" w14:textId="2CED1365" w:rsidR="00F20CA2" w:rsidRPr="009F1553" w:rsidRDefault="00CC7FD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90179E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E7053A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39CA0280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31962B5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C9D7D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A3D3E8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330519E3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5BEF28D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03626ED3" w14:textId="696C0A4D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4240C8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BC3855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1F6A9E5B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5CEB874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86E659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cost=467</w:t>
            </w:r>
          </w:p>
          <w:p w14:paraId="703FC49D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66A488" w14:textId="1F3F81F5" w:rsidR="00F20CA2" w:rsidRPr="009F1553" w:rsidRDefault="00CC7FD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C2EC04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E543E6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71ABF569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849CDB1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64E7D4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2A3CC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467</w:t>
            </w:r>
          </w:p>
          <w:p w14:paraId="23729ED4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F43FD0F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141E7268" w14:textId="6E5024AE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17B0B5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BDD0D" w14:textId="77777777" w:rsidR="00CC7FD4" w:rsidRPr="00CC7FD4" w:rsidRDefault="00CC7FD4" w:rsidP="00CC7FD4">
            <w:pPr>
              <w:tabs>
                <w:tab w:val="left" w:pos="375"/>
              </w:tabs>
              <w:spacing w:after="0" w:line="240" w:lineRule="auto"/>
              <w:ind w:hanging="4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43EC2872" w14:textId="77777777" w:rsidR="00CC7FD4" w:rsidRPr="00CC7FD4" w:rsidRDefault="00CC7FD4" w:rsidP="00CC7FD4">
            <w:pPr>
              <w:tabs>
                <w:tab w:val="left" w:pos="375"/>
              </w:tabs>
              <w:spacing w:after="0" w:line="240" w:lineRule="auto"/>
              <w:ind w:hanging="4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5D86665" w14:textId="77777777" w:rsidR="00CC7FD4" w:rsidRPr="00CC7FD4" w:rsidRDefault="00CC7FD4" w:rsidP="00CC7FD4">
            <w:pPr>
              <w:tabs>
                <w:tab w:val="left" w:pos="375"/>
              </w:tabs>
              <w:spacing w:after="0" w:line="240" w:lineRule="auto"/>
              <w:ind w:hanging="4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AE3010B" w14:textId="69DD0762" w:rsidR="00F20CA2" w:rsidRPr="009F1553" w:rsidRDefault="00CC7FD4" w:rsidP="00CC7FD4">
            <w:pPr>
              <w:tabs>
                <w:tab w:val="left" w:pos="375"/>
              </w:tabs>
              <w:spacing w:after="0" w:line="240" w:lineRule="auto"/>
              <w:ind w:hanging="4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31211649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6CF2A511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B37AFB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81C821" w14:textId="44A5755A" w:rsidR="00F20CA2" w:rsidRPr="009F1553" w:rsidRDefault="00CC7FD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73E68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51D9E5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774D76F9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D60BE2B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C54AE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400EAA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747F6433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5633ED90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4DF987FA" w14:textId="212DA307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7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E269D1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4A383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2E11ACF6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7252112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21027BA0" w14:textId="6672A938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71DA2417" w14:textId="77777777" w:rsidR="00F20CA2" w:rsidRDefault="00F20CA2" w:rsidP="00F20CA2">
      <w:pPr>
        <w:pStyle w:val="ListParagraph"/>
        <w:ind w:left="0"/>
      </w:pPr>
    </w:p>
    <w:p w14:paraId="58A78D73" w14:textId="77777777" w:rsidR="00F20CA2" w:rsidRDefault="00F20CA2" w:rsidP="00F20CA2">
      <w:pPr>
        <w:pStyle w:val="ListParagraph"/>
        <w:numPr>
          <w:ilvl w:val="0"/>
          <w:numId w:val="7"/>
        </w:numPr>
        <w:spacing w:line="259" w:lineRule="auto"/>
        <w:ind w:left="360"/>
      </w:pPr>
    </w:p>
    <w:tbl>
      <w:tblPr>
        <w:tblW w:w="5635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7"/>
        <w:gridCol w:w="2094"/>
        <w:gridCol w:w="2970"/>
        <w:gridCol w:w="1889"/>
        <w:gridCol w:w="2881"/>
      </w:tblGrid>
      <w:tr w:rsidR="00F20CA2" w:rsidRPr="008F6DC2" w14:paraId="3FF01738" w14:textId="77777777" w:rsidTr="00CC7FD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EEA61CD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0B6B3F6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Session1</w:t>
            </w:r>
          </w:p>
        </w:tc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22D0F1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Output1</w:t>
            </w:r>
          </w:p>
        </w:tc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EB668AB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Session2</w:t>
            </w:r>
          </w:p>
        </w:tc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A4E06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Output2</w:t>
            </w:r>
          </w:p>
        </w:tc>
      </w:tr>
      <w:tr w:rsidR="00F20CA2" w:rsidRPr="00F364E8" w14:paraId="36892CF5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8B78D6A" w14:textId="77777777" w:rsidR="00F20CA2" w:rsidRPr="00A36F39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9260D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5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3DF59504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62A18F" w14:textId="00D345D2" w:rsidR="00F20CA2" w:rsidRPr="009F1553" w:rsidRDefault="00CC7FD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DC9C08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5A9169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54DDD8AF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78E753E" w14:textId="77777777" w:rsidR="00F20CA2" w:rsidRPr="00A36F39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3494E1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cost=1900</w:t>
            </w:r>
          </w:p>
          <w:p w14:paraId="5F404EE8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200BF3" w14:textId="2BEF38CE" w:rsidR="00F20CA2" w:rsidRPr="009F1553" w:rsidRDefault="00CC7FD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7731D0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EA572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14:paraId="7A47EEFD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DCE9C58" w14:textId="77777777" w:rsidR="00F20CA2" w:rsidRPr="00A36F39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50D5F3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14216F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5538394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FEB9FF4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A2CC063" w14:textId="7D642FA6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DD927F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801F8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12300</w:t>
            </w:r>
          </w:p>
          <w:p w14:paraId="57F04FA0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392B8EC2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C49E7A1" w14:textId="571075F4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14:paraId="27E66FBF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4A86881" w14:textId="77777777" w:rsidR="00F20CA2" w:rsidRPr="00A36F39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DFBCC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1A046" w14:textId="0FF7AB5F" w:rsidR="00F20CA2" w:rsidRPr="009F1553" w:rsidRDefault="00CC7FD4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1E44C4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40FAE9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14:paraId="59262A3E" w14:textId="77777777" w:rsidTr="00CC7F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E59C794" w14:textId="77777777" w:rsidR="00F20CA2" w:rsidRPr="00A36F39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9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A66C2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DB4F5D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C806266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144BC510" w14:textId="77777777" w:rsidR="00CC7FD4" w:rsidRPr="00CC7FD4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2551330" w14:textId="39D3C0C4" w:rsidR="00F20CA2" w:rsidRPr="009F1553" w:rsidRDefault="00CC7FD4" w:rsidP="00CC7FD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C7F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E1C29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98005A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C5250B1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6CEE6187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21B3753" w14:textId="10205FF9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</w:tbl>
    <w:p w14:paraId="282F641E" w14:textId="77777777" w:rsidR="00F20CA2" w:rsidRDefault="00F20CA2" w:rsidP="00F20CA2"/>
    <w:p w14:paraId="3D209356" w14:textId="77777777" w:rsidR="00F20CA2" w:rsidRPr="00A36F39" w:rsidRDefault="00F20CA2" w:rsidP="00F20CA2">
      <w:pPr>
        <w:pStyle w:val="ListParagraph"/>
        <w:numPr>
          <w:ilvl w:val="0"/>
          <w:numId w:val="5"/>
        </w:numPr>
        <w:spacing w:line="259" w:lineRule="auto"/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Compare </w:t>
      </w:r>
      <w:r>
        <w:rPr>
          <w:rFonts w:ascii="Courier New" w:hAnsi="Courier New" w:cs="Courier New"/>
        </w:rPr>
        <w:t>data at time t3, t5 and t8</w:t>
      </w: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5"/>
        <w:gridCol w:w="2024"/>
        <w:gridCol w:w="2928"/>
        <w:gridCol w:w="1734"/>
        <w:gridCol w:w="3127"/>
      </w:tblGrid>
      <w:tr w:rsidR="00F20CA2" w:rsidRPr="008F6DC2" w14:paraId="7C5D4C1A" w14:textId="77777777" w:rsidTr="009D5F3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5C12C2D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EC87D54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Session1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D0E8D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Output1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4A42DFD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Session2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84F2A3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Output2</w:t>
            </w:r>
          </w:p>
        </w:tc>
      </w:tr>
      <w:tr w:rsidR="00F20CA2" w:rsidRPr="00F364E8" w14:paraId="5C001B45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23D6913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F4B979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4F7C19F1" w14:textId="77777777" w:rsidR="00F20CA2" w:rsidRPr="00925E27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FC1B39" w14:textId="27273592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AD5064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7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43F201BE" w14:textId="77777777" w:rsidR="00F20CA2" w:rsidRPr="00925E27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39A1C7" w14:textId="0DBC222F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F20CA2" w:rsidRPr="00F364E8" w14:paraId="4DEDCFFE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B2306F4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CE6CCC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7717F1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0DE42A8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39AFF329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5F30A3C0" w14:textId="2E10345A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6EE30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E509C8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5B508BD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D1CEE4A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CECA7CA" w14:textId="49EE4621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:rsidRPr="00F364E8" w14:paraId="71105E28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751146C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894236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cost=3456</w:t>
            </w:r>
          </w:p>
          <w:p w14:paraId="78BDD653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D41DA6" w14:textId="576D19EC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822792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34E3B4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39F7FB5E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BF928C8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9E4B0F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D20A50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6E29273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1D193B7E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3456</w:t>
            </w:r>
          </w:p>
          <w:p w14:paraId="13B26674" w14:textId="6C0C11F5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11281D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9A648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3CDCE63B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0179499E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333CAE50" w14:textId="2509E042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</w:tr>
      <w:tr w:rsidR="00F20CA2" w14:paraId="29DFA6DE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97329D9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196ED4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BDA4BE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65CBD0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(5, 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14500);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48CCA4" w14:textId="0F18F5A4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inserted.</w:t>
            </w:r>
          </w:p>
        </w:tc>
      </w:tr>
      <w:tr w:rsidR="00F20CA2" w14:paraId="7DC06065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4114CB9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8FFEB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AD92B6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9E232F2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5C95E29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3456</w:t>
            </w:r>
          </w:p>
          <w:p w14:paraId="223EA261" w14:textId="392E021E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E82C11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AE219E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2F4C757A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343A350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74DCED4E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00EF774C" w14:textId="5A88C0D8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F20CA2" w14:paraId="3D51EC33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583EEEF6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24AE2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DF68B7" w14:textId="742B579C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C0F931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4A16E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14:paraId="0112A2A1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ADF484E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5A1C4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7BB658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0F1526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B4212" w14:textId="55B4408D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14:paraId="2A63C0D8" w14:textId="77777777" w:rsidTr="009D5F3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42F5B828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t8</w:t>
            </w:r>
          </w:p>
        </w:tc>
        <w:tc>
          <w:tcPr>
            <w:tcW w:w="9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A69CD0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56A9F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71D82209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0B9EB007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61D3C0A7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7DDACB66" w14:textId="1392A4C8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8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A0137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3EA56E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7D5D1678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733EB8F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1DE0B16E" w14:textId="77777777" w:rsidR="009D5F37" w:rsidRPr="009D5F37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73CD69E1" w14:textId="500392C4" w:rsidR="00F20CA2" w:rsidRPr="009F1553" w:rsidRDefault="009D5F37" w:rsidP="009D5F3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14:paraId="4FE9EBB8" w14:textId="77777777" w:rsidR="00F20CA2" w:rsidRDefault="00F20CA2" w:rsidP="00F20CA2"/>
    <w:p w14:paraId="5C04D619" w14:textId="77777777" w:rsidR="00F20CA2" w:rsidRDefault="00F20CA2" w:rsidP="00F20CA2"/>
    <w:p w14:paraId="40965845" w14:textId="77777777" w:rsidR="00F20CA2" w:rsidRDefault="00F20CA2" w:rsidP="00F20CA2">
      <w:pPr>
        <w:spacing w:line="259" w:lineRule="auto"/>
      </w:pPr>
    </w:p>
    <w:p w14:paraId="62C52B14" w14:textId="77777777" w:rsidR="00F20CA2" w:rsidRDefault="00F20CA2" w:rsidP="00F20CA2">
      <w:pPr>
        <w:spacing w:line="259" w:lineRule="auto"/>
      </w:pPr>
    </w:p>
    <w:p w14:paraId="41127A34" w14:textId="77777777" w:rsidR="00F20CA2" w:rsidRDefault="00F20CA2" w:rsidP="00F20CA2">
      <w:pPr>
        <w:spacing w:line="259" w:lineRule="auto"/>
      </w:pPr>
    </w:p>
    <w:tbl>
      <w:tblPr>
        <w:tblW w:w="5731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94"/>
        <w:gridCol w:w="2187"/>
        <w:gridCol w:w="2881"/>
        <w:gridCol w:w="2069"/>
        <w:gridCol w:w="2879"/>
      </w:tblGrid>
      <w:tr w:rsidR="00F20CA2" w:rsidRPr="008F6DC2" w14:paraId="6BCF0769" w14:textId="77777777" w:rsidTr="00C54A7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CE6F1DB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2D95E03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Session1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F871E2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Output1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135A7F3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Session2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78B547" w14:textId="77777777" w:rsidR="00F20CA2" w:rsidRPr="008F6DC2" w:rsidRDefault="00F20CA2" w:rsidP="00C5567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Output2</w:t>
            </w:r>
          </w:p>
        </w:tc>
      </w:tr>
      <w:tr w:rsidR="00F20CA2" w:rsidRPr="00F364E8" w14:paraId="13D9A22A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005C2957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A9FD5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2EC2952F" w14:textId="77777777" w:rsidR="00F20CA2" w:rsidRPr="00925E27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E1F606" w14:textId="10CC8F5D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A84F18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9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14:paraId="0FEF42EF" w14:textId="77777777" w:rsidR="00F20CA2" w:rsidRPr="00925E27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77E00" w14:textId="78508114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Transaction NAME succeeded.</w:t>
            </w:r>
          </w:p>
        </w:tc>
      </w:tr>
      <w:tr w:rsidR="00F20CA2" w:rsidRPr="00F364E8" w14:paraId="71106770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F2EE8C5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A49A4A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cost=3490</w:t>
            </w:r>
          </w:p>
          <w:p w14:paraId="76C00915" w14:textId="77777777" w:rsidR="00F20CA2" w:rsidRPr="00F364E8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962AA" w14:textId="3E7C2A6D" w:rsidR="00F20CA2" w:rsidRPr="009F1553" w:rsidRDefault="009D5F3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F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AED4D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2E58C6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:rsidRPr="00F364E8" w14:paraId="29D39267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1D5D26C8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A57A22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62D00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3699268D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2C68C8FD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4AF35C9D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7C4B3C05" w14:textId="7534D08B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4A8B91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C45B3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640AA391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0731CCB8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1C87568F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5FD92E56" w14:textId="0F1069C5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F20CA2" w:rsidRPr="00F364E8" w14:paraId="7FE472FB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4A4483E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744FA9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0D7C5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025E16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cost=298</w:t>
            </w:r>
          </w:p>
          <w:p w14:paraId="22E02A57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=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aturn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C515DD" w14:textId="5F734C38" w:rsidR="00F20CA2" w:rsidRPr="009F1553" w:rsidRDefault="00C54A7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row updated.</w:t>
            </w:r>
          </w:p>
        </w:tc>
      </w:tr>
      <w:tr w:rsidR="00F20CA2" w14:paraId="44DB1566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A1C141F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3CDCBA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1671F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70EE0881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76C93AAA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20DC8B10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13ECA1F7" w14:textId="47CFAFAA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0E44C3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5A8B3F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A9CC621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7B69BC72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15000</w:t>
            </w:r>
          </w:p>
          <w:p w14:paraId="226F672A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5670EA58" w14:textId="26D57294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F20CA2" w14:paraId="7FBA733A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3D0C552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2E9769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test1 (id number);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34898" w14:textId="50C2C2B1" w:rsidR="00F20CA2" w:rsidRPr="009F1553" w:rsidRDefault="00C54A7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Table TEST1 created.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B4EAEE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A55BAA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14:paraId="769E9B79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EE37C8B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DBFBA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13D9A" w14:textId="7D37C566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Rollback complete.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452087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FD9DE2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0CA2" w14:paraId="0C93E53A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3DBF6FE3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3425E9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90E3BC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417D6349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6000</w:t>
            </w:r>
          </w:p>
          <w:p w14:paraId="0256C602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55F6F013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0F9F62AB" w14:textId="7D64EF54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8F9E2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12D2B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7DFE71BB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255E0C18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2402C39F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37B7430C" w14:textId="19176881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  <w:tr w:rsidR="00F20CA2" w14:paraId="798F00CC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20CD8896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FDA3E9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85C4B6" w14:textId="77777777" w:rsidR="00F20CA2" w:rsidRPr="009F1553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D85442" w14:textId="77777777" w:rsidR="00F20CA2" w:rsidRDefault="00F20CA2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252F29" w14:textId="68E45DDA" w:rsidR="00F20CA2" w:rsidRPr="009F1553" w:rsidRDefault="00C54A77" w:rsidP="00C556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Commit complete.</w:t>
            </w:r>
          </w:p>
        </w:tc>
      </w:tr>
      <w:tr w:rsidR="00F20CA2" w14:paraId="1921A92E" w14:textId="77777777" w:rsidTr="00C54A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14:paraId="7E1E8831" w14:textId="77777777" w:rsidR="00F20CA2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t9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5BCA31" w14:textId="77777777" w:rsidR="00F20CA2" w:rsidRDefault="00F20CA2" w:rsidP="00C556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ED6DB4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7196547A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2F33AE1A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6CAAF6EE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0068A687" w14:textId="75D00058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  <w:tc>
          <w:tcPr>
            <w:tcW w:w="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C92BBC" w14:textId="77777777" w:rsidR="00F20CA2" w:rsidRPr="00F364E8" w:rsidRDefault="00F20CA2" w:rsidP="00C55672">
            <w:pPr>
              <w:spacing w:after="0" w:line="240" w:lineRule="auto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3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47A1CC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</w:t>
            </w:r>
          </w:p>
          <w:p w14:paraId="1116C3F0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saturn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298</w:t>
            </w:r>
          </w:p>
          <w:p w14:paraId="316783D7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mercury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3490</w:t>
            </w:r>
          </w:p>
          <w:p w14:paraId="6B399BAE" w14:textId="77777777" w:rsidR="00C54A77" w:rsidRPr="00C54A77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neptune</w:t>
            </w:r>
            <w:proofErr w:type="spellEnd"/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19000</w:t>
            </w:r>
          </w:p>
          <w:p w14:paraId="459FA8F5" w14:textId="1C16547B" w:rsidR="00F20CA2" w:rsidRPr="009F1553" w:rsidRDefault="00C54A77" w:rsidP="00C54A7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mars</w:t>
            </w:r>
            <w:r w:rsidRPr="00C54A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14500</w:t>
            </w:r>
          </w:p>
        </w:tc>
      </w:tr>
    </w:tbl>
    <w:p w14:paraId="3B640BF3" w14:textId="77777777" w:rsidR="00F20CA2" w:rsidRDefault="00F20CA2" w:rsidP="00F20CA2">
      <w:pPr>
        <w:spacing w:line="259" w:lineRule="auto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</w:p>
    <w:p w14:paraId="082B32A3" w14:textId="77777777" w:rsidR="00F20CA2" w:rsidRPr="00935513" w:rsidRDefault="00F20CA2" w:rsidP="00F20CA2">
      <w:pPr>
        <w:spacing w:line="259" w:lineRule="auto"/>
        <w:rPr>
          <w:rFonts w:ascii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</w:pPr>
      <w:r w:rsidRPr="00935513">
        <w:rPr>
          <w:rFonts w:ascii="Times New Roman" w:hAnsi="Times New Roman" w:cs="Times New Roman"/>
          <w:b/>
          <w:bCs/>
          <w:iCs/>
          <w:color w:val="000000"/>
          <w:sz w:val="26"/>
          <w:szCs w:val="26"/>
          <w:shd w:val="clear" w:color="auto" w:fill="FFFFFF"/>
        </w:rPr>
        <w:t>Transaction Processing in PL/SQL</w:t>
      </w:r>
    </w:p>
    <w:p w14:paraId="7C424405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NUMBER(6), balance NUMBER (10,2),</w:t>
      </w:r>
    </w:p>
    <w:p w14:paraId="1538657C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2F9A0EA7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6350.00); </w:t>
      </w:r>
    </w:p>
    <w:p w14:paraId="4430F6E2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5100.50); </w:t>
      </w:r>
    </w:p>
    <w:p w14:paraId="257C0A41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22A22466" w14:textId="77777777" w:rsidR="00F20CA2" w:rsidRDefault="00F20CA2" w:rsidP="00F20CA2">
      <w:r>
        <w:t xml:space="preserve">Following is the difference </w:t>
      </w:r>
      <w:r w:rsidRPr="00E84050">
        <w:t xml:space="preserve">circumstance </w:t>
      </w:r>
      <w:r>
        <w:t>of transferring money</w:t>
      </w:r>
    </w:p>
    <w:p w14:paraId="415B2D27" w14:textId="77777777" w:rsidR="00F20CA2" w:rsidRPr="000470BB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 transfer money ($250)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630"/>
        <w:gridCol w:w="3927"/>
      </w:tblGrid>
      <w:tr w:rsidR="00F20CA2" w14:paraId="1854E4D7" w14:textId="77777777" w:rsidTr="00C55672">
        <w:tc>
          <w:tcPr>
            <w:tcW w:w="793" w:type="dxa"/>
            <w:vAlign w:val="bottom"/>
          </w:tcPr>
          <w:p w14:paraId="61E011AD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4734" w:type="dxa"/>
            <w:vAlign w:val="bottom"/>
          </w:tcPr>
          <w:p w14:paraId="6C12F1E3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4003" w:type="dxa"/>
          </w:tcPr>
          <w:p w14:paraId="2DD67BB7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14:paraId="7D6B7F76" w14:textId="77777777" w:rsidTr="00C55672">
        <w:tc>
          <w:tcPr>
            <w:tcW w:w="793" w:type="dxa"/>
            <w:vAlign w:val="bottom"/>
          </w:tcPr>
          <w:p w14:paraId="0BDBB8EB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  <w:vAlign w:val="bottom"/>
          </w:tcPr>
          <w:p w14:paraId="0751B451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1113CCA6" w14:textId="77777777" w:rsidR="00C54A77" w:rsidRPr="00C54A77" w:rsidRDefault="00C54A77" w:rsidP="00C54A7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t>7715</w:t>
            </w:r>
            <w:r w:rsidRPr="00C54A77">
              <w:rPr>
                <w:color w:val="000000"/>
              </w:rPr>
              <w:tab/>
              <w:t>6350</w:t>
            </w:r>
          </w:p>
          <w:p w14:paraId="647F2997" w14:textId="3F9EC9A2" w:rsidR="00F20CA2" w:rsidRDefault="00C54A77" w:rsidP="00C54A7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t>7720</w:t>
            </w:r>
            <w:r w:rsidRPr="00C54A77">
              <w:rPr>
                <w:color w:val="000000"/>
              </w:rPr>
              <w:tab/>
              <w:t>5100.5</w:t>
            </w:r>
          </w:p>
        </w:tc>
      </w:tr>
      <w:tr w:rsidR="00F20CA2" w14:paraId="06313544" w14:textId="77777777" w:rsidTr="00C55672">
        <w:tc>
          <w:tcPr>
            <w:tcW w:w="793" w:type="dxa"/>
            <w:vAlign w:val="bottom"/>
          </w:tcPr>
          <w:p w14:paraId="2005CA81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19367B6D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5A29BFCA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250;</w:t>
            </w:r>
          </w:p>
          <w:p w14:paraId="0EAF9542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00FDB589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2029F0DC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0409E239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0A384977" w14:textId="77777777" w:rsidR="00F20CA2" w:rsidRPr="00051F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2C66FE29" w14:textId="4C2652E4" w:rsidR="00F20CA2" w:rsidRDefault="00C54A77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t>PL/SQL procedure successfully completed.</w:t>
            </w:r>
          </w:p>
        </w:tc>
      </w:tr>
      <w:tr w:rsidR="00F20CA2" w14:paraId="54BDAEDF" w14:textId="77777777" w:rsidTr="00C55672">
        <w:tc>
          <w:tcPr>
            <w:tcW w:w="793" w:type="dxa"/>
            <w:vAlign w:val="bottom"/>
          </w:tcPr>
          <w:p w14:paraId="28D51CAD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12B9E61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00BBC168" w14:textId="77777777" w:rsidR="00F20CA2" w:rsidRDefault="00F20CA2" w:rsidP="00C55672"/>
        </w:tc>
        <w:tc>
          <w:tcPr>
            <w:tcW w:w="4003" w:type="dxa"/>
          </w:tcPr>
          <w:p w14:paraId="4CD89A5A" w14:textId="77777777" w:rsidR="00C54A77" w:rsidRPr="00C54A77" w:rsidRDefault="00C54A77" w:rsidP="00C54A7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t>7715</w:t>
            </w:r>
            <w:r w:rsidRPr="00C54A77">
              <w:rPr>
                <w:color w:val="000000"/>
              </w:rPr>
              <w:tab/>
              <w:t>6100</w:t>
            </w:r>
          </w:p>
          <w:p w14:paraId="3DF7567C" w14:textId="2CA6537A" w:rsidR="00F20CA2" w:rsidRDefault="00C54A77" w:rsidP="00C54A7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lastRenderedPageBreak/>
              <w:t>7720</w:t>
            </w:r>
            <w:r w:rsidRPr="00C54A77">
              <w:rPr>
                <w:color w:val="000000"/>
              </w:rPr>
              <w:tab/>
              <w:t>5350.5</w:t>
            </w:r>
          </w:p>
        </w:tc>
      </w:tr>
    </w:tbl>
    <w:p w14:paraId="0BEA8A37" w14:textId="77777777" w:rsidR="00F20CA2" w:rsidRDefault="00F20CA2" w:rsidP="00F20CA2"/>
    <w:p w14:paraId="3FC5145B" w14:textId="77777777" w:rsidR="00F20CA2" w:rsidRPr="000470BB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598"/>
        <w:gridCol w:w="3959"/>
      </w:tblGrid>
      <w:tr w:rsidR="00F20CA2" w:rsidRPr="008F6DC2" w14:paraId="6BB75CA5" w14:textId="77777777" w:rsidTr="00C55672">
        <w:tc>
          <w:tcPr>
            <w:tcW w:w="793" w:type="dxa"/>
          </w:tcPr>
          <w:p w14:paraId="06AABFA1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4734" w:type="dxa"/>
          </w:tcPr>
          <w:p w14:paraId="5F862B6C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4003" w:type="dxa"/>
          </w:tcPr>
          <w:p w14:paraId="393CC752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14:paraId="40FE323C" w14:textId="77777777" w:rsidTr="00C55672">
        <w:tc>
          <w:tcPr>
            <w:tcW w:w="793" w:type="dxa"/>
            <w:vAlign w:val="bottom"/>
          </w:tcPr>
          <w:p w14:paraId="746A0732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22A300AD" w14:textId="77777777" w:rsidR="00F20CA2" w:rsidRPr="00771D8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4CBF8243" w14:textId="77777777" w:rsidR="00C54A77" w:rsidRPr="00C54A77" w:rsidRDefault="00C54A77" w:rsidP="00C54A7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t>7715</w:t>
            </w:r>
            <w:r w:rsidRPr="00C54A77">
              <w:rPr>
                <w:color w:val="000000"/>
              </w:rPr>
              <w:tab/>
              <w:t>6100</w:t>
            </w:r>
          </w:p>
          <w:p w14:paraId="625DBBE5" w14:textId="69F51C4E" w:rsidR="00F20CA2" w:rsidRDefault="00C54A77" w:rsidP="00C54A7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54A77">
              <w:rPr>
                <w:color w:val="000000"/>
              </w:rPr>
              <w:t>7720</w:t>
            </w:r>
            <w:r w:rsidRPr="00C54A77">
              <w:rPr>
                <w:color w:val="000000"/>
              </w:rPr>
              <w:tab/>
              <w:t>5350.5</w:t>
            </w:r>
          </w:p>
        </w:tc>
      </w:tr>
      <w:tr w:rsidR="00F20CA2" w14:paraId="5A1ADD2D" w14:textId="77777777" w:rsidTr="00C55672">
        <w:tc>
          <w:tcPr>
            <w:tcW w:w="793" w:type="dxa"/>
            <w:vAlign w:val="bottom"/>
          </w:tcPr>
          <w:p w14:paraId="72D9ECCE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2D5E7FD7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1D5B2F41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4E30836A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362E5931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2B2084EB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1997F63A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75CDD427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4BA8FE1C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ERROR at line 1:</w:t>
            </w:r>
          </w:p>
          <w:p w14:paraId="2D295E00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ORA-02290: check constraint (C##QUANDZ.SYS_C007946) violated</w:t>
            </w:r>
          </w:p>
          <w:p w14:paraId="7450C823" w14:textId="2707FA12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ORA-06512: at line 4</w:t>
            </w:r>
          </w:p>
        </w:tc>
      </w:tr>
      <w:tr w:rsidR="00F20CA2" w14:paraId="03B253CA" w14:textId="77777777" w:rsidTr="00C55672">
        <w:tc>
          <w:tcPr>
            <w:tcW w:w="793" w:type="dxa"/>
          </w:tcPr>
          <w:p w14:paraId="53A3E7EE" w14:textId="77777777" w:rsidR="00F20CA2" w:rsidRDefault="00F20CA2" w:rsidP="00C5567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52057478" w14:textId="77777777" w:rsidR="00F20CA2" w:rsidRPr="004E32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4AF9CCDD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7715</w:t>
            </w:r>
            <w:r w:rsidRPr="00A12608">
              <w:rPr>
                <w:color w:val="000000"/>
              </w:rPr>
              <w:tab/>
              <w:t>6100</w:t>
            </w:r>
          </w:p>
          <w:p w14:paraId="365205B9" w14:textId="6C350463" w:rsidR="00F20CA2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7720</w:t>
            </w:r>
            <w:r w:rsidRPr="00A12608">
              <w:rPr>
                <w:color w:val="000000"/>
              </w:rPr>
              <w:tab/>
              <w:t>5350.5</w:t>
            </w:r>
          </w:p>
        </w:tc>
      </w:tr>
    </w:tbl>
    <w:p w14:paraId="6B452E18" w14:textId="77777777" w:rsidR="00F20CA2" w:rsidRDefault="00F20CA2" w:rsidP="00F20CA2">
      <w:pPr>
        <w:pStyle w:val="ListParagraph"/>
        <w:ind w:left="360"/>
      </w:pPr>
    </w:p>
    <w:p w14:paraId="58063405" w14:textId="77777777" w:rsidR="00F20CA2" w:rsidRPr="000470BB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598"/>
        <w:gridCol w:w="3959"/>
      </w:tblGrid>
      <w:tr w:rsidR="00F20CA2" w:rsidRPr="008F6DC2" w14:paraId="2F2DB784" w14:textId="77777777" w:rsidTr="00C55672">
        <w:tc>
          <w:tcPr>
            <w:tcW w:w="793" w:type="dxa"/>
          </w:tcPr>
          <w:p w14:paraId="010693D7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4734" w:type="dxa"/>
          </w:tcPr>
          <w:p w14:paraId="7462416B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4003" w:type="dxa"/>
          </w:tcPr>
          <w:p w14:paraId="7874AD6A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771D8B" w14:paraId="7D0DFBD2" w14:textId="77777777" w:rsidTr="00C55672">
        <w:tc>
          <w:tcPr>
            <w:tcW w:w="793" w:type="dxa"/>
            <w:vAlign w:val="bottom"/>
          </w:tcPr>
          <w:p w14:paraId="07E60E1C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1FB802C5" w14:textId="77777777" w:rsidR="00F20CA2" w:rsidRPr="00771D8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7B6F8520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7715</w:t>
            </w:r>
            <w:r w:rsidRPr="00C146F0">
              <w:rPr>
                <w:color w:val="000000"/>
              </w:rPr>
              <w:tab/>
              <w:t>6100</w:t>
            </w:r>
          </w:p>
          <w:p w14:paraId="714EF4B0" w14:textId="005327EC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7720</w:t>
            </w:r>
            <w:r w:rsidRPr="00C146F0">
              <w:rPr>
                <w:color w:val="000000"/>
              </w:rPr>
              <w:tab/>
              <w:t>5350.5</w:t>
            </w:r>
          </w:p>
        </w:tc>
      </w:tr>
      <w:tr w:rsidR="00F20CA2" w14:paraId="7E3B8B27" w14:textId="77777777" w:rsidTr="00C55672">
        <w:tc>
          <w:tcPr>
            <w:tcW w:w="793" w:type="dxa"/>
            <w:vAlign w:val="bottom"/>
          </w:tcPr>
          <w:p w14:paraId="1C82991C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59387759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664789AA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61793405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01CD87ED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44E435FC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01F7E8CF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1EAAF2AA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7EBE0066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lastRenderedPageBreak/>
              <w:t>ERROR at line 1:</w:t>
            </w:r>
          </w:p>
          <w:p w14:paraId="5A225817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ORA-02290: check constraint (C##QUANDZ.SYS_C007946) violated</w:t>
            </w:r>
          </w:p>
          <w:p w14:paraId="1F2C36B5" w14:textId="729A611D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ORA-06512: at line 5</w:t>
            </w:r>
          </w:p>
        </w:tc>
      </w:tr>
      <w:tr w:rsidR="00F20CA2" w:rsidRPr="004E32ED" w14:paraId="5BAD928A" w14:textId="77777777" w:rsidTr="00C55672">
        <w:tc>
          <w:tcPr>
            <w:tcW w:w="793" w:type="dxa"/>
          </w:tcPr>
          <w:p w14:paraId="4D56495C" w14:textId="77777777" w:rsidR="00F20CA2" w:rsidRDefault="00F20CA2" w:rsidP="00C5567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0249215F" w14:textId="77777777" w:rsidR="00F20CA2" w:rsidRPr="004E32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0E300BD2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7715</w:t>
            </w:r>
            <w:r w:rsidRPr="00C146F0">
              <w:rPr>
                <w:color w:val="000000"/>
              </w:rPr>
              <w:tab/>
              <w:t>6100</w:t>
            </w:r>
          </w:p>
          <w:p w14:paraId="4A91EFE9" w14:textId="64423C85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7720</w:t>
            </w:r>
            <w:r w:rsidRPr="00C146F0">
              <w:rPr>
                <w:color w:val="000000"/>
              </w:rPr>
              <w:tab/>
              <w:t>5350.5</w:t>
            </w:r>
          </w:p>
        </w:tc>
      </w:tr>
    </w:tbl>
    <w:p w14:paraId="2CDBA142" w14:textId="77777777" w:rsidR="00F20CA2" w:rsidRDefault="00F20CA2" w:rsidP="00F20CA2"/>
    <w:p w14:paraId="00C634C0" w14:textId="77777777" w:rsidR="00F20CA2" w:rsidRPr="000470BB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598"/>
        <w:gridCol w:w="3959"/>
      </w:tblGrid>
      <w:tr w:rsidR="00F20CA2" w:rsidRPr="008F6DC2" w14:paraId="474811A7" w14:textId="77777777" w:rsidTr="00C55672">
        <w:tc>
          <w:tcPr>
            <w:tcW w:w="793" w:type="dxa"/>
          </w:tcPr>
          <w:p w14:paraId="4EE26013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4734" w:type="dxa"/>
          </w:tcPr>
          <w:p w14:paraId="5D8C86D4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4003" w:type="dxa"/>
          </w:tcPr>
          <w:p w14:paraId="731D54B8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771D8B" w14:paraId="0104B135" w14:textId="77777777" w:rsidTr="00C55672">
        <w:tc>
          <w:tcPr>
            <w:tcW w:w="793" w:type="dxa"/>
            <w:vAlign w:val="bottom"/>
          </w:tcPr>
          <w:p w14:paraId="32DA026B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709B9909" w14:textId="77777777" w:rsidR="00F20CA2" w:rsidRPr="00771D8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5623FE5D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7715</w:t>
            </w:r>
            <w:r w:rsidRPr="00C146F0">
              <w:rPr>
                <w:color w:val="000000"/>
              </w:rPr>
              <w:tab/>
              <w:t>6100</w:t>
            </w:r>
          </w:p>
          <w:p w14:paraId="1C4AEA21" w14:textId="3DE20941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7720</w:t>
            </w:r>
            <w:r w:rsidRPr="00C146F0">
              <w:rPr>
                <w:color w:val="000000"/>
              </w:rPr>
              <w:tab/>
              <w:t>5350.5</w:t>
            </w:r>
          </w:p>
        </w:tc>
      </w:tr>
      <w:tr w:rsidR="00F20CA2" w14:paraId="6C8B2B4C" w14:textId="77777777" w:rsidTr="00C55672">
        <w:tc>
          <w:tcPr>
            <w:tcW w:w="793" w:type="dxa"/>
            <w:vAlign w:val="bottom"/>
          </w:tcPr>
          <w:p w14:paraId="2C0F0117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56A9AA18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45EF3EC9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064881EF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26AD6A4B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65D3892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COMMIT;</w:t>
            </w:r>
          </w:p>
          <w:p w14:paraId="7F406E35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65D0E26F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198BADD8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3EEEE23F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ERROR at line 1:</w:t>
            </w:r>
          </w:p>
          <w:p w14:paraId="6D6A58CF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ORA-02290: check constraint (C##QUANDZ.SYS_C007946) violated</w:t>
            </w:r>
          </w:p>
          <w:p w14:paraId="1E98F211" w14:textId="23DDF9CF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ORA-06512: at line 6</w:t>
            </w:r>
          </w:p>
        </w:tc>
      </w:tr>
      <w:tr w:rsidR="00F20CA2" w:rsidRPr="004E32ED" w14:paraId="7DE60327" w14:textId="77777777" w:rsidTr="00C55672">
        <w:tc>
          <w:tcPr>
            <w:tcW w:w="793" w:type="dxa"/>
          </w:tcPr>
          <w:p w14:paraId="3208FA7F" w14:textId="77777777" w:rsidR="00F20CA2" w:rsidRDefault="00F20CA2" w:rsidP="00C5567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1D7EA598" w14:textId="77777777" w:rsidR="00F20CA2" w:rsidRPr="004E32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22B358B4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7715</w:t>
            </w:r>
            <w:r w:rsidRPr="00C146F0">
              <w:rPr>
                <w:color w:val="000000"/>
              </w:rPr>
              <w:tab/>
              <w:t>6100</w:t>
            </w:r>
          </w:p>
          <w:p w14:paraId="1EA36853" w14:textId="555EAA2F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7720</w:t>
            </w:r>
            <w:r w:rsidRPr="00C146F0">
              <w:rPr>
                <w:color w:val="000000"/>
              </w:rPr>
              <w:tab/>
              <w:t>14350.5</w:t>
            </w:r>
          </w:p>
        </w:tc>
      </w:tr>
    </w:tbl>
    <w:p w14:paraId="7C13E88C" w14:textId="77777777" w:rsidR="00F20CA2" w:rsidRDefault="00F20CA2" w:rsidP="00F20CA2"/>
    <w:p w14:paraId="22CD4CF4" w14:textId="77777777" w:rsidR="00F20CA2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lastRenderedPageBreak/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978"/>
        <w:gridCol w:w="3579"/>
      </w:tblGrid>
      <w:tr w:rsidR="00F20CA2" w:rsidRPr="008F6DC2" w14:paraId="781EDBAB" w14:textId="77777777" w:rsidTr="00C55672">
        <w:tc>
          <w:tcPr>
            <w:tcW w:w="793" w:type="dxa"/>
          </w:tcPr>
          <w:p w14:paraId="390DFD7D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5083" w:type="dxa"/>
          </w:tcPr>
          <w:p w14:paraId="68C27DDF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3654" w:type="dxa"/>
          </w:tcPr>
          <w:p w14:paraId="0863CF92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771D8B" w14:paraId="0B84059E" w14:textId="77777777" w:rsidTr="00C55672">
        <w:tc>
          <w:tcPr>
            <w:tcW w:w="793" w:type="dxa"/>
            <w:vAlign w:val="bottom"/>
          </w:tcPr>
          <w:p w14:paraId="52DE21D6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5083" w:type="dxa"/>
          </w:tcPr>
          <w:p w14:paraId="2EC4EC2E" w14:textId="77777777" w:rsidR="00F20CA2" w:rsidRPr="00771D8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14:paraId="55AECD5C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7715</w:t>
            </w:r>
            <w:r w:rsidRPr="00C146F0">
              <w:rPr>
                <w:color w:val="000000"/>
              </w:rPr>
              <w:tab/>
              <w:t>6100</w:t>
            </w:r>
          </w:p>
          <w:p w14:paraId="53A56798" w14:textId="2E091B37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7720</w:t>
            </w:r>
            <w:r w:rsidRPr="00C146F0">
              <w:rPr>
                <w:color w:val="000000"/>
              </w:rPr>
              <w:tab/>
              <w:t>14350.5</w:t>
            </w:r>
          </w:p>
        </w:tc>
      </w:tr>
      <w:tr w:rsidR="00F20CA2" w14:paraId="0CD84DE0" w14:textId="77777777" w:rsidTr="00C55672">
        <w:tc>
          <w:tcPr>
            <w:tcW w:w="793" w:type="dxa"/>
            <w:vAlign w:val="bottom"/>
          </w:tcPr>
          <w:p w14:paraId="62D8383E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5083" w:type="dxa"/>
          </w:tcPr>
          <w:p w14:paraId="1BF2850F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41E73E75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5F53D635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2E4DA8F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7456D86D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42B9B44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6944CF64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0FD52EDC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</w:t>
            </w:r>
            <w:r w:rsidRPr="000470BB">
              <w:rPr>
                <w:b/>
                <w:color w:val="000000"/>
              </w:rPr>
              <w:t>OTHERS</w:t>
            </w:r>
            <w:r>
              <w:rPr>
                <w:color w:val="000000"/>
              </w:rPr>
              <w:t xml:space="preserve"> THEN</w:t>
            </w:r>
          </w:p>
          <w:p w14:paraId="0073673F" w14:textId="77777777" w:rsidR="00F20CA2" w:rsidRPr="000470B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0470BB">
              <w:rPr>
                <w:b/>
                <w:color w:val="000000"/>
              </w:rPr>
              <w:t>Dbms_output.put_line</w:t>
            </w:r>
            <w:proofErr w:type="spellEnd"/>
            <w:r w:rsidRPr="000470BB">
              <w:rPr>
                <w:b/>
                <w:color w:val="000000"/>
              </w:rPr>
              <w:t xml:space="preserve"> (</w:t>
            </w:r>
            <w:r w:rsidRPr="000470BB">
              <w:rPr>
                <w:b/>
                <w:color w:val="000000"/>
                <w:sz w:val="17"/>
                <w:szCs w:val="17"/>
              </w:rPr>
              <w:t>'error!!!!!!!!! ');</w:t>
            </w:r>
          </w:p>
          <w:p w14:paraId="664C8DA3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3654" w:type="dxa"/>
          </w:tcPr>
          <w:p w14:paraId="117690B1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PL/SQL procedure successfully completed.</w:t>
            </w:r>
          </w:p>
          <w:p w14:paraId="0C998B34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797E0681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 xml:space="preserve">error!!!!!!!!! </w:t>
            </w:r>
          </w:p>
          <w:p w14:paraId="72CC810A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2A7F5857" w14:textId="77777777" w:rsidR="00C146F0" w:rsidRPr="00C146F0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  <w:p w14:paraId="21E2976F" w14:textId="726CD73F" w:rsidR="00F20CA2" w:rsidRDefault="00C146F0" w:rsidP="00C146F0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C146F0">
              <w:rPr>
                <w:color w:val="000000"/>
              </w:rPr>
              <w:t>PL/SQL procedure successfully completed.</w:t>
            </w:r>
          </w:p>
        </w:tc>
      </w:tr>
      <w:tr w:rsidR="00F20CA2" w:rsidRPr="004E32ED" w14:paraId="5C5D0C3B" w14:textId="77777777" w:rsidTr="00C55672">
        <w:tc>
          <w:tcPr>
            <w:tcW w:w="793" w:type="dxa"/>
          </w:tcPr>
          <w:p w14:paraId="613047F7" w14:textId="77777777" w:rsidR="00F20CA2" w:rsidRDefault="00F20CA2" w:rsidP="00C5567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5083" w:type="dxa"/>
          </w:tcPr>
          <w:p w14:paraId="1445B469" w14:textId="77777777" w:rsidR="00F20CA2" w:rsidRPr="004E32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14:paraId="6F243446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7715</w:t>
            </w:r>
            <w:r w:rsidRPr="00A12608">
              <w:rPr>
                <w:color w:val="000000"/>
              </w:rPr>
              <w:tab/>
              <w:t>6100</w:t>
            </w:r>
          </w:p>
          <w:p w14:paraId="5126E647" w14:textId="5AF65EEF" w:rsidR="00F20CA2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7720</w:t>
            </w:r>
            <w:r w:rsidRPr="00A12608">
              <w:rPr>
                <w:color w:val="000000"/>
              </w:rPr>
              <w:tab/>
              <w:t>23350.5</w:t>
            </w:r>
          </w:p>
        </w:tc>
      </w:tr>
    </w:tbl>
    <w:p w14:paraId="78AB167C" w14:textId="77777777" w:rsidR="00F20CA2" w:rsidRDefault="00F20CA2" w:rsidP="00F20CA2"/>
    <w:p w14:paraId="568A9832" w14:textId="77777777" w:rsidR="00F20CA2" w:rsidRPr="000470BB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599"/>
        <w:gridCol w:w="3958"/>
      </w:tblGrid>
      <w:tr w:rsidR="00F20CA2" w:rsidRPr="008F6DC2" w14:paraId="49791C81" w14:textId="77777777" w:rsidTr="00C55672">
        <w:tc>
          <w:tcPr>
            <w:tcW w:w="793" w:type="dxa"/>
          </w:tcPr>
          <w:p w14:paraId="1DFD8777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4734" w:type="dxa"/>
          </w:tcPr>
          <w:p w14:paraId="224296C8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4003" w:type="dxa"/>
          </w:tcPr>
          <w:p w14:paraId="6F9F331F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771D8B" w14:paraId="524AEBA9" w14:textId="77777777" w:rsidTr="00C55672">
        <w:tc>
          <w:tcPr>
            <w:tcW w:w="793" w:type="dxa"/>
            <w:vAlign w:val="bottom"/>
          </w:tcPr>
          <w:p w14:paraId="46475E99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3B04F657" w14:textId="77777777" w:rsidR="00F20CA2" w:rsidRPr="00771D8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4EB038E0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7715</w:t>
            </w:r>
            <w:r w:rsidRPr="00A12608">
              <w:rPr>
                <w:color w:val="000000"/>
              </w:rPr>
              <w:tab/>
              <w:t>6100</w:t>
            </w:r>
          </w:p>
          <w:p w14:paraId="486B2A84" w14:textId="5982BEB8" w:rsidR="00F20CA2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7720</w:t>
            </w:r>
            <w:r w:rsidRPr="00A12608">
              <w:rPr>
                <w:color w:val="000000"/>
              </w:rPr>
              <w:tab/>
              <w:t>23350.5</w:t>
            </w:r>
          </w:p>
        </w:tc>
      </w:tr>
      <w:tr w:rsidR="00F20CA2" w14:paraId="1758D30F" w14:textId="77777777" w:rsidTr="00C55672">
        <w:tc>
          <w:tcPr>
            <w:tcW w:w="793" w:type="dxa"/>
            <w:vAlign w:val="bottom"/>
          </w:tcPr>
          <w:p w14:paraId="1F3F86D7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6324B4C7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12382BDC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0FF74A2D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1CE55D1E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BEGIN</w:t>
            </w:r>
          </w:p>
          <w:p w14:paraId="2632074A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684E6EFB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24048FDE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14:paraId="5E0FF4B7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14:paraId="252BEBBF" w14:textId="77777777" w:rsidR="00F20CA2" w:rsidRPr="00EC2E86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14:paraId="20FFBB02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7E38FEF1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lastRenderedPageBreak/>
              <w:t>ERROR at line 1:</w:t>
            </w:r>
          </w:p>
          <w:p w14:paraId="6B994E52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ORA-02290: check constraint (C##QUANDZ.SYS_C007946) violated</w:t>
            </w:r>
          </w:p>
          <w:p w14:paraId="735E99D8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lastRenderedPageBreak/>
              <w:t>ORA-06512: at line 8</w:t>
            </w:r>
          </w:p>
          <w:p w14:paraId="0DB5ED2F" w14:textId="0F40EFA1" w:rsidR="00F20CA2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ORA-06512: at line 5</w:t>
            </w:r>
          </w:p>
        </w:tc>
      </w:tr>
      <w:tr w:rsidR="00F20CA2" w:rsidRPr="004E32ED" w14:paraId="510389AC" w14:textId="77777777" w:rsidTr="00C55672">
        <w:tc>
          <w:tcPr>
            <w:tcW w:w="793" w:type="dxa"/>
          </w:tcPr>
          <w:p w14:paraId="45A595A7" w14:textId="77777777" w:rsidR="00F20CA2" w:rsidRDefault="00F20CA2" w:rsidP="00C55672">
            <w:r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4734" w:type="dxa"/>
          </w:tcPr>
          <w:p w14:paraId="7C6B1223" w14:textId="77777777" w:rsidR="00F20CA2" w:rsidRPr="004E32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36F4A38C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7715</w:t>
            </w:r>
            <w:r w:rsidRPr="00A12608">
              <w:rPr>
                <w:color w:val="000000"/>
              </w:rPr>
              <w:tab/>
              <w:t>6100</w:t>
            </w:r>
          </w:p>
          <w:p w14:paraId="32A3CD30" w14:textId="623315F6" w:rsidR="00F20CA2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7720</w:t>
            </w:r>
            <w:r w:rsidRPr="00A12608">
              <w:rPr>
                <w:color w:val="000000"/>
              </w:rPr>
              <w:tab/>
              <w:t>23350.5</w:t>
            </w:r>
          </w:p>
        </w:tc>
      </w:tr>
    </w:tbl>
    <w:p w14:paraId="0FC56028" w14:textId="77777777" w:rsidR="00F20CA2" w:rsidRDefault="00F20CA2" w:rsidP="00F20CA2"/>
    <w:p w14:paraId="22069BC0" w14:textId="77777777" w:rsidR="00F20CA2" w:rsidRPr="000470BB" w:rsidRDefault="00F20CA2" w:rsidP="00F20CA2">
      <w:pPr>
        <w:pStyle w:val="ListParagraph"/>
        <w:numPr>
          <w:ilvl w:val="0"/>
          <w:numId w:val="6"/>
        </w:numPr>
        <w:spacing w:line="259" w:lineRule="auto"/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599"/>
        <w:gridCol w:w="3958"/>
      </w:tblGrid>
      <w:tr w:rsidR="00F20CA2" w:rsidRPr="008F6DC2" w14:paraId="5B608E2B" w14:textId="77777777" w:rsidTr="00C55672">
        <w:tc>
          <w:tcPr>
            <w:tcW w:w="793" w:type="dxa"/>
          </w:tcPr>
          <w:p w14:paraId="7291D795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</w:rPr>
              <w:t>Time</w:t>
            </w:r>
          </w:p>
        </w:tc>
        <w:tc>
          <w:tcPr>
            <w:tcW w:w="4734" w:type="dxa"/>
          </w:tcPr>
          <w:p w14:paraId="6008703B" w14:textId="77777777" w:rsidR="00F20CA2" w:rsidRPr="008F6DC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</w:t>
            </w:r>
          </w:p>
        </w:tc>
        <w:tc>
          <w:tcPr>
            <w:tcW w:w="4003" w:type="dxa"/>
          </w:tcPr>
          <w:p w14:paraId="3EC66013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output</w:t>
            </w:r>
          </w:p>
        </w:tc>
      </w:tr>
      <w:tr w:rsidR="00F20CA2" w:rsidRPr="00771D8B" w14:paraId="07A33C4F" w14:textId="77777777" w:rsidTr="00C55672">
        <w:tc>
          <w:tcPr>
            <w:tcW w:w="793" w:type="dxa"/>
            <w:vAlign w:val="bottom"/>
          </w:tcPr>
          <w:p w14:paraId="223AFC96" w14:textId="77777777" w:rsidR="00F20CA2" w:rsidRPr="00C359AC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14:paraId="4BF8CEB9" w14:textId="77777777" w:rsidR="00F20CA2" w:rsidRPr="00771D8B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79A92262" w14:textId="77777777" w:rsidR="00A12608" w:rsidRPr="00A12608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7715</w:t>
            </w:r>
            <w:r w:rsidRPr="00A12608">
              <w:rPr>
                <w:color w:val="000000"/>
              </w:rPr>
              <w:tab/>
              <w:t>6100</w:t>
            </w:r>
          </w:p>
          <w:p w14:paraId="231F6CF2" w14:textId="68990BE6" w:rsidR="00F20CA2" w:rsidRDefault="00A12608" w:rsidP="00A1260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A12608">
              <w:rPr>
                <w:color w:val="000000"/>
              </w:rPr>
              <w:t>7720</w:t>
            </w:r>
            <w:r w:rsidRPr="00A12608">
              <w:rPr>
                <w:color w:val="000000"/>
              </w:rPr>
              <w:tab/>
              <w:t>23350.5</w:t>
            </w:r>
          </w:p>
        </w:tc>
      </w:tr>
      <w:tr w:rsidR="00F20CA2" w14:paraId="4B95EB9E" w14:textId="77777777" w:rsidTr="00C55672">
        <w:tc>
          <w:tcPr>
            <w:tcW w:w="793" w:type="dxa"/>
            <w:vAlign w:val="bottom"/>
          </w:tcPr>
          <w:p w14:paraId="1C4D659D" w14:textId="77777777" w:rsidR="00F20CA2" w:rsidRPr="00224D48" w:rsidRDefault="00F20CA2" w:rsidP="00C5567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14:paraId="603FF36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301104">
              <w:rPr>
                <w:color w:val="000000"/>
              </w:rPr>
              <w:t>SET SERVEROUTPUT ON</w:t>
            </w:r>
          </w:p>
          <w:p w14:paraId="1068A4B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14:paraId="19829C40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14:paraId="42B11273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14:paraId="1E1D9F65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14:paraId="7178A275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3BFD4842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14:paraId="7EC9D939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209F6A54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EXCEPTION WHEN OTHERS THEN</w:t>
            </w:r>
          </w:p>
          <w:p w14:paraId="1EBECD7E" w14:textId="77777777" w:rsidR="00F20CA2" w:rsidRPr="00EC2E86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14:paraId="18DE1E5D" w14:textId="77777777" w:rsidR="00F20CA2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14:paraId="255DCD56" w14:textId="77777777" w:rsidR="00965D68" w:rsidRPr="00965D68" w:rsidRDefault="00965D68" w:rsidP="00965D6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965D68">
              <w:rPr>
                <w:color w:val="000000"/>
              </w:rPr>
              <w:lastRenderedPageBreak/>
              <w:t>ORA-02290: check constraint (C##QUANDZ.SYS_C007946) violated</w:t>
            </w:r>
          </w:p>
          <w:p w14:paraId="1A9B19B0" w14:textId="77777777" w:rsidR="00965D68" w:rsidRPr="00965D68" w:rsidRDefault="00965D68" w:rsidP="00965D6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965D68">
              <w:rPr>
                <w:color w:val="000000"/>
              </w:rPr>
              <w:t>ORA-06512: at line 9</w:t>
            </w:r>
          </w:p>
          <w:p w14:paraId="1C3F831F" w14:textId="4B352651" w:rsidR="00F20CA2" w:rsidRDefault="00965D68" w:rsidP="00965D6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965D68">
              <w:rPr>
                <w:color w:val="000000"/>
              </w:rPr>
              <w:t>ORA-06512: at line 6</w:t>
            </w:r>
          </w:p>
        </w:tc>
      </w:tr>
      <w:tr w:rsidR="00F20CA2" w:rsidRPr="004E32ED" w14:paraId="4AC3CDB4" w14:textId="77777777" w:rsidTr="00C55672">
        <w:tc>
          <w:tcPr>
            <w:tcW w:w="793" w:type="dxa"/>
          </w:tcPr>
          <w:p w14:paraId="517CDE72" w14:textId="77777777" w:rsidR="00F20CA2" w:rsidRDefault="00F20CA2" w:rsidP="00C5567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14:paraId="3E6E9148" w14:textId="77777777" w:rsidR="00F20CA2" w:rsidRPr="004E32ED" w:rsidRDefault="00F20CA2" w:rsidP="00C5567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14:paraId="072CB102" w14:textId="77777777" w:rsidR="00965D68" w:rsidRPr="00965D68" w:rsidRDefault="00965D68" w:rsidP="00965D6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965D68">
              <w:rPr>
                <w:color w:val="000000"/>
              </w:rPr>
              <w:t>7715</w:t>
            </w:r>
            <w:r w:rsidRPr="00965D68">
              <w:rPr>
                <w:color w:val="000000"/>
              </w:rPr>
              <w:tab/>
              <w:t>6100</w:t>
            </w:r>
          </w:p>
          <w:p w14:paraId="32C85724" w14:textId="588F3B38" w:rsidR="00F20CA2" w:rsidRDefault="00965D68" w:rsidP="00965D68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 w:rsidRPr="00965D68">
              <w:rPr>
                <w:color w:val="000000"/>
              </w:rPr>
              <w:t>7720</w:t>
            </w:r>
            <w:r w:rsidRPr="00965D68">
              <w:rPr>
                <w:color w:val="000000"/>
              </w:rPr>
              <w:tab/>
              <w:t>32350.5</w:t>
            </w:r>
          </w:p>
        </w:tc>
      </w:tr>
    </w:tbl>
    <w:p w14:paraId="54B7531F" w14:textId="77777777" w:rsidR="00F20CA2" w:rsidRDefault="00F20CA2" w:rsidP="00F20CA2">
      <w:pPr>
        <w:rPr>
          <w:rFonts w:ascii="Times New Roman" w:hAnsi="Times New Roman" w:cs="Times New Roman"/>
          <w:sz w:val="26"/>
          <w:szCs w:val="26"/>
        </w:rPr>
      </w:pPr>
    </w:p>
    <w:p w14:paraId="17FCB936" w14:textId="77777777" w:rsidR="00F20CA2" w:rsidRPr="00E05CF6" w:rsidRDefault="00F20CA2" w:rsidP="00F20CA2">
      <w:pP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2. </w:t>
      </w:r>
      <w:proofErr w:type="spellStart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Điều</w:t>
      </w:r>
      <w:proofErr w:type="spellEnd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khiển</w:t>
      </w:r>
      <w:proofErr w:type="spellEnd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đồng</w:t>
      </w:r>
      <w:proofErr w:type="spellEnd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E05CF6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thời</w:t>
      </w:r>
      <w:proofErr w:type="spellEnd"/>
    </w:p>
    <w:p w14:paraId="555A0423" w14:textId="77777777" w:rsidR="00F20CA2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Connect to sys:</w:t>
      </w:r>
    </w:p>
    <w:p w14:paraId="795DA367" w14:textId="77777777" w:rsidR="00F20CA2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Sqlplus</w:t>
      </w:r>
      <w:proofErr w:type="spellEnd"/>
      <w:r>
        <w:rPr>
          <w:rFonts w:ascii="Times New Roman" w:hAnsi="Times New Roman" w:cs="Times New Roman"/>
          <w:color w:val="000000"/>
        </w:rPr>
        <w:t xml:space="preserve"> / as SYSDBA</w:t>
      </w:r>
    </w:p>
    <w:p w14:paraId="1852ADD1" w14:textId="77777777" w:rsidR="00F20CA2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</w:rPr>
      </w:pPr>
      <w:r w:rsidRPr="00F32109">
        <w:rPr>
          <w:rFonts w:ascii="Times New Roman" w:hAnsi="Times New Roman" w:cs="Times New Roman"/>
          <w:color w:val="000000"/>
        </w:rPr>
        <w:t>Create a pluggable database</w:t>
      </w:r>
      <w:r>
        <w:rPr>
          <w:rFonts w:ascii="Times New Roman" w:hAnsi="Times New Roman" w:cs="Times New Roman"/>
          <w:color w:val="000000"/>
        </w:rPr>
        <w:t>:</w:t>
      </w:r>
    </w:p>
    <w:p w14:paraId="36E2E718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7E5CD6">
        <w:rPr>
          <w:color w:val="000000"/>
        </w:rPr>
        <w:t xml:space="preserve">CREATE PLUGGABLE DATABASE </w:t>
      </w:r>
      <w:r>
        <w:rPr>
          <w:color w:val="00B050"/>
        </w:rPr>
        <w:t>WEEK5PDB</w:t>
      </w:r>
      <w:r w:rsidRPr="007E5CD6">
        <w:rPr>
          <w:color w:val="00B050"/>
        </w:rPr>
        <w:t xml:space="preserve"> </w:t>
      </w:r>
      <w:r w:rsidRPr="007E5CD6">
        <w:rPr>
          <w:color w:val="000000"/>
        </w:rPr>
        <w:t xml:space="preserve">ADMIN USER </w:t>
      </w:r>
      <w:r>
        <w:rPr>
          <w:color w:val="000000"/>
        </w:rPr>
        <w:t>lab</w:t>
      </w:r>
      <w:r w:rsidRPr="007E5CD6">
        <w:rPr>
          <w:color w:val="000000"/>
        </w:rPr>
        <w:t xml:space="preserve"> IDENTIFIED BY </w:t>
      </w:r>
      <w:proofErr w:type="spellStart"/>
      <w:r w:rsidRPr="007E5CD6">
        <w:rPr>
          <w:color w:val="000000"/>
        </w:rPr>
        <w:t>userpass</w:t>
      </w:r>
      <w:proofErr w:type="spellEnd"/>
      <w:r w:rsidRPr="007E5CD6">
        <w:rPr>
          <w:color w:val="000000"/>
        </w:rPr>
        <w:t xml:space="preserve"> ROLES=(DBA) FILE_NAME_CONVERT=('PDBSEED','</w:t>
      </w:r>
      <w:r>
        <w:rPr>
          <w:color w:val="00B050"/>
        </w:rPr>
        <w:t>WEEK5PDB</w:t>
      </w:r>
      <w:r w:rsidRPr="007E5CD6">
        <w:rPr>
          <w:color w:val="000000"/>
        </w:rPr>
        <w:t>')</w:t>
      </w:r>
      <w:r>
        <w:rPr>
          <w:color w:val="000000"/>
        </w:rPr>
        <w:t>;</w:t>
      </w:r>
    </w:p>
    <w:p w14:paraId="39C85817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F32109">
        <w:rPr>
          <w:color w:val="000000"/>
        </w:rPr>
        <w:t>ALTER PLUGGABLE DATABASE WEEK</w:t>
      </w:r>
      <w:r>
        <w:rPr>
          <w:color w:val="000000"/>
        </w:rPr>
        <w:t>5</w:t>
      </w:r>
      <w:r w:rsidRPr="00F32109">
        <w:rPr>
          <w:color w:val="000000"/>
        </w:rPr>
        <w:t>PDB OPEN;</w:t>
      </w:r>
    </w:p>
    <w:p w14:paraId="55E83210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--connect to system of week5pdb </w:t>
      </w:r>
    </w:p>
    <w:p w14:paraId="47D56322" w14:textId="77777777" w:rsidR="00F20CA2" w:rsidRPr="00F32109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</w:pPr>
      <w:r>
        <w:rPr>
          <w:color w:val="000000"/>
        </w:rPr>
        <w:t>CONNECT system/</w:t>
      </w:r>
      <w:proofErr w:type="spellStart"/>
      <w:r w:rsidRPr="00F32109">
        <w:rPr>
          <w:color w:val="FF0000"/>
        </w:rPr>
        <w:t>password</w:t>
      </w:r>
      <w:r>
        <w:t>@localhost</w:t>
      </w:r>
      <w:proofErr w:type="spellEnd"/>
      <w:r>
        <w:t>/</w:t>
      </w:r>
      <w:r>
        <w:rPr>
          <w:color w:val="00B050"/>
        </w:rPr>
        <w:t>WEEK5PDB</w:t>
      </w:r>
    </w:p>
    <w:p w14:paraId="6048E897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CREATE USER week5 identified by </w:t>
      </w:r>
      <w:proofErr w:type="spellStart"/>
      <w:r>
        <w:rPr>
          <w:color w:val="000000"/>
        </w:rPr>
        <w:t>userpass</w:t>
      </w:r>
      <w:proofErr w:type="spellEnd"/>
      <w:r>
        <w:rPr>
          <w:color w:val="000000"/>
        </w:rPr>
        <w:t>;</w:t>
      </w:r>
    </w:p>
    <w:p w14:paraId="680FCF81" w14:textId="77777777" w:rsidR="00F20CA2" w:rsidRPr="007E5CD6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GRANT DBA TO week5;</w:t>
      </w:r>
    </w:p>
    <w:p w14:paraId="41988239" w14:textId="77777777" w:rsidR="00F20CA2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</w:rPr>
      </w:pPr>
    </w:p>
    <w:p w14:paraId="12C88FF0" w14:textId="77777777" w:rsidR="00F20CA2" w:rsidRPr="00F32109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Using </w:t>
      </w:r>
      <w:proofErr w:type="spellStart"/>
      <w:r>
        <w:rPr>
          <w:rFonts w:ascii="Times New Roman" w:hAnsi="Times New Roman" w:cs="Times New Roman"/>
          <w:color w:val="000000"/>
        </w:rPr>
        <w:t>sqldeveloper</w:t>
      </w:r>
      <w:proofErr w:type="spellEnd"/>
      <w:r>
        <w:rPr>
          <w:rFonts w:ascii="Times New Roman" w:hAnsi="Times New Roman" w:cs="Times New Roman"/>
          <w:color w:val="000000"/>
        </w:rPr>
        <w:t xml:space="preserve"> to connect to week5:</w:t>
      </w:r>
    </w:p>
    <w:p w14:paraId="3346ABC0" w14:textId="77777777" w:rsidR="00F20CA2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inherit" w:eastAsia="Times New Roman" w:hAnsi="inherit" w:cs="Arial"/>
          <w:color w:val="242729"/>
        </w:rPr>
      </w:pPr>
      <w:r>
        <w:rPr>
          <w:rFonts w:ascii="Times New Roman" w:hAnsi="Times New Roman" w:cs="Times New Roman"/>
          <w:color w:val="00000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</w:rPr>
        <w:t>Sqldeveloper</w:t>
      </w:r>
      <w:proofErr w:type="spellEnd"/>
      <w:r>
        <w:rPr>
          <w:rFonts w:ascii="Times New Roman" w:hAnsi="Times New Roman" w:cs="Times New Roman"/>
          <w:color w:val="000000"/>
        </w:rPr>
        <w:t xml:space="preserve">, open two </w:t>
      </w:r>
      <w:r w:rsidRPr="00AC19AD">
        <w:rPr>
          <w:rFonts w:ascii="inherit" w:eastAsia="Times New Roman" w:hAnsi="inherit" w:cs="Arial"/>
          <w:b/>
          <w:color w:val="242729"/>
        </w:rPr>
        <w:t xml:space="preserve">independent </w:t>
      </w:r>
      <w:r w:rsidRPr="00C53896">
        <w:rPr>
          <w:rFonts w:ascii="inherit" w:eastAsia="Times New Roman" w:hAnsi="inherit" w:cs="Arial"/>
          <w:color w:val="242729"/>
        </w:rPr>
        <w:t>session</w:t>
      </w:r>
      <w:r>
        <w:rPr>
          <w:rFonts w:ascii="inherit" w:eastAsia="Times New Roman" w:hAnsi="inherit" w:cs="Arial"/>
          <w:color w:val="242729"/>
        </w:rPr>
        <w:t xml:space="preserve"> (Ctrl + Shift + N), called session A and session B.</w:t>
      </w:r>
    </w:p>
    <w:p w14:paraId="00EC4E6A" w14:textId="77777777" w:rsidR="00E05CF6" w:rsidRDefault="00E05CF6" w:rsidP="00F20CA2">
      <w:pPr>
        <w:shd w:val="clear" w:color="auto" w:fill="FFFFFF"/>
        <w:spacing w:before="240" w:after="225" w:line="240" w:lineRule="auto"/>
        <w:outlineLvl w:val="0"/>
        <w:rPr>
          <w:rFonts w:ascii="inherit" w:eastAsia="Times New Roman" w:hAnsi="inherit" w:cs="Arial"/>
          <w:color w:val="242729"/>
        </w:rPr>
      </w:pPr>
    </w:p>
    <w:p w14:paraId="3937BC1E" w14:textId="77777777" w:rsidR="00F20CA2" w:rsidRPr="00B178A2" w:rsidRDefault="00F20CA2" w:rsidP="00F20CA2">
      <w:pPr>
        <w:pStyle w:val="ListParagraph"/>
        <w:numPr>
          <w:ilvl w:val="0"/>
          <w:numId w:val="12"/>
        </w:numPr>
        <w:shd w:val="clear" w:color="auto" w:fill="FFFFFF"/>
        <w:spacing w:before="240" w:after="225" w:line="240" w:lineRule="auto"/>
        <w:ind w:left="360"/>
        <w:outlineLvl w:val="0"/>
        <w:rPr>
          <w:rFonts w:ascii="inherit" w:eastAsia="Times New Roman" w:hAnsi="inherit" w:cs="Arial"/>
          <w:b/>
          <w:color w:val="242729"/>
          <w:sz w:val="28"/>
          <w:szCs w:val="28"/>
        </w:rPr>
      </w:pPr>
      <w:r w:rsidRPr="00B178A2">
        <w:rPr>
          <w:rFonts w:ascii="inherit" w:eastAsia="Times New Roman" w:hAnsi="inherit" w:cs="Arial"/>
          <w:b/>
          <w:color w:val="242729"/>
          <w:sz w:val="28"/>
          <w:szCs w:val="28"/>
        </w:rPr>
        <w:t>Locks, blocks and deadlocks</w:t>
      </w:r>
    </w:p>
    <w:p w14:paraId="2A389CCC" w14:textId="77777777" w:rsidR="00F20CA2" w:rsidRPr="00B178A2" w:rsidRDefault="00F20CA2" w:rsidP="00F20CA2">
      <w:pPr>
        <w:pStyle w:val="ListParagraph"/>
        <w:numPr>
          <w:ilvl w:val="0"/>
          <w:numId w:val="11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B178A2">
        <w:rPr>
          <w:rFonts w:ascii="UtopiaStd-Regular" w:hAnsi="UtopiaStd-Regular"/>
          <w:color w:val="000000"/>
          <w:sz w:val="28"/>
          <w:szCs w:val="28"/>
        </w:rPr>
        <w:t>Blocked Inserts</w:t>
      </w:r>
    </w:p>
    <w:p w14:paraId="58E4060A" w14:textId="77777777" w:rsidR="00F20CA2" w:rsidRPr="004E18EE" w:rsidRDefault="00F20CA2" w:rsidP="00F20CA2">
      <w:pPr>
        <w:pStyle w:val="ListParagraph"/>
        <w:numPr>
          <w:ilvl w:val="0"/>
          <w:numId w:val="10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F20CA2" w14:paraId="07E58FE6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3EC895DC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130" w:type="dxa"/>
            <w:shd w:val="clear" w:color="auto" w:fill="747474" w:themeFill="background2" w:themeFillShade="80"/>
          </w:tcPr>
          <w:p w14:paraId="3029E5CD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500" w:type="dxa"/>
            <w:shd w:val="clear" w:color="auto" w:fill="747474" w:themeFill="background2" w:themeFillShade="80"/>
          </w:tcPr>
          <w:p w14:paraId="5261AAE2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4B735291" w14:textId="77777777" w:rsidTr="00C55672">
        <w:tc>
          <w:tcPr>
            <w:tcW w:w="630" w:type="dxa"/>
          </w:tcPr>
          <w:p w14:paraId="0CCE1E55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67D2AC4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 xml:space="preserve">CREATE  TABLE  TEST (ID NUMBER </w:t>
            </w:r>
            <w:r w:rsidRPr="004E18EE">
              <w:rPr>
                <w:b/>
                <w:color w:val="000000"/>
                <w:sz w:val="17"/>
                <w:szCs w:val="17"/>
              </w:rPr>
              <w:t>PRIMARY KEY</w:t>
            </w:r>
            <w:r w:rsidRPr="004E18EE">
              <w:rPr>
                <w:color w:val="000000"/>
                <w:sz w:val="17"/>
                <w:szCs w:val="17"/>
              </w:rPr>
              <w:t>, NAME VARCHAR2(50), NOTE VARCHAR2(1000));</w:t>
            </w:r>
          </w:p>
          <w:p w14:paraId="5A6E6A0F" w14:textId="4BAA06AF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lastRenderedPageBreak/>
              <w:t>Table TEST created.</w:t>
            </w:r>
          </w:p>
        </w:tc>
        <w:tc>
          <w:tcPr>
            <w:tcW w:w="4500" w:type="dxa"/>
          </w:tcPr>
          <w:p w14:paraId="58E7B0B7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7A5BCFC0" w14:textId="77777777" w:rsidTr="00C55672">
        <w:tc>
          <w:tcPr>
            <w:tcW w:w="630" w:type="dxa"/>
          </w:tcPr>
          <w:p w14:paraId="223368B5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740576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2944AE0A" w14:textId="21B3605F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NO ROW SELECTED.</w:t>
            </w:r>
          </w:p>
        </w:tc>
        <w:tc>
          <w:tcPr>
            <w:tcW w:w="4500" w:type="dxa"/>
          </w:tcPr>
          <w:p w14:paraId="44EDEB0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4AD577A5" w14:textId="765E3E09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NO ROW SELECTED.</w:t>
            </w:r>
          </w:p>
        </w:tc>
      </w:tr>
      <w:tr w:rsidR="00F20CA2" w14:paraId="36EBF1D1" w14:textId="77777777" w:rsidTr="00C55672">
        <w:tc>
          <w:tcPr>
            <w:tcW w:w="630" w:type="dxa"/>
          </w:tcPr>
          <w:p w14:paraId="2F3DFEA6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7448490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'HELLO', NULL);</w:t>
            </w:r>
          </w:p>
          <w:p w14:paraId="785EF08E" w14:textId="462E3381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t>1 row inserted.</w:t>
            </w:r>
          </w:p>
        </w:tc>
        <w:tc>
          <w:tcPr>
            <w:tcW w:w="4500" w:type="dxa"/>
          </w:tcPr>
          <w:p w14:paraId="6D3F7803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3C22FAAC" w14:textId="77777777" w:rsidTr="00C55672">
        <w:tc>
          <w:tcPr>
            <w:tcW w:w="630" w:type="dxa"/>
          </w:tcPr>
          <w:p w14:paraId="14A8B9F7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27F306CF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6D29D3D0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(1, 'GOO</w:t>
            </w:r>
            <w:r>
              <w:rPr>
                <w:color w:val="000000"/>
                <w:sz w:val="17"/>
                <w:szCs w:val="17"/>
              </w:rPr>
              <w:t>D</w:t>
            </w:r>
            <w:r w:rsidRPr="004E18EE">
              <w:rPr>
                <w:color w:val="000000"/>
                <w:sz w:val="17"/>
                <w:szCs w:val="17"/>
              </w:rPr>
              <w:t>BYE', NULL);</w:t>
            </w:r>
          </w:p>
          <w:p w14:paraId="3158F104" w14:textId="3BDBD276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Câu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color w:val="000000"/>
                <w:sz w:val="17"/>
                <w:szCs w:val="17"/>
              </w:rPr>
              <w:t>truy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color w:val="000000"/>
                <w:sz w:val="17"/>
                <w:szCs w:val="17"/>
              </w:rPr>
              <w:t>vấn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color w:val="000000"/>
                <w:sz w:val="17"/>
                <w:szCs w:val="17"/>
              </w:rPr>
              <w:t>đợi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color w:val="000000"/>
                <w:sz w:val="17"/>
                <w:szCs w:val="17"/>
              </w:rPr>
              <w:t>mãi</w:t>
            </w:r>
            <w:proofErr w:type="spellEnd"/>
          </w:p>
        </w:tc>
      </w:tr>
      <w:tr w:rsidR="00F20CA2" w14:paraId="258C55DC" w14:textId="77777777" w:rsidTr="00C55672">
        <w:tc>
          <w:tcPr>
            <w:tcW w:w="630" w:type="dxa"/>
          </w:tcPr>
          <w:p w14:paraId="24F7789F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742E25A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  <w:p w14:paraId="44DB20F6" w14:textId="2A3C0375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Có</w:t>
            </w:r>
            <w:proofErr w:type="spellEnd"/>
            <w:r>
              <w:rPr>
                <w:color w:val="000000"/>
                <w:sz w:val="17"/>
                <w:szCs w:val="17"/>
              </w:rPr>
              <w:t>.</w:t>
            </w:r>
          </w:p>
        </w:tc>
      </w:tr>
      <w:tr w:rsidR="00F20CA2" w14:paraId="40CEAF53" w14:textId="77777777" w:rsidTr="00C55672">
        <w:tc>
          <w:tcPr>
            <w:tcW w:w="630" w:type="dxa"/>
          </w:tcPr>
          <w:p w14:paraId="13C6A042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5FEB475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4500" w:type="dxa"/>
          </w:tcPr>
          <w:p w14:paraId="6A24700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0B604016" w14:textId="77777777" w:rsidR="00724736" w:rsidRPr="00724736" w:rsidRDefault="00724736" w:rsidP="0072473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t>Error starting at line : 4 in command -</w:t>
            </w:r>
          </w:p>
          <w:p w14:paraId="06875128" w14:textId="77777777" w:rsidR="00724736" w:rsidRPr="00724736" w:rsidRDefault="00724736" w:rsidP="0072473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t>INSERT INTO TEST VALUES (1, 'GOODBYE', NULL)</w:t>
            </w:r>
          </w:p>
          <w:p w14:paraId="575DB3FC" w14:textId="104111BF" w:rsidR="00724736" w:rsidRPr="004E18EE" w:rsidRDefault="00724736" w:rsidP="00724736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t>Error report -</w:t>
            </w:r>
          </w:p>
        </w:tc>
      </w:tr>
      <w:tr w:rsidR="00F20CA2" w14:paraId="7AC72C64" w14:textId="77777777" w:rsidTr="00C55672">
        <w:tc>
          <w:tcPr>
            <w:tcW w:w="630" w:type="dxa"/>
          </w:tcPr>
          <w:p w14:paraId="5428E8C1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0420CB1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407619A4" w14:textId="0F8A58FB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t>1</w:t>
            </w:r>
            <w:r w:rsidRPr="00724736">
              <w:rPr>
                <w:color w:val="000000"/>
                <w:sz w:val="17"/>
                <w:szCs w:val="17"/>
              </w:rPr>
              <w:tab/>
              <w:t>HELLO</w:t>
            </w:r>
            <w:r w:rsidRPr="00724736">
              <w:rPr>
                <w:color w:val="000000"/>
                <w:sz w:val="17"/>
                <w:szCs w:val="17"/>
              </w:rPr>
              <w:tab/>
            </w:r>
            <w:r>
              <w:rPr>
                <w:color w:val="000000"/>
                <w:sz w:val="17"/>
                <w:szCs w:val="17"/>
              </w:rPr>
              <w:t>NULL</w:t>
            </w:r>
          </w:p>
        </w:tc>
        <w:tc>
          <w:tcPr>
            <w:tcW w:w="4500" w:type="dxa"/>
          </w:tcPr>
          <w:p w14:paraId="5E86628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0DC28724" w14:textId="4DA7CC97" w:rsidR="00724736" w:rsidRPr="004E18EE" w:rsidRDefault="00724736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724736">
              <w:rPr>
                <w:color w:val="000000"/>
                <w:sz w:val="17"/>
                <w:szCs w:val="17"/>
              </w:rPr>
              <w:t>1</w:t>
            </w:r>
            <w:r w:rsidRPr="00724736">
              <w:rPr>
                <w:color w:val="000000"/>
                <w:sz w:val="17"/>
                <w:szCs w:val="17"/>
              </w:rPr>
              <w:tab/>
              <w:t>HELLO</w:t>
            </w:r>
            <w:r w:rsidRPr="00724736">
              <w:rPr>
                <w:color w:val="000000"/>
                <w:sz w:val="17"/>
                <w:szCs w:val="17"/>
              </w:rPr>
              <w:tab/>
            </w:r>
            <w:r>
              <w:rPr>
                <w:color w:val="000000"/>
                <w:sz w:val="17"/>
                <w:szCs w:val="17"/>
              </w:rPr>
              <w:t>NULL</w:t>
            </w:r>
          </w:p>
        </w:tc>
      </w:tr>
    </w:tbl>
    <w:p w14:paraId="45FF00FF" w14:textId="77777777" w:rsidR="00F20CA2" w:rsidRDefault="00F20CA2" w:rsidP="00F20CA2">
      <w:pPr>
        <w:pStyle w:val="ListParagraph"/>
        <w:numPr>
          <w:ilvl w:val="0"/>
          <w:numId w:val="10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F20CA2" w:rsidRPr="004E18EE" w14:paraId="5D7AFE6D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62D61C76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130" w:type="dxa"/>
            <w:shd w:val="clear" w:color="auto" w:fill="747474" w:themeFill="background2" w:themeFillShade="80"/>
          </w:tcPr>
          <w:p w14:paraId="4B0ED54D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500" w:type="dxa"/>
            <w:shd w:val="clear" w:color="auto" w:fill="747474" w:themeFill="background2" w:themeFillShade="80"/>
          </w:tcPr>
          <w:p w14:paraId="1319BD2C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:rsidRPr="004E18EE" w14:paraId="35614130" w14:textId="77777777" w:rsidTr="00C55672">
        <w:tc>
          <w:tcPr>
            <w:tcW w:w="630" w:type="dxa"/>
          </w:tcPr>
          <w:p w14:paraId="527F7356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7A24D1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A', NULL);</w:t>
            </w:r>
          </w:p>
          <w:p w14:paraId="7E789EFA" w14:textId="77FE476B" w:rsidR="002271C9" w:rsidRPr="004E18EE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inserted.</w:t>
            </w:r>
          </w:p>
        </w:tc>
        <w:tc>
          <w:tcPr>
            <w:tcW w:w="4500" w:type="dxa"/>
          </w:tcPr>
          <w:p w14:paraId="7477DCDF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:rsidRPr="004E18EE" w14:paraId="6FD89D51" w14:textId="77777777" w:rsidTr="00C55672">
        <w:trPr>
          <w:trHeight w:val="494"/>
        </w:trPr>
        <w:tc>
          <w:tcPr>
            <w:tcW w:w="630" w:type="dxa"/>
          </w:tcPr>
          <w:p w14:paraId="6F0E90BF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1CD3E613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082E35F5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INSERT INTO TEST VALUES (2, 'HELLO SESSION B',  NULL);</w:t>
            </w:r>
          </w:p>
        </w:tc>
      </w:tr>
      <w:tr w:rsidR="00F20CA2" w:rsidRPr="004E18EE" w14:paraId="766D568C" w14:textId="77777777" w:rsidTr="00C55672">
        <w:trPr>
          <w:trHeight w:val="494"/>
        </w:trPr>
        <w:tc>
          <w:tcPr>
            <w:tcW w:w="630" w:type="dxa"/>
          </w:tcPr>
          <w:p w14:paraId="641817CC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9630" w:type="dxa"/>
            <w:gridSpan w:val="2"/>
          </w:tcPr>
          <w:p w14:paraId="6B0ECED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  <w:p w14:paraId="0B55D231" w14:textId="5542D2A9" w:rsidR="002271C9" w:rsidRPr="004E18EE" w:rsidRDefault="002271C9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Có</w:t>
            </w:r>
            <w:proofErr w:type="spellEnd"/>
          </w:p>
        </w:tc>
      </w:tr>
      <w:tr w:rsidR="00F20CA2" w:rsidRPr="004E18EE" w14:paraId="203B35D4" w14:textId="77777777" w:rsidTr="00C55672">
        <w:tc>
          <w:tcPr>
            <w:tcW w:w="630" w:type="dxa"/>
          </w:tcPr>
          <w:p w14:paraId="5B9E3444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478FC11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ROLLBACK;</w:t>
            </w:r>
          </w:p>
          <w:p w14:paraId="5F47F4D6" w14:textId="30FE9726" w:rsidR="002271C9" w:rsidRPr="004E18EE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Rollback complete.</w:t>
            </w:r>
          </w:p>
        </w:tc>
        <w:tc>
          <w:tcPr>
            <w:tcW w:w="4500" w:type="dxa"/>
          </w:tcPr>
          <w:p w14:paraId="4673AA2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6688914D" w14:textId="13F1CF2D" w:rsidR="002271C9" w:rsidRPr="004E18EE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inserted.</w:t>
            </w:r>
          </w:p>
        </w:tc>
      </w:tr>
      <w:tr w:rsidR="00F20CA2" w:rsidRPr="004E18EE" w14:paraId="00B050CC" w14:textId="77777777" w:rsidTr="00C55672">
        <w:tc>
          <w:tcPr>
            <w:tcW w:w="630" w:type="dxa"/>
          </w:tcPr>
          <w:p w14:paraId="1A8CCD5A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26AEA62D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3601A5A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COMMIT;</w:t>
            </w:r>
          </w:p>
          <w:p w14:paraId="1529D3D5" w14:textId="742C9C0E" w:rsidR="002271C9" w:rsidRPr="004E18EE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F20CA2" w:rsidRPr="004E18EE" w14:paraId="16AC837A" w14:textId="77777777" w:rsidTr="00C55672">
        <w:tc>
          <w:tcPr>
            <w:tcW w:w="630" w:type="dxa"/>
          </w:tcPr>
          <w:p w14:paraId="0718615A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5130" w:type="dxa"/>
          </w:tcPr>
          <w:p w14:paraId="16B8CBF4" w14:textId="77777777" w:rsidR="00F20CA2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t>SELECT * FROM TEST;</w:t>
            </w:r>
          </w:p>
          <w:p w14:paraId="029D8CFB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lastRenderedPageBreak/>
              <w:t>1</w:t>
            </w:r>
            <w:r w:rsidRPr="002271C9">
              <w:rPr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  <w:p w14:paraId="4D5B78DC" w14:textId="71363726" w:rsidR="002271C9" w:rsidRPr="004E18EE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2</w:t>
            </w:r>
            <w:r w:rsidRPr="002271C9">
              <w:rPr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25EF625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4E18EE">
              <w:rPr>
                <w:color w:val="000000"/>
                <w:sz w:val="17"/>
                <w:szCs w:val="17"/>
              </w:rPr>
              <w:lastRenderedPageBreak/>
              <w:t>SELECT * FROM TEST;</w:t>
            </w:r>
          </w:p>
          <w:p w14:paraId="6712C7E5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lastRenderedPageBreak/>
              <w:t>1</w:t>
            </w:r>
            <w:r w:rsidRPr="002271C9">
              <w:rPr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  <w:p w14:paraId="493879FC" w14:textId="568B7894" w:rsidR="002271C9" w:rsidRPr="004E18EE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2</w:t>
            </w:r>
            <w:r w:rsidRPr="002271C9">
              <w:rPr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733CAB5F" w14:textId="77777777" w:rsidR="00F20CA2" w:rsidRDefault="00F20CA2" w:rsidP="00F20CA2">
      <w:pPr>
        <w:rPr>
          <w:rFonts w:ascii="UtopiaStd-Regular" w:hAnsi="UtopiaStd-Regular"/>
          <w:color w:val="000000"/>
          <w:sz w:val="28"/>
          <w:szCs w:val="28"/>
        </w:rPr>
      </w:pPr>
    </w:p>
    <w:p w14:paraId="7987435C" w14:textId="77777777" w:rsidR="00F20CA2" w:rsidRDefault="00F20CA2" w:rsidP="00F20CA2">
      <w:pPr>
        <w:pStyle w:val="ListParagraph"/>
        <w:numPr>
          <w:ilvl w:val="0"/>
          <w:numId w:val="11"/>
        </w:numPr>
        <w:shd w:val="clear" w:color="auto" w:fill="FFFFFF"/>
        <w:spacing w:before="240" w:after="225" w:line="240" w:lineRule="auto"/>
        <w:outlineLvl w:val="0"/>
        <w:rPr>
          <w:rFonts w:ascii="UtopiaStd-Regular" w:hAnsi="UtopiaStd-Regular"/>
          <w:color w:val="000000"/>
          <w:sz w:val="28"/>
          <w:szCs w:val="28"/>
        </w:rPr>
      </w:pPr>
      <w:r w:rsidRPr="00E906F8">
        <w:rPr>
          <w:rFonts w:ascii="UtopiaStd-Regular" w:hAnsi="UtopiaStd-Regular"/>
          <w:color w:val="000000"/>
          <w:sz w:val="28"/>
          <w:szCs w:val="28"/>
        </w:rPr>
        <w:t>Blocked Updates, Deletes</w:t>
      </w:r>
    </w:p>
    <w:p w14:paraId="55301755" w14:textId="77777777" w:rsidR="00F20CA2" w:rsidRDefault="00F20CA2" w:rsidP="00F20CA2">
      <w:pPr>
        <w:pStyle w:val="ListParagraph"/>
        <w:numPr>
          <w:ilvl w:val="0"/>
          <w:numId w:val="9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130"/>
        <w:gridCol w:w="4500"/>
      </w:tblGrid>
      <w:tr w:rsidR="00F20CA2" w:rsidRPr="004E18EE" w14:paraId="3B234FC5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30FBFBE9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130" w:type="dxa"/>
            <w:shd w:val="clear" w:color="auto" w:fill="747474" w:themeFill="background2" w:themeFillShade="80"/>
          </w:tcPr>
          <w:p w14:paraId="4DFBDFED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500" w:type="dxa"/>
            <w:shd w:val="clear" w:color="auto" w:fill="747474" w:themeFill="background2" w:themeFillShade="80"/>
          </w:tcPr>
          <w:p w14:paraId="52CA6F79" w14:textId="77777777" w:rsidR="00F20CA2" w:rsidRPr="004E18EE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4E18EE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:rsidRPr="004E18EE" w14:paraId="12C31DA7" w14:textId="77777777" w:rsidTr="00C55672">
        <w:tc>
          <w:tcPr>
            <w:tcW w:w="630" w:type="dxa"/>
          </w:tcPr>
          <w:p w14:paraId="54B81819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358167A0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, 'JOHN', NULL);</w:t>
            </w:r>
          </w:p>
          <w:p w14:paraId="78A346F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327F2D">
              <w:rPr>
                <w:color w:val="000000"/>
                <w:sz w:val="17"/>
                <w:szCs w:val="17"/>
              </w:rPr>
              <w:t>COMMIT;</w:t>
            </w:r>
          </w:p>
          <w:p w14:paraId="54936017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inserted.</w:t>
            </w:r>
          </w:p>
          <w:p w14:paraId="34DA478B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34F77CA2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40713839" w14:textId="1575243A" w:rsidR="002271C9" w:rsidRPr="00327F2D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500" w:type="dxa"/>
          </w:tcPr>
          <w:p w14:paraId="5286A70A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:rsidRPr="004E18EE" w14:paraId="3CA5C597" w14:textId="77777777" w:rsidTr="00C55672">
        <w:tc>
          <w:tcPr>
            <w:tcW w:w="630" w:type="dxa"/>
          </w:tcPr>
          <w:p w14:paraId="62553C2C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7AF2602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>
              <w:rPr>
                <w:color w:val="000000"/>
                <w:sz w:val="17"/>
                <w:szCs w:val="17"/>
              </w:rPr>
              <w:t>D BY SESSION A</w:t>
            </w:r>
            <w:r w:rsidRPr="00327F2D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;</w:t>
            </w:r>
          </w:p>
          <w:p w14:paraId="3F5F1E18" w14:textId="612852F1" w:rsidR="00F20CA2" w:rsidRPr="00327F2D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500" w:type="dxa"/>
          </w:tcPr>
          <w:p w14:paraId="3F125077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:rsidRPr="004E18EE" w14:paraId="2F6EBB7F" w14:textId="77777777" w:rsidTr="00C55672">
        <w:trPr>
          <w:trHeight w:val="494"/>
        </w:trPr>
        <w:tc>
          <w:tcPr>
            <w:tcW w:w="630" w:type="dxa"/>
          </w:tcPr>
          <w:p w14:paraId="3E99FBF6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3463D87F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73F64E6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UPDATE TEST SET NOTE='</w:t>
            </w:r>
            <w:r w:rsidRPr="00327F2D">
              <w:rPr>
                <w:color w:val="000000"/>
                <w:sz w:val="17"/>
                <w:szCs w:val="17"/>
              </w:rPr>
              <w:t>UPDATE</w:t>
            </w:r>
            <w:r>
              <w:rPr>
                <w:color w:val="000000"/>
                <w:sz w:val="17"/>
                <w:szCs w:val="17"/>
              </w:rPr>
              <w:t>D BY SESSION B</w:t>
            </w:r>
            <w:r w:rsidRPr="00327F2D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3</w:t>
            </w:r>
            <w:r w:rsidRPr="00327F2D">
              <w:rPr>
                <w:color w:val="000000"/>
                <w:sz w:val="17"/>
                <w:szCs w:val="17"/>
              </w:rPr>
              <w:t>;</w:t>
            </w:r>
          </w:p>
          <w:p w14:paraId="75754897" w14:textId="347B58EF" w:rsidR="002271C9" w:rsidRPr="00327F2D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BLOCKING</w:t>
            </w:r>
          </w:p>
        </w:tc>
      </w:tr>
      <w:tr w:rsidR="00F20CA2" w:rsidRPr="004E18EE" w14:paraId="435FFFF9" w14:textId="77777777" w:rsidTr="00C55672">
        <w:trPr>
          <w:trHeight w:val="494"/>
        </w:trPr>
        <w:tc>
          <w:tcPr>
            <w:tcW w:w="630" w:type="dxa"/>
          </w:tcPr>
          <w:p w14:paraId="461BCDAE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33AE5E2F" w14:textId="77777777" w:rsidR="00F20CA2" w:rsidRPr="004E18EE" w:rsidRDefault="00F20CA2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</w:tc>
      </w:tr>
      <w:tr w:rsidR="00F20CA2" w:rsidRPr="004E18EE" w14:paraId="40A68A03" w14:textId="77777777" w:rsidTr="00C55672">
        <w:tc>
          <w:tcPr>
            <w:tcW w:w="630" w:type="dxa"/>
          </w:tcPr>
          <w:p w14:paraId="54EBD78F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62D13987" w14:textId="77777777" w:rsidR="00F20CA2" w:rsidRDefault="00F20CA2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76B97C90" w14:textId="753AA11D" w:rsidR="002271C9" w:rsidRPr="00327F2D" w:rsidRDefault="002271C9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500" w:type="dxa"/>
          </w:tcPr>
          <w:p w14:paraId="74775BE8" w14:textId="77777777" w:rsidR="00F20CA2" w:rsidRDefault="00F20CA2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</w:t>
            </w: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See what’s happening in session B</w:t>
            </w:r>
          </w:p>
          <w:p w14:paraId="44EC8491" w14:textId="67CEC6FE" w:rsidR="002271C9" w:rsidRPr="00327F2D" w:rsidRDefault="002271C9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 row updated.</w:t>
            </w:r>
          </w:p>
        </w:tc>
      </w:tr>
      <w:tr w:rsidR="00F20CA2" w:rsidRPr="004E18EE" w14:paraId="2047B1D8" w14:textId="77777777" w:rsidTr="00C55672">
        <w:tc>
          <w:tcPr>
            <w:tcW w:w="630" w:type="dxa"/>
          </w:tcPr>
          <w:p w14:paraId="50097F0A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175B7655" w14:textId="77777777" w:rsidR="00F20CA2" w:rsidRPr="00327F2D" w:rsidRDefault="00F20CA2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4500" w:type="dxa"/>
          </w:tcPr>
          <w:p w14:paraId="76715239" w14:textId="77777777" w:rsidR="00F20CA2" w:rsidRDefault="00F20CA2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14:paraId="2AD74A3C" w14:textId="7A3BE963" w:rsidR="002271C9" w:rsidRPr="00327F2D" w:rsidRDefault="002271C9" w:rsidP="00C55672">
            <w:pPr>
              <w:spacing w:before="240" w:after="225"/>
              <w:jc w:val="both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 complete.</w:t>
            </w:r>
          </w:p>
        </w:tc>
      </w:tr>
      <w:tr w:rsidR="00F20CA2" w:rsidRPr="004E18EE" w14:paraId="731ED344" w14:textId="77777777" w:rsidTr="00C55672">
        <w:tc>
          <w:tcPr>
            <w:tcW w:w="630" w:type="dxa"/>
          </w:tcPr>
          <w:p w14:paraId="797E8155" w14:textId="77777777" w:rsidR="00F20CA2" w:rsidRPr="00327F2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130" w:type="dxa"/>
          </w:tcPr>
          <w:p w14:paraId="1FAA01E4" w14:textId="77777777" w:rsidR="00F20CA2" w:rsidRDefault="00F20CA2" w:rsidP="00C55672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12622FD2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5BD13E50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0534A03B" w14:textId="055077A8" w:rsidR="002271C9" w:rsidRPr="00327F2D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720EB435" w14:textId="77777777" w:rsidR="00F20CA2" w:rsidRDefault="00F20CA2" w:rsidP="00C55672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461D39EB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6A43CCA7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4EF39EC5" w14:textId="460F0C2B" w:rsidR="002271C9" w:rsidRPr="00327F2D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</w:tr>
    </w:tbl>
    <w:p w14:paraId="009BC088" w14:textId="77777777" w:rsidR="00F20CA2" w:rsidRPr="00790661" w:rsidRDefault="00F20CA2" w:rsidP="00F20CA2">
      <w:pPr>
        <w:pStyle w:val="ListParagraph"/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p w14:paraId="7235D960" w14:textId="77777777" w:rsidR="00F20CA2" w:rsidRPr="00C91CE2" w:rsidRDefault="00F20CA2" w:rsidP="00F20CA2">
      <w:pPr>
        <w:pStyle w:val="ListParagraph"/>
        <w:numPr>
          <w:ilvl w:val="0"/>
          <w:numId w:val="9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20CA2" w:rsidRPr="005346B4" w14:paraId="283C3682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16E12C05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lastRenderedPageBreak/>
              <w:t>T</w:t>
            </w:r>
          </w:p>
        </w:tc>
        <w:tc>
          <w:tcPr>
            <w:tcW w:w="5220" w:type="dxa"/>
            <w:shd w:val="clear" w:color="auto" w:fill="747474" w:themeFill="background2" w:themeFillShade="80"/>
          </w:tcPr>
          <w:p w14:paraId="5762694C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410" w:type="dxa"/>
            <w:shd w:val="clear" w:color="auto" w:fill="747474" w:themeFill="background2" w:themeFillShade="80"/>
          </w:tcPr>
          <w:p w14:paraId="756E6C43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1F964115" w14:textId="77777777" w:rsidTr="00C55672">
        <w:tc>
          <w:tcPr>
            <w:tcW w:w="630" w:type="dxa"/>
          </w:tcPr>
          <w:p w14:paraId="2903EFEC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717EA48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, 'SAMSUNG', NULL);</w:t>
            </w:r>
          </w:p>
          <w:p w14:paraId="4B4DB9CA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73FD8840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inserted.</w:t>
            </w:r>
          </w:p>
          <w:p w14:paraId="6060EA9F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0115BAD8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0B8392D1" w14:textId="39ADA538" w:rsidR="002271C9" w:rsidRPr="00870B76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51A41A6A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1F48469C" w14:textId="77777777" w:rsidTr="00C55672">
        <w:tc>
          <w:tcPr>
            <w:tcW w:w="630" w:type="dxa"/>
          </w:tcPr>
          <w:p w14:paraId="624B7DAC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9C7A128" w14:textId="77777777" w:rsidR="00F20CA2" w:rsidRDefault="00F20CA2" w:rsidP="00C55672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6C81DFCF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4D7409E6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77ACA693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05210E6C" w14:textId="357F566E" w:rsidR="002271C9" w:rsidRPr="00327F2D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4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SAMSUNG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7BB37F1C" w14:textId="77777777" w:rsidR="00F20CA2" w:rsidRDefault="00F20CA2" w:rsidP="00C55672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327F2D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  <w:p w14:paraId="44CAD994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3509EB4B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JOHN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UPDATED BY SESSION B</w:t>
            </w:r>
          </w:p>
          <w:p w14:paraId="58945EA2" w14:textId="77777777" w:rsidR="002271C9" w:rsidRPr="002271C9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  <w:p w14:paraId="6032FE07" w14:textId="4EFF4424" w:rsidR="002271C9" w:rsidRPr="00327F2D" w:rsidRDefault="002271C9" w:rsidP="002271C9">
            <w:pPr>
              <w:spacing w:before="240" w:after="225"/>
              <w:outlineLvl w:val="0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4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  <w:t>SAMSUNG</w:t>
            </w:r>
            <w:r w:rsidRPr="002271C9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ab/>
            </w:r>
          </w:p>
        </w:tc>
      </w:tr>
      <w:tr w:rsidR="00F20CA2" w14:paraId="31426C01" w14:textId="77777777" w:rsidTr="00C55672">
        <w:tc>
          <w:tcPr>
            <w:tcW w:w="630" w:type="dxa"/>
          </w:tcPr>
          <w:p w14:paraId="32C99003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75107F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NAME='APPLE' WHERE ID=</w:t>
            </w:r>
            <w:r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79A6858C" w14:textId="41B44A6C" w:rsidR="002271C9" w:rsidRPr="00870B76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045E507D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28373A09" w14:textId="77777777" w:rsidTr="00C55672">
        <w:tc>
          <w:tcPr>
            <w:tcW w:w="630" w:type="dxa"/>
          </w:tcPr>
          <w:p w14:paraId="5C363CBA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7C487A9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70A30391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4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39951AF0" w14:textId="381675F3" w:rsidR="002271C9" w:rsidRPr="00870B76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blocking</w:t>
            </w:r>
          </w:p>
        </w:tc>
      </w:tr>
      <w:tr w:rsidR="00F20CA2" w14:paraId="529E6A67" w14:textId="77777777" w:rsidTr="00C55672">
        <w:tc>
          <w:tcPr>
            <w:tcW w:w="630" w:type="dxa"/>
          </w:tcPr>
          <w:p w14:paraId="69BA44BB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</w:tcPr>
          <w:p w14:paraId="29EBB57E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--</w:t>
            </w:r>
            <w:r>
              <w:rPr>
                <w:color w:val="000000"/>
                <w:sz w:val="17"/>
                <w:szCs w:val="17"/>
              </w:rPr>
              <w:t>See what session</w:t>
            </w:r>
            <w:r w:rsidRPr="00870B76">
              <w:rPr>
                <w:color w:val="000000"/>
                <w:sz w:val="17"/>
                <w:szCs w:val="17"/>
              </w:rPr>
              <w:t xml:space="preserve"> is blocking other session?</w:t>
            </w:r>
          </w:p>
        </w:tc>
      </w:tr>
      <w:tr w:rsidR="00F20CA2" w14:paraId="274EC736" w14:textId="77777777" w:rsidTr="00C55672">
        <w:tc>
          <w:tcPr>
            <w:tcW w:w="630" w:type="dxa"/>
          </w:tcPr>
          <w:p w14:paraId="2264E423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B43B02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1390C9B7" w14:textId="61ED39A7" w:rsidR="002271C9" w:rsidRPr="00870B76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27BDE84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34973165" w14:textId="2E237C36" w:rsidR="002271C9" w:rsidRPr="00870B76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 row deleted.</w:t>
            </w:r>
          </w:p>
        </w:tc>
      </w:tr>
      <w:tr w:rsidR="00F20CA2" w14:paraId="52427A4A" w14:textId="77777777" w:rsidTr="00C55672">
        <w:tc>
          <w:tcPr>
            <w:tcW w:w="630" w:type="dxa"/>
          </w:tcPr>
          <w:p w14:paraId="143D1C17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76B5E0C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9AC21F0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3D03B4F9" w14:textId="249DC7E0" w:rsidR="002271C9" w:rsidRPr="00870B76" w:rsidRDefault="002271C9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F20CA2" w14:paraId="35AA6F39" w14:textId="77777777" w:rsidTr="00C55672">
        <w:tc>
          <w:tcPr>
            <w:tcW w:w="630" w:type="dxa"/>
          </w:tcPr>
          <w:p w14:paraId="5B5A4DCF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FB21AE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7D06CD8E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</w:t>
            </w:r>
            <w:r w:rsidRPr="002271C9">
              <w:rPr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  <w:p w14:paraId="0908ADD6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3</w:t>
            </w:r>
            <w:r w:rsidRPr="002271C9">
              <w:rPr>
                <w:color w:val="000000"/>
                <w:sz w:val="17"/>
                <w:szCs w:val="17"/>
              </w:rPr>
              <w:tab/>
              <w:t>JOHN</w:t>
            </w:r>
            <w:r w:rsidRPr="002271C9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3267F1BD" w14:textId="2D0197ED" w:rsidR="002271C9" w:rsidRPr="00870B76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2</w:t>
            </w:r>
            <w:r w:rsidRPr="002271C9">
              <w:rPr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5296600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6C09FC38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1</w:t>
            </w:r>
            <w:r w:rsidRPr="002271C9">
              <w:rPr>
                <w:color w:val="000000"/>
                <w:sz w:val="17"/>
                <w:szCs w:val="17"/>
              </w:rPr>
              <w:tab/>
              <w:t>HELLO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  <w:p w14:paraId="561DD8B8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3</w:t>
            </w:r>
            <w:r w:rsidRPr="002271C9">
              <w:rPr>
                <w:color w:val="000000"/>
                <w:sz w:val="17"/>
                <w:szCs w:val="17"/>
              </w:rPr>
              <w:tab/>
              <w:t>JOHN</w:t>
            </w:r>
            <w:r w:rsidRPr="002271C9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58B1BCF2" w14:textId="520FE5BB" w:rsidR="002271C9" w:rsidRPr="00870B76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2</w:t>
            </w:r>
            <w:r w:rsidRPr="002271C9">
              <w:rPr>
                <w:color w:val="000000"/>
                <w:sz w:val="17"/>
                <w:szCs w:val="17"/>
              </w:rPr>
              <w:tab/>
              <w:t>HELLO SESSION B</w:t>
            </w:r>
            <w:r w:rsidRPr="002271C9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6679B958" w14:textId="77777777" w:rsidR="00F20CA2" w:rsidRDefault="00F20CA2" w:rsidP="00F20CA2">
      <w:pPr>
        <w:pStyle w:val="ListParagraph"/>
        <w:numPr>
          <w:ilvl w:val="0"/>
          <w:numId w:val="9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20CA2" w:rsidRPr="005346B4" w14:paraId="3920ACDA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66C8446D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220" w:type="dxa"/>
            <w:shd w:val="clear" w:color="auto" w:fill="747474" w:themeFill="background2" w:themeFillShade="80"/>
          </w:tcPr>
          <w:p w14:paraId="2BF5F32C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410" w:type="dxa"/>
            <w:shd w:val="clear" w:color="auto" w:fill="747474" w:themeFill="background2" w:themeFillShade="80"/>
          </w:tcPr>
          <w:p w14:paraId="157EB634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11273F73" w14:textId="77777777" w:rsidTr="00C55672">
        <w:tc>
          <w:tcPr>
            <w:tcW w:w="630" w:type="dxa"/>
          </w:tcPr>
          <w:p w14:paraId="3593F75F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885B8A1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, 'TIKI', NULL);</w:t>
            </w:r>
          </w:p>
          <w:p w14:paraId="6D44F2C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19BDB417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lastRenderedPageBreak/>
              <w:t>1 row inserted.</w:t>
            </w:r>
          </w:p>
          <w:p w14:paraId="1DB294B3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66FF4F4C" w14:textId="77777777" w:rsidR="002271C9" w:rsidRPr="002271C9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0D08A60C" w14:textId="6B920042" w:rsidR="002271C9" w:rsidRPr="00870B76" w:rsidRDefault="002271C9" w:rsidP="002271C9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2271C9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1FD6DE9F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2D50372A" w14:textId="77777777" w:rsidTr="00C55672">
        <w:tc>
          <w:tcPr>
            <w:tcW w:w="630" w:type="dxa"/>
          </w:tcPr>
          <w:p w14:paraId="29B9CF68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F6AB21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093A36CD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</w:t>
            </w:r>
            <w:r w:rsidRPr="00694BD1">
              <w:rPr>
                <w:color w:val="000000"/>
                <w:sz w:val="17"/>
                <w:szCs w:val="17"/>
              </w:rPr>
              <w:tab/>
              <w:t>HELLO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1954FC9D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3</w:t>
            </w:r>
            <w:r w:rsidRPr="00694BD1">
              <w:rPr>
                <w:color w:val="000000"/>
                <w:sz w:val="17"/>
                <w:szCs w:val="17"/>
              </w:rPr>
              <w:tab/>
              <w:t>JOHN</w:t>
            </w:r>
            <w:r w:rsidRPr="00694BD1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6C6BD7F8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2</w:t>
            </w:r>
            <w:r w:rsidRPr="00694BD1">
              <w:rPr>
                <w:color w:val="000000"/>
                <w:sz w:val="17"/>
                <w:szCs w:val="17"/>
              </w:rPr>
              <w:tab/>
              <w:t>HELLO SESSION B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58569E33" w14:textId="00492322" w:rsidR="00694BD1" w:rsidRPr="00870B76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5</w:t>
            </w:r>
            <w:r w:rsidRPr="00694BD1">
              <w:rPr>
                <w:color w:val="000000"/>
                <w:sz w:val="17"/>
                <w:szCs w:val="17"/>
              </w:rPr>
              <w:tab/>
              <w:t>TIKI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69CF534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5BDD855B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</w:t>
            </w:r>
            <w:r w:rsidRPr="00694BD1">
              <w:rPr>
                <w:color w:val="000000"/>
                <w:sz w:val="17"/>
                <w:szCs w:val="17"/>
              </w:rPr>
              <w:tab/>
              <w:t>HELLO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5C51E02E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3</w:t>
            </w:r>
            <w:r w:rsidRPr="00694BD1">
              <w:rPr>
                <w:color w:val="000000"/>
                <w:sz w:val="17"/>
                <w:szCs w:val="17"/>
              </w:rPr>
              <w:tab/>
              <w:t>JOHN</w:t>
            </w:r>
            <w:r w:rsidRPr="00694BD1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4C1222AC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2</w:t>
            </w:r>
            <w:r w:rsidRPr="00694BD1">
              <w:rPr>
                <w:color w:val="000000"/>
                <w:sz w:val="17"/>
                <w:szCs w:val="17"/>
              </w:rPr>
              <w:tab/>
              <w:t>HELLO SESSION B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0DFFE711" w14:textId="6EC8F1C7" w:rsidR="00694BD1" w:rsidRPr="00870B76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5</w:t>
            </w:r>
            <w:r w:rsidRPr="00694BD1">
              <w:rPr>
                <w:color w:val="000000"/>
                <w:sz w:val="17"/>
                <w:szCs w:val="17"/>
              </w:rPr>
              <w:tab/>
              <w:t>TIKI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</w:tc>
      </w:tr>
      <w:tr w:rsidR="00F20CA2" w14:paraId="033CD0AA" w14:textId="77777777" w:rsidTr="00C55672">
        <w:tc>
          <w:tcPr>
            <w:tcW w:w="630" w:type="dxa"/>
          </w:tcPr>
          <w:p w14:paraId="796124BD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B03C8C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1ECB68BD" w14:textId="1EFB32C5" w:rsidR="00694BD1" w:rsidRPr="00870B76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deleted.</w:t>
            </w:r>
          </w:p>
        </w:tc>
        <w:tc>
          <w:tcPr>
            <w:tcW w:w="4410" w:type="dxa"/>
          </w:tcPr>
          <w:p w14:paraId="7C7DDAB8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0D268065" w14:textId="77777777" w:rsidTr="00C55672">
        <w:tc>
          <w:tcPr>
            <w:tcW w:w="630" w:type="dxa"/>
          </w:tcPr>
          <w:p w14:paraId="4F1DBB23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2A0FC18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3090FE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UPDATE TEST SET NAME='LAZADA' WHERE ID=</w:t>
            </w:r>
            <w:r>
              <w:rPr>
                <w:color w:val="000000"/>
                <w:sz w:val="17"/>
                <w:szCs w:val="17"/>
              </w:rPr>
              <w:t>5</w:t>
            </w:r>
            <w:r w:rsidRPr="00870B76">
              <w:rPr>
                <w:color w:val="000000"/>
                <w:sz w:val="17"/>
                <w:szCs w:val="17"/>
              </w:rPr>
              <w:t>;</w:t>
            </w:r>
          </w:p>
          <w:p w14:paraId="34F3EF0C" w14:textId="25D03D51" w:rsidR="00694BD1" w:rsidRPr="00870B76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blocking</w:t>
            </w:r>
          </w:p>
        </w:tc>
      </w:tr>
      <w:tr w:rsidR="00F20CA2" w14:paraId="2C448510" w14:textId="77777777" w:rsidTr="00C55672">
        <w:tc>
          <w:tcPr>
            <w:tcW w:w="630" w:type="dxa"/>
          </w:tcPr>
          <w:p w14:paraId="19185EC9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14:paraId="56F9126B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--See what session</w:t>
            </w:r>
            <w:r w:rsidRPr="004E18EE">
              <w:rPr>
                <w:color w:val="000000"/>
                <w:sz w:val="17"/>
                <w:szCs w:val="17"/>
              </w:rPr>
              <w:t xml:space="preserve"> is blocking other </w:t>
            </w:r>
            <w:r>
              <w:rPr>
                <w:color w:val="000000"/>
                <w:sz w:val="17"/>
                <w:szCs w:val="17"/>
              </w:rPr>
              <w:t>session?</w:t>
            </w:r>
          </w:p>
        </w:tc>
      </w:tr>
      <w:tr w:rsidR="00F20CA2" w14:paraId="37DFB435" w14:textId="77777777" w:rsidTr="00C55672">
        <w:tc>
          <w:tcPr>
            <w:tcW w:w="630" w:type="dxa"/>
          </w:tcPr>
          <w:p w14:paraId="5BB189C2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9C3DC7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ROLLBACK;</w:t>
            </w:r>
          </w:p>
          <w:p w14:paraId="44FEB43D" w14:textId="4674C459" w:rsidR="00694BD1" w:rsidRPr="00870B76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Rollback complete.</w:t>
            </w:r>
          </w:p>
        </w:tc>
        <w:tc>
          <w:tcPr>
            <w:tcW w:w="4410" w:type="dxa"/>
          </w:tcPr>
          <w:p w14:paraId="1B6BC2E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327F2D">
              <w:rPr>
                <w:color w:val="000000"/>
                <w:sz w:val="17"/>
                <w:szCs w:val="17"/>
              </w:rPr>
              <w:t>See what’s happening in session B</w:t>
            </w:r>
          </w:p>
          <w:p w14:paraId="7A555D0D" w14:textId="13AEF001" w:rsidR="00694BD1" w:rsidRPr="00870B76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F20CA2" w14:paraId="44026F2E" w14:textId="77777777" w:rsidTr="00C55672">
        <w:tc>
          <w:tcPr>
            <w:tcW w:w="630" w:type="dxa"/>
          </w:tcPr>
          <w:p w14:paraId="1C113218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ABB7837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13B3ED50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COMMIT;</w:t>
            </w:r>
          </w:p>
          <w:p w14:paraId="64FFCA58" w14:textId="42517872" w:rsidR="00694BD1" w:rsidRPr="00870B76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F20CA2" w14:paraId="1354774D" w14:textId="77777777" w:rsidTr="00C55672">
        <w:tc>
          <w:tcPr>
            <w:tcW w:w="630" w:type="dxa"/>
          </w:tcPr>
          <w:p w14:paraId="2C70100E" w14:textId="77777777" w:rsidR="00F20CA2" w:rsidRPr="00870B7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974982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3DD27FD8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</w:t>
            </w:r>
            <w:r w:rsidRPr="00694BD1">
              <w:rPr>
                <w:color w:val="000000"/>
                <w:sz w:val="17"/>
                <w:szCs w:val="17"/>
              </w:rPr>
              <w:tab/>
              <w:t>HELLO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4F7F5ADC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3</w:t>
            </w:r>
            <w:r w:rsidRPr="00694BD1">
              <w:rPr>
                <w:color w:val="000000"/>
                <w:sz w:val="17"/>
                <w:szCs w:val="17"/>
              </w:rPr>
              <w:tab/>
              <w:t>JOHN</w:t>
            </w:r>
            <w:r w:rsidRPr="00694BD1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63CD7825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2</w:t>
            </w:r>
            <w:r w:rsidRPr="00694BD1">
              <w:rPr>
                <w:color w:val="000000"/>
                <w:sz w:val="17"/>
                <w:szCs w:val="17"/>
              </w:rPr>
              <w:tab/>
              <w:t>HELLO SESSION B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6224A27B" w14:textId="5C87158E" w:rsidR="00694BD1" w:rsidRPr="00870B76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5</w:t>
            </w:r>
            <w:r w:rsidRPr="00694BD1">
              <w:rPr>
                <w:color w:val="000000"/>
                <w:sz w:val="17"/>
                <w:szCs w:val="17"/>
              </w:rPr>
              <w:tab/>
              <w:t>LAZADA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16A596F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870B76">
              <w:rPr>
                <w:color w:val="000000"/>
                <w:sz w:val="17"/>
                <w:szCs w:val="17"/>
              </w:rPr>
              <w:t>SELECT * FROM TEST;</w:t>
            </w:r>
          </w:p>
          <w:p w14:paraId="7CCC78FB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</w:t>
            </w:r>
            <w:r w:rsidRPr="00694BD1">
              <w:rPr>
                <w:color w:val="000000"/>
                <w:sz w:val="17"/>
                <w:szCs w:val="17"/>
              </w:rPr>
              <w:tab/>
              <w:t>HELLO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4B4A2B45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3</w:t>
            </w:r>
            <w:r w:rsidRPr="00694BD1">
              <w:rPr>
                <w:color w:val="000000"/>
                <w:sz w:val="17"/>
                <w:szCs w:val="17"/>
              </w:rPr>
              <w:tab/>
              <w:t>JOHN</w:t>
            </w:r>
            <w:r w:rsidRPr="00694BD1">
              <w:rPr>
                <w:color w:val="000000"/>
                <w:sz w:val="17"/>
                <w:szCs w:val="17"/>
              </w:rPr>
              <w:tab/>
              <w:t>UPDATED BY SESSION B</w:t>
            </w:r>
          </w:p>
          <w:p w14:paraId="776ADA18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2</w:t>
            </w:r>
            <w:r w:rsidRPr="00694BD1">
              <w:rPr>
                <w:color w:val="000000"/>
                <w:sz w:val="17"/>
                <w:szCs w:val="17"/>
              </w:rPr>
              <w:tab/>
              <w:t>HELLO SESSION B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327A27C5" w14:textId="593DB75D" w:rsidR="00694BD1" w:rsidRPr="00870B76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5</w:t>
            </w:r>
            <w:r w:rsidRPr="00694BD1">
              <w:rPr>
                <w:color w:val="000000"/>
                <w:sz w:val="17"/>
                <w:szCs w:val="17"/>
              </w:rPr>
              <w:tab/>
              <w:t>LAZADA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</w:tc>
      </w:tr>
    </w:tbl>
    <w:p w14:paraId="2A718A6F" w14:textId="77777777" w:rsidR="00F20CA2" w:rsidRDefault="00F20CA2" w:rsidP="00F20CA2">
      <w:pPr>
        <w:tabs>
          <w:tab w:val="left" w:pos="1140"/>
        </w:tabs>
      </w:pPr>
      <w:r>
        <w:tab/>
      </w:r>
    </w:p>
    <w:p w14:paraId="60D88669" w14:textId="77777777" w:rsidR="00F20CA2" w:rsidRDefault="00F20CA2" w:rsidP="00F20CA2">
      <w:pPr>
        <w:pStyle w:val="ListParagraph"/>
        <w:numPr>
          <w:ilvl w:val="0"/>
          <w:numId w:val="9"/>
        </w:numPr>
        <w:shd w:val="clear" w:color="auto" w:fill="FFFFFF"/>
        <w:spacing w:before="240" w:after="225" w:line="240" w:lineRule="auto"/>
        <w:jc w:val="both"/>
        <w:outlineLvl w:val="0"/>
      </w:pPr>
      <w:r w:rsidRPr="00D60BA5">
        <w:rPr>
          <w:rFonts w:ascii="Times New Roman" w:hAnsi="Times New Roman" w:cs="Times New Roman"/>
          <w:b/>
        </w:rPr>
        <w:t>SELECT FOR UPDATE</w:t>
      </w: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20CA2" w:rsidRPr="005346B4" w14:paraId="6DE5A503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6DA94BEC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220" w:type="dxa"/>
            <w:shd w:val="clear" w:color="auto" w:fill="747474" w:themeFill="background2" w:themeFillShade="80"/>
          </w:tcPr>
          <w:p w14:paraId="12D29E83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410" w:type="dxa"/>
            <w:shd w:val="clear" w:color="auto" w:fill="747474" w:themeFill="background2" w:themeFillShade="80"/>
          </w:tcPr>
          <w:p w14:paraId="3517D225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1E99B407" w14:textId="77777777" w:rsidTr="00C55672">
        <w:tc>
          <w:tcPr>
            <w:tcW w:w="630" w:type="dxa"/>
          </w:tcPr>
          <w:p w14:paraId="1DF8608C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C9CA97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011DDC1A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, 'FAHASA', NULL);</w:t>
            </w:r>
          </w:p>
          <w:p w14:paraId="6BA1582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1E0FA54E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lastRenderedPageBreak/>
              <w:t>4 rows deleted.</w:t>
            </w:r>
          </w:p>
          <w:p w14:paraId="594552A3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538024FC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7617B55B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inserted.</w:t>
            </w:r>
          </w:p>
          <w:p w14:paraId="06954DC9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28D5D6E3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719188D1" w14:textId="2EA18527" w:rsidR="00694BD1" w:rsidRPr="00B65F45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773A9CAE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1DE9AA5B" w14:textId="77777777" w:rsidTr="00C55672">
        <w:tc>
          <w:tcPr>
            <w:tcW w:w="630" w:type="dxa"/>
          </w:tcPr>
          <w:p w14:paraId="099C2AEA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EE4353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>
              <w:rPr>
                <w:color w:val="000000"/>
                <w:sz w:val="17"/>
                <w:szCs w:val="17"/>
              </w:rPr>
              <w:t>;</w:t>
            </w:r>
          </w:p>
          <w:p w14:paraId="47271997" w14:textId="7EDE104C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6</w:t>
            </w:r>
            <w:r w:rsidRPr="00694BD1">
              <w:rPr>
                <w:color w:val="000000"/>
                <w:sz w:val="17"/>
                <w:szCs w:val="17"/>
              </w:rPr>
              <w:tab/>
              <w:t>FAHASA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410" w:type="dxa"/>
          </w:tcPr>
          <w:p w14:paraId="0E6355A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</w:t>
            </w:r>
            <w:r>
              <w:rPr>
                <w:color w:val="000000"/>
                <w:sz w:val="17"/>
                <w:szCs w:val="17"/>
              </w:rPr>
              <w:t>;</w:t>
            </w:r>
          </w:p>
          <w:p w14:paraId="420D93BE" w14:textId="63D6E044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6</w:t>
            </w:r>
            <w:r w:rsidRPr="00694BD1">
              <w:rPr>
                <w:color w:val="000000"/>
                <w:sz w:val="17"/>
                <w:szCs w:val="17"/>
              </w:rPr>
              <w:tab/>
              <w:t>FAHASA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</w:tc>
      </w:tr>
      <w:tr w:rsidR="00F20CA2" w14:paraId="1BFED1BE" w14:textId="77777777" w:rsidTr="00C55672">
        <w:tc>
          <w:tcPr>
            <w:tcW w:w="630" w:type="dxa"/>
          </w:tcPr>
          <w:p w14:paraId="28391FBB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B67735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UPDATE TEST SET NOTE='HELLO FAHASA' WHERE ID=</w:t>
            </w:r>
            <w:r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  <w:p w14:paraId="32830507" w14:textId="20B8B6A7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6764AAF1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20925044" w14:textId="77777777" w:rsidTr="00C55672">
        <w:tc>
          <w:tcPr>
            <w:tcW w:w="630" w:type="dxa"/>
          </w:tcPr>
          <w:p w14:paraId="19C138F9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4B35EDB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104ACC75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SELECT * FROM TEST WHERE ID=</w:t>
            </w:r>
            <w:r>
              <w:rPr>
                <w:color w:val="000000"/>
                <w:sz w:val="17"/>
                <w:szCs w:val="17"/>
              </w:rPr>
              <w:t>6</w:t>
            </w:r>
            <w:r w:rsidRPr="00B65F45">
              <w:rPr>
                <w:color w:val="000000"/>
                <w:sz w:val="17"/>
                <w:szCs w:val="17"/>
              </w:rPr>
              <w:t xml:space="preserve"> </w:t>
            </w:r>
            <w:r w:rsidRPr="004766BA">
              <w:rPr>
                <w:b/>
                <w:color w:val="000000"/>
                <w:sz w:val="17"/>
                <w:szCs w:val="17"/>
              </w:rPr>
              <w:t>FOR UPDATE</w:t>
            </w:r>
            <w:r w:rsidRPr="00B65F45">
              <w:rPr>
                <w:color w:val="000000"/>
                <w:sz w:val="17"/>
                <w:szCs w:val="17"/>
              </w:rPr>
              <w:t>;</w:t>
            </w:r>
          </w:p>
        </w:tc>
      </w:tr>
      <w:tr w:rsidR="00F20CA2" w14:paraId="735D789B" w14:textId="77777777" w:rsidTr="00C55672">
        <w:tc>
          <w:tcPr>
            <w:tcW w:w="630" w:type="dxa"/>
          </w:tcPr>
          <w:p w14:paraId="281DF72E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0A05536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1B97D18A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41F1C69E" w14:textId="03658D71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blocking</w:t>
            </w:r>
          </w:p>
        </w:tc>
      </w:tr>
      <w:tr w:rsidR="00F20CA2" w14:paraId="0078D626" w14:textId="77777777" w:rsidTr="00C55672">
        <w:tc>
          <w:tcPr>
            <w:tcW w:w="630" w:type="dxa"/>
          </w:tcPr>
          <w:p w14:paraId="63E8D103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FC6416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75A73FEC" w14:textId="16133BFF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2C4C26CA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4E5497CB" w14:textId="77777777" w:rsidTr="00C55672">
        <w:tc>
          <w:tcPr>
            <w:tcW w:w="630" w:type="dxa"/>
          </w:tcPr>
          <w:p w14:paraId="36BC1D36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9B97D4D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19618EC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B65F45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0C08F2BB" w14:textId="3C69FC21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6</w:t>
            </w:r>
            <w:r w:rsidRPr="00694BD1">
              <w:rPr>
                <w:color w:val="000000"/>
                <w:sz w:val="17"/>
                <w:szCs w:val="17"/>
              </w:rPr>
              <w:tab/>
              <w:t>FAHASA</w:t>
            </w:r>
            <w:r w:rsidRPr="00694BD1">
              <w:rPr>
                <w:color w:val="000000"/>
                <w:sz w:val="17"/>
                <w:szCs w:val="17"/>
              </w:rPr>
              <w:tab/>
              <w:t>HELLO FAHASA</w:t>
            </w:r>
          </w:p>
        </w:tc>
      </w:tr>
      <w:tr w:rsidR="00F20CA2" w14:paraId="176A903B" w14:textId="77777777" w:rsidTr="00C55672">
        <w:tc>
          <w:tcPr>
            <w:tcW w:w="630" w:type="dxa"/>
          </w:tcPr>
          <w:p w14:paraId="1E5038DD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6A24244" w14:textId="6D174521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A74AA9">
              <w:rPr>
                <w:color w:val="000000"/>
                <w:sz w:val="17"/>
                <w:szCs w:val="17"/>
              </w:rPr>
              <w:t>UPDATE TES</w:t>
            </w:r>
            <w:r>
              <w:rPr>
                <w:color w:val="000000"/>
                <w:sz w:val="17"/>
                <w:szCs w:val="17"/>
              </w:rPr>
              <w:t>T SET NOTE='UPDATED BY SESSION A</w:t>
            </w:r>
            <w:r w:rsidRPr="00A74AA9">
              <w:rPr>
                <w:color w:val="000000"/>
                <w:sz w:val="17"/>
                <w:szCs w:val="17"/>
              </w:rPr>
              <w:t>' WHERE ID=6;</w:t>
            </w:r>
            <w:r w:rsidR="00694BD1">
              <w:rPr>
                <w:color w:val="000000"/>
                <w:sz w:val="17"/>
                <w:szCs w:val="17"/>
              </w:rPr>
              <w:br/>
              <w:t>blocking</w:t>
            </w:r>
          </w:p>
        </w:tc>
        <w:tc>
          <w:tcPr>
            <w:tcW w:w="4410" w:type="dxa"/>
          </w:tcPr>
          <w:p w14:paraId="19D4E53A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616DBE89" w14:textId="77777777" w:rsidTr="00C55672">
        <w:tc>
          <w:tcPr>
            <w:tcW w:w="630" w:type="dxa"/>
          </w:tcPr>
          <w:p w14:paraId="6E2BD6B6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2D8F590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BF2BA3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B65F45">
              <w:rPr>
                <w:color w:val="000000"/>
                <w:sz w:val="17"/>
                <w:szCs w:val="17"/>
              </w:rPr>
              <w:t>COMMIT;</w:t>
            </w:r>
          </w:p>
          <w:p w14:paraId="78514916" w14:textId="2B2F2087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</w:tr>
      <w:tr w:rsidR="00F20CA2" w14:paraId="5D8E5C0B" w14:textId="77777777" w:rsidTr="00C55672">
        <w:tc>
          <w:tcPr>
            <w:tcW w:w="630" w:type="dxa"/>
          </w:tcPr>
          <w:p w14:paraId="4A337D30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D2AC90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B65F45">
              <w:rPr>
                <w:color w:val="000000"/>
                <w:sz w:val="17"/>
                <w:szCs w:val="17"/>
              </w:rPr>
              <w:t xml:space="preserve">See what’s happening in session </w:t>
            </w:r>
            <w:r>
              <w:rPr>
                <w:color w:val="000000"/>
                <w:sz w:val="17"/>
                <w:szCs w:val="17"/>
              </w:rPr>
              <w:t>A</w:t>
            </w:r>
            <w:r w:rsidRPr="00B65F45">
              <w:rPr>
                <w:color w:val="000000"/>
                <w:sz w:val="17"/>
                <w:szCs w:val="17"/>
              </w:rPr>
              <w:t>.</w:t>
            </w:r>
          </w:p>
          <w:p w14:paraId="34567819" w14:textId="7E462D0C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744A32DE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08C35B0F" w14:textId="77777777" w:rsidTr="00C55672">
        <w:tc>
          <w:tcPr>
            <w:tcW w:w="630" w:type="dxa"/>
          </w:tcPr>
          <w:p w14:paraId="396DF354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AD5AE4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COMMIT;</w:t>
            </w:r>
          </w:p>
          <w:p w14:paraId="4A1CB57B" w14:textId="7DA92DE4" w:rsidR="00694BD1" w:rsidRPr="00B65F45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4A6B12F7" w14:textId="77777777" w:rsidR="00F20CA2" w:rsidRPr="00B65F45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</w:tbl>
    <w:p w14:paraId="4989134F" w14:textId="77777777" w:rsidR="00F20CA2" w:rsidRDefault="00F20CA2" w:rsidP="00F20CA2"/>
    <w:p w14:paraId="2AB694C4" w14:textId="77777777" w:rsidR="00F20CA2" w:rsidRPr="00D60BA5" w:rsidRDefault="00F20CA2" w:rsidP="00F20CA2">
      <w:pPr>
        <w:pStyle w:val="ListParagraph"/>
        <w:numPr>
          <w:ilvl w:val="0"/>
          <w:numId w:val="9"/>
        </w:numPr>
        <w:shd w:val="clear" w:color="auto" w:fill="FFFFFF"/>
        <w:spacing w:before="240" w:after="225" w:line="240" w:lineRule="auto"/>
        <w:jc w:val="both"/>
        <w:outlineLvl w:val="0"/>
        <w:rPr>
          <w:rFonts w:ascii="Times New Roman" w:hAnsi="Times New Roman" w:cs="Times New Roman"/>
          <w:b/>
        </w:rPr>
      </w:pPr>
      <w:r w:rsidRPr="00D60BA5">
        <w:rPr>
          <w:rFonts w:ascii="Times New Roman" w:hAnsi="Times New Roman" w:cs="Times New Roman"/>
          <w:b/>
        </w:rPr>
        <w:t>SELECT FOR UPDATE NOWAIT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20CA2" w:rsidRPr="005346B4" w14:paraId="275F6BC9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3975FF97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220" w:type="dxa"/>
            <w:shd w:val="clear" w:color="auto" w:fill="747474" w:themeFill="background2" w:themeFillShade="80"/>
          </w:tcPr>
          <w:p w14:paraId="7EDB1C44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410" w:type="dxa"/>
            <w:shd w:val="clear" w:color="auto" w:fill="747474" w:themeFill="background2" w:themeFillShade="80"/>
          </w:tcPr>
          <w:p w14:paraId="36D869CB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714FF85F" w14:textId="77777777" w:rsidTr="00C55672">
        <w:tc>
          <w:tcPr>
            <w:tcW w:w="630" w:type="dxa"/>
          </w:tcPr>
          <w:p w14:paraId="12B6CC19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9C098E7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INSERT INTO TEST VALUES (7</w:t>
            </w:r>
            <w:r w:rsidRPr="00CD17C2">
              <w:rPr>
                <w:color w:val="000000"/>
                <w:sz w:val="17"/>
                <w:szCs w:val="17"/>
              </w:rPr>
              <w:t>, 'LENOVO', NULL);</w:t>
            </w:r>
          </w:p>
          <w:p w14:paraId="77021D6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  <w:p w14:paraId="6C615869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inserted.</w:t>
            </w:r>
          </w:p>
          <w:p w14:paraId="6D89A55C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5499A5F1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3CB683C6" w14:textId="25800191" w:rsidR="00694BD1" w:rsidRPr="00CD17C2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40EA2310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25F3A16B" w14:textId="77777777" w:rsidTr="00C55672">
        <w:tc>
          <w:tcPr>
            <w:tcW w:w="630" w:type="dxa"/>
          </w:tcPr>
          <w:p w14:paraId="23F8535E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555999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UPDATE TEST SET NOTE='HELLO LENOVO' WHERE ID=</w:t>
            </w:r>
            <w:r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>;</w:t>
            </w:r>
          </w:p>
          <w:p w14:paraId="08A3048F" w14:textId="732BBE86" w:rsidR="00694BD1" w:rsidRPr="00CD17C2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70F29965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513A8129" w14:textId="77777777" w:rsidTr="00C55672">
        <w:tc>
          <w:tcPr>
            <w:tcW w:w="630" w:type="dxa"/>
          </w:tcPr>
          <w:p w14:paraId="0E8444BD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34DC95A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6DF2C0F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SELECT * FROM TEST WHERE ID=</w:t>
            </w:r>
            <w:r>
              <w:rPr>
                <w:color w:val="000000"/>
                <w:sz w:val="17"/>
                <w:szCs w:val="17"/>
              </w:rPr>
              <w:t>7</w:t>
            </w:r>
            <w:r w:rsidRPr="00CD17C2">
              <w:rPr>
                <w:color w:val="000000"/>
                <w:sz w:val="17"/>
                <w:szCs w:val="17"/>
              </w:rPr>
              <w:t xml:space="preserve"> FOR UPDATE NOWAIT;</w:t>
            </w:r>
          </w:p>
          <w:p w14:paraId="5A322822" w14:textId="50D9AF03" w:rsidR="00694BD1" w:rsidRPr="00CD17C2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</w:tc>
      </w:tr>
      <w:tr w:rsidR="00F20CA2" w14:paraId="4BCE3344" w14:textId="77777777" w:rsidTr="00C55672">
        <w:tc>
          <w:tcPr>
            <w:tcW w:w="630" w:type="dxa"/>
          </w:tcPr>
          <w:p w14:paraId="4C79E673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B8A9A79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F5505DA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F20CA2" w14:paraId="227FCFD5" w14:textId="77777777" w:rsidTr="00C55672">
        <w:tc>
          <w:tcPr>
            <w:tcW w:w="630" w:type="dxa"/>
          </w:tcPr>
          <w:p w14:paraId="4091A4F3" w14:textId="77777777" w:rsidR="00F20CA2" w:rsidRPr="00CD17C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1BF6BA3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CD17C2">
              <w:rPr>
                <w:color w:val="000000"/>
                <w:sz w:val="17"/>
                <w:szCs w:val="17"/>
              </w:rPr>
              <w:t>COMMIT;</w:t>
            </w:r>
          </w:p>
          <w:p w14:paraId="2E71D1AD" w14:textId="59936E23" w:rsidR="00694BD1" w:rsidRPr="00CD17C2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5F8593B1" w14:textId="65C82676" w:rsidR="00F20CA2" w:rsidRPr="00CD17C2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7</w:t>
            </w:r>
            <w:r w:rsidRPr="00694BD1">
              <w:rPr>
                <w:color w:val="000000"/>
                <w:sz w:val="17"/>
                <w:szCs w:val="17"/>
              </w:rPr>
              <w:tab/>
              <w:t>LENOVO</w:t>
            </w:r>
            <w:r w:rsidRPr="00694BD1">
              <w:rPr>
                <w:color w:val="000000"/>
                <w:sz w:val="17"/>
                <w:szCs w:val="17"/>
              </w:rPr>
              <w:tab/>
              <w:t>HELLO LENOVO</w:t>
            </w:r>
          </w:p>
        </w:tc>
      </w:tr>
    </w:tbl>
    <w:p w14:paraId="1C54F2C0" w14:textId="77777777" w:rsidR="00F20CA2" w:rsidRDefault="00F20CA2" w:rsidP="00F20CA2">
      <w:pPr>
        <w:jc w:val="both"/>
        <w:rPr>
          <w:rFonts w:ascii="Times New Roman" w:hAnsi="Times New Roman" w:cs="Times New Roman"/>
        </w:rPr>
      </w:pPr>
    </w:p>
    <w:p w14:paraId="01F17776" w14:textId="77777777" w:rsidR="00F20CA2" w:rsidRDefault="00F20CA2" w:rsidP="00F20CA2">
      <w:pPr>
        <w:pStyle w:val="ListParagraph"/>
        <w:numPr>
          <w:ilvl w:val="0"/>
          <w:numId w:val="11"/>
        </w:numPr>
        <w:shd w:val="clear" w:color="auto" w:fill="FFFFFF"/>
        <w:spacing w:before="240" w:after="225" w:line="240" w:lineRule="auto"/>
        <w:outlineLvl w:val="0"/>
        <w:rPr>
          <w:rFonts w:ascii="HelveticaNeue-MediumCond" w:hAnsi="HelveticaNeue-MediumCond"/>
          <w:color w:val="000000"/>
          <w:sz w:val="28"/>
          <w:szCs w:val="28"/>
        </w:rPr>
      </w:pPr>
      <w:r>
        <w:rPr>
          <w:rFonts w:ascii="HelveticaNeue-MediumCond" w:hAnsi="HelveticaNeue-MediumCond"/>
          <w:color w:val="000000"/>
          <w:sz w:val="28"/>
          <w:szCs w:val="28"/>
        </w:rPr>
        <w:t>TX Lock, TM</w:t>
      </w:r>
      <w:r w:rsidRPr="00D51A6E">
        <w:rPr>
          <w:rFonts w:ascii="HelveticaNeue-MediumCond" w:hAnsi="HelveticaNeue-MediumCond"/>
          <w:color w:val="000000"/>
          <w:sz w:val="28"/>
          <w:szCs w:val="28"/>
        </w:rPr>
        <w:t xml:space="preserve"> Locks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410"/>
      </w:tblGrid>
      <w:tr w:rsidR="00F20CA2" w:rsidRPr="005346B4" w14:paraId="4AA844FA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278096D3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220" w:type="dxa"/>
            <w:shd w:val="clear" w:color="auto" w:fill="747474" w:themeFill="background2" w:themeFillShade="80"/>
          </w:tcPr>
          <w:p w14:paraId="0B26F5E6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410" w:type="dxa"/>
            <w:shd w:val="clear" w:color="auto" w:fill="747474" w:themeFill="background2" w:themeFillShade="80"/>
          </w:tcPr>
          <w:p w14:paraId="70B4297B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78984FC6" w14:textId="77777777" w:rsidTr="00C55672">
        <w:tc>
          <w:tcPr>
            <w:tcW w:w="630" w:type="dxa"/>
          </w:tcPr>
          <w:p w14:paraId="346AF6E0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68DB0DE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, '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', NULL);</w:t>
            </w:r>
          </w:p>
          <w:p w14:paraId="58C2C7D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04C6DEB0" w14:textId="4D5E0D5A" w:rsidR="00694BD1" w:rsidRPr="00FF032C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5C59B597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20CFF3B1" w14:textId="77777777" w:rsidTr="00C55672">
        <w:tc>
          <w:tcPr>
            <w:tcW w:w="630" w:type="dxa"/>
          </w:tcPr>
          <w:p w14:paraId="06394AAE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3DE5DD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>
              <w:rPr>
                <w:color w:val="000000"/>
                <w:sz w:val="17"/>
                <w:szCs w:val="17"/>
              </w:rPr>
              <w:t>;</w:t>
            </w:r>
          </w:p>
          <w:p w14:paraId="7D0AAF7B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7</w:t>
            </w:r>
            <w:r w:rsidRPr="00694BD1">
              <w:rPr>
                <w:color w:val="000000"/>
                <w:sz w:val="17"/>
                <w:szCs w:val="17"/>
              </w:rPr>
              <w:tab/>
              <w:t>LENOVO</w:t>
            </w:r>
            <w:r w:rsidRPr="00694BD1">
              <w:rPr>
                <w:color w:val="000000"/>
                <w:sz w:val="17"/>
                <w:szCs w:val="17"/>
              </w:rPr>
              <w:tab/>
              <w:t>HELLO LENOVO</w:t>
            </w:r>
          </w:p>
          <w:p w14:paraId="1DFAFDD8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8</w:t>
            </w:r>
            <w:r w:rsidRPr="00694BD1">
              <w:rPr>
                <w:color w:val="000000"/>
                <w:sz w:val="17"/>
                <w:szCs w:val="17"/>
              </w:rPr>
              <w:tab/>
              <w:t>FORD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5EF2B07A" w14:textId="40E8FA32" w:rsidR="00694BD1" w:rsidRPr="00FF032C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6</w:t>
            </w:r>
            <w:r w:rsidRPr="00694BD1">
              <w:rPr>
                <w:color w:val="000000"/>
                <w:sz w:val="17"/>
                <w:szCs w:val="17"/>
              </w:rPr>
              <w:tab/>
              <w:t>FAHASA</w:t>
            </w:r>
            <w:r w:rsidRPr="00694BD1">
              <w:rPr>
                <w:color w:val="000000"/>
                <w:sz w:val="17"/>
                <w:szCs w:val="17"/>
              </w:rPr>
              <w:tab/>
              <w:t>UPDATED BY SESSION A</w:t>
            </w:r>
          </w:p>
        </w:tc>
        <w:tc>
          <w:tcPr>
            <w:tcW w:w="4410" w:type="dxa"/>
          </w:tcPr>
          <w:p w14:paraId="73D41BF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SELECT * FROM TEST</w:t>
            </w:r>
            <w:r>
              <w:rPr>
                <w:color w:val="000000"/>
                <w:sz w:val="17"/>
                <w:szCs w:val="17"/>
              </w:rPr>
              <w:t>;</w:t>
            </w:r>
          </w:p>
          <w:p w14:paraId="6579506E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7</w:t>
            </w:r>
            <w:r w:rsidRPr="00694BD1">
              <w:rPr>
                <w:color w:val="000000"/>
                <w:sz w:val="17"/>
                <w:szCs w:val="17"/>
              </w:rPr>
              <w:tab/>
              <w:t>LENOVO</w:t>
            </w:r>
            <w:r w:rsidRPr="00694BD1">
              <w:rPr>
                <w:color w:val="000000"/>
                <w:sz w:val="17"/>
                <w:szCs w:val="17"/>
              </w:rPr>
              <w:tab/>
              <w:t>HELLO LENOVO</w:t>
            </w:r>
          </w:p>
          <w:p w14:paraId="7A0F7B60" w14:textId="77777777" w:rsidR="00694BD1" w:rsidRPr="00694BD1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8</w:t>
            </w:r>
            <w:r w:rsidRPr="00694BD1">
              <w:rPr>
                <w:color w:val="000000"/>
                <w:sz w:val="17"/>
                <w:szCs w:val="17"/>
              </w:rPr>
              <w:tab/>
              <w:t>FORD</w:t>
            </w:r>
            <w:r w:rsidRPr="00694BD1">
              <w:rPr>
                <w:color w:val="000000"/>
                <w:sz w:val="17"/>
                <w:szCs w:val="17"/>
              </w:rPr>
              <w:tab/>
            </w:r>
          </w:p>
          <w:p w14:paraId="1F692C29" w14:textId="3EFD15E6" w:rsidR="00694BD1" w:rsidRPr="00FF032C" w:rsidRDefault="00694BD1" w:rsidP="00694BD1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6</w:t>
            </w:r>
            <w:r w:rsidRPr="00694BD1">
              <w:rPr>
                <w:color w:val="000000"/>
                <w:sz w:val="17"/>
                <w:szCs w:val="17"/>
              </w:rPr>
              <w:tab/>
              <w:t>FAHASA</w:t>
            </w:r>
            <w:r w:rsidRPr="00694BD1">
              <w:rPr>
                <w:color w:val="000000"/>
                <w:sz w:val="17"/>
                <w:szCs w:val="17"/>
              </w:rPr>
              <w:tab/>
              <w:t>UPDATED BY SESSION A</w:t>
            </w:r>
          </w:p>
        </w:tc>
      </w:tr>
      <w:tr w:rsidR="00F20CA2" w14:paraId="0C4493D9" w14:textId="77777777" w:rsidTr="00C55672">
        <w:tc>
          <w:tcPr>
            <w:tcW w:w="630" w:type="dxa"/>
          </w:tcPr>
          <w:p w14:paraId="64C49C20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65A654C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4EB04478" w14:textId="331D2FBE" w:rsidR="00694BD1" w:rsidRPr="00FF032C" w:rsidRDefault="00694BD1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694BD1">
              <w:rPr>
                <w:color w:val="000000"/>
                <w:sz w:val="17"/>
                <w:szCs w:val="17"/>
              </w:rPr>
              <w:t>1 row updated.</w:t>
            </w:r>
          </w:p>
          <w:p w14:paraId="390E8E36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FF032C">
              <w:rPr>
                <w:color w:val="000000"/>
                <w:sz w:val="17"/>
                <w:szCs w:val="17"/>
              </w:rPr>
              <w:t>(WHICH LOCK HERE: TX</w:t>
            </w:r>
            <w:r>
              <w:rPr>
                <w:color w:val="000000"/>
                <w:sz w:val="17"/>
                <w:szCs w:val="17"/>
              </w:rPr>
              <w:t xml:space="preserve">? </w:t>
            </w:r>
            <w:r w:rsidRPr="00FF032C">
              <w:rPr>
                <w:color w:val="000000"/>
                <w:sz w:val="17"/>
                <w:szCs w:val="17"/>
              </w:rPr>
              <w:t>TM LOCK?)</w:t>
            </w:r>
          </w:p>
        </w:tc>
        <w:tc>
          <w:tcPr>
            <w:tcW w:w="4410" w:type="dxa"/>
          </w:tcPr>
          <w:p w14:paraId="7E72917E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1BB6E75F" w14:textId="77777777" w:rsidTr="00C55672">
        <w:tc>
          <w:tcPr>
            <w:tcW w:w="630" w:type="dxa"/>
          </w:tcPr>
          <w:p w14:paraId="3DE8B616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39E440F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09A5B3A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ALTER TABLE TEST </w:t>
            </w:r>
            <w:r>
              <w:rPr>
                <w:color w:val="000000"/>
                <w:sz w:val="17"/>
                <w:szCs w:val="17"/>
              </w:rPr>
              <w:t>MODIFY NOTE VARCHAR2(200);</w:t>
            </w:r>
          </w:p>
          <w:p w14:paraId="3FB13A7A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lastRenderedPageBreak/>
              <w:t>ALTER TABLE TEST MODIFY NOTE VARCHAR2(200)</w:t>
            </w:r>
          </w:p>
          <w:p w14:paraId="0D1D35E3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Error report -</w:t>
            </w:r>
          </w:p>
          <w:p w14:paraId="76F78023" w14:textId="34A8F798" w:rsid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ORA-00054: resource busy and acquire with NOWAIT specified or timeout expired</w:t>
            </w:r>
          </w:p>
          <w:p w14:paraId="34EA4DC9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F20CA2" w14:paraId="05897FA7" w14:textId="77777777" w:rsidTr="00C55672">
        <w:tc>
          <w:tcPr>
            <w:tcW w:w="630" w:type="dxa"/>
          </w:tcPr>
          <w:p w14:paraId="52D6E8B3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00C43C2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19A9F5EB" w14:textId="6FA9A933" w:rsidR="000875D2" w:rsidRPr="00FF032C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55F826F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284BF883" w14:textId="7CDBEE55" w:rsidR="000875D2" w:rsidRPr="00FF032C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1ED8D417" w14:textId="77777777" w:rsidTr="00C55672">
        <w:tc>
          <w:tcPr>
            <w:tcW w:w="630" w:type="dxa"/>
          </w:tcPr>
          <w:p w14:paraId="06F2D6C7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B1F28A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 xml:space="preserve">UPDATE TEST SET NOTE='HELLO </w:t>
            </w:r>
            <w:r>
              <w:rPr>
                <w:color w:val="000000"/>
                <w:sz w:val="17"/>
                <w:szCs w:val="17"/>
              </w:rPr>
              <w:t>FORD</w:t>
            </w:r>
            <w:r w:rsidRPr="00FF032C">
              <w:rPr>
                <w:color w:val="000000"/>
                <w:sz w:val="17"/>
                <w:szCs w:val="17"/>
              </w:rPr>
              <w:t>'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2D26511B" w14:textId="07DC72E6" w:rsidR="000875D2" w:rsidRPr="00FF032C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410" w:type="dxa"/>
          </w:tcPr>
          <w:p w14:paraId="32025738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6BAA2DC4" w14:textId="77777777" w:rsidTr="00C55672">
        <w:tc>
          <w:tcPr>
            <w:tcW w:w="630" w:type="dxa"/>
          </w:tcPr>
          <w:p w14:paraId="7F4D3A89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50CBA536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2F8DE3C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8</w:t>
            </w:r>
            <w:r w:rsidRPr="00FF032C">
              <w:rPr>
                <w:color w:val="000000"/>
                <w:sz w:val="17"/>
                <w:szCs w:val="17"/>
              </w:rPr>
              <w:t>;</w:t>
            </w:r>
          </w:p>
          <w:p w14:paraId="716931D8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</w:tc>
      </w:tr>
      <w:tr w:rsidR="00F20CA2" w14:paraId="1481526C" w14:textId="77777777" w:rsidTr="00C55672">
        <w:tc>
          <w:tcPr>
            <w:tcW w:w="630" w:type="dxa"/>
          </w:tcPr>
          <w:p w14:paraId="7AAAB39B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93EE08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  <w:p w14:paraId="01B947CF" w14:textId="70E87527" w:rsidR="000875D2" w:rsidRPr="00FF032C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410" w:type="dxa"/>
          </w:tcPr>
          <w:p w14:paraId="6686AB4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CD17C2">
              <w:rPr>
                <w:color w:val="000000"/>
                <w:sz w:val="17"/>
                <w:szCs w:val="17"/>
              </w:rPr>
              <w:t>See what’s happening in session B.</w:t>
            </w:r>
          </w:p>
          <w:p w14:paraId="3C048579" w14:textId="06666DDC" w:rsidR="000875D2" w:rsidRPr="00FF032C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Notthing</w:t>
            </w:r>
            <w:proofErr w:type="spellEnd"/>
          </w:p>
        </w:tc>
      </w:tr>
      <w:tr w:rsidR="00F20CA2" w14:paraId="68ED5C51" w14:textId="77777777" w:rsidTr="00C55672">
        <w:tc>
          <w:tcPr>
            <w:tcW w:w="630" w:type="dxa"/>
          </w:tcPr>
          <w:p w14:paraId="4043AD16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F53F324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4410" w:type="dxa"/>
          </w:tcPr>
          <w:p w14:paraId="52A3973A" w14:textId="77777777" w:rsidR="00F20CA2" w:rsidRPr="00FF032C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FF032C">
              <w:rPr>
                <w:color w:val="000000"/>
                <w:sz w:val="17"/>
                <w:szCs w:val="17"/>
              </w:rPr>
              <w:t>COMMIT;</w:t>
            </w:r>
          </w:p>
        </w:tc>
      </w:tr>
    </w:tbl>
    <w:p w14:paraId="74FB7DDE" w14:textId="77777777" w:rsidR="00F20CA2" w:rsidRDefault="00F20CA2" w:rsidP="00F20CA2"/>
    <w:p w14:paraId="6F18A3CF" w14:textId="77777777" w:rsidR="00F20CA2" w:rsidRPr="00C2247E" w:rsidRDefault="00F20CA2" w:rsidP="00F20CA2">
      <w:pPr>
        <w:pStyle w:val="ListParagraph"/>
        <w:numPr>
          <w:ilvl w:val="0"/>
          <w:numId w:val="11"/>
        </w:numPr>
        <w:shd w:val="clear" w:color="auto" w:fill="FFFFFF"/>
        <w:spacing w:before="240" w:after="225" w:line="240" w:lineRule="auto"/>
        <w:outlineLvl w:val="0"/>
        <w:rPr>
          <w:rFonts w:ascii="Tahoma" w:hAnsi="Tahoma" w:cs="Tahoma"/>
          <w:bCs/>
          <w:color w:val="000000"/>
          <w:shd w:val="clear" w:color="auto" w:fill="FFFFFF"/>
        </w:rPr>
      </w:pPr>
      <w:proofErr w:type="spellStart"/>
      <w:r>
        <w:rPr>
          <w:rFonts w:ascii="Tahoma" w:hAnsi="Tahoma" w:cs="Tahoma"/>
          <w:bCs/>
          <w:color w:val="000000"/>
          <w:shd w:val="clear" w:color="auto" w:fill="FFFFFF"/>
        </w:rPr>
        <w:t>Deadlook</w:t>
      </w:r>
      <w:proofErr w:type="spellEnd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30"/>
        <w:gridCol w:w="5220"/>
        <w:gridCol w:w="4500"/>
      </w:tblGrid>
      <w:tr w:rsidR="00F20CA2" w:rsidRPr="005346B4" w14:paraId="530EF252" w14:textId="77777777" w:rsidTr="00C55672">
        <w:tc>
          <w:tcPr>
            <w:tcW w:w="630" w:type="dxa"/>
            <w:shd w:val="clear" w:color="auto" w:fill="747474" w:themeFill="background2" w:themeFillShade="80"/>
          </w:tcPr>
          <w:p w14:paraId="1F512746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T</w:t>
            </w:r>
          </w:p>
        </w:tc>
        <w:tc>
          <w:tcPr>
            <w:tcW w:w="5220" w:type="dxa"/>
            <w:shd w:val="clear" w:color="auto" w:fill="747474" w:themeFill="background2" w:themeFillShade="80"/>
          </w:tcPr>
          <w:p w14:paraId="075C71A3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A</w:t>
            </w:r>
          </w:p>
        </w:tc>
        <w:tc>
          <w:tcPr>
            <w:tcW w:w="4500" w:type="dxa"/>
            <w:shd w:val="clear" w:color="auto" w:fill="747474" w:themeFill="background2" w:themeFillShade="80"/>
          </w:tcPr>
          <w:p w14:paraId="00803F74" w14:textId="77777777" w:rsidR="00F20CA2" w:rsidRPr="00870B76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</w:pPr>
            <w:r w:rsidRPr="00870B76">
              <w:rPr>
                <w:rFonts w:ascii="Courier New" w:eastAsia="Times New Roman" w:hAnsi="Courier New" w:cs="Courier New"/>
                <w:b/>
                <w:bCs/>
                <w:color w:val="FFFFFF" w:themeColor="background1"/>
              </w:rPr>
              <w:t>SESSION B</w:t>
            </w:r>
          </w:p>
        </w:tc>
      </w:tr>
      <w:tr w:rsidR="00F20CA2" w14:paraId="1A6A9288" w14:textId="77777777" w:rsidTr="00C55672">
        <w:tc>
          <w:tcPr>
            <w:tcW w:w="630" w:type="dxa"/>
          </w:tcPr>
          <w:p w14:paraId="7F7321EE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EE9B39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DELETE FROM TEST;</w:t>
            </w:r>
          </w:p>
          <w:p w14:paraId="669B0204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, 'RESOURCE 1', NULL);</w:t>
            </w:r>
          </w:p>
          <w:p w14:paraId="63A937C8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INSERT INTO TEST VALUES (</w:t>
            </w:r>
            <w:r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, 'RESOURCE 2', NULL);</w:t>
            </w:r>
          </w:p>
          <w:p w14:paraId="39F3807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COMMIT;</w:t>
            </w:r>
          </w:p>
          <w:p w14:paraId="7ABF848D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2 rows deleted.</w:t>
            </w:r>
          </w:p>
          <w:p w14:paraId="204D0E16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47221505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018D2F0C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1 row inserted.</w:t>
            </w:r>
          </w:p>
          <w:p w14:paraId="205284C0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18BB85BB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6D061CF4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1 row inserted.</w:t>
            </w:r>
          </w:p>
          <w:p w14:paraId="1E919FD0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53AC9E4A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  <w:p w14:paraId="6DCDD5CF" w14:textId="204171C6" w:rsidR="000875D2" w:rsidRPr="00530998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Commit complete.</w:t>
            </w:r>
          </w:p>
        </w:tc>
        <w:tc>
          <w:tcPr>
            <w:tcW w:w="4500" w:type="dxa"/>
          </w:tcPr>
          <w:p w14:paraId="0C906475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</w:tr>
      <w:tr w:rsidR="00F20CA2" w14:paraId="777E7229" w14:textId="77777777" w:rsidTr="00C55672">
        <w:tc>
          <w:tcPr>
            <w:tcW w:w="630" w:type="dxa"/>
          </w:tcPr>
          <w:p w14:paraId="05841D76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3583D4F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>
              <w:rPr>
                <w:color w:val="000000"/>
                <w:sz w:val="17"/>
                <w:szCs w:val="17"/>
              </w:rPr>
              <w:t>;</w:t>
            </w:r>
          </w:p>
          <w:p w14:paraId="04035983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90</w:t>
            </w:r>
            <w:r w:rsidRPr="000875D2">
              <w:rPr>
                <w:color w:val="000000"/>
                <w:sz w:val="17"/>
                <w:szCs w:val="17"/>
              </w:rPr>
              <w:tab/>
              <w:t>RESOURCE 1</w:t>
            </w:r>
            <w:r w:rsidRPr="000875D2">
              <w:rPr>
                <w:color w:val="000000"/>
                <w:sz w:val="17"/>
                <w:szCs w:val="17"/>
              </w:rPr>
              <w:tab/>
            </w:r>
          </w:p>
          <w:p w14:paraId="386AF83B" w14:textId="0F8DA44D" w:rsidR="000875D2" w:rsidRPr="00530998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91</w:t>
            </w:r>
            <w:r w:rsidRPr="000875D2">
              <w:rPr>
                <w:color w:val="000000"/>
                <w:sz w:val="17"/>
                <w:szCs w:val="17"/>
              </w:rPr>
              <w:tab/>
              <w:t>RESOURCE 2</w:t>
            </w:r>
            <w:r w:rsidRPr="000875D2">
              <w:rPr>
                <w:color w:val="000000"/>
                <w:sz w:val="17"/>
                <w:szCs w:val="17"/>
              </w:rPr>
              <w:tab/>
            </w:r>
          </w:p>
        </w:tc>
        <w:tc>
          <w:tcPr>
            <w:tcW w:w="4500" w:type="dxa"/>
          </w:tcPr>
          <w:p w14:paraId="2F1EC7A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SELECT * FROM TEST</w:t>
            </w:r>
            <w:r>
              <w:rPr>
                <w:color w:val="000000"/>
                <w:sz w:val="17"/>
                <w:szCs w:val="17"/>
              </w:rPr>
              <w:t>;</w:t>
            </w:r>
          </w:p>
          <w:p w14:paraId="2C6DA804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90</w:t>
            </w:r>
            <w:r w:rsidRPr="000875D2">
              <w:rPr>
                <w:color w:val="000000"/>
                <w:sz w:val="17"/>
                <w:szCs w:val="17"/>
              </w:rPr>
              <w:tab/>
              <w:t>RESOURCE 1</w:t>
            </w:r>
            <w:r w:rsidRPr="000875D2">
              <w:rPr>
                <w:color w:val="000000"/>
                <w:sz w:val="17"/>
                <w:szCs w:val="17"/>
              </w:rPr>
              <w:tab/>
            </w:r>
          </w:p>
          <w:p w14:paraId="7AC1CA65" w14:textId="05D35CBA" w:rsidR="000875D2" w:rsidRPr="00530998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91</w:t>
            </w:r>
            <w:r w:rsidRPr="000875D2">
              <w:rPr>
                <w:color w:val="000000"/>
                <w:sz w:val="17"/>
                <w:szCs w:val="17"/>
              </w:rPr>
              <w:tab/>
              <w:t>RESOURCE 2</w:t>
            </w:r>
            <w:r w:rsidRPr="000875D2">
              <w:rPr>
                <w:color w:val="000000"/>
                <w:sz w:val="17"/>
                <w:szCs w:val="17"/>
              </w:rPr>
              <w:tab/>
            </w:r>
          </w:p>
        </w:tc>
      </w:tr>
      <w:tr w:rsidR="00F20CA2" w14:paraId="15B75881" w14:textId="77777777" w:rsidTr="00C55672">
        <w:tc>
          <w:tcPr>
            <w:tcW w:w="630" w:type="dxa"/>
          </w:tcPr>
          <w:p w14:paraId="48EE7745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71A308A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UPDATE TEST SET NOTE='HELLO RESOURCE 1' WHERE ID=</w:t>
            </w:r>
            <w:r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7F626CF3" w14:textId="0983B216" w:rsidR="000875D2" w:rsidRPr="00530998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1 row updated.</w:t>
            </w:r>
          </w:p>
        </w:tc>
        <w:tc>
          <w:tcPr>
            <w:tcW w:w="4500" w:type="dxa"/>
          </w:tcPr>
          <w:p w14:paraId="3F3A85D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UPDATE TEST SET NOTE='HELLO RESOURCE 2' WHERE ID=</w:t>
            </w:r>
            <w:r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7DFAB324" w14:textId="36329791" w:rsidR="000875D2" w:rsidRPr="00530998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1 row updated.</w:t>
            </w:r>
          </w:p>
        </w:tc>
      </w:tr>
      <w:tr w:rsidR="00F20CA2" w14:paraId="4212E444" w14:textId="77777777" w:rsidTr="00C55672">
        <w:tc>
          <w:tcPr>
            <w:tcW w:w="630" w:type="dxa"/>
          </w:tcPr>
          <w:p w14:paraId="35CAFA0C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5220" w:type="dxa"/>
          </w:tcPr>
          <w:p w14:paraId="2AE16D6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91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46E76624" w14:textId="446CDD18" w:rsidR="000875D2" w:rsidRPr="00530998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blocking</w:t>
            </w:r>
          </w:p>
        </w:tc>
        <w:tc>
          <w:tcPr>
            <w:tcW w:w="4500" w:type="dxa"/>
          </w:tcPr>
          <w:p w14:paraId="564D35F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530998">
              <w:rPr>
                <w:color w:val="000000"/>
                <w:sz w:val="17"/>
                <w:szCs w:val="17"/>
              </w:rPr>
              <w:t>DELETE FROM TEST WHERE ID=</w:t>
            </w:r>
            <w:r>
              <w:rPr>
                <w:color w:val="000000"/>
                <w:sz w:val="17"/>
                <w:szCs w:val="17"/>
              </w:rPr>
              <w:t>90</w:t>
            </w:r>
            <w:r w:rsidRPr="00530998">
              <w:rPr>
                <w:color w:val="000000"/>
                <w:sz w:val="17"/>
                <w:szCs w:val="17"/>
              </w:rPr>
              <w:t>;</w:t>
            </w:r>
          </w:p>
          <w:p w14:paraId="36464D5E" w14:textId="516D284B" w:rsidR="000875D2" w:rsidRPr="00530998" w:rsidRDefault="000875D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blocking</w:t>
            </w:r>
          </w:p>
        </w:tc>
      </w:tr>
      <w:tr w:rsidR="00F20CA2" w14:paraId="7B50B3C4" w14:textId="77777777" w:rsidTr="00C55672">
        <w:tc>
          <w:tcPr>
            <w:tcW w:w="630" w:type="dxa"/>
          </w:tcPr>
          <w:p w14:paraId="69CBEBBA" w14:textId="77777777" w:rsidR="00F20CA2" w:rsidRPr="00530998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</w:p>
        </w:tc>
        <w:tc>
          <w:tcPr>
            <w:tcW w:w="9720" w:type="dxa"/>
            <w:gridSpan w:val="2"/>
          </w:tcPr>
          <w:p w14:paraId="63F55AF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--</w:t>
            </w:r>
            <w:r w:rsidRPr="00530998">
              <w:rPr>
                <w:color w:val="000000"/>
                <w:sz w:val="17"/>
                <w:szCs w:val="17"/>
              </w:rPr>
              <w:t>SEE WHAT’S HAPPENING?</w:t>
            </w:r>
          </w:p>
          <w:p w14:paraId="4D1C0DE5" w14:textId="77777777" w:rsidR="000875D2" w:rsidRPr="000875D2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Error report -</w:t>
            </w:r>
          </w:p>
          <w:p w14:paraId="4F1F3568" w14:textId="484DE441" w:rsidR="000875D2" w:rsidRPr="00530998" w:rsidRDefault="000875D2" w:rsidP="000875D2">
            <w:pPr>
              <w:pStyle w:val="HTMLPreformatted"/>
              <w:shd w:val="clear" w:color="auto" w:fill="F9F9FB"/>
              <w:spacing w:after="240"/>
              <w:rPr>
                <w:color w:val="000000"/>
                <w:sz w:val="17"/>
                <w:szCs w:val="17"/>
              </w:rPr>
            </w:pPr>
            <w:r w:rsidRPr="000875D2">
              <w:rPr>
                <w:color w:val="000000"/>
                <w:sz w:val="17"/>
                <w:szCs w:val="17"/>
              </w:rPr>
              <w:t>SQL Error: ORA-00060: deadlock detected while waiting for resource</w:t>
            </w:r>
          </w:p>
        </w:tc>
      </w:tr>
    </w:tbl>
    <w:p w14:paraId="620D5000" w14:textId="77777777" w:rsidR="00F20CA2" w:rsidRPr="00C31CA4" w:rsidRDefault="00F20CA2" w:rsidP="00F20CA2">
      <w:pPr>
        <w:spacing w:after="0" w:line="240" w:lineRule="auto"/>
        <w:rPr>
          <w:rFonts w:ascii="Arial" w:eastAsia="Times New Roman" w:hAnsi="Arial" w:cs="Arial"/>
          <w:color w:val="660099"/>
          <w:shd w:val="clear" w:color="auto" w:fill="FFFFFF"/>
        </w:rPr>
      </w:pPr>
      <w:r w:rsidRPr="00C31CA4">
        <w:rPr>
          <w:rFonts w:ascii="Times New Roman" w:eastAsia="Times New Roman" w:hAnsi="Times New Roman" w:cs="Times New Roman"/>
        </w:rPr>
        <w:fldChar w:fldCharType="begin"/>
      </w:r>
      <w:r w:rsidRPr="00C31CA4">
        <w:rPr>
          <w:rFonts w:ascii="Times New Roman" w:eastAsia="Times New Roman" w:hAnsi="Times New Roman" w:cs="Times New Roman"/>
        </w:rPr>
        <w:instrText xml:space="preserve"> HYPERLINK "https://stackoverflow.com/questions/13647604/isolation-levels-in-oracle" </w:instrText>
      </w:r>
      <w:r w:rsidRPr="00C31CA4">
        <w:rPr>
          <w:rFonts w:ascii="Times New Roman" w:eastAsia="Times New Roman" w:hAnsi="Times New Roman" w:cs="Times New Roman"/>
        </w:rPr>
      </w:r>
      <w:r w:rsidRPr="00C31CA4">
        <w:rPr>
          <w:rFonts w:ascii="Times New Roman" w:eastAsia="Times New Roman" w:hAnsi="Times New Roman" w:cs="Times New Roman"/>
        </w:rPr>
        <w:fldChar w:fldCharType="separate"/>
      </w:r>
    </w:p>
    <w:p w14:paraId="33C2FC1F" w14:textId="77777777" w:rsidR="00F20CA2" w:rsidRPr="00BD4270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D427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Isolation levels</w:t>
      </w:r>
    </w:p>
    <w:p w14:paraId="5A4F0F38" w14:textId="77777777" w:rsidR="00F20CA2" w:rsidRDefault="00F20CA2" w:rsidP="00F20CA2">
      <w:r w:rsidRPr="00C31CA4">
        <w:rPr>
          <w:rFonts w:ascii="Times New Roman" w:eastAsia="Times New Roman" w:hAnsi="Times New Roman" w:cs="Times New Roman"/>
        </w:rPr>
        <w:fldChar w:fldCharType="end"/>
      </w:r>
    </w:p>
    <w:p w14:paraId="2607CF02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14:paraId="149D3647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NUMBER(6) primary key, </w:t>
      </w:r>
    </w:p>
    <w:p w14:paraId="6E37FE42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balance NUMBER (10,2),</w:t>
      </w:r>
    </w:p>
    <w:p w14:paraId="75221A37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3854B414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7000); </w:t>
      </w:r>
    </w:p>
    <w:p w14:paraId="248D4619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5100); </w:t>
      </w:r>
    </w:p>
    <w:p w14:paraId="5AC6F6F6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1DFD18F4" w14:textId="77777777" w:rsidR="00F20CA2" w:rsidRDefault="00F20CA2" w:rsidP="00F20CA2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11B31D76" w14:textId="77777777" w:rsidR="00F20CA2" w:rsidRPr="00855D0A" w:rsidRDefault="00F20CA2" w:rsidP="00F20CA2">
      <w:pP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Tạo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hai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transaction,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chạy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thử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theo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các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tình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huống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sau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và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ghi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kết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quả</w:t>
      </w:r>
      <w:proofErr w:type="spellEnd"/>
      <w:r w:rsidRPr="00855D0A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.</w:t>
      </w:r>
    </w:p>
    <w:p w14:paraId="1F7E0306" w14:textId="77777777" w:rsidR="00F20CA2" w:rsidRPr="00C31CA4" w:rsidRDefault="00F20CA2" w:rsidP="00F20CA2">
      <w:pPr>
        <w:pStyle w:val="ListParagraph"/>
        <w:numPr>
          <w:ilvl w:val="0"/>
          <w:numId w:val="13"/>
        </w:numPr>
        <w:spacing w:line="259" w:lineRule="auto"/>
        <w:ind w:left="360"/>
        <w:rPr>
          <w:rFonts w:ascii="Times New Roman" w:eastAsia="Times New Roman" w:hAnsi="Times New Roman" w:cs="Times New Roman"/>
          <w:b/>
          <w:bCs/>
        </w:rPr>
      </w:pPr>
      <w:r w:rsidRPr="00C31CA4">
        <w:rPr>
          <w:rFonts w:ascii="Times New Roman" w:eastAsia="Times New Roman" w:hAnsi="Times New Roman" w:cs="Times New Roman"/>
        </w:rPr>
        <w:t>Read committed:</w:t>
      </w:r>
      <w:r w:rsidRPr="00C31CA4">
        <w:rPr>
          <w:rFonts w:ascii="Times New Roman" w:eastAsia="Times New Roman" w:hAnsi="Times New Roman" w:cs="Times New Roman"/>
          <w:b/>
          <w:bCs/>
        </w:rPr>
        <w:t xml:space="preserve"> Non-repeatable Read</w:t>
      </w:r>
    </w:p>
    <w:p w14:paraId="4046B7C6" w14:textId="77777777" w:rsidR="00F20CA2" w:rsidRPr="00B0429A" w:rsidRDefault="00F20CA2" w:rsidP="00F20CA2">
      <w:pPr>
        <w:pStyle w:val="HTMLPreformatted"/>
        <w:shd w:val="clear" w:color="auto" w:fill="F9F9FB"/>
        <w:spacing w:after="24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CA2" w:rsidRPr="00985536" w14:paraId="055BB226" w14:textId="77777777" w:rsidTr="00C55672">
        <w:tc>
          <w:tcPr>
            <w:tcW w:w="4675" w:type="dxa"/>
          </w:tcPr>
          <w:p w14:paraId="7405026A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proofErr w:type="spellStart"/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7F3A9464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F20CA2" w:rsidRPr="00985536" w14:paraId="24848138" w14:textId="77777777" w:rsidTr="00C55672">
        <w:tc>
          <w:tcPr>
            <w:tcW w:w="4675" w:type="dxa"/>
          </w:tcPr>
          <w:p w14:paraId="29CE0BFC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lastRenderedPageBreak/>
              <w:t>7715</w:t>
            </w:r>
          </w:p>
        </w:tc>
        <w:tc>
          <w:tcPr>
            <w:tcW w:w="4675" w:type="dxa"/>
          </w:tcPr>
          <w:p w14:paraId="60AE9484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F20CA2" w:rsidRPr="00985536" w14:paraId="1DB57AC8" w14:textId="77777777" w:rsidTr="00C55672">
        <w:tc>
          <w:tcPr>
            <w:tcW w:w="4675" w:type="dxa"/>
          </w:tcPr>
          <w:p w14:paraId="0A5DFF17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530FBC3E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5633FF7B" w14:textId="77777777" w:rsidR="00F20CA2" w:rsidRDefault="00F20CA2" w:rsidP="00F20CA2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F20CA2" w:rsidRPr="0014296B" w14:paraId="68959B3F" w14:textId="77777777" w:rsidTr="00C55672">
        <w:tc>
          <w:tcPr>
            <w:tcW w:w="630" w:type="dxa"/>
          </w:tcPr>
          <w:p w14:paraId="23DCEDB3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</w:tc>
        <w:tc>
          <w:tcPr>
            <w:tcW w:w="5130" w:type="dxa"/>
          </w:tcPr>
          <w:p w14:paraId="6D97A199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1</w:t>
            </w:r>
          </w:p>
        </w:tc>
        <w:tc>
          <w:tcPr>
            <w:tcW w:w="4950" w:type="dxa"/>
          </w:tcPr>
          <w:p w14:paraId="6D1F65E9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14296B"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2</w:t>
            </w:r>
          </w:p>
        </w:tc>
      </w:tr>
      <w:tr w:rsidR="00F20CA2" w:rsidRPr="00F9254D" w14:paraId="42126F2F" w14:textId="77777777" w:rsidTr="00C55672">
        <w:tc>
          <w:tcPr>
            <w:tcW w:w="630" w:type="dxa"/>
          </w:tcPr>
          <w:p w14:paraId="4E71A69D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</w:tcPr>
          <w:p w14:paraId="2F18DB5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555E43E8" w14:textId="77777777" w:rsidR="003C06F0" w:rsidRPr="003C06F0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7715</w:t>
            </w:r>
            <w:r w:rsidRPr="003C06F0">
              <w:rPr>
                <w:color w:val="000000"/>
              </w:rPr>
              <w:tab/>
              <w:t>7000</w:t>
            </w:r>
          </w:p>
          <w:p w14:paraId="7911AFFF" w14:textId="1C5FEEE7" w:rsidR="003C06F0" w:rsidRPr="00F9254D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7720</w:t>
            </w:r>
            <w:r w:rsidRPr="003C06F0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</w:tcPr>
          <w:p w14:paraId="3170904A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0DBBDB75" w14:textId="77777777" w:rsidR="003C06F0" w:rsidRPr="003C06F0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7715</w:t>
            </w:r>
            <w:r w:rsidRPr="003C06F0">
              <w:rPr>
                <w:color w:val="000000"/>
              </w:rPr>
              <w:tab/>
              <w:t>7000</w:t>
            </w:r>
          </w:p>
          <w:p w14:paraId="3699B71C" w14:textId="7ADEC954" w:rsidR="003C06F0" w:rsidRPr="00F9254D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7720</w:t>
            </w:r>
            <w:r w:rsidRPr="003C06F0">
              <w:rPr>
                <w:color w:val="000000"/>
              </w:rPr>
              <w:tab/>
              <w:t>5100</w:t>
            </w:r>
          </w:p>
        </w:tc>
      </w:tr>
      <w:tr w:rsidR="00F20CA2" w:rsidRPr="00F9254D" w14:paraId="521FD65E" w14:textId="77777777" w:rsidTr="00C55672">
        <w:tc>
          <w:tcPr>
            <w:tcW w:w="630" w:type="dxa"/>
          </w:tcPr>
          <w:p w14:paraId="584038E3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</w:tcPr>
          <w:p w14:paraId="32D33C00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update accounts </w:t>
            </w:r>
          </w:p>
          <w:p w14:paraId="6CB1962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>set balance=balance-</w:t>
            </w:r>
            <w:r>
              <w:rPr>
                <w:color w:val="000000"/>
              </w:rPr>
              <w:t>2</w:t>
            </w:r>
            <w:r w:rsidRPr="006B5699">
              <w:rPr>
                <w:color w:val="000000"/>
              </w:rPr>
              <w:t>00</w:t>
            </w:r>
            <w:r>
              <w:rPr>
                <w:color w:val="000000"/>
              </w:rPr>
              <w:t>0</w:t>
            </w:r>
          </w:p>
          <w:p w14:paraId="676846E0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6B5699">
              <w:rPr>
                <w:color w:val="000000"/>
              </w:rPr>
              <w:t xml:space="preserve">where </w:t>
            </w:r>
            <w:proofErr w:type="spellStart"/>
            <w:r w:rsidRPr="006B5699">
              <w:rPr>
                <w:color w:val="000000"/>
              </w:rPr>
              <w:t>accid</w:t>
            </w:r>
            <w:proofErr w:type="spellEnd"/>
            <w:r w:rsidRPr="006B5699">
              <w:rPr>
                <w:color w:val="000000"/>
              </w:rPr>
              <w:t>=7715;</w:t>
            </w:r>
          </w:p>
          <w:p w14:paraId="73DB35CE" w14:textId="47AE2A24" w:rsidR="003C06F0" w:rsidRPr="00F9254D" w:rsidRDefault="003C06F0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1 row updated.</w:t>
            </w:r>
          </w:p>
        </w:tc>
        <w:tc>
          <w:tcPr>
            <w:tcW w:w="4950" w:type="dxa"/>
          </w:tcPr>
          <w:p w14:paraId="3BAC0A9C" w14:textId="77777777" w:rsidR="00F20CA2" w:rsidRPr="00F9254D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:rsidRPr="00F9254D" w14:paraId="786B0E63" w14:textId="77777777" w:rsidTr="00C55672">
        <w:tc>
          <w:tcPr>
            <w:tcW w:w="630" w:type="dxa"/>
          </w:tcPr>
          <w:p w14:paraId="2A6FA9DE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</w:tcPr>
          <w:p w14:paraId="18D47BB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</w:tcPr>
          <w:p w14:paraId="5D68B16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3C16383B" w14:textId="77777777" w:rsidR="003C06F0" w:rsidRPr="003C06F0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7715</w:t>
            </w:r>
            <w:r w:rsidRPr="003C06F0">
              <w:rPr>
                <w:color w:val="000000"/>
              </w:rPr>
              <w:tab/>
              <w:t>7000</w:t>
            </w:r>
          </w:p>
          <w:p w14:paraId="2A9A3189" w14:textId="3B77F318" w:rsidR="003C06F0" w:rsidRPr="00F9254D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7720</w:t>
            </w:r>
            <w:r w:rsidRPr="003C06F0">
              <w:rPr>
                <w:color w:val="000000"/>
              </w:rPr>
              <w:tab/>
              <w:t>5100</w:t>
            </w:r>
          </w:p>
        </w:tc>
      </w:tr>
      <w:tr w:rsidR="00F20CA2" w:rsidRPr="00F9254D" w14:paraId="2EEC5F64" w14:textId="77777777" w:rsidTr="00C55672">
        <w:tc>
          <w:tcPr>
            <w:tcW w:w="630" w:type="dxa"/>
          </w:tcPr>
          <w:p w14:paraId="3E13DFF4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</w:tcPr>
          <w:p w14:paraId="71EA99C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1B837460" w14:textId="28E8BE41" w:rsidR="003C06F0" w:rsidRDefault="003C06F0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Commit complete.</w:t>
            </w:r>
          </w:p>
        </w:tc>
        <w:tc>
          <w:tcPr>
            <w:tcW w:w="4950" w:type="dxa"/>
          </w:tcPr>
          <w:p w14:paraId="1D144D76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:rsidRPr="00F9254D" w14:paraId="44F8B778" w14:textId="77777777" w:rsidTr="00C55672">
        <w:tc>
          <w:tcPr>
            <w:tcW w:w="630" w:type="dxa"/>
          </w:tcPr>
          <w:p w14:paraId="3D1449A8" w14:textId="77777777" w:rsidR="00F20CA2" w:rsidRPr="0014296B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</w:tcPr>
          <w:p w14:paraId="232C77C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76E12867" w14:textId="77777777" w:rsidR="003C06F0" w:rsidRPr="003C06F0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7715</w:t>
            </w:r>
            <w:r w:rsidRPr="003C06F0">
              <w:rPr>
                <w:color w:val="000000"/>
              </w:rPr>
              <w:tab/>
              <w:t>5000</w:t>
            </w:r>
          </w:p>
          <w:p w14:paraId="4E5A9310" w14:textId="36D7FAD8" w:rsidR="003C06F0" w:rsidRPr="00F9254D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7720</w:t>
            </w:r>
            <w:r w:rsidRPr="003C06F0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</w:tcPr>
          <w:p w14:paraId="37B0E4C1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r w:rsidRPr="008B2709">
              <w:rPr>
                <w:color w:val="000000"/>
              </w:rPr>
              <w:t>accounts;</w:t>
            </w:r>
          </w:p>
          <w:p w14:paraId="16FF333B" w14:textId="77777777" w:rsidR="003C06F0" w:rsidRPr="003C06F0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7715</w:t>
            </w:r>
            <w:r w:rsidRPr="003C06F0">
              <w:rPr>
                <w:color w:val="000000"/>
              </w:rPr>
              <w:tab/>
              <w:t>5000</w:t>
            </w:r>
          </w:p>
          <w:p w14:paraId="03C8AF46" w14:textId="575D1A73" w:rsidR="003C06F0" w:rsidRPr="00F9254D" w:rsidRDefault="003C06F0" w:rsidP="003C06F0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3C06F0">
              <w:rPr>
                <w:color w:val="000000"/>
              </w:rPr>
              <w:t>7720</w:t>
            </w:r>
            <w:r w:rsidRPr="003C06F0">
              <w:rPr>
                <w:color w:val="000000"/>
              </w:rPr>
              <w:tab/>
              <w:t>5100</w:t>
            </w:r>
          </w:p>
        </w:tc>
      </w:tr>
    </w:tbl>
    <w:p w14:paraId="14A3426D" w14:textId="77777777" w:rsidR="00F20CA2" w:rsidRDefault="00F20CA2" w:rsidP="00F20CA2"/>
    <w:p w14:paraId="5637FC2E" w14:textId="77777777" w:rsidR="00F20CA2" w:rsidRDefault="00F20CA2" w:rsidP="00F20CA2">
      <w:pPr>
        <w:pStyle w:val="ListParagraph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b/>
          <w:bCs/>
        </w:rPr>
      </w:pPr>
      <w:r w:rsidRPr="00361D36">
        <w:rPr>
          <w:rFonts w:ascii="Times New Roman" w:eastAsia="Times New Roman" w:hAnsi="Times New Roman" w:cs="Times New Roman"/>
        </w:rPr>
        <w:t>Read committed</w:t>
      </w:r>
      <w:r>
        <w:rPr>
          <w:rFonts w:ascii="Times New Roman" w:eastAsia="Times New Roman" w:hAnsi="Times New Roman" w:cs="Times New Roman"/>
        </w:rPr>
        <w:t xml:space="preserve">: </w:t>
      </w:r>
      <w:r w:rsidRPr="00361D36">
        <w:rPr>
          <w:rFonts w:ascii="Times New Roman" w:eastAsia="Times New Roman" w:hAnsi="Times New Roman" w:cs="Times New Roman"/>
          <w:b/>
          <w:bCs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F20CA2" w14:paraId="5F5E1043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4D79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EFD9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5052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2</w:t>
            </w:r>
          </w:p>
        </w:tc>
      </w:tr>
      <w:tr w:rsidR="00F20CA2" w14:paraId="365B9A11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634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B6E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4C9F611F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47DEA5FD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5000</w:t>
            </w:r>
          </w:p>
          <w:p w14:paraId="5059260A" w14:textId="4392BF64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5FA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79C4F41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16D7FF2D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5000</w:t>
            </w:r>
          </w:p>
          <w:p w14:paraId="515EA137" w14:textId="7765138C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</w:tr>
      <w:tr w:rsidR="00F20CA2" w14:paraId="2467A8C3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44E8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54A9" w14:textId="1FDB0236" w:rsidR="00C16F93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(7740, 3000);</w:t>
            </w:r>
          </w:p>
          <w:p w14:paraId="432DAA3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Commit;</w:t>
            </w:r>
          </w:p>
          <w:p w14:paraId="28972043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1 row inserted.</w:t>
            </w:r>
          </w:p>
          <w:p w14:paraId="48BD6801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14:paraId="254BDB03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  <w:p w14:paraId="5A2F21F8" w14:textId="6A1DC419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0FD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14:paraId="1440AE54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0BC5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09F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A541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31EB02D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where balance&gt;100;</w:t>
            </w:r>
          </w:p>
          <w:p w14:paraId="418C4D5F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5000</w:t>
            </w:r>
          </w:p>
          <w:p w14:paraId="3E810576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  <w:p w14:paraId="26E758A6" w14:textId="76BB526F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7740</w:t>
            </w:r>
            <w:r w:rsidRPr="00C16F93">
              <w:rPr>
                <w:color w:val="000000"/>
              </w:rPr>
              <w:tab/>
              <w:t>3000</w:t>
            </w:r>
          </w:p>
        </w:tc>
      </w:tr>
    </w:tbl>
    <w:p w14:paraId="106C7B89" w14:textId="77777777" w:rsidR="00F20CA2" w:rsidRDefault="00F20CA2" w:rsidP="00F20CA2">
      <w:pPr>
        <w:rPr>
          <w:rFonts w:ascii="Times New Roman" w:eastAsia="Times New Roman" w:hAnsi="Times New Roman" w:cs="Times New Roman"/>
          <w:b/>
          <w:bCs/>
        </w:rPr>
      </w:pPr>
    </w:p>
    <w:p w14:paraId="2CCBFCA4" w14:textId="77777777" w:rsidR="00F20CA2" w:rsidRDefault="00F20CA2" w:rsidP="00F20CA2">
      <w:pPr>
        <w:pStyle w:val="HTMLPreformatted"/>
        <w:shd w:val="clear" w:color="auto" w:fill="F9F9FB"/>
        <w:spacing w:after="240"/>
      </w:pPr>
      <w:r>
        <w:t xml:space="preserve">Run the Account script: </w:t>
      </w:r>
    </w:p>
    <w:p w14:paraId="28A7F4D0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DELETE FROM ACCOUNTS;</w:t>
      </w:r>
    </w:p>
    <w:p w14:paraId="4E67877F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7000); </w:t>
      </w:r>
    </w:p>
    <w:p w14:paraId="74C5F09B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5100); </w:t>
      </w:r>
    </w:p>
    <w:p w14:paraId="68AC6E2E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3A0BCEED" w14:textId="77777777" w:rsidR="00F20CA2" w:rsidRPr="00B0429A" w:rsidRDefault="00F20CA2" w:rsidP="00F20CA2">
      <w:pPr>
        <w:pStyle w:val="HTMLPreformatted"/>
        <w:shd w:val="clear" w:color="auto" w:fill="F9F9FB"/>
        <w:spacing w:after="240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CA2" w:rsidRPr="00985536" w14:paraId="129B31CE" w14:textId="77777777" w:rsidTr="00C55672">
        <w:tc>
          <w:tcPr>
            <w:tcW w:w="4675" w:type="dxa"/>
          </w:tcPr>
          <w:p w14:paraId="720E295E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proofErr w:type="spellStart"/>
            <w:r w:rsidRPr="00985536">
              <w:rPr>
                <w:color w:val="000000"/>
              </w:rPr>
              <w:t>Ac</w:t>
            </w:r>
            <w:r>
              <w:rPr>
                <w:color w:val="000000"/>
              </w:rPr>
              <w:t>c</w:t>
            </w:r>
            <w:r w:rsidRPr="00985536">
              <w:rPr>
                <w:color w:val="00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24560219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balance</w:t>
            </w:r>
          </w:p>
        </w:tc>
      </w:tr>
      <w:tr w:rsidR="00F20CA2" w:rsidRPr="00985536" w14:paraId="42BFC096" w14:textId="77777777" w:rsidTr="00C55672">
        <w:tc>
          <w:tcPr>
            <w:tcW w:w="4675" w:type="dxa"/>
          </w:tcPr>
          <w:p w14:paraId="66D27291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7715</w:t>
            </w:r>
          </w:p>
        </w:tc>
        <w:tc>
          <w:tcPr>
            <w:tcW w:w="4675" w:type="dxa"/>
          </w:tcPr>
          <w:p w14:paraId="32821080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7000</w:t>
            </w:r>
          </w:p>
        </w:tc>
      </w:tr>
      <w:tr w:rsidR="00F20CA2" w:rsidRPr="00985536" w14:paraId="53261D06" w14:textId="77777777" w:rsidTr="00C55672">
        <w:tc>
          <w:tcPr>
            <w:tcW w:w="4675" w:type="dxa"/>
          </w:tcPr>
          <w:p w14:paraId="514C1C46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7720</w:t>
            </w:r>
          </w:p>
        </w:tc>
        <w:tc>
          <w:tcPr>
            <w:tcW w:w="4675" w:type="dxa"/>
          </w:tcPr>
          <w:p w14:paraId="6FE584D7" w14:textId="77777777" w:rsidR="00F20CA2" w:rsidRPr="00985536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985536">
              <w:rPr>
                <w:color w:val="000000"/>
              </w:rPr>
              <w:t>5100</w:t>
            </w:r>
          </w:p>
        </w:tc>
      </w:tr>
    </w:tbl>
    <w:p w14:paraId="78343ED3" w14:textId="77777777" w:rsidR="00F20CA2" w:rsidRDefault="00F20CA2" w:rsidP="00F20CA2">
      <w:pPr>
        <w:rPr>
          <w:rFonts w:ascii="Times New Roman" w:eastAsia="Times New Roman" w:hAnsi="Times New Roman" w:cs="Times New Roman"/>
          <w:b/>
          <w:bCs/>
        </w:rPr>
      </w:pPr>
    </w:p>
    <w:p w14:paraId="075B2815" w14:textId="77777777" w:rsidR="00F20CA2" w:rsidRDefault="00F20CA2" w:rsidP="00F20CA2">
      <w:pPr>
        <w:pStyle w:val="ListParagraph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ahoma" w:hAnsi="Tahoma" w:cs="Tahoma"/>
          <w:color w:val="000000"/>
        </w:rPr>
        <w:t xml:space="preserve">Serializable Isolation Level: </w:t>
      </w:r>
      <w:r w:rsidRPr="00361D36">
        <w:rPr>
          <w:rFonts w:ascii="Times New Roman" w:eastAsia="Times New Roman" w:hAnsi="Times New Roman" w:cs="Times New Roman"/>
          <w:b/>
          <w:bCs/>
        </w:rPr>
        <w:t>repeatable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F20CA2" w14:paraId="020E4FC4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51D2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B4DD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5861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2</w:t>
            </w:r>
          </w:p>
        </w:tc>
      </w:tr>
      <w:tr w:rsidR="00F20CA2" w14:paraId="29315468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D376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5E1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62E79BE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55852F0D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27156B74" w14:textId="716AF73C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057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05261A8A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7596BCDA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4386E5F9" w14:textId="32D7EDBC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</w:tr>
      <w:tr w:rsidR="00F20CA2" w14:paraId="0ED9A49C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D02D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499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balance=8000</w:t>
            </w:r>
          </w:p>
          <w:p w14:paraId="309F3C11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where </w:t>
            </w:r>
            <w:proofErr w:type="spellStart"/>
            <w:r>
              <w:rPr>
                <w:color w:val="000000"/>
              </w:rPr>
              <w:t>accid</w:t>
            </w:r>
            <w:proofErr w:type="spellEnd"/>
            <w:r>
              <w:rPr>
                <w:color w:val="000000"/>
              </w:rPr>
              <w:t>=7720;</w:t>
            </w:r>
          </w:p>
          <w:p w14:paraId="53AE916E" w14:textId="38FBF68C" w:rsidR="00C16F93" w:rsidRDefault="00C16F93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1 row updated.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C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5E4937C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FF35F35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14013EF9" w14:textId="46986146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</w:tr>
      <w:tr w:rsidR="00F20CA2" w14:paraId="1B78932F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B975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B9E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07B38D9B" w14:textId="4080EF24" w:rsidR="00C16F93" w:rsidRDefault="00C16F93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2D7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14:paraId="17859BA2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5F5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E793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9C4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BFDFF18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53A5B7B6" w14:textId="6A300D63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</w:tr>
      <w:tr w:rsidR="00F20CA2" w14:paraId="318383E9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5982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D141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7C5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update accounts set balance=40</w:t>
            </w:r>
          </w:p>
          <w:p w14:paraId="6CAB24CF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where </w:t>
            </w:r>
            <w:proofErr w:type="spellStart"/>
            <w:r>
              <w:rPr>
                <w:color w:val="000000"/>
              </w:rPr>
              <w:t>accid</w:t>
            </w:r>
            <w:proofErr w:type="spellEnd"/>
            <w:r>
              <w:rPr>
                <w:color w:val="000000"/>
              </w:rPr>
              <w:t>=7720;</w:t>
            </w:r>
          </w:p>
          <w:p w14:paraId="0CA9CE85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Error report -</w:t>
            </w:r>
          </w:p>
          <w:p w14:paraId="228DB5C8" w14:textId="69647FCF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SQL Error: ORA-08177: can't serialize access for this transaction</w:t>
            </w:r>
          </w:p>
        </w:tc>
      </w:tr>
      <w:tr w:rsidR="00F20CA2" w14:paraId="31C8D5A2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5BB6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9E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45BB2209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47931555" w14:textId="37159DAB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8000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0D5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</w:t>
            </w:r>
          </w:p>
          <w:p w14:paraId="71408DB8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70A62AE7" w14:textId="5489B737" w:rsidR="00C16F93" w:rsidRPr="007E1B4C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5100</w:t>
            </w:r>
          </w:p>
        </w:tc>
      </w:tr>
      <w:tr w:rsidR="00F20CA2" w14:paraId="76365503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691E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5F64" w14:textId="14A7D068" w:rsidR="00F20CA2" w:rsidRDefault="00F20CA2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85E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ROLLBACK;</w:t>
            </w:r>
          </w:p>
          <w:p w14:paraId="0C4961B7" w14:textId="238BBF43" w:rsidR="00C16F93" w:rsidRDefault="00C16F93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Rollback complete.</w:t>
            </w:r>
          </w:p>
        </w:tc>
      </w:tr>
    </w:tbl>
    <w:p w14:paraId="1D684263" w14:textId="77777777" w:rsidR="00F20CA2" w:rsidRDefault="00F20CA2" w:rsidP="00F20CA2">
      <w:pPr>
        <w:rPr>
          <w:rFonts w:ascii="Times New Roman" w:eastAsia="Times New Roman" w:hAnsi="Times New Roman" w:cs="Times New Roman"/>
          <w:b/>
          <w:bCs/>
        </w:rPr>
      </w:pPr>
    </w:p>
    <w:p w14:paraId="43C791D4" w14:textId="77777777" w:rsidR="00F20CA2" w:rsidRDefault="00F20CA2" w:rsidP="00F20CA2">
      <w:pPr>
        <w:pStyle w:val="ListParagraph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ahoma" w:hAnsi="Tahoma" w:cs="Tahoma"/>
          <w:color w:val="000000"/>
        </w:rPr>
        <w:t>Serializable Isolation Level</w:t>
      </w:r>
      <w:r>
        <w:rPr>
          <w:rFonts w:ascii="Times New Roman" w:eastAsia="Times New Roman" w:hAnsi="Times New Roman" w:cs="Times New Roman"/>
          <w:b/>
          <w:bCs/>
        </w:rPr>
        <w:t>: non-</w:t>
      </w:r>
      <w:r w:rsidRPr="00361D36">
        <w:rPr>
          <w:rFonts w:ascii="Times New Roman" w:eastAsia="Times New Roman" w:hAnsi="Times New Roman" w:cs="Times New Roman"/>
          <w:b/>
          <w:bCs/>
        </w:rPr>
        <w:t>Phantom Read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0"/>
        <w:gridCol w:w="5130"/>
        <w:gridCol w:w="4950"/>
      </w:tblGrid>
      <w:tr w:rsidR="00F20CA2" w14:paraId="735A9BCC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EE4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989A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1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3BBE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Session 2</w:t>
            </w:r>
          </w:p>
        </w:tc>
      </w:tr>
      <w:tr w:rsidR="00F20CA2" w14:paraId="68F0D353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CEA7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2093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340777D0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0A5FCC17" w14:textId="1D8C2F18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8000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45B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14:paraId="1CBDEA55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006C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168F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INSERT INTO accounts VALUES (7750, 3000);</w:t>
            </w:r>
          </w:p>
          <w:p w14:paraId="5465374E" w14:textId="3DC9ABAD" w:rsidR="00C16F93" w:rsidRDefault="00C16F93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1 row inserted.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7FC8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14:paraId="714E8E84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8E14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6EE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90DF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SET TRANSACTION ISOLATION LEVEL SERIALIZABLE;</w:t>
            </w:r>
          </w:p>
          <w:p w14:paraId="623CF47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75EB5860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00F27A68" w14:textId="60AA50CF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8000</w:t>
            </w:r>
          </w:p>
        </w:tc>
      </w:tr>
      <w:tr w:rsidR="00F20CA2" w14:paraId="6AC82BE2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5AA2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E7D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3D94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14:paraId="0EE3C3E3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421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E64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2036168A" w14:textId="57583626" w:rsidR="00C16F93" w:rsidRDefault="00C16F93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Commit complete.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69B9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F20CA2" w14:paraId="260F50CC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A199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F95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42B84D93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7750</w:t>
            </w:r>
            <w:r w:rsidRPr="00C16F93">
              <w:rPr>
                <w:color w:val="000000"/>
              </w:rPr>
              <w:tab/>
              <w:t>3000</w:t>
            </w:r>
          </w:p>
          <w:p w14:paraId="3384C5F0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41EA4505" w14:textId="07AA513F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8000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07DC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14:paraId="2A972855" w14:textId="77777777" w:rsidR="00C16F93" w:rsidRP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7715</w:t>
            </w:r>
            <w:r w:rsidRPr="00C16F93">
              <w:rPr>
                <w:color w:val="000000"/>
              </w:rPr>
              <w:tab/>
              <w:t>7000</w:t>
            </w:r>
          </w:p>
          <w:p w14:paraId="5366B3DF" w14:textId="03F31235" w:rsidR="00C16F93" w:rsidRDefault="00C16F93" w:rsidP="00C16F93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7720</w:t>
            </w:r>
            <w:r w:rsidRPr="00C16F93">
              <w:rPr>
                <w:color w:val="000000"/>
              </w:rPr>
              <w:tab/>
              <w:t>8000</w:t>
            </w:r>
          </w:p>
        </w:tc>
      </w:tr>
      <w:tr w:rsidR="00F20CA2" w14:paraId="680D7807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7355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59D2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F831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</w:pPr>
            <w:r w:rsidRPr="00BA61CF">
              <w:t xml:space="preserve">update accounts set balance=1111 where </w:t>
            </w:r>
            <w:proofErr w:type="spellStart"/>
            <w:r w:rsidRPr="00BA61CF">
              <w:t>accid</w:t>
            </w:r>
            <w:proofErr w:type="spellEnd"/>
            <w:r w:rsidRPr="00BA61CF">
              <w:t>=</w:t>
            </w:r>
            <w:r w:rsidRPr="00627132">
              <w:rPr>
                <w:b/>
              </w:rPr>
              <w:t>7750</w:t>
            </w:r>
            <w:r w:rsidRPr="00BA61CF">
              <w:t>;</w:t>
            </w:r>
          </w:p>
          <w:p w14:paraId="1E16B43E" w14:textId="2309E726" w:rsidR="00C16F93" w:rsidRPr="009C2BDF" w:rsidRDefault="00C16F93" w:rsidP="00C55672">
            <w:pPr>
              <w:pStyle w:val="HTMLPreformatted"/>
              <w:shd w:val="clear" w:color="auto" w:fill="F9F9FB"/>
              <w:spacing w:after="240"/>
              <w:rPr>
                <w:b/>
                <w:color w:val="000000"/>
              </w:rPr>
            </w:pPr>
            <w:r w:rsidRPr="00C16F93">
              <w:rPr>
                <w:b/>
                <w:color w:val="000000"/>
              </w:rPr>
              <w:t>0 rows updated.</w:t>
            </w:r>
          </w:p>
        </w:tc>
      </w:tr>
      <w:tr w:rsidR="00F20CA2" w14:paraId="5266A72F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85A6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ABB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725D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</w:pPr>
            <w:r w:rsidRPr="00BA61CF">
              <w:t>INSERT INTO accounts VALUES (</w:t>
            </w:r>
            <w:r w:rsidRPr="00BA61CF">
              <w:rPr>
                <w:b/>
              </w:rPr>
              <w:t>7750</w:t>
            </w:r>
            <w:r w:rsidRPr="00BA61CF">
              <w:t xml:space="preserve">, </w:t>
            </w:r>
            <w:r>
              <w:t>8</w:t>
            </w:r>
            <w:r w:rsidRPr="00BA61CF">
              <w:t>000);</w:t>
            </w:r>
          </w:p>
          <w:p w14:paraId="01F82BEC" w14:textId="77777777" w:rsidR="00C16F93" w:rsidRDefault="00C16F93" w:rsidP="00C16F93">
            <w:pPr>
              <w:pStyle w:val="HTMLPreformatted"/>
              <w:shd w:val="clear" w:color="auto" w:fill="F9F9FB"/>
              <w:spacing w:after="240"/>
            </w:pPr>
            <w:r>
              <w:t>INSERT INTO accounts VALUES (7750, 8000)</w:t>
            </w:r>
          </w:p>
          <w:p w14:paraId="28B9B827" w14:textId="77777777" w:rsidR="00C16F93" w:rsidRDefault="00C16F93" w:rsidP="00C16F93">
            <w:pPr>
              <w:pStyle w:val="HTMLPreformatted"/>
              <w:shd w:val="clear" w:color="auto" w:fill="F9F9FB"/>
              <w:spacing w:after="240"/>
            </w:pPr>
            <w:r>
              <w:t>Error report -</w:t>
            </w:r>
          </w:p>
          <w:p w14:paraId="62A44136" w14:textId="77DA8B94" w:rsidR="00C16F93" w:rsidRPr="00BA61CF" w:rsidRDefault="00C16F93" w:rsidP="00C16F93">
            <w:pPr>
              <w:pStyle w:val="HTMLPreformatted"/>
              <w:shd w:val="clear" w:color="auto" w:fill="F9F9FB"/>
              <w:spacing w:after="240"/>
            </w:pPr>
            <w:r>
              <w:t>ORA-00001: unique constraint (WEEK5.SYS_C007432) violated</w:t>
            </w:r>
          </w:p>
        </w:tc>
      </w:tr>
      <w:tr w:rsidR="00F20CA2" w14:paraId="35D54F23" w14:textId="77777777" w:rsidTr="00C5567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8580" w14:textId="77777777" w:rsidR="00F20CA2" w:rsidRDefault="00F20CA2" w:rsidP="00C5567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47A7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1F5" w14:textId="77777777" w:rsidR="00F20CA2" w:rsidRDefault="00F20CA2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14:paraId="3847CECD" w14:textId="2C326F1B" w:rsidR="00C16F93" w:rsidRDefault="00C16F93" w:rsidP="00C55672">
            <w:pPr>
              <w:pStyle w:val="HTMLPreformatted"/>
              <w:shd w:val="clear" w:color="auto" w:fill="F9F9FB"/>
              <w:spacing w:after="240"/>
              <w:rPr>
                <w:color w:val="000000"/>
              </w:rPr>
            </w:pPr>
            <w:r w:rsidRPr="00C16F93">
              <w:rPr>
                <w:color w:val="000000"/>
              </w:rPr>
              <w:t>Commit complete.</w:t>
            </w:r>
          </w:p>
        </w:tc>
      </w:tr>
    </w:tbl>
    <w:p w14:paraId="5349C230" w14:textId="77777777" w:rsidR="00F20CA2" w:rsidRDefault="00F20CA2" w:rsidP="00F20CA2">
      <w:pPr>
        <w:pStyle w:val="ListParagraph"/>
        <w:shd w:val="clear" w:color="auto" w:fill="FFFFFF"/>
        <w:spacing w:before="240" w:after="225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AB886C" w14:textId="77777777" w:rsidR="00F20CA2" w:rsidRPr="00C720C8" w:rsidRDefault="00F20CA2" w:rsidP="00F20CA2">
      <w:pPr>
        <w:shd w:val="clear" w:color="auto" w:fill="FFFFFF"/>
        <w:spacing w:before="240" w:after="225" w:line="240" w:lineRule="auto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720C8">
        <w:rPr>
          <w:rFonts w:ascii="Times New Roman" w:eastAsia="Times New Roman" w:hAnsi="Times New Roman" w:cs="Times New Roman"/>
          <w:b/>
          <w:bCs/>
          <w:sz w:val="26"/>
          <w:szCs w:val="26"/>
        </w:rPr>
        <w:t>thời</w:t>
      </w:r>
      <w:proofErr w:type="spellEnd"/>
    </w:p>
    <w:p w14:paraId="029D810A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DROP TABLE accounts;</w:t>
      </w:r>
    </w:p>
    <w:p w14:paraId="6F6BFC06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</w:t>
      </w:r>
      <w:proofErr w:type="spellStart"/>
      <w:r>
        <w:rPr>
          <w:color w:val="000000"/>
        </w:rPr>
        <w:t>accid</w:t>
      </w:r>
      <w:proofErr w:type="spellEnd"/>
      <w:r>
        <w:rPr>
          <w:color w:val="000000"/>
        </w:rPr>
        <w:t xml:space="preserve"> NUMBER(6) primary key, </w:t>
      </w:r>
    </w:p>
    <w:p w14:paraId="1CB07682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balance NUMBER (10,2),</w:t>
      </w:r>
    </w:p>
    <w:p w14:paraId="38BF1B3D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owner_name</w:t>
      </w:r>
      <w:proofErr w:type="spellEnd"/>
      <w:r>
        <w:rPr>
          <w:color w:val="000000"/>
        </w:rPr>
        <w:t xml:space="preserve"> varchar2(30),</w:t>
      </w:r>
    </w:p>
    <w:p w14:paraId="1684CDFA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check (balance&gt;=0));</w:t>
      </w:r>
    </w:p>
    <w:p w14:paraId="7FDEA8FD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90, </w:t>
      </w:r>
      <w:r w:rsidRPr="00621164">
        <w:rPr>
          <w:color w:val="000000"/>
        </w:rPr>
        <w:t>'</w:t>
      </w:r>
      <w:r>
        <w:rPr>
          <w:color w:val="000000"/>
        </w:rPr>
        <w:t>Scott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1C05E274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5100, </w:t>
      </w:r>
      <w:r w:rsidRPr="00621164">
        <w:rPr>
          <w:color w:val="000000"/>
        </w:rPr>
        <w:t>'</w:t>
      </w:r>
      <w:r>
        <w:rPr>
          <w:color w:val="000000"/>
        </w:rPr>
        <w:t>Tiger</w:t>
      </w:r>
      <w:r w:rsidRPr="00621164">
        <w:rPr>
          <w:color w:val="000000"/>
        </w:rPr>
        <w:t>'</w:t>
      </w:r>
      <w:r>
        <w:rPr>
          <w:color w:val="000000"/>
        </w:rPr>
        <w:t xml:space="preserve">); </w:t>
      </w:r>
    </w:p>
    <w:p w14:paraId="28CD4F63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(7725, 20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Helen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676B5B3C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</w:t>
      </w:r>
      <w:r w:rsidRPr="00F3243E">
        <w:rPr>
          <w:color w:val="000000"/>
        </w:rPr>
        <w:t>(7730, 49</w:t>
      </w:r>
      <w:r>
        <w:rPr>
          <w:color w:val="000000"/>
        </w:rPr>
        <w:t xml:space="preserve">, </w:t>
      </w:r>
      <w:r w:rsidRPr="00621164">
        <w:rPr>
          <w:color w:val="000000"/>
        </w:rPr>
        <w:t>'</w:t>
      </w:r>
      <w:r>
        <w:rPr>
          <w:color w:val="000000"/>
        </w:rPr>
        <w:t>John</w:t>
      </w:r>
      <w:r w:rsidRPr="00621164">
        <w:rPr>
          <w:color w:val="000000"/>
        </w:rPr>
        <w:t>'</w:t>
      </w:r>
      <w:r w:rsidRPr="00F3243E">
        <w:rPr>
          <w:color w:val="000000"/>
        </w:rPr>
        <w:t>);</w:t>
      </w:r>
    </w:p>
    <w:p w14:paraId="1C97F792" w14:textId="77777777" w:rsidR="00F20CA2" w:rsidRDefault="00F20CA2" w:rsidP="00F20CA2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14:paraId="0D016FAA" w14:textId="77777777" w:rsidR="00F20CA2" w:rsidRDefault="00F20CA2" w:rsidP="00F20CA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B257526" w14:textId="77777777" w:rsidR="00F20CA2" w:rsidRPr="00665467" w:rsidRDefault="00F20CA2" w:rsidP="00F20CA2">
      <w:pPr>
        <w:pStyle w:val="ListParagraph"/>
        <w:numPr>
          <w:ilvl w:val="0"/>
          <w:numId w:val="15"/>
        </w:numPr>
        <w:spacing w:line="259" w:lineRule="auto"/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5467">
        <w:rPr>
          <w:rFonts w:ascii="Times New Roman" w:eastAsia="Times New Roman" w:hAnsi="Times New Roman" w:cs="Times New Roman"/>
          <w:b/>
          <w:bCs/>
          <w:sz w:val="27"/>
          <w:szCs w:val="27"/>
        </w:rPr>
        <w:t>Lost update</w:t>
      </w:r>
    </w:p>
    <w:p w14:paraId="370BE29C" w14:textId="77777777" w:rsidR="00F20CA2" w:rsidRDefault="00F20CA2" w:rsidP="00F20CA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0539">
        <w:rPr>
          <w:noProof/>
        </w:rPr>
        <w:drawing>
          <wp:inline distT="0" distB="0" distL="0" distR="0" wp14:anchorId="2810CB95" wp14:editId="275EE002">
            <wp:extent cx="5554812" cy="2740831"/>
            <wp:effectExtent l="0" t="0" r="8255" b="2540"/>
            <wp:docPr id="42" name="Picture 42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82" cy="274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502A" w14:textId="77777777" w:rsidR="00F20CA2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transaction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rút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tình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trạng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lost update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sơ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đồ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Nêu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cách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tránh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lost update.</w:t>
      </w:r>
    </w:p>
    <w:p w14:paraId="736D3EC3" w14:textId="77777777" w:rsidR="00F20CA2" w:rsidRPr="00797D1B" w:rsidRDefault="00F20CA2" w:rsidP="00F20CA2">
      <w:pPr>
        <w:pStyle w:val="Heading3"/>
        <w:numPr>
          <w:ilvl w:val="0"/>
          <w:numId w:val="14"/>
        </w:numPr>
        <w:shd w:val="clear" w:color="auto" w:fill="FFFFFF"/>
        <w:spacing w:before="0" w:after="0" w:line="480" w:lineRule="auto"/>
        <w:ind w:left="81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  <w:bdr w:val="none" w:sz="0" w:space="0" w:color="auto" w:frame="1"/>
        </w:rPr>
      </w:pPr>
      <w:r w:rsidRPr="00797D1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  <w:bdr w:val="none" w:sz="0" w:space="0" w:color="auto" w:frame="1"/>
        </w:rPr>
        <w:t>Increase transaction isolation level</w:t>
      </w:r>
    </w:p>
    <w:p w14:paraId="410DA112" w14:textId="77777777" w:rsidR="00F20CA2" w:rsidRPr="00797D1B" w:rsidRDefault="00F20CA2" w:rsidP="00F20CA2">
      <w:pPr>
        <w:pStyle w:val="Heading3"/>
        <w:numPr>
          <w:ilvl w:val="0"/>
          <w:numId w:val="14"/>
        </w:numPr>
        <w:shd w:val="clear" w:color="auto" w:fill="FFFFFF"/>
        <w:spacing w:before="0" w:after="0" w:line="480" w:lineRule="auto"/>
        <w:ind w:left="81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  <w:bdr w:val="none" w:sz="0" w:space="0" w:color="auto" w:frame="1"/>
        </w:rPr>
      </w:pPr>
      <w:r w:rsidRPr="00797D1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  <w:bdr w:val="none" w:sz="0" w:space="0" w:color="auto" w:frame="1"/>
        </w:rPr>
        <w:t>Pessimistic Locking</w:t>
      </w:r>
    </w:p>
    <w:p w14:paraId="42E90E79" w14:textId="77777777" w:rsidR="00F20CA2" w:rsidRDefault="00F20CA2" w:rsidP="00F20CA2">
      <w:pPr>
        <w:pStyle w:val="Heading3"/>
        <w:numPr>
          <w:ilvl w:val="0"/>
          <w:numId w:val="14"/>
        </w:numPr>
        <w:shd w:val="clear" w:color="auto" w:fill="FFFFFF"/>
        <w:spacing w:before="0" w:after="0" w:line="480" w:lineRule="auto"/>
        <w:ind w:left="81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  <w:bdr w:val="none" w:sz="0" w:space="0" w:color="auto" w:frame="1"/>
        </w:rPr>
      </w:pPr>
      <w:r w:rsidRPr="00797D1B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  <w:bdr w:val="none" w:sz="0" w:space="0" w:color="auto" w:frame="1"/>
        </w:rPr>
        <w:t>Optimistic Locking</w:t>
      </w:r>
    </w:p>
    <w:p w14:paraId="042BFFB8" w14:textId="77777777" w:rsidR="00AA3098" w:rsidRPr="00AA3098" w:rsidRDefault="00AA3098" w:rsidP="00AA3098">
      <w:pPr>
        <w:rPr>
          <w:b/>
          <w:bCs/>
          <w:i/>
          <w:iCs/>
          <w:u w:val="single"/>
          <w:lang w:val="vi-VN"/>
        </w:rPr>
      </w:pPr>
      <w:r w:rsidRPr="00AA3098">
        <w:rPr>
          <w:b/>
          <w:bCs/>
          <w:i/>
          <w:iCs/>
          <w:u w:val="single"/>
          <w:lang w:val="vi-VN"/>
        </w:rPr>
        <w:t>Giải</w:t>
      </w:r>
    </w:p>
    <w:p w14:paraId="26FDF682" w14:textId="77777777" w:rsidR="00AA3098" w:rsidRPr="00AA3098" w:rsidRDefault="00AA3098" w:rsidP="00AA3098">
      <w:pPr>
        <w:numPr>
          <w:ilvl w:val="0"/>
          <w:numId w:val="16"/>
        </w:numPr>
      </w:pPr>
      <w:r w:rsidRPr="00AA3098">
        <w:t xml:space="preserve">Hai </w:t>
      </w:r>
      <w:proofErr w:type="spellStart"/>
      <w:r w:rsidRPr="00AA3098">
        <w:t>giao</w:t>
      </w:r>
      <w:proofErr w:type="spellEnd"/>
      <w:r w:rsidRPr="00AA3098">
        <w:t xml:space="preserve"> </w:t>
      </w:r>
      <w:proofErr w:type="spellStart"/>
      <w:r w:rsidRPr="00AA3098">
        <w:t>dịch</w:t>
      </w:r>
      <w:proofErr w:type="spellEnd"/>
      <w:r w:rsidRPr="00AA3098">
        <w:t xml:space="preserve"> </w:t>
      </w:r>
      <w:proofErr w:type="spellStart"/>
      <w:r w:rsidRPr="00AA3098">
        <w:t>rút</w:t>
      </w:r>
      <w:proofErr w:type="spellEnd"/>
      <w:r w:rsidRPr="00AA3098">
        <w:t xml:space="preserve"> </w:t>
      </w:r>
      <w:proofErr w:type="spellStart"/>
      <w:r w:rsidRPr="00AA3098">
        <w:t>tiền</w:t>
      </w:r>
      <w:proofErr w:type="spellEnd"/>
      <w:r w:rsidRPr="00AA3098">
        <w:t xml:space="preserve"> </w:t>
      </w:r>
      <w:proofErr w:type="spellStart"/>
      <w:r w:rsidRPr="00AA3098">
        <w:t>thể</w:t>
      </w:r>
      <w:proofErr w:type="spellEnd"/>
      <w:r w:rsidRPr="00AA3098">
        <w:t xml:space="preserve"> </w:t>
      </w:r>
      <w:proofErr w:type="spellStart"/>
      <w:r w:rsidRPr="00AA3098">
        <w:t>hiện</w:t>
      </w:r>
      <w:proofErr w:type="spellEnd"/>
      <w:r w:rsidRPr="00AA3098">
        <w:t xml:space="preserve"> </w:t>
      </w:r>
      <w:proofErr w:type="spellStart"/>
      <w:r w:rsidRPr="00AA3098">
        <w:t>tình</w:t>
      </w:r>
      <w:proofErr w:type="spellEnd"/>
      <w:r w:rsidRPr="00AA3098">
        <w:t xml:space="preserve"> </w:t>
      </w:r>
      <w:proofErr w:type="spellStart"/>
      <w:r w:rsidRPr="00AA3098">
        <w:t>trạng</w:t>
      </w:r>
      <w:proofErr w:type="spellEnd"/>
      <w:r w:rsidRPr="00AA3098">
        <w:t xml:space="preserve"> Lost Update </w:t>
      </w:r>
      <w:proofErr w:type="spellStart"/>
      <w:r w:rsidRPr="00AA3098">
        <w:t>theo</w:t>
      </w:r>
      <w:proofErr w:type="spellEnd"/>
      <w:r w:rsidRPr="00AA3098">
        <w:t xml:space="preserve"> </w:t>
      </w:r>
      <w:proofErr w:type="spellStart"/>
      <w:r w:rsidRPr="00AA3098">
        <w:t>sơ</w:t>
      </w:r>
      <w:proofErr w:type="spellEnd"/>
      <w:r w:rsidRPr="00AA3098">
        <w:t xml:space="preserve"> </w:t>
      </w:r>
      <w:proofErr w:type="spellStart"/>
      <w:r w:rsidRPr="00AA3098">
        <w:t>đồ</w:t>
      </w:r>
      <w:proofErr w:type="spellEnd"/>
      <w:r w:rsidRPr="00AA3098">
        <w:t>:</w:t>
      </w:r>
    </w:p>
    <w:p w14:paraId="77E6A9B2" w14:textId="77777777" w:rsidR="00AA3098" w:rsidRPr="00AA3098" w:rsidRDefault="00AA3098" w:rsidP="00AA3098">
      <w:r w:rsidRPr="00AA3098">
        <w:rPr>
          <w:b/>
          <w:bCs/>
        </w:rPr>
        <w:t>TX1:</w:t>
      </w:r>
    </w:p>
    <w:p w14:paraId="67091503" w14:textId="77777777" w:rsidR="00AA3098" w:rsidRPr="00AA3098" w:rsidRDefault="00AA3098" w:rsidP="00AA3098">
      <w:r w:rsidRPr="00AA3098">
        <w:lastRenderedPageBreak/>
        <w:t>BEGIN;</w:t>
      </w:r>
    </w:p>
    <w:p w14:paraId="6277FDF6" w14:textId="77777777" w:rsidR="00AA3098" w:rsidRPr="00AA3098" w:rsidRDefault="00AA3098" w:rsidP="00AA3098">
      <w:r w:rsidRPr="00AA3098">
        <w:t xml:space="preserve">SELECT * FROM accounts WHERE </w:t>
      </w:r>
      <w:proofErr w:type="spellStart"/>
      <w:r w:rsidRPr="00AA3098">
        <w:t>owner_name</w:t>
      </w:r>
      <w:proofErr w:type="spellEnd"/>
      <w:r w:rsidRPr="00AA3098">
        <w:t>='Scott'; (Balance: 90$)</w:t>
      </w:r>
    </w:p>
    <w:p w14:paraId="3056B975" w14:textId="77777777" w:rsidR="00AA3098" w:rsidRPr="00AA3098" w:rsidRDefault="00AA3098" w:rsidP="00AA3098">
      <w:r w:rsidRPr="00AA3098">
        <w:t xml:space="preserve">UPDATE accounts SET balance=40 WHERE </w:t>
      </w:r>
      <w:proofErr w:type="spellStart"/>
      <w:r w:rsidRPr="00AA3098">
        <w:t>owner_name</w:t>
      </w:r>
      <w:proofErr w:type="spellEnd"/>
      <w:r w:rsidRPr="00AA3098">
        <w:t>='Scott';</w:t>
      </w:r>
    </w:p>
    <w:p w14:paraId="0A159759" w14:textId="77777777" w:rsidR="00AA3098" w:rsidRPr="00AA3098" w:rsidRDefault="00AA3098" w:rsidP="00AA3098">
      <w:r w:rsidRPr="00AA3098">
        <w:t>COMMIT; (Balance: 40$)</w:t>
      </w:r>
    </w:p>
    <w:p w14:paraId="795BDCA3" w14:textId="77777777" w:rsidR="00AA3098" w:rsidRPr="00AA3098" w:rsidRDefault="00AA3098" w:rsidP="00AA3098">
      <w:r w:rsidRPr="00AA3098">
        <w:rPr>
          <w:b/>
          <w:bCs/>
        </w:rPr>
        <w:t>TX2:</w:t>
      </w:r>
    </w:p>
    <w:p w14:paraId="542C58F7" w14:textId="77777777" w:rsidR="00AA3098" w:rsidRPr="00AA3098" w:rsidRDefault="00AA3098" w:rsidP="00AA3098">
      <w:r w:rsidRPr="00AA3098">
        <w:t>BEGIN;</w:t>
      </w:r>
    </w:p>
    <w:p w14:paraId="445DF065" w14:textId="77777777" w:rsidR="00AA3098" w:rsidRPr="00AA3098" w:rsidRDefault="00AA3098" w:rsidP="00AA3098">
      <w:r w:rsidRPr="00AA3098">
        <w:t xml:space="preserve">SELECT * FROM accounts WHERE </w:t>
      </w:r>
      <w:proofErr w:type="spellStart"/>
      <w:r w:rsidRPr="00AA3098">
        <w:t>owner_name</w:t>
      </w:r>
      <w:proofErr w:type="spellEnd"/>
      <w:r w:rsidRPr="00AA3098">
        <w:t xml:space="preserve">='Scott'; (Balance: 90$) - </w:t>
      </w:r>
      <w:proofErr w:type="spellStart"/>
      <w:r w:rsidRPr="00AA3098">
        <w:t>Đọc</w:t>
      </w:r>
      <w:proofErr w:type="spellEnd"/>
      <w:r w:rsidRPr="00AA3098">
        <w:t xml:space="preserve"> </w:t>
      </w:r>
      <w:proofErr w:type="spellStart"/>
      <w:r w:rsidRPr="00AA3098">
        <w:t>giá</w:t>
      </w:r>
      <w:proofErr w:type="spellEnd"/>
      <w:r w:rsidRPr="00AA3098">
        <w:t xml:space="preserve"> </w:t>
      </w:r>
      <w:proofErr w:type="spellStart"/>
      <w:r w:rsidRPr="00AA3098">
        <w:t>trị</w:t>
      </w:r>
      <w:proofErr w:type="spellEnd"/>
      <w:r w:rsidRPr="00AA3098">
        <w:t xml:space="preserve"> </w:t>
      </w:r>
      <w:proofErr w:type="spellStart"/>
      <w:r w:rsidRPr="00AA3098">
        <w:t>cũ</w:t>
      </w:r>
      <w:proofErr w:type="spellEnd"/>
      <w:r w:rsidRPr="00AA3098">
        <w:t xml:space="preserve"> </w:t>
      </w:r>
      <w:proofErr w:type="spellStart"/>
      <w:r w:rsidRPr="00AA3098">
        <w:t>trước</w:t>
      </w:r>
      <w:proofErr w:type="spellEnd"/>
      <w:r w:rsidRPr="00AA3098">
        <w:t xml:space="preserve"> </w:t>
      </w:r>
      <w:proofErr w:type="spellStart"/>
      <w:r w:rsidRPr="00AA3098">
        <w:t>khi</w:t>
      </w:r>
      <w:proofErr w:type="spellEnd"/>
      <w:r w:rsidRPr="00AA3098">
        <w:t xml:space="preserve"> TX1 commit</w:t>
      </w:r>
    </w:p>
    <w:p w14:paraId="62DC2569" w14:textId="77777777" w:rsidR="00AA3098" w:rsidRPr="00AA3098" w:rsidRDefault="00AA3098" w:rsidP="00AA3098">
      <w:r w:rsidRPr="00AA3098">
        <w:t xml:space="preserve">UPDATE accounts SET balance=80 WHERE </w:t>
      </w:r>
      <w:proofErr w:type="spellStart"/>
      <w:r w:rsidRPr="00AA3098">
        <w:t>owner_name</w:t>
      </w:r>
      <w:proofErr w:type="spellEnd"/>
      <w:r w:rsidRPr="00AA3098">
        <w:t>='Scott';</w:t>
      </w:r>
    </w:p>
    <w:p w14:paraId="32941B5D" w14:textId="77777777" w:rsidR="00AA3098" w:rsidRPr="00AA3098" w:rsidRDefault="00AA3098" w:rsidP="00AA3098">
      <w:r w:rsidRPr="00AA3098">
        <w:t xml:space="preserve">COMMIT; (Balance: 80$) - </w:t>
      </w:r>
      <w:proofErr w:type="spellStart"/>
      <w:r w:rsidRPr="00AA3098">
        <w:t>Ghi</w:t>
      </w:r>
      <w:proofErr w:type="spellEnd"/>
      <w:r w:rsidRPr="00AA3098">
        <w:t xml:space="preserve"> </w:t>
      </w:r>
      <w:proofErr w:type="spellStart"/>
      <w:r w:rsidRPr="00AA3098">
        <w:t>đè</w:t>
      </w:r>
      <w:proofErr w:type="spellEnd"/>
      <w:r w:rsidRPr="00AA3098">
        <w:t xml:space="preserve"> </w:t>
      </w:r>
      <w:proofErr w:type="spellStart"/>
      <w:r w:rsidRPr="00AA3098">
        <w:t>lên</w:t>
      </w:r>
      <w:proofErr w:type="spellEnd"/>
      <w:r w:rsidRPr="00AA3098">
        <w:t xml:space="preserve"> </w:t>
      </w:r>
      <w:proofErr w:type="spellStart"/>
      <w:r w:rsidRPr="00AA3098">
        <w:t>kết</w:t>
      </w:r>
      <w:proofErr w:type="spellEnd"/>
      <w:r w:rsidRPr="00AA3098">
        <w:t xml:space="preserve"> </w:t>
      </w:r>
      <w:proofErr w:type="spellStart"/>
      <w:r w:rsidRPr="00AA3098">
        <w:t>quả</w:t>
      </w:r>
      <w:proofErr w:type="spellEnd"/>
      <w:r w:rsidRPr="00AA3098">
        <w:t xml:space="preserve"> </w:t>
      </w:r>
      <w:proofErr w:type="spellStart"/>
      <w:r w:rsidRPr="00AA3098">
        <w:t>của</w:t>
      </w:r>
      <w:proofErr w:type="spellEnd"/>
      <w:r w:rsidRPr="00AA3098">
        <w:t xml:space="preserve"> TX1</w:t>
      </w:r>
    </w:p>
    <w:p w14:paraId="76EAA00A" w14:textId="77777777" w:rsidR="00AA3098" w:rsidRPr="00AA3098" w:rsidRDefault="00AA3098" w:rsidP="00AA3098">
      <w:proofErr w:type="spellStart"/>
      <w:r w:rsidRPr="00AA3098">
        <w:rPr>
          <w:b/>
          <w:bCs/>
        </w:rPr>
        <w:t>Kết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quả</w:t>
      </w:r>
      <w:proofErr w:type="spellEnd"/>
      <w:r w:rsidRPr="00AA3098">
        <w:rPr>
          <w:b/>
          <w:bCs/>
        </w:rPr>
        <w:t xml:space="preserve"> Lost Update:</w:t>
      </w:r>
      <w:r w:rsidRPr="00AA3098">
        <w:t xml:space="preserve"> Sau </w:t>
      </w:r>
      <w:proofErr w:type="spellStart"/>
      <w:r w:rsidRPr="00AA3098">
        <w:t>cả</w:t>
      </w:r>
      <w:proofErr w:type="spellEnd"/>
      <w:r w:rsidRPr="00AA3098">
        <w:t xml:space="preserve"> </w:t>
      </w:r>
      <w:proofErr w:type="spellStart"/>
      <w:r w:rsidRPr="00AA3098">
        <w:t>hai</w:t>
      </w:r>
      <w:proofErr w:type="spellEnd"/>
      <w:r w:rsidRPr="00AA3098">
        <w:t xml:space="preserve"> </w:t>
      </w:r>
      <w:proofErr w:type="spellStart"/>
      <w:r w:rsidRPr="00AA3098">
        <w:t>giao</w:t>
      </w:r>
      <w:proofErr w:type="spellEnd"/>
      <w:r w:rsidRPr="00AA3098">
        <w:t xml:space="preserve"> </w:t>
      </w:r>
      <w:proofErr w:type="spellStart"/>
      <w:r w:rsidRPr="00AA3098">
        <w:t>dịch</w:t>
      </w:r>
      <w:proofErr w:type="spellEnd"/>
      <w:r w:rsidRPr="00AA3098">
        <w:t xml:space="preserve">, </w:t>
      </w:r>
      <w:proofErr w:type="spellStart"/>
      <w:r w:rsidRPr="00AA3098">
        <w:t>số</w:t>
      </w:r>
      <w:proofErr w:type="spellEnd"/>
      <w:r w:rsidRPr="00AA3098">
        <w:t xml:space="preserve"> </w:t>
      </w:r>
      <w:proofErr w:type="spellStart"/>
      <w:r w:rsidRPr="00AA3098">
        <w:t>dư</w:t>
      </w:r>
      <w:proofErr w:type="spellEnd"/>
      <w:r w:rsidRPr="00AA3098">
        <w:t xml:space="preserve"> </w:t>
      </w:r>
      <w:proofErr w:type="spellStart"/>
      <w:r w:rsidRPr="00AA3098">
        <w:t>cuối</w:t>
      </w:r>
      <w:proofErr w:type="spellEnd"/>
      <w:r w:rsidRPr="00AA3098">
        <w:t xml:space="preserve"> </w:t>
      </w:r>
      <w:proofErr w:type="spellStart"/>
      <w:r w:rsidRPr="00AA3098">
        <w:t>cùng</w:t>
      </w:r>
      <w:proofErr w:type="spellEnd"/>
      <w:r w:rsidRPr="00AA3098">
        <w:t xml:space="preserve"> </w:t>
      </w:r>
      <w:proofErr w:type="spellStart"/>
      <w:r w:rsidRPr="00AA3098">
        <w:t>là</w:t>
      </w:r>
      <w:proofErr w:type="spellEnd"/>
      <w:r w:rsidRPr="00AA3098">
        <w:t xml:space="preserve"> 80$, </w:t>
      </w:r>
      <w:proofErr w:type="spellStart"/>
      <w:r w:rsidRPr="00AA3098">
        <w:t>trong</w:t>
      </w:r>
      <w:proofErr w:type="spellEnd"/>
      <w:r w:rsidRPr="00AA3098">
        <w:t xml:space="preserve"> </w:t>
      </w:r>
      <w:proofErr w:type="spellStart"/>
      <w:r w:rsidRPr="00AA3098">
        <w:t>khi</w:t>
      </w:r>
      <w:proofErr w:type="spellEnd"/>
      <w:r w:rsidRPr="00AA3098">
        <w:t xml:space="preserve"> </w:t>
      </w:r>
      <w:proofErr w:type="spellStart"/>
      <w:r w:rsidRPr="00AA3098">
        <w:t>lẽ</w:t>
      </w:r>
      <w:proofErr w:type="spellEnd"/>
      <w:r w:rsidRPr="00AA3098">
        <w:t xml:space="preserve"> </w:t>
      </w:r>
      <w:proofErr w:type="spellStart"/>
      <w:r w:rsidRPr="00AA3098">
        <w:t>ra</w:t>
      </w:r>
      <w:proofErr w:type="spellEnd"/>
      <w:r w:rsidRPr="00AA3098">
        <w:t xml:space="preserve"> </w:t>
      </w:r>
      <w:proofErr w:type="spellStart"/>
      <w:r w:rsidRPr="00AA3098">
        <w:t>phải</w:t>
      </w:r>
      <w:proofErr w:type="spellEnd"/>
      <w:r w:rsidRPr="00AA3098">
        <w:t xml:space="preserve"> </w:t>
      </w:r>
      <w:proofErr w:type="spellStart"/>
      <w:r w:rsidRPr="00AA3098">
        <w:t>là</w:t>
      </w:r>
      <w:proofErr w:type="spellEnd"/>
      <w:r w:rsidRPr="00AA3098">
        <w:t xml:space="preserve"> 30$ (90−50 (</w:t>
      </w:r>
      <w:proofErr w:type="spellStart"/>
      <w:r w:rsidRPr="00AA3098">
        <w:t>từ</w:t>
      </w:r>
      <w:proofErr w:type="spellEnd"/>
      <w:r w:rsidRPr="00AA3098">
        <w:t xml:space="preserve"> TX1) −10 (</w:t>
      </w:r>
      <w:proofErr w:type="spellStart"/>
      <w:r w:rsidRPr="00AA3098">
        <w:t>từ</w:t>
      </w:r>
      <w:proofErr w:type="spellEnd"/>
      <w:r w:rsidRPr="00AA3098">
        <w:t xml:space="preserve"> TX2)).</w:t>
      </w:r>
    </w:p>
    <w:p w14:paraId="220A96FF" w14:textId="77777777" w:rsidR="00AA3098" w:rsidRPr="00AA3098" w:rsidRDefault="00AA3098" w:rsidP="00AA3098">
      <w:r w:rsidRPr="00AA3098">
        <w:rPr>
          <w:b/>
          <w:bCs/>
        </w:rPr>
        <w:t xml:space="preserve">Các </w:t>
      </w:r>
      <w:proofErr w:type="spellStart"/>
      <w:r w:rsidRPr="00AA3098">
        <w:rPr>
          <w:b/>
          <w:bCs/>
        </w:rPr>
        <w:t>cách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tránh</w:t>
      </w:r>
      <w:proofErr w:type="spellEnd"/>
      <w:r w:rsidRPr="00AA3098">
        <w:rPr>
          <w:b/>
          <w:bCs/>
        </w:rPr>
        <w:t xml:space="preserve"> Lost Update:</w:t>
      </w:r>
    </w:p>
    <w:p w14:paraId="0B4F75C1" w14:textId="77777777" w:rsidR="00AA3098" w:rsidRPr="00AA3098" w:rsidRDefault="00AA3098" w:rsidP="00AA3098">
      <w:pPr>
        <w:numPr>
          <w:ilvl w:val="1"/>
          <w:numId w:val="17"/>
        </w:numPr>
      </w:pPr>
      <w:r w:rsidRPr="00AA3098">
        <w:t>Increase transaction isolation level:</w:t>
      </w:r>
    </w:p>
    <w:p w14:paraId="02651AAC" w14:textId="77777777" w:rsidR="00AA3098" w:rsidRPr="00AA3098" w:rsidRDefault="00AA3098" w:rsidP="00AA3098">
      <w:pPr>
        <w:numPr>
          <w:ilvl w:val="0"/>
          <w:numId w:val="18"/>
        </w:numPr>
      </w:pPr>
      <w:proofErr w:type="spellStart"/>
      <w:r w:rsidRPr="00AA3098">
        <w:t>Sử</w:t>
      </w:r>
      <w:proofErr w:type="spellEnd"/>
      <w:r w:rsidRPr="00AA3098">
        <w:t xml:space="preserve"> </w:t>
      </w:r>
      <w:proofErr w:type="spellStart"/>
      <w:r w:rsidRPr="00AA3098">
        <w:t>dụng</w:t>
      </w:r>
      <w:proofErr w:type="spellEnd"/>
      <w:r w:rsidRPr="00AA3098">
        <w:t xml:space="preserve"> </w:t>
      </w:r>
      <w:proofErr w:type="spellStart"/>
      <w:r w:rsidRPr="00AA3098">
        <w:t>mức</w:t>
      </w:r>
      <w:proofErr w:type="spellEnd"/>
      <w:r w:rsidRPr="00AA3098">
        <w:t xml:space="preserve"> </w:t>
      </w:r>
      <w:proofErr w:type="spellStart"/>
      <w:r w:rsidRPr="00AA3098">
        <w:t>độ</w:t>
      </w:r>
      <w:proofErr w:type="spellEnd"/>
      <w:r w:rsidRPr="00AA3098">
        <w:t xml:space="preserve"> </w:t>
      </w:r>
      <w:proofErr w:type="spellStart"/>
      <w:r w:rsidRPr="00AA3098">
        <w:t>cô</w:t>
      </w:r>
      <w:proofErr w:type="spellEnd"/>
      <w:r w:rsidRPr="00AA3098">
        <w:t xml:space="preserve"> </w:t>
      </w:r>
      <w:proofErr w:type="spellStart"/>
      <w:r w:rsidRPr="00AA3098">
        <w:t>lập</w:t>
      </w:r>
      <w:proofErr w:type="spellEnd"/>
      <w:r w:rsidRPr="00AA3098">
        <w:t xml:space="preserve"> </w:t>
      </w:r>
      <w:proofErr w:type="spellStart"/>
      <w:r w:rsidRPr="00AA3098">
        <w:t>từ</w:t>
      </w:r>
      <w:proofErr w:type="spellEnd"/>
      <w:r w:rsidRPr="00AA3098">
        <w:t xml:space="preserve"> REPEATABLE READ </w:t>
      </w:r>
      <w:proofErr w:type="spellStart"/>
      <w:r w:rsidRPr="00AA3098">
        <w:t>trở</w:t>
      </w:r>
      <w:proofErr w:type="spellEnd"/>
      <w:r w:rsidRPr="00AA3098">
        <w:t xml:space="preserve"> </w:t>
      </w:r>
      <w:proofErr w:type="spellStart"/>
      <w:r w:rsidRPr="00AA3098">
        <w:t>lên</w:t>
      </w:r>
      <w:proofErr w:type="spellEnd"/>
      <w:r w:rsidRPr="00AA3098">
        <w:t xml:space="preserve"> (</w:t>
      </w:r>
      <w:proofErr w:type="spellStart"/>
      <w:r w:rsidRPr="00AA3098">
        <w:t>ví</w:t>
      </w:r>
      <w:proofErr w:type="spellEnd"/>
      <w:r w:rsidRPr="00AA3098">
        <w:t xml:space="preserve"> </w:t>
      </w:r>
      <w:proofErr w:type="spellStart"/>
      <w:r w:rsidRPr="00AA3098">
        <w:t>dụ</w:t>
      </w:r>
      <w:proofErr w:type="spellEnd"/>
      <w:r w:rsidRPr="00AA3098">
        <w:t>: SERIALIZABLE).</w:t>
      </w:r>
    </w:p>
    <w:p w14:paraId="7BBCFCBE" w14:textId="77777777" w:rsidR="00AA3098" w:rsidRPr="00AA3098" w:rsidRDefault="00AA3098" w:rsidP="00AA3098">
      <w:pPr>
        <w:numPr>
          <w:ilvl w:val="1"/>
          <w:numId w:val="17"/>
        </w:numPr>
      </w:pPr>
      <w:r w:rsidRPr="00AA3098">
        <w:t>Pessimistic Locking:</w:t>
      </w:r>
    </w:p>
    <w:p w14:paraId="1C38F113" w14:textId="77777777" w:rsidR="00AA3098" w:rsidRPr="00AA3098" w:rsidRDefault="00AA3098" w:rsidP="00AA3098">
      <w:pPr>
        <w:numPr>
          <w:ilvl w:val="0"/>
          <w:numId w:val="16"/>
        </w:numPr>
      </w:pPr>
      <w:proofErr w:type="spellStart"/>
      <w:r w:rsidRPr="00AA3098">
        <w:t>Sử</w:t>
      </w:r>
      <w:proofErr w:type="spellEnd"/>
      <w:r w:rsidRPr="00AA3098">
        <w:t xml:space="preserve"> </w:t>
      </w:r>
      <w:proofErr w:type="spellStart"/>
      <w:r w:rsidRPr="00AA3098">
        <w:t>dụng</w:t>
      </w:r>
      <w:proofErr w:type="spellEnd"/>
      <w:r w:rsidRPr="00AA3098">
        <w:t xml:space="preserve"> SELECT ... FOR UPDATE (</w:t>
      </w:r>
      <w:proofErr w:type="spellStart"/>
      <w:r w:rsidRPr="00AA3098">
        <w:t>hoặc</w:t>
      </w:r>
      <w:proofErr w:type="spellEnd"/>
      <w:r w:rsidRPr="00AA3098">
        <w:t xml:space="preserve"> </w:t>
      </w:r>
      <w:proofErr w:type="spellStart"/>
      <w:r w:rsidRPr="00AA3098">
        <w:t>cú</w:t>
      </w:r>
      <w:proofErr w:type="spellEnd"/>
      <w:r w:rsidRPr="00AA3098">
        <w:t xml:space="preserve"> </w:t>
      </w:r>
      <w:proofErr w:type="spellStart"/>
      <w:r w:rsidRPr="00AA3098">
        <w:t>pháp</w:t>
      </w:r>
      <w:proofErr w:type="spellEnd"/>
      <w:r w:rsidRPr="00AA3098">
        <w:t xml:space="preserve"> </w:t>
      </w:r>
      <w:proofErr w:type="spellStart"/>
      <w:r w:rsidRPr="00AA3098">
        <w:t>tương</w:t>
      </w:r>
      <w:proofErr w:type="spellEnd"/>
      <w:r w:rsidRPr="00AA3098">
        <w:t xml:space="preserve"> </w:t>
      </w:r>
      <w:proofErr w:type="spellStart"/>
      <w:r w:rsidRPr="00AA3098">
        <w:t>tự</w:t>
      </w:r>
      <w:proofErr w:type="spellEnd"/>
      <w:r w:rsidRPr="00AA3098">
        <w:t xml:space="preserve"> </w:t>
      </w:r>
      <w:proofErr w:type="spellStart"/>
      <w:r w:rsidRPr="00AA3098">
        <w:t>tùy</w:t>
      </w:r>
      <w:proofErr w:type="spellEnd"/>
      <w:r w:rsidRPr="00AA3098">
        <w:t xml:space="preserve"> </w:t>
      </w:r>
      <w:proofErr w:type="spellStart"/>
      <w:r w:rsidRPr="00AA3098">
        <w:t>theo</w:t>
      </w:r>
      <w:proofErr w:type="spellEnd"/>
      <w:r w:rsidRPr="00AA3098">
        <w:t xml:space="preserve"> DBMS) </w:t>
      </w:r>
      <w:proofErr w:type="spellStart"/>
      <w:r w:rsidRPr="00AA3098">
        <w:t>để</w:t>
      </w:r>
      <w:proofErr w:type="spellEnd"/>
      <w:r w:rsidRPr="00AA3098">
        <w:t xml:space="preserve"> </w:t>
      </w:r>
      <w:proofErr w:type="spellStart"/>
      <w:r w:rsidRPr="00AA3098">
        <w:t>khóa</w:t>
      </w:r>
      <w:proofErr w:type="spellEnd"/>
      <w:r w:rsidRPr="00AA3098">
        <w:t xml:space="preserve"> </w:t>
      </w:r>
      <w:proofErr w:type="spellStart"/>
      <w:r w:rsidRPr="00AA3098">
        <w:t>hàng</w:t>
      </w:r>
      <w:proofErr w:type="spellEnd"/>
      <w:r w:rsidRPr="00AA3098">
        <w:t xml:space="preserve"> </w:t>
      </w:r>
      <w:proofErr w:type="spellStart"/>
      <w:r w:rsidRPr="00AA3098">
        <w:t>dữ</w:t>
      </w:r>
      <w:proofErr w:type="spellEnd"/>
      <w:r w:rsidRPr="00AA3098">
        <w:t xml:space="preserve"> </w:t>
      </w:r>
      <w:proofErr w:type="spellStart"/>
      <w:r w:rsidRPr="00AA3098">
        <w:t>liệu</w:t>
      </w:r>
      <w:proofErr w:type="spellEnd"/>
      <w:r w:rsidRPr="00AA3098">
        <w:t xml:space="preserve"> </w:t>
      </w:r>
      <w:proofErr w:type="spellStart"/>
      <w:r w:rsidRPr="00AA3098">
        <w:t>ngay</w:t>
      </w:r>
      <w:proofErr w:type="spellEnd"/>
      <w:r w:rsidRPr="00AA3098">
        <w:t xml:space="preserve"> </w:t>
      </w:r>
      <w:proofErr w:type="spellStart"/>
      <w:r w:rsidRPr="00AA3098">
        <w:t>khi</w:t>
      </w:r>
      <w:proofErr w:type="spellEnd"/>
      <w:r w:rsidRPr="00AA3098">
        <w:t xml:space="preserve"> </w:t>
      </w:r>
      <w:proofErr w:type="spellStart"/>
      <w:r w:rsidRPr="00AA3098">
        <w:t>đọc</w:t>
      </w:r>
      <w:proofErr w:type="spellEnd"/>
      <w:r w:rsidRPr="00AA3098">
        <w:t xml:space="preserve">, </w:t>
      </w:r>
      <w:proofErr w:type="spellStart"/>
      <w:r w:rsidRPr="00AA3098">
        <w:t>ngăn</w:t>
      </w:r>
      <w:proofErr w:type="spellEnd"/>
      <w:r w:rsidRPr="00AA3098">
        <w:t xml:space="preserve"> </w:t>
      </w:r>
      <w:proofErr w:type="spellStart"/>
      <w:r w:rsidRPr="00AA3098">
        <w:t>chặn</w:t>
      </w:r>
      <w:proofErr w:type="spellEnd"/>
      <w:r w:rsidRPr="00AA3098">
        <w:t xml:space="preserve"> </w:t>
      </w:r>
      <w:proofErr w:type="spellStart"/>
      <w:r w:rsidRPr="00AA3098">
        <w:t>các</w:t>
      </w:r>
      <w:proofErr w:type="spellEnd"/>
      <w:r w:rsidRPr="00AA3098">
        <w:t xml:space="preserve"> </w:t>
      </w:r>
      <w:proofErr w:type="spellStart"/>
      <w:r w:rsidRPr="00AA3098">
        <w:t>giao</w:t>
      </w:r>
      <w:proofErr w:type="spellEnd"/>
      <w:r w:rsidRPr="00AA3098">
        <w:t xml:space="preserve"> </w:t>
      </w:r>
      <w:proofErr w:type="spellStart"/>
      <w:r w:rsidRPr="00AA3098">
        <w:t>dịch</w:t>
      </w:r>
      <w:proofErr w:type="spellEnd"/>
      <w:r w:rsidRPr="00AA3098">
        <w:t xml:space="preserve"> </w:t>
      </w:r>
      <w:proofErr w:type="spellStart"/>
      <w:r w:rsidRPr="00AA3098">
        <w:t>khác</w:t>
      </w:r>
      <w:proofErr w:type="spellEnd"/>
      <w:r w:rsidRPr="00AA3098">
        <w:t xml:space="preserve"> </w:t>
      </w:r>
      <w:proofErr w:type="spellStart"/>
      <w:r w:rsidRPr="00AA3098">
        <w:t>sửa</w:t>
      </w:r>
      <w:proofErr w:type="spellEnd"/>
      <w:r w:rsidRPr="00AA3098">
        <w:t xml:space="preserve"> </w:t>
      </w:r>
      <w:proofErr w:type="spellStart"/>
      <w:r w:rsidRPr="00AA3098">
        <w:t>đổi</w:t>
      </w:r>
      <w:proofErr w:type="spellEnd"/>
      <w:r w:rsidRPr="00AA3098">
        <w:t>.</w:t>
      </w:r>
    </w:p>
    <w:p w14:paraId="4F852D9C" w14:textId="77777777" w:rsidR="00AA3098" w:rsidRPr="00AA3098" w:rsidRDefault="00AA3098" w:rsidP="00AA3098">
      <w:pPr>
        <w:numPr>
          <w:ilvl w:val="0"/>
          <w:numId w:val="16"/>
        </w:numPr>
      </w:pPr>
      <w:proofErr w:type="spellStart"/>
      <w:r w:rsidRPr="00AA3098">
        <w:t>Ví</w:t>
      </w:r>
      <w:proofErr w:type="spellEnd"/>
      <w:r w:rsidRPr="00AA3098">
        <w:t xml:space="preserve"> </w:t>
      </w:r>
      <w:proofErr w:type="spellStart"/>
      <w:r w:rsidRPr="00AA3098">
        <w:t>dụ</w:t>
      </w:r>
      <w:proofErr w:type="spellEnd"/>
      <w:r w:rsidRPr="00AA3098">
        <w:t xml:space="preserve">: SELECT * FROM accounts WHERE </w:t>
      </w:r>
      <w:proofErr w:type="spellStart"/>
      <w:r w:rsidRPr="00AA3098">
        <w:t>owner_name</w:t>
      </w:r>
      <w:proofErr w:type="spellEnd"/>
      <w:r w:rsidRPr="00AA3098">
        <w:t>='Scott' FOR UPDATE;</w:t>
      </w:r>
    </w:p>
    <w:p w14:paraId="43338CFE" w14:textId="77777777" w:rsidR="00AA3098" w:rsidRPr="00AA3098" w:rsidRDefault="00AA3098" w:rsidP="00AA3098">
      <w:pPr>
        <w:numPr>
          <w:ilvl w:val="1"/>
          <w:numId w:val="17"/>
        </w:numPr>
      </w:pPr>
      <w:r w:rsidRPr="00AA3098">
        <w:t>Optimistic Locking:</w:t>
      </w:r>
    </w:p>
    <w:p w14:paraId="2BB4C584" w14:textId="77777777" w:rsidR="00AA3098" w:rsidRPr="00AA3098" w:rsidRDefault="00AA3098" w:rsidP="00AA3098">
      <w:pPr>
        <w:numPr>
          <w:ilvl w:val="0"/>
          <w:numId w:val="16"/>
        </w:numPr>
      </w:pPr>
      <w:proofErr w:type="spellStart"/>
      <w:r w:rsidRPr="00AA3098">
        <w:t>Thêm</w:t>
      </w:r>
      <w:proofErr w:type="spellEnd"/>
      <w:r w:rsidRPr="00AA3098">
        <w:t xml:space="preserve"> </w:t>
      </w:r>
      <w:proofErr w:type="spellStart"/>
      <w:r w:rsidRPr="00AA3098">
        <w:t>một</w:t>
      </w:r>
      <w:proofErr w:type="spellEnd"/>
      <w:r w:rsidRPr="00AA3098">
        <w:t xml:space="preserve"> </w:t>
      </w:r>
      <w:proofErr w:type="spellStart"/>
      <w:r w:rsidRPr="00AA3098">
        <w:t>trường</w:t>
      </w:r>
      <w:proofErr w:type="spellEnd"/>
      <w:r w:rsidRPr="00AA3098">
        <w:t xml:space="preserve"> version </w:t>
      </w:r>
      <w:proofErr w:type="spellStart"/>
      <w:r w:rsidRPr="00AA3098">
        <w:t>hoặc</w:t>
      </w:r>
      <w:proofErr w:type="spellEnd"/>
      <w:r w:rsidRPr="00AA3098">
        <w:t xml:space="preserve"> timestamp </w:t>
      </w:r>
      <w:proofErr w:type="spellStart"/>
      <w:r w:rsidRPr="00AA3098">
        <w:t>vào</w:t>
      </w:r>
      <w:proofErr w:type="spellEnd"/>
      <w:r w:rsidRPr="00AA3098">
        <w:t xml:space="preserve"> </w:t>
      </w:r>
      <w:proofErr w:type="spellStart"/>
      <w:r w:rsidRPr="00AA3098">
        <w:t>bảng</w:t>
      </w:r>
      <w:proofErr w:type="spellEnd"/>
      <w:r w:rsidRPr="00AA3098">
        <w:t>.</w:t>
      </w:r>
    </w:p>
    <w:p w14:paraId="510A193E" w14:textId="77777777" w:rsidR="00AA3098" w:rsidRPr="00AA3098" w:rsidRDefault="00AA3098" w:rsidP="00AA3098">
      <w:pPr>
        <w:numPr>
          <w:ilvl w:val="0"/>
          <w:numId w:val="16"/>
        </w:numPr>
      </w:pPr>
      <w:r w:rsidRPr="00AA3098">
        <w:t xml:space="preserve">Khi </w:t>
      </w:r>
      <w:proofErr w:type="spellStart"/>
      <w:r w:rsidRPr="00AA3098">
        <w:t>đọc</w:t>
      </w:r>
      <w:proofErr w:type="spellEnd"/>
      <w:r w:rsidRPr="00AA3098">
        <w:t xml:space="preserve">, </w:t>
      </w:r>
      <w:proofErr w:type="spellStart"/>
      <w:r w:rsidRPr="00AA3098">
        <w:t>lưu</w:t>
      </w:r>
      <w:proofErr w:type="spellEnd"/>
      <w:r w:rsidRPr="00AA3098">
        <w:t xml:space="preserve"> </w:t>
      </w:r>
      <w:proofErr w:type="spellStart"/>
      <w:r w:rsidRPr="00AA3098">
        <w:t>lại</w:t>
      </w:r>
      <w:proofErr w:type="spellEnd"/>
      <w:r w:rsidRPr="00AA3098">
        <w:t xml:space="preserve"> </w:t>
      </w:r>
      <w:proofErr w:type="spellStart"/>
      <w:r w:rsidRPr="00AA3098">
        <w:t>giá</w:t>
      </w:r>
      <w:proofErr w:type="spellEnd"/>
      <w:r w:rsidRPr="00AA3098">
        <w:t xml:space="preserve"> </w:t>
      </w:r>
      <w:proofErr w:type="spellStart"/>
      <w:r w:rsidRPr="00AA3098">
        <w:t>trị</w:t>
      </w:r>
      <w:proofErr w:type="spellEnd"/>
      <w:r w:rsidRPr="00AA3098">
        <w:t xml:space="preserve"> version.</w:t>
      </w:r>
    </w:p>
    <w:p w14:paraId="0B773386" w14:textId="77777777" w:rsidR="00AA3098" w:rsidRPr="00AA3098" w:rsidRDefault="00AA3098" w:rsidP="00AA3098">
      <w:pPr>
        <w:numPr>
          <w:ilvl w:val="0"/>
          <w:numId w:val="16"/>
        </w:numPr>
      </w:pPr>
      <w:r w:rsidRPr="00AA3098">
        <w:t xml:space="preserve">Khi </w:t>
      </w:r>
      <w:proofErr w:type="spellStart"/>
      <w:r w:rsidRPr="00AA3098">
        <w:t>cập</w:t>
      </w:r>
      <w:proofErr w:type="spellEnd"/>
      <w:r w:rsidRPr="00AA3098">
        <w:t xml:space="preserve"> </w:t>
      </w:r>
      <w:proofErr w:type="spellStart"/>
      <w:r w:rsidRPr="00AA3098">
        <w:t>nhật</w:t>
      </w:r>
      <w:proofErr w:type="spellEnd"/>
      <w:r w:rsidRPr="00AA3098">
        <w:t xml:space="preserve">, </w:t>
      </w:r>
      <w:proofErr w:type="spellStart"/>
      <w:r w:rsidRPr="00AA3098">
        <w:t>kiểm</w:t>
      </w:r>
      <w:proofErr w:type="spellEnd"/>
      <w:r w:rsidRPr="00AA3098">
        <w:t xml:space="preserve"> </w:t>
      </w:r>
      <w:proofErr w:type="spellStart"/>
      <w:r w:rsidRPr="00AA3098">
        <w:t>tra</w:t>
      </w:r>
      <w:proofErr w:type="spellEnd"/>
      <w:r w:rsidRPr="00AA3098">
        <w:t xml:space="preserve"> version </w:t>
      </w:r>
      <w:proofErr w:type="spellStart"/>
      <w:r w:rsidRPr="00AA3098">
        <w:t>trong</w:t>
      </w:r>
      <w:proofErr w:type="spellEnd"/>
      <w:r w:rsidRPr="00AA3098">
        <w:t xml:space="preserve"> WHERE clause </w:t>
      </w:r>
      <w:proofErr w:type="spellStart"/>
      <w:r w:rsidRPr="00AA3098">
        <w:t>và</w:t>
      </w:r>
      <w:proofErr w:type="spellEnd"/>
      <w:r w:rsidRPr="00AA3098">
        <w:t xml:space="preserve"> </w:t>
      </w:r>
      <w:proofErr w:type="spellStart"/>
      <w:r w:rsidRPr="00AA3098">
        <w:t>tăng</w:t>
      </w:r>
      <w:proofErr w:type="spellEnd"/>
      <w:r w:rsidRPr="00AA3098">
        <w:t xml:space="preserve"> version </w:t>
      </w:r>
      <w:proofErr w:type="spellStart"/>
      <w:r w:rsidRPr="00AA3098">
        <w:t>lên</w:t>
      </w:r>
      <w:proofErr w:type="spellEnd"/>
      <w:r w:rsidRPr="00AA3098">
        <w:t xml:space="preserve">. </w:t>
      </w:r>
      <w:proofErr w:type="spellStart"/>
      <w:r w:rsidRPr="00AA3098">
        <w:t>Nếu</w:t>
      </w:r>
      <w:proofErr w:type="spellEnd"/>
      <w:r w:rsidRPr="00AA3098">
        <w:t xml:space="preserve"> version </w:t>
      </w:r>
      <w:proofErr w:type="spellStart"/>
      <w:r w:rsidRPr="00AA3098">
        <w:t>đã</w:t>
      </w:r>
      <w:proofErr w:type="spellEnd"/>
      <w:r w:rsidRPr="00AA3098">
        <w:t xml:space="preserve"> </w:t>
      </w:r>
      <w:proofErr w:type="spellStart"/>
      <w:r w:rsidRPr="00AA3098">
        <w:t>thay</w:t>
      </w:r>
      <w:proofErr w:type="spellEnd"/>
      <w:r w:rsidRPr="00AA3098">
        <w:t xml:space="preserve"> </w:t>
      </w:r>
      <w:proofErr w:type="spellStart"/>
      <w:r w:rsidRPr="00AA3098">
        <w:t>đổi</w:t>
      </w:r>
      <w:proofErr w:type="spellEnd"/>
      <w:r w:rsidRPr="00AA3098">
        <w:t xml:space="preserve">, </w:t>
      </w:r>
      <w:proofErr w:type="spellStart"/>
      <w:r w:rsidRPr="00AA3098">
        <w:t>thao</w:t>
      </w:r>
      <w:proofErr w:type="spellEnd"/>
      <w:r w:rsidRPr="00AA3098">
        <w:t xml:space="preserve"> </w:t>
      </w:r>
      <w:proofErr w:type="spellStart"/>
      <w:r w:rsidRPr="00AA3098">
        <w:t>tác</w:t>
      </w:r>
      <w:proofErr w:type="spellEnd"/>
      <w:r w:rsidRPr="00AA3098">
        <w:t xml:space="preserve"> </w:t>
      </w:r>
      <w:proofErr w:type="spellStart"/>
      <w:r w:rsidRPr="00AA3098">
        <w:t>sẽ</w:t>
      </w:r>
      <w:proofErr w:type="spellEnd"/>
      <w:r w:rsidRPr="00AA3098">
        <w:t xml:space="preserve"> </w:t>
      </w:r>
      <w:proofErr w:type="spellStart"/>
      <w:r w:rsidRPr="00AA3098">
        <w:t>thất</w:t>
      </w:r>
      <w:proofErr w:type="spellEnd"/>
      <w:r w:rsidRPr="00AA3098">
        <w:t xml:space="preserve"> </w:t>
      </w:r>
      <w:proofErr w:type="spellStart"/>
      <w:r w:rsidRPr="00AA3098">
        <w:t>bại</w:t>
      </w:r>
      <w:proofErr w:type="spellEnd"/>
      <w:r w:rsidRPr="00AA3098">
        <w:t xml:space="preserve"> </w:t>
      </w:r>
      <w:proofErr w:type="spellStart"/>
      <w:r w:rsidRPr="00AA3098">
        <w:t>và</w:t>
      </w:r>
      <w:proofErr w:type="spellEnd"/>
      <w:r w:rsidRPr="00AA3098">
        <w:t xml:space="preserve"> </w:t>
      </w:r>
      <w:proofErr w:type="spellStart"/>
      <w:r w:rsidRPr="00AA3098">
        <w:t>cần</w:t>
      </w:r>
      <w:proofErr w:type="spellEnd"/>
      <w:r w:rsidRPr="00AA3098">
        <w:t xml:space="preserve"> </w:t>
      </w:r>
      <w:proofErr w:type="spellStart"/>
      <w:r w:rsidRPr="00AA3098">
        <w:t>thử</w:t>
      </w:r>
      <w:proofErr w:type="spellEnd"/>
      <w:r w:rsidRPr="00AA3098">
        <w:t xml:space="preserve"> </w:t>
      </w:r>
      <w:proofErr w:type="spellStart"/>
      <w:r w:rsidRPr="00AA3098">
        <w:t>lại</w:t>
      </w:r>
      <w:proofErr w:type="spellEnd"/>
      <w:r w:rsidRPr="00AA3098">
        <w:t>.</w:t>
      </w:r>
    </w:p>
    <w:p w14:paraId="7700408B" w14:textId="77777777" w:rsidR="00AA3098" w:rsidRPr="00AA3098" w:rsidRDefault="00AA3098" w:rsidP="00AA3098">
      <w:pPr>
        <w:numPr>
          <w:ilvl w:val="0"/>
          <w:numId w:val="16"/>
        </w:numPr>
      </w:pPr>
      <w:proofErr w:type="spellStart"/>
      <w:r w:rsidRPr="00AA3098">
        <w:t>Ví</w:t>
      </w:r>
      <w:proofErr w:type="spellEnd"/>
      <w:r w:rsidRPr="00AA3098">
        <w:t xml:space="preserve"> </w:t>
      </w:r>
      <w:proofErr w:type="spellStart"/>
      <w:r w:rsidRPr="00AA3098">
        <w:t>dụ</w:t>
      </w:r>
      <w:proofErr w:type="spellEnd"/>
      <w:r w:rsidRPr="00AA3098">
        <w:t xml:space="preserve">: UPDATE accounts SET balance=..., version=version+1 WHERE </w:t>
      </w:r>
      <w:proofErr w:type="spellStart"/>
      <w:r w:rsidRPr="00AA3098">
        <w:t>owner_name</w:t>
      </w:r>
      <w:proofErr w:type="spellEnd"/>
      <w:r w:rsidRPr="00AA3098">
        <w:t>='Scott' AND version=&lt;</w:t>
      </w:r>
      <w:proofErr w:type="spellStart"/>
      <w:r w:rsidRPr="00AA3098">
        <w:t>old_version_read</w:t>
      </w:r>
      <w:proofErr w:type="spellEnd"/>
      <w:r w:rsidRPr="00AA3098">
        <w:t>&gt;;</w:t>
      </w:r>
    </w:p>
    <w:p w14:paraId="0F8463B5" w14:textId="77777777" w:rsidR="00AA3098" w:rsidRPr="00AA3098" w:rsidRDefault="00AA3098" w:rsidP="00AA3098"/>
    <w:p w14:paraId="01DD171F" w14:textId="77777777" w:rsidR="00F20CA2" w:rsidRDefault="00F20CA2" w:rsidP="00F20CA2">
      <w:pPr>
        <w:pStyle w:val="ListParagraph"/>
        <w:numPr>
          <w:ilvl w:val="0"/>
          <w:numId w:val="15"/>
        </w:numPr>
        <w:spacing w:line="259" w:lineRule="auto"/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Non-repeatable read</w:t>
      </w:r>
    </w:p>
    <w:p w14:paraId="19CCA79A" w14:textId="77777777" w:rsidR="00F20CA2" w:rsidRDefault="00F20CA2" w:rsidP="00F20CA2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1AF0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DC46E23" wp14:editId="73C22481">
            <wp:extent cx="5175849" cy="2555975"/>
            <wp:effectExtent l="0" t="0" r="6350" b="0"/>
            <wp:docPr id="33" name="Picture 33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93" cy="255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8049" w14:textId="77777777" w:rsidR="00F20CA2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transaction,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transaction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truy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vấn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báo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cáo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transaction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còn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lại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rút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14:paraId="3AB449FC" w14:textId="77777777" w:rsidR="00F20CA2" w:rsidRPr="001740FD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Nêu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phương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quyết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non-repeatable read.</w:t>
      </w:r>
    </w:p>
    <w:p w14:paraId="4CE49BE5" w14:textId="77777777" w:rsidR="00AA3098" w:rsidRPr="00AA3098" w:rsidRDefault="00AA3098" w:rsidP="00AA3098">
      <w:pPr>
        <w:rPr>
          <w:b/>
          <w:bCs/>
        </w:rPr>
      </w:pPr>
      <w:proofErr w:type="spellStart"/>
      <w:r w:rsidRPr="00AA3098">
        <w:rPr>
          <w:b/>
          <w:bCs/>
        </w:rPr>
        <w:t>Giải</w:t>
      </w:r>
      <w:proofErr w:type="spellEnd"/>
    </w:p>
    <w:p w14:paraId="793D85DE" w14:textId="77777777" w:rsidR="00AA3098" w:rsidRDefault="00AA3098" w:rsidP="00AA3098">
      <w:r>
        <w:t>•</w:t>
      </w:r>
      <w:r>
        <w:tab/>
        <w:t>Hai Transaction:</w:t>
      </w:r>
    </w:p>
    <w:p w14:paraId="48458225" w14:textId="77777777" w:rsidR="00AA3098" w:rsidRDefault="00AA3098" w:rsidP="00AA3098">
      <w:r>
        <w:t xml:space="preserve">Transaction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(TX1):</w:t>
      </w:r>
    </w:p>
    <w:p w14:paraId="2D9E9FE2" w14:textId="77777777" w:rsidR="00AA3098" w:rsidRDefault="00AA3098" w:rsidP="00AA3098">
      <w:r>
        <w:t>BEGIN;</w:t>
      </w:r>
    </w:p>
    <w:p w14:paraId="39685DCB" w14:textId="77777777" w:rsidR="00AA3098" w:rsidRDefault="00AA3098" w:rsidP="00AA3098">
      <w:r>
        <w:t>SELECT SUM(balance) FROM accounts;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121695)</w:t>
      </w:r>
    </w:p>
    <w:p w14:paraId="73E31387" w14:textId="77777777" w:rsidR="00AA3098" w:rsidRDefault="00AA3098" w:rsidP="00AA3098">
      <w:r>
        <w:t>SELECT SUM(balance) FROM accounts;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120695 -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do TX2 </w:t>
      </w:r>
      <w:proofErr w:type="spellStart"/>
      <w:r>
        <w:t>đã</w:t>
      </w:r>
      <w:proofErr w:type="spellEnd"/>
      <w:r>
        <w:t xml:space="preserve"> commit)</w:t>
      </w:r>
    </w:p>
    <w:p w14:paraId="697119A0" w14:textId="77777777" w:rsidR="00AA3098" w:rsidRDefault="00AA3098" w:rsidP="00AA3098">
      <w:r>
        <w:t>COMMIT;</w:t>
      </w:r>
    </w:p>
    <w:p w14:paraId="32F10B6F" w14:textId="77777777" w:rsidR="00AA3098" w:rsidRDefault="00AA3098" w:rsidP="00AA3098">
      <w:r>
        <w:t xml:space="preserve">Transaction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(TX2):</w:t>
      </w:r>
    </w:p>
    <w:p w14:paraId="645061E9" w14:textId="77777777" w:rsidR="00AA3098" w:rsidRDefault="00AA3098" w:rsidP="00AA3098">
      <w:r>
        <w:t>BEGIN;</w:t>
      </w:r>
    </w:p>
    <w:p w14:paraId="7AC91782" w14:textId="77777777" w:rsidR="00AA3098" w:rsidRDefault="00AA3098" w:rsidP="00AA3098">
      <w:r>
        <w:t xml:space="preserve">UPDATE accounts SET balance=balance-100 WHERE </w:t>
      </w:r>
      <w:proofErr w:type="spellStart"/>
      <w:r>
        <w:t>owner_name</w:t>
      </w:r>
      <w:proofErr w:type="spellEnd"/>
      <w:r>
        <w:t>='Tiger';</w:t>
      </w:r>
    </w:p>
    <w:p w14:paraId="0F97DDB3" w14:textId="77777777" w:rsidR="00AA3098" w:rsidRDefault="00AA3098" w:rsidP="00AA3098">
      <w:r>
        <w:t>COMMIT;</w:t>
      </w:r>
    </w:p>
    <w:p w14:paraId="5020DF16" w14:textId="77777777" w:rsidR="00AA3098" w:rsidRDefault="00AA3098" w:rsidP="00AA3098">
      <w:r>
        <w:t>•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Non-Repeatable Read: TX1 </w:t>
      </w:r>
      <w:proofErr w:type="spellStart"/>
      <w:r>
        <w:t>đọc</w:t>
      </w:r>
      <w:proofErr w:type="spellEnd"/>
      <w:r>
        <w:t xml:space="preserve"> SUM(balance)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(121695 </w:t>
      </w:r>
      <w:proofErr w:type="spellStart"/>
      <w:r>
        <w:t>rồi</w:t>
      </w:r>
      <w:proofErr w:type="spellEnd"/>
      <w:r>
        <w:t xml:space="preserve"> 120695).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TX2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TX1.</w:t>
      </w:r>
    </w:p>
    <w:p w14:paraId="31871DBE" w14:textId="181B3EA3" w:rsidR="00F20CA2" w:rsidRDefault="00AA3098" w:rsidP="00AA3098">
      <w:r>
        <w:lastRenderedPageBreak/>
        <w:t>•</w:t>
      </w:r>
      <w:r>
        <w:tab/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Non-Repeatable Read: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(Transaction Isolation Level) </w:t>
      </w:r>
      <w:proofErr w:type="spellStart"/>
      <w:r>
        <w:t>lên</w:t>
      </w:r>
      <w:proofErr w:type="spellEnd"/>
      <w:r>
        <w:t xml:space="preserve"> REPEATABLE READ </w:t>
      </w:r>
      <w:proofErr w:type="spellStart"/>
      <w:r>
        <w:t>hoặc</w:t>
      </w:r>
      <w:proofErr w:type="spellEnd"/>
      <w:r>
        <w:t xml:space="preserve"> SERIALIZABLE.</w:t>
      </w:r>
    </w:p>
    <w:p w14:paraId="278CC9A8" w14:textId="77777777" w:rsidR="00F20CA2" w:rsidRDefault="00F20CA2" w:rsidP="00F20CA2">
      <w:pPr>
        <w:pStyle w:val="ListParagraph"/>
        <w:numPr>
          <w:ilvl w:val="0"/>
          <w:numId w:val="15"/>
        </w:numPr>
        <w:spacing w:line="259" w:lineRule="auto"/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Phantom read</w:t>
      </w:r>
    </w:p>
    <w:p w14:paraId="5F20FE62" w14:textId="77777777" w:rsidR="00F20CA2" w:rsidRDefault="00F20CA2" w:rsidP="00F20CA2">
      <w:pPr>
        <w:jc w:val="center"/>
      </w:pPr>
      <w:r w:rsidRPr="00696A0C">
        <w:rPr>
          <w:rFonts w:ascii="Arial" w:hAnsi="Arial" w:cs="Arial"/>
          <w:noProof/>
          <w:shd w:val="clear" w:color="auto" w:fill="FFFFFF"/>
        </w:rPr>
        <w:drawing>
          <wp:inline distT="0" distB="0" distL="0" distR="0" wp14:anchorId="79FF695D" wp14:editId="567A0267">
            <wp:extent cx="4684143" cy="2313157"/>
            <wp:effectExtent l="0" t="0" r="2540" b="0"/>
            <wp:docPr id="35" name="Picture 35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38" cy="231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D2F7" w14:textId="77777777" w:rsidR="00F20CA2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transaction,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transaction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truy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vấn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dữ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báo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cáo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transaction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còn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lại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thực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thêm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khoản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vào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DB.</w:t>
      </w:r>
    </w:p>
    <w:p w14:paraId="19690DA6" w14:textId="77777777" w:rsidR="00F20CA2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Nêu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phương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pháp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quyết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phantom read.</w:t>
      </w:r>
    </w:p>
    <w:p w14:paraId="6E3D4A75" w14:textId="77777777" w:rsidR="00F20CA2" w:rsidRPr="00CC7A64" w:rsidRDefault="00F20CA2" w:rsidP="00F20CA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7A64">
        <w:rPr>
          <w:rFonts w:ascii="Times New Roman" w:eastAsia="Times New Roman" w:hAnsi="Times New Roman" w:cs="Times New Roman"/>
          <w:b/>
          <w:bCs/>
          <w:sz w:val="27"/>
          <w:szCs w:val="27"/>
        </w:rPr>
        <w:t>Deadlock</w:t>
      </w:r>
    </w:p>
    <w:p w14:paraId="405E4A56" w14:textId="77777777" w:rsidR="00F20CA2" w:rsidRDefault="00F20CA2" w:rsidP="00F20CA2">
      <w:pPr>
        <w:jc w:val="center"/>
      </w:pPr>
      <w:r w:rsidRPr="00C6715F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1BB1FBB" wp14:editId="22BD1B82">
            <wp:extent cx="4917057" cy="2408953"/>
            <wp:effectExtent l="0" t="0" r="0" b="0"/>
            <wp:docPr id="11" name="Picture 11" descr="C:\Users\Thuy\OneDrive\Documents\Lost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y\OneDrive\Documents\Lostup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290" cy="241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AB5E" w14:textId="77777777" w:rsidR="00F20CA2" w:rsidRPr="00C151FD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Viết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hai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transa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ction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hiện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việc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sơ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đồ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trên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>. (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Gây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nên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tình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trạng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deadlock)</w:t>
      </w:r>
    </w:p>
    <w:p w14:paraId="23F92518" w14:textId="77777777" w:rsidR="00F20CA2" w:rsidRDefault="00F20CA2" w:rsidP="00F20CA2">
      <w:pPr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Nêu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phương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pháp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giải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>quyết</w:t>
      </w:r>
      <w:proofErr w:type="spellEnd"/>
      <w:r w:rsidRPr="00C151FD">
        <w:rPr>
          <w:rFonts w:ascii="Times New Roman" w:eastAsia="Times New Roman" w:hAnsi="Times New Roman" w:cs="Times New Roman"/>
          <w:bCs/>
          <w:sz w:val="27"/>
          <w:szCs w:val="27"/>
        </w:rPr>
        <w:t xml:space="preserve"> deadlock.</w:t>
      </w:r>
    </w:p>
    <w:p w14:paraId="78A51F19" w14:textId="77777777" w:rsidR="00AA3098" w:rsidRPr="00AA3098" w:rsidRDefault="00AA3098" w:rsidP="00AA3098">
      <w:pPr>
        <w:rPr>
          <w:b/>
          <w:bCs/>
          <w:i/>
          <w:iCs/>
          <w:u w:val="single"/>
          <w:lang w:val="vi-VN"/>
        </w:rPr>
      </w:pPr>
      <w:r w:rsidRPr="00AA3098">
        <w:rPr>
          <w:b/>
          <w:bCs/>
          <w:i/>
          <w:iCs/>
          <w:u w:val="single"/>
          <w:lang w:val="vi-VN"/>
        </w:rPr>
        <w:t>Giải</w:t>
      </w:r>
    </w:p>
    <w:p w14:paraId="71A7097A" w14:textId="77777777" w:rsidR="00AA3098" w:rsidRPr="00AA3098" w:rsidRDefault="00AA3098" w:rsidP="00AA3098">
      <w:pPr>
        <w:numPr>
          <w:ilvl w:val="0"/>
          <w:numId w:val="19"/>
        </w:numPr>
        <w:rPr>
          <w:b/>
          <w:bCs/>
          <w:i/>
          <w:iCs/>
        </w:rPr>
      </w:pPr>
      <w:r w:rsidRPr="00AA3098">
        <w:rPr>
          <w:b/>
          <w:bCs/>
          <w:i/>
          <w:iCs/>
        </w:rPr>
        <w:lastRenderedPageBreak/>
        <w:t>Hai Transaction:</w:t>
      </w:r>
    </w:p>
    <w:p w14:paraId="30236FDA" w14:textId="77777777" w:rsidR="00AA3098" w:rsidRPr="00AA3098" w:rsidRDefault="00AA3098" w:rsidP="00AA3098">
      <w:pPr>
        <w:numPr>
          <w:ilvl w:val="0"/>
          <w:numId w:val="20"/>
        </w:numPr>
        <w:rPr>
          <w:bCs/>
        </w:rPr>
      </w:pPr>
      <w:r w:rsidRPr="00AA3098">
        <w:rPr>
          <w:b/>
          <w:bCs/>
        </w:rPr>
        <w:t xml:space="preserve">Transaction </w:t>
      </w:r>
      <w:proofErr w:type="spellStart"/>
      <w:r w:rsidRPr="00AA3098">
        <w:rPr>
          <w:b/>
          <w:bCs/>
        </w:rPr>
        <w:t>báo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cáo</w:t>
      </w:r>
      <w:proofErr w:type="spellEnd"/>
      <w:r w:rsidRPr="00AA3098">
        <w:rPr>
          <w:b/>
          <w:bCs/>
        </w:rPr>
        <w:t xml:space="preserve"> (TX1):</w:t>
      </w:r>
    </w:p>
    <w:p w14:paraId="5A86D2A3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BEGIN;</w:t>
      </w:r>
    </w:p>
    <w:p w14:paraId="014BAC42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SELECT COUNT(*) FROM accounts; (</w:t>
      </w:r>
      <w:proofErr w:type="spellStart"/>
      <w:r w:rsidRPr="00AA3098">
        <w:rPr>
          <w:bCs/>
        </w:rPr>
        <w:t>Kết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quả</w:t>
      </w:r>
      <w:proofErr w:type="spellEnd"/>
      <w:r w:rsidRPr="00AA3098">
        <w:rPr>
          <w:bCs/>
        </w:rPr>
        <w:t>: 4)</w:t>
      </w:r>
    </w:p>
    <w:p w14:paraId="4F1C08D0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SELECT COUNT(*) FROM accounts; (</w:t>
      </w:r>
      <w:proofErr w:type="spellStart"/>
      <w:r w:rsidRPr="00AA3098">
        <w:rPr>
          <w:bCs/>
        </w:rPr>
        <w:t>Kết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quả</w:t>
      </w:r>
      <w:proofErr w:type="spellEnd"/>
      <w:r w:rsidRPr="00AA3098">
        <w:rPr>
          <w:bCs/>
        </w:rPr>
        <w:t xml:space="preserve">: 5 - </w:t>
      </w:r>
      <w:proofErr w:type="spellStart"/>
      <w:r w:rsidRPr="00AA3098">
        <w:rPr>
          <w:bCs/>
        </w:rPr>
        <w:t>Có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thêm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hàng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mới</w:t>
      </w:r>
      <w:proofErr w:type="spellEnd"/>
      <w:r w:rsidRPr="00AA3098">
        <w:rPr>
          <w:bCs/>
        </w:rPr>
        <w:t>)</w:t>
      </w:r>
    </w:p>
    <w:p w14:paraId="018AED2F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COMMIT;</w:t>
      </w:r>
    </w:p>
    <w:p w14:paraId="49B9C5F1" w14:textId="77777777" w:rsidR="00AA3098" w:rsidRPr="00AA3098" w:rsidRDefault="00AA3098" w:rsidP="00AA3098">
      <w:pPr>
        <w:numPr>
          <w:ilvl w:val="0"/>
          <w:numId w:val="20"/>
        </w:numPr>
        <w:rPr>
          <w:bCs/>
        </w:rPr>
      </w:pPr>
      <w:r w:rsidRPr="00AA3098">
        <w:rPr>
          <w:b/>
          <w:bCs/>
        </w:rPr>
        <w:t xml:space="preserve">Transaction </w:t>
      </w:r>
      <w:proofErr w:type="spellStart"/>
      <w:r w:rsidRPr="00AA3098">
        <w:rPr>
          <w:b/>
          <w:bCs/>
        </w:rPr>
        <w:t>thêm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tài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khoản</w:t>
      </w:r>
      <w:proofErr w:type="spellEnd"/>
      <w:r w:rsidRPr="00AA3098">
        <w:rPr>
          <w:b/>
          <w:bCs/>
        </w:rPr>
        <w:t xml:space="preserve"> (TX2):</w:t>
      </w:r>
    </w:p>
    <w:p w14:paraId="76EB8C49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BEGIN;</w:t>
      </w:r>
    </w:p>
    <w:p w14:paraId="4571BABD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INSERT INTO accounts VALUES (7135, 90, 'Sarah');</w:t>
      </w:r>
    </w:p>
    <w:p w14:paraId="3715C5FE" w14:textId="77777777" w:rsidR="00AA3098" w:rsidRPr="00AA3098" w:rsidRDefault="00AA3098" w:rsidP="00AA3098">
      <w:pPr>
        <w:rPr>
          <w:bCs/>
        </w:rPr>
      </w:pPr>
      <w:r w:rsidRPr="00AA3098">
        <w:rPr>
          <w:bCs/>
        </w:rPr>
        <w:t>COMMIT;</w:t>
      </w:r>
    </w:p>
    <w:p w14:paraId="5959793D" w14:textId="77777777" w:rsidR="00AA3098" w:rsidRPr="00AA3098" w:rsidRDefault="00AA3098" w:rsidP="00AA3098">
      <w:pPr>
        <w:numPr>
          <w:ilvl w:val="0"/>
          <w:numId w:val="20"/>
        </w:numPr>
        <w:rPr>
          <w:bCs/>
        </w:rPr>
      </w:pPr>
      <w:proofErr w:type="spellStart"/>
      <w:r w:rsidRPr="00AA3098">
        <w:rPr>
          <w:b/>
          <w:bCs/>
        </w:rPr>
        <w:t>Mô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tả</w:t>
      </w:r>
      <w:proofErr w:type="spellEnd"/>
      <w:r w:rsidRPr="00AA3098">
        <w:rPr>
          <w:b/>
          <w:bCs/>
        </w:rPr>
        <w:t xml:space="preserve"> Phantom Read:</w:t>
      </w:r>
      <w:r w:rsidRPr="00AA3098">
        <w:rPr>
          <w:bCs/>
        </w:rPr>
        <w:t xml:space="preserve"> TX1 </w:t>
      </w:r>
      <w:proofErr w:type="spellStart"/>
      <w:r w:rsidRPr="00AA3098">
        <w:rPr>
          <w:bCs/>
        </w:rPr>
        <w:t>thực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hiện</w:t>
      </w:r>
      <w:proofErr w:type="spellEnd"/>
      <w:r w:rsidRPr="00AA3098">
        <w:rPr>
          <w:bCs/>
        </w:rPr>
        <w:t xml:space="preserve"> SELECT COUNT(*) </w:t>
      </w:r>
      <w:proofErr w:type="spellStart"/>
      <w:r w:rsidRPr="00AA3098">
        <w:rPr>
          <w:bCs/>
        </w:rPr>
        <w:t>hai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lần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trong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cùng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giao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dịch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nhưng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nhận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kết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quả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khác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nhau</w:t>
      </w:r>
      <w:proofErr w:type="spellEnd"/>
      <w:r w:rsidRPr="00AA3098">
        <w:rPr>
          <w:bCs/>
        </w:rPr>
        <w:t xml:space="preserve"> (4 </w:t>
      </w:r>
      <w:proofErr w:type="spellStart"/>
      <w:r w:rsidRPr="00AA3098">
        <w:rPr>
          <w:bCs/>
        </w:rPr>
        <w:t>rồi</w:t>
      </w:r>
      <w:proofErr w:type="spellEnd"/>
      <w:r w:rsidRPr="00AA3098">
        <w:rPr>
          <w:bCs/>
        </w:rPr>
        <w:t xml:space="preserve"> 5) do TX2 </w:t>
      </w:r>
      <w:proofErr w:type="spellStart"/>
      <w:r w:rsidRPr="00AA3098">
        <w:rPr>
          <w:bCs/>
        </w:rPr>
        <w:t>đã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thêm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một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hàng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mới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và</w:t>
      </w:r>
      <w:proofErr w:type="spellEnd"/>
      <w:r w:rsidRPr="00AA3098">
        <w:rPr>
          <w:bCs/>
        </w:rPr>
        <w:t xml:space="preserve"> commit </w:t>
      </w:r>
      <w:proofErr w:type="spellStart"/>
      <w:r w:rsidRPr="00AA3098">
        <w:rPr>
          <w:bCs/>
        </w:rPr>
        <w:t>giữa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hai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lần</w:t>
      </w:r>
      <w:proofErr w:type="spellEnd"/>
      <w:r w:rsidRPr="00AA3098">
        <w:rPr>
          <w:bCs/>
        </w:rPr>
        <w:t xml:space="preserve"> </w:t>
      </w:r>
      <w:proofErr w:type="spellStart"/>
      <w:r w:rsidRPr="00AA3098">
        <w:rPr>
          <w:bCs/>
        </w:rPr>
        <w:t>đọc</w:t>
      </w:r>
      <w:proofErr w:type="spellEnd"/>
      <w:r w:rsidRPr="00AA3098">
        <w:rPr>
          <w:bCs/>
        </w:rPr>
        <w:t>.</w:t>
      </w:r>
    </w:p>
    <w:p w14:paraId="588CFC70" w14:textId="77777777" w:rsidR="00AA3098" w:rsidRPr="00AA3098" w:rsidRDefault="00AA3098" w:rsidP="00AA3098">
      <w:pPr>
        <w:numPr>
          <w:ilvl w:val="0"/>
          <w:numId w:val="20"/>
        </w:numPr>
        <w:rPr>
          <w:bCs/>
        </w:rPr>
      </w:pPr>
      <w:r w:rsidRPr="00AA3098">
        <w:rPr>
          <w:b/>
          <w:bCs/>
        </w:rPr>
        <w:t xml:space="preserve">Phương </w:t>
      </w:r>
      <w:proofErr w:type="spellStart"/>
      <w:r w:rsidRPr="00AA3098">
        <w:rPr>
          <w:b/>
          <w:bCs/>
        </w:rPr>
        <w:t>pháp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giải</w:t>
      </w:r>
      <w:proofErr w:type="spellEnd"/>
      <w:r w:rsidRPr="00AA3098">
        <w:rPr>
          <w:b/>
          <w:bCs/>
        </w:rPr>
        <w:t xml:space="preserve"> </w:t>
      </w:r>
      <w:proofErr w:type="spellStart"/>
      <w:r w:rsidRPr="00AA3098">
        <w:rPr>
          <w:b/>
          <w:bCs/>
        </w:rPr>
        <w:t>quyết</w:t>
      </w:r>
      <w:proofErr w:type="spellEnd"/>
      <w:r w:rsidRPr="00AA3098">
        <w:rPr>
          <w:b/>
          <w:bCs/>
        </w:rPr>
        <w:t xml:space="preserve"> Phantom Read:</w:t>
      </w:r>
      <w:r w:rsidRPr="00AA3098">
        <w:rPr>
          <w:bCs/>
          <w:lang w:val="vi-VN"/>
        </w:rPr>
        <w:t xml:space="preserve"> </w:t>
      </w:r>
      <w:proofErr w:type="spellStart"/>
      <w:r w:rsidRPr="00AA3098">
        <w:t>tăng</w:t>
      </w:r>
      <w:proofErr w:type="spellEnd"/>
      <w:r w:rsidRPr="00AA3098">
        <w:t xml:space="preserve"> </w:t>
      </w:r>
      <w:proofErr w:type="spellStart"/>
      <w:r w:rsidRPr="00AA3098">
        <w:t>mức</w:t>
      </w:r>
      <w:proofErr w:type="spellEnd"/>
      <w:r w:rsidRPr="00AA3098">
        <w:t xml:space="preserve"> </w:t>
      </w:r>
      <w:proofErr w:type="spellStart"/>
      <w:r w:rsidRPr="00AA3098">
        <w:t>độ</w:t>
      </w:r>
      <w:proofErr w:type="spellEnd"/>
      <w:r w:rsidRPr="00AA3098">
        <w:t xml:space="preserve"> </w:t>
      </w:r>
      <w:proofErr w:type="spellStart"/>
      <w:r w:rsidRPr="00AA3098">
        <w:t>cô</w:t>
      </w:r>
      <w:proofErr w:type="spellEnd"/>
      <w:r w:rsidRPr="00AA3098">
        <w:t xml:space="preserve"> </w:t>
      </w:r>
      <w:proofErr w:type="spellStart"/>
      <w:r w:rsidRPr="00AA3098">
        <w:t>lập</w:t>
      </w:r>
      <w:proofErr w:type="spellEnd"/>
      <w:r w:rsidRPr="00AA3098">
        <w:t xml:space="preserve"> </w:t>
      </w:r>
      <w:proofErr w:type="spellStart"/>
      <w:r w:rsidRPr="00AA3098">
        <w:t>của</w:t>
      </w:r>
      <w:proofErr w:type="spellEnd"/>
      <w:r w:rsidRPr="00AA3098">
        <w:t xml:space="preserve"> </w:t>
      </w:r>
      <w:proofErr w:type="spellStart"/>
      <w:r w:rsidRPr="00AA3098">
        <w:t>giao</w:t>
      </w:r>
      <w:proofErr w:type="spellEnd"/>
      <w:r w:rsidRPr="00AA3098">
        <w:t xml:space="preserve"> </w:t>
      </w:r>
      <w:proofErr w:type="spellStart"/>
      <w:r w:rsidRPr="00AA3098">
        <w:t>dịch</w:t>
      </w:r>
      <w:proofErr w:type="spellEnd"/>
      <w:r w:rsidRPr="00AA3098">
        <w:t xml:space="preserve"> </w:t>
      </w:r>
      <w:proofErr w:type="spellStart"/>
      <w:r w:rsidRPr="00AA3098">
        <w:t>lên</w:t>
      </w:r>
      <w:proofErr w:type="spellEnd"/>
      <w:r w:rsidRPr="00AA3098">
        <w:t xml:space="preserve"> SERIALIZABLE.</w:t>
      </w:r>
    </w:p>
    <w:p w14:paraId="4A423B4B" w14:textId="41E327F8" w:rsidR="00AA3098" w:rsidRDefault="00AA3098" w:rsidP="00F20CA2"/>
    <w:p w14:paraId="432BB536" w14:textId="77777777" w:rsidR="00E128BB" w:rsidRDefault="00E128BB"/>
    <w:sectPr w:rsidR="00E1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Std-Regular">
    <w:altName w:val="Times New Roman"/>
    <w:panose1 w:val="00000000000000000000"/>
    <w:charset w:val="00"/>
    <w:family w:val="roman"/>
    <w:notTrueType/>
    <w:pitch w:val="default"/>
  </w:font>
  <w:font w:name="HelveticaNeue-MediumCon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6F3"/>
    <w:multiLevelType w:val="hybridMultilevel"/>
    <w:tmpl w:val="3828B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0232"/>
    <w:multiLevelType w:val="multilevel"/>
    <w:tmpl w:val="B44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83411"/>
    <w:multiLevelType w:val="hybridMultilevel"/>
    <w:tmpl w:val="7A06DF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842A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3580"/>
    <w:multiLevelType w:val="hybridMultilevel"/>
    <w:tmpl w:val="0C98880E"/>
    <w:lvl w:ilvl="0" w:tplc="ECD0875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12D07"/>
    <w:multiLevelType w:val="multilevel"/>
    <w:tmpl w:val="8A7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5920"/>
    <w:multiLevelType w:val="hybridMultilevel"/>
    <w:tmpl w:val="83BE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66FA9"/>
    <w:multiLevelType w:val="hybridMultilevel"/>
    <w:tmpl w:val="CADABB6E"/>
    <w:lvl w:ilvl="0" w:tplc="15DE6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B4CF9"/>
    <w:multiLevelType w:val="hybridMultilevel"/>
    <w:tmpl w:val="291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24DF7"/>
    <w:multiLevelType w:val="hybridMultilevel"/>
    <w:tmpl w:val="3F30834C"/>
    <w:lvl w:ilvl="0" w:tplc="15DE6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01AC1"/>
    <w:multiLevelType w:val="multilevel"/>
    <w:tmpl w:val="46C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F1978"/>
    <w:multiLevelType w:val="hybridMultilevel"/>
    <w:tmpl w:val="3EA49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81FE7"/>
    <w:multiLevelType w:val="hybridMultilevel"/>
    <w:tmpl w:val="1AE8A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47067"/>
    <w:multiLevelType w:val="multilevel"/>
    <w:tmpl w:val="BE7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44D71"/>
    <w:multiLevelType w:val="hybridMultilevel"/>
    <w:tmpl w:val="E880343C"/>
    <w:lvl w:ilvl="0" w:tplc="27C04D5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B648F"/>
    <w:multiLevelType w:val="multilevel"/>
    <w:tmpl w:val="3A1E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591">
    <w:abstractNumId w:val="11"/>
  </w:num>
  <w:num w:numId="2" w16cid:durableId="89543248">
    <w:abstractNumId w:val="1"/>
  </w:num>
  <w:num w:numId="3" w16cid:durableId="1501191583">
    <w:abstractNumId w:val="19"/>
  </w:num>
  <w:num w:numId="4" w16cid:durableId="1296328702">
    <w:abstractNumId w:val="16"/>
  </w:num>
  <w:num w:numId="5" w16cid:durableId="60952444">
    <w:abstractNumId w:val="18"/>
  </w:num>
  <w:num w:numId="6" w16cid:durableId="1315572061">
    <w:abstractNumId w:val="8"/>
  </w:num>
  <w:num w:numId="7" w16cid:durableId="1121417345">
    <w:abstractNumId w:val="14"/>
  </w:num>
  <w:num w:numId="8" w16cid:durableId="577835661">
    <w:abstractNumId w:val="15"/>
  </w:num>
  <w:num w:numId="9" w16cid:durableId="562375821">
    <w:abstractNumId w:val="0"/>
  </w:num>
  <w:num w:numId="10" w16cid:durableId="1554006813">
    <w:abstractNumId w:val="2"/>
  </w:num>
  <w:num w:numId="11" w16cid:durableId="1628586325">
    <w:abstractNumId w:val="3"/>
  </w:num>
  <w:num w:numId="12" w16cid:durableId="60760657">
    <w:abstractNumId w:val="4"/>
  </w:num>
  <w:num w:numId="13" w16cid:durableId="1026364724">
    <w:abstractNumId w:val="9"/>
  </w:num>
  <w:num w:numId="14" w16cid:durableId="2129928360">
    <w:abstractNumId w:val="17"/>
  </w:num>
  <w:num w:numId="15" w16cid:durableId="155849240">
    <w:abstractNumId w:val="6"/>
  </w:num>
  <w:num w:numId="16" w16cid:durableId="5821778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412250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109706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704808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446775524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A2"/>
    <w:rsid w:val="0005448D"/>
    <w:rsid w:val="000875D2"/>
    <w:rsid w:val="000957B5"/>
    <w:rsid w:val="000C205B"/>
    <w:rsid w:val="001755FC"/>
    <w:rsid w:val="001C4BCD"/>
    <w:rsid w:val="001E0E0E"/>
    <w:rsid w:val="002271C9"/>
    <w:rsid w:val="002E6032"/>
    <w:rsid w:val="0032106A"/>
    <w:rsid w:val="00351593"/>
    <w:rsid w:val="00375BB1"/>
    <w:rsid w:val="00387F15"/>
    <w:rsid w:val="003C06F0"/>
    <w:rsid w:val="005036BE"/>
    <w:rsid w:val="00526FA2"/>
    <w:rsid w:val="0054766E"/>
    <w:rsid w:val="00562D24"/>
    <w:rsid w:val="006308AE"/>
    <w:rsid w:val="00632381"/>
    <w:rsid w:val="00694BD1"/>
    <w:rsid w:val="007140A5"/>
    <w:rsid w:val="00715477"/>
    <w:rsid w:val="00724736"/>
    <w:rsid w:val="007D7E63"/>
    <w:rsid w:val="0085507B"/>
    <w:rsid w:val="00947B24"/>
    <w:rsid w:val="00965D68"/>
    <w:rsid w:val="009B50A1"/>
    <w:rsid w:val="009D5F37"/>
    <w:rsid w:val="00A12608"/>
    <w:rsid w:val="00AA3098"/>
    <w:rsid w:val="00AE6189"/>
    <w:rsid w:val="00B8125E"/>
    <w:rsid w:val="00B923F9"/>
    <w:rsid w:val="00BE585C"/>
    <w:rsid w:val="00C146F0"/>
    <w:rsid w:val="00C16F93"/>
    <w:rsid w:val="00C54A77"/>
    <w:rsid w:val="00CC7FD4"/>
    <w:rsid w:val="00D9770B"/>
    <w:rsid w:val="00E05CF6"/>
    <w:rsid w:val="00E128BB"/>
    <w:rsid w:val="00E2060E"/>
    <w:rsid w:val="00EC73A9"/>
    <w:rsid w:val="00F2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700"/>
  <w15:chartTrackingRefBased/>
  <w15:docId w15:val="{4BA4EA1F-F62F-43AE-A7DD-66F6B8E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A2"/>
  </w:style>
  <w:style w:type="paragraph" w:styleId="Heading1">
    <w:name w:val="heading 1"/>
    <w:basedOn w:val="Normal"/>
    <w:next w:val="Normal"/>
    <w:link w:val="Heading1Char"/>
    <w:uiPriority w:val="9"/>
    <w:qFormat/>
    <w:rsid w:val="00F2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0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A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20CA2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C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20CA2"/>
    <w:rPr>
      <w:b/>
      <w:bCs/>
    </w:rPr>
  </w:style>
  <w:style w:type="table" w:styleId="TableGridLight">
    <w:name w:val="Grid Table Light"/>
    <w:basedOn w:val="TableNormal"/>
    <w:uiPriority w:val="40"/>
    <w:rsid w:val="00F20CA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29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Thanh Bình</dc:creator>
  <cp:keywords/>
  <dc:description/>
  <cp:lastModifiedBy>Ngô Nhật Quân</cp:lastModifiedBy>
  <cp:revision>6</cp:revision>
  <dcterms:created xsi:type="dcterms:W3CDTF">2025-05-11T20:01:00Z</dcterms:created>
  <dcterms:modified xsi:type="dcterms:W3CDTF">2025-05-25T15:51:00Z</dcterms:modified>
</cp:coreProperties>
</file>