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810" w14:textId="77777777" w:rsidR="00B774DF" w:rsidRPr="00E9281F" w:rsidRDefault="00B774DF" w:rsidP="00B774D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>HƯỚNG DẪN CÀI ĐẶT PROJECT</w:t>
      </w:r>
    </w:p>
    <w:p w14:paraId="024B6D3F" w14:textId="79112296" w:rsidR="00B774DF" w:rsidRPr="00E9281F" w:rsidRDefault="00B774DF" w:rsidP="00B774D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>XÂY DỰNG WEBSITE ĐẶT DỊCH VỤ CHĂM SÓC THÚ CƯNG TẠI NHÀ</w:t>
      </w:r>
    </w:p>
    <w:p w14:paraId="75ABEF0F" w14:textId="77777777" w:rsidR="00B774DF" w:rsidRPr="00E9281F" w:rsidRDefault="00B774DF" w:rsidP="00B774D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1F6864F" w14:textId="29389BEB" w:rsidR="00B774DF" w:rsidRPr="00E9281F" w:rsidRDefault="00B774DF">
      <w:pPr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 xml:space="preserve">Bước 1: </w:t>
      </w:r>
      <w:r w:rsidRPr="00E9281F">
        <w:rPr>
          <w:rFonts w:ascii="Times New Roman" w:hAnsi="Times New Roman" w:cs="Times New Roman"/>
          <w:sz w:val="26"/>
          <w:szCs w:val="26"/>
        </w:rPr>
        <w:t xml:space="preserve">Run file Script có tên </w:t>
      </w:r>
      <w:r w:rsidRPr="00E9281F">
        <w:rPr>
          <w:rFonts w:ascii="Times New Roman" w:hAnsi="Times New Roman" w:cs="Times New Roman"/>
          <w:b/>
          <w:bCs/>
          <w:sz w:val="26"/>
          <w:szCs w:val="26"/>
        </w:rPr>
        <w:t>PetServiceDB.sql</w:t>
      </w:r>
      <w:r w:rsidRPr="00E9281F">
        <w:rPr>
          <w:rFonts w:ascii="Times New Roman" w:hAnsi="Times New Roman" w:cs="Times New Roman"/>
          <w:sz w:val="26"/>
          <w:szCs w:val="26"/>
        </w:rPr>
        <w:t xml:space="preserve"> để tạo database như hình 1.</w:t>
      </w:r>
      <w:r w:rsidR="006F1800" w:rsidRPr="00E9281F">
        <w:rPr>
          <w:rFonts w:ascii="Times New Roman" w:hAnsi="Times New Roman" w:cs="Times New Roman"/>
          <w:sz w:val="26"/>
          <w:szCs w:val="26"/>
        </w:rPr>
        <w:t xml:space="preserve"> Điều kiện cần trước khi run file là phải cài app </w:t>
      </w:r>
      <w:r w:rsidR="006F1800" w:rsidRPr="00E9281F">
        <w:rPr>
          <w:rFonts w:ascii="Times New Roman" w:hAnsi="Times New Roman" w:cs="Times New Roman"/>
          <w:b/>
          <w:bCs/>
          <w:sz w:val="26"/>
          <w:szCs w:val="26"/>
        </w:rPr>
        <w:t>SQL Server 2019</w:t>
      </w:r>
      <w:r w:rsidR="006F1800" w:rsidRPr="00E9281F">
        <w:rPr>
          <w:rFonts w:ascii="Times New Roman" w:hAnsi="Times New Roman" w:cs="Times New Roman"/>
          <w:sz w:val="26"/>
          <w:szCs w:val="26"/>
        </w:rPr>
        <w:t xml:space="preserve"> trở lên.</w:t>
      </w:r>
    </w:p>
    <w:p w14:paraId="09C45000" w14:textId="3F4CD790" w:rsidR="00B774DF" w:rsidRPr="00E9281F" w:rsidRDefault="00B774DF">
      <w:pPr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61DD82" wp14:editId="53CA0C41">
            <wp:extent cx="5732890" cy="3077141"/>
            <wp:effectExtent l="0" t="0" r="1270" b="9525"/>
            <wp:docPr id="147044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45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578" cy="30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CF6F" w14:textId="5C8B4D3F" w:rsidR="00B774DF" w:rsidRPr="00E9281F" w:rsidRDefault="00B774DF" w:rsidP="00B774D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>Hình 1</w:t>
      </w:r>
    </w:p>
    <w:p w14:paraId="671F40E0" w14:textId="77777777" w:rsidR="00B774DF" w:rsidRPr="00E9281F" w:rsidRDefault="00B774DF">
      <w:pPr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br w:type="page"/>
      </w:r>
    </w:p>
    <w:p w14:paraId="3EAF0CD0" w14:textId="77777777" w:rsidR="00B774DF" w:rsidRPr="00E9281F" w:rsidRDefault="00B774DF" w:rsidP="00B774D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4D4FA8" w14:textId="3BE3066A" w:rsidR="00B774DF" w:rsidRPr="00E9281F" w:rsidRDefault="00B774DF">
      <w:pPr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>Bước 2:</w:t>
      </w:r>
      <w:r w:rsidRPr="00E9281F">
        <w:rPr>
          <w:rFonts w:ascii="Times New Roman" w:hAnsi="Times New Roman" w:cs="Times New Roman"/>
          <w:sz w:val="26"/>
          <w:szCs w:val="26"/>
        </w:rPr>
        <w:t xml:space="preserve"> Nhập thông tin Server Name cho SQL như trong hình 2. Với project này thì Server Name là </w:t>
      </w:r>
      <w:r w:rsidRPr="00E9281F">
        <w:rPr>
          <w:rFonts w:ascii="Times New Roman" w:hAnsi="Times New Roman" w:cs="Times New Roman"/>
          <w:b/>
          <w:bCs/>
          <w:sz w:val="26"/>
          <w:szCs w:val="26"/>
        </w:rPr>
        <w:t>localhost</w:t>
      </w:r>
    </w:p>
    <w:p w14:paraId="309349C4" w14:textId="698B33C1" w:rsidR="00B774DF" w:rsidRPr="00E9281F" w:rsidRDefault="00B774DF">
      <w:pPr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0B942CC" wp14:editId="6EEAEE11">
            <wp:extent cx="5605670" cy="3175349"/>
            <wp:effectExtent l="0" t="0" r="0" b="6350"/>
            <wp:docPr id="136943820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3820" name="Picture 1" descr="A computer screen with a white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5714" cy="318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4DFA" w14:textId="27ADDD6B" w:rsidR="00B774DF" w:rsidRPr="00E9281F" w:rsidRDefault="00B774DF" w:rsidP="00B774D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>Hình 2</w:t>
      </w:r>
    </w:p>
    <w:p w14:paraId="212361BA" w14:textId="0A387468" w:rsidR="00B774DF" w:rsidRPr="00E9281F" w:rsidRDefault="00B774DF" w:rsidP="00B774DF">
      <w:pPr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t xml:space="preserve">Bước 3: Run file </w:t>
      </w:r>
      <w:r w:rsidR="006F1800" w:rsidRPr="00E9281F">
        <w:rPr>
          <w:rFonts w:ascii="Times New Roman" w:hAnsi="Times New Roman" w:cs="Times New Roman"/>
          <w:b/>
          <w:bCs/>
          <w:sz w:val="26"/>
          <w:szCs w:val="26"/>
        </w:rPr>
        <w:t xml:space="preserve">WebThuCungNew.sln </w:t>
      </w:r>
      <w:r w:rsidR="006F1800" w:rsidRPr="00E9281F">
        <w:rPr>
          <w:rFonts w:ascii="Times New Roman" w:hAnsi="Times New Roman" w:cs="Times New Roman"/>
          <w:sz w:val="26"/>
          <w:szCs w:val="26"/>
        </w:rPr>
        <w:t xml:space="preserve">như trong hình 3. Điều kiện cần là đã cài đặt </w:t>
      </w:r>
      <w:r w:rsidR="006F1800" w:rsidRPr="00E9281F">
        <w:rPr>
          <w:rFonts w:ascii="Times New Roman" w:hAnsi="Times New Roman" w:cs="Times New Roman"/>
          <w:b/>
          <w:bCs/>
          <w:sz w:val="26"/>
          <w:szCs w:val="26"/>
        </w:rPr>
        <w:t>Visual Studio bản 2022</w:t>
      </w:r>
    </w:p>
    <w:p w14:paraId="7803D2F3" w14:textId="64767C81" w:rsidR="00EF2BF5" w:rsidRPr="00E9281F" w:rsidRDefault="00B774DF">
      <w:pPr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ECF90CB" wp14:editId="4739FA6E">
            <wp:extent cx="5620457" cy="2862470"/>
            <wp:effectExtent l="0" t="0" r="0" b="0"/>
            <wp:docPr id="1714754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547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2287" cy="286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6F6F" w14:textId="0DEE5090" w:rsidR="006F1800" w:rsidRPr="00E9281F" w:rsidRDefault="006F1800" w:rsidP="006F180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>Hình 3</w:t>
      </w:r>
    </w:p>
    <w:p w14:paraId="3551485D" w14:textId="77777777" w:rsidR="006F1800" w:rsidRPr="00E9281F" w:rsidRDefault="006F1800">
      <w:pPr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4:</w:t>
      </w:r>
      <w:r w:rsidRPr="00E9281F">
        <w:rPr>
          <w:rFonts w:ascii="Times New Roman" w:hAnsi="Times New Roman" w:cs="Times New Roman"/>
          <w:sz w:val="26"/>
          <w:szCs w:val="26"/>
        </w:rPr>
        <w:t xml:space="preserve"> Kiểm tra lại thông tin Server=localhost, Database=PetServiceDB như hình 4.</w:t>
      </w:r>
      <w:r w:rsidR="00B774DF" w:rsidRPr="00E9281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C23A61" wp14:editId="64E173C4">
            <wp:extent cx="5943600" cy="3359785"/>
            <wp:effectExtent l="0" t="0" r="0" b="0"/>
            <wp:docPr id="977879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7941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1B97" w14:textId="2B60F43C" w:rsidR="006F1800" w:rsidRPr="00E9281F" w:rsidRDefault="006F1800" w:rsidP="006F180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 xml:space="preserve">Hình 4 </w:t>
      </w:r>
    </w:p>
    <w:p w14:paraId="551D29E4" w14:textId="41E4BB86" w:rsidR="006F1800" w:rsidRPr="00E9281F" w:rsidRDefault="006F1800" w:rsidP="006F18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 xml:space="preserve">Bước 5: </w:t>
      </w:r>
      <w:r w:rsidRPr="00E9281F">
        <w:rPr>
          <w:rFonts w:ascii="Times New Roman" w:hAnsi="Times New Roman" w:cs="Times New Roman"/>
          <w:sz w:val="26"/>
          <w:szCs w:val="26"/>
        </w:rPr>
        <w:t>Quay lại ứng dụng SQL Server để chắc chắn database đã connect tới project như minh họa hình 5</w:t>
      </w:r>
      <w:r w:rsidRPr="00E9281F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E9281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9104929" wp14:editId="2E344634">
            <wp:extent cx="5943600" cy="3331210"/>
            <wp:effectExtent l="0" t="0" r="0" b="2540"/>
            <wp:docPr id="210039051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9051" name="Picture 1" descr="A computer screen with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EB24" w14:textId="77777777" w:rsidR="00E9281F" w:rsidRDefault="006F1800" w:rsidP="00E9281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>Hình 5</w:t>
      </w:r>
    </w:p>
    <w:p w14:paraId="7884F962" w14:textId="39575272" w:rsidR="006F1800" w:rsidRPr="00E9281F" w:rsidRDefault="006F1800" w:rsidP="00E9281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lastRenderedPageBreak/>
        <w:t>Bước 6:</w:t>
      </w:r>
      <w:r w:rsidRPr="00E9281F">
        <w:rPr>
          <w:rFonts w:ascii="Times New Roman" w:hAnsi="Times New Roman" w:cs="Times New Roman"/>
          <w:sz w:val="26"/>
          <w:szCs w:val="26"/>
        </w:rPr>
        <w:t xml:space="preserve"> Tại giao diện Visual Studio, click vào nút </w:t>
      </w:r>
      <w:r w:rsidRPr="00E9281F">
        <w:rPr>
          <w:rFonts w:ascii="Times New Roman" w:hAnsi="Times New Roman" w:cs="Times New Roman"/>
          <w:b/>
          <w:bCs/>
          <w:sz w:val="26"/>
          <w:szCs w:val="26"/>
        </w:rPr>
        <w:t>IIS Express</w:t>
      </w:r>
      <w:r w:rsidRPr="00E9281F">
        <w:rPr>
          <w:rFonts w:ascii="Times New Roman" w:hAnsi="Times New Roman" w:cs="Times New Roman"/>
          <w:sz w:val="26"/>
          <w:szCs w:val="26"/>
        </w:rPr>
        <w:t xml:space="preserve"> để build web</w:t>
      </w:r>
      <w:r w:rsidR="00E9281F" w:rsidRPr="00E9281F">
        <w:rPr>
          <w:rFonts w:ascii="Times New Roman" w:hAnsi="Times New Roman" w:cs="Times New Roman"/>
          <w:sz w:val="26"/>
          <w:szCs w:val="26"/>
        </w:rPr>
        <w:t xml:space="preserve"> như ảnh 6.</w:t>
      </w:r>
    </w:p>
    <w:p w14:paraId="5FA75FE8" w14:textId="77777777" w:rsidR="00E9281F" w:rsidRPr="00E9281F" w:rsidRDefault="00B774DF">
      <w:pPr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4CBA5FF" wp14:editId="1C58BEAD">
            <wp:extent cx="5737985" cy="3228229"/>
            <wp:effectExtent l="0" t="0" r="0" b="0"/>
            <wp:docPr id="95679719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7197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726" cy="323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7A42" w14:textId="2ECDE1F8" w:rsidR="00E9281F" w:rsidRPr="00E9281F" w:rsidRDefault="00E9281F" w:rsidP="00E9281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>Hình 6</w:t>
      </w:r>
    </w:p>
    <w:p w14:paraId="2BF4B639" w14:textId="2C5711B1" w:rsidR="00E9281F" w:rsidRPr="00E9281F" w:rsidRDefault="00E9281F" w:rsidP="00E9281F">
      <w:pPr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>Bước 7:</w:t>
      </w:r>
      <w:r w:rsidRPr="00E9281F">
        <w:rPr>
          <w:rFonts w:ascii="Times New Roman" w:hAnsi="Times New Roman" w:cs="Times New Roman"/>
          <w:sz w:val="26"/>
          <w:szCs w:val="26"/>
        </w:rPr>
        <w:t xml:space="preserve"> Nếu kết nối thành công, sản phẩm </w:t>
      </w:r>
      <w:r w:rsidRPr="00E9281F">
        <w:rPr>
          <w:rFonts w:ascii="Times New Roman" w:hAnsi="Times New Roman" w:cs="Times New Roman"/>
          <w:b/>
          <w:bCs/>
          <w:sz w:val="26"/>
          <w:szCs w:val="26"/>
        </w:rPr>
        <w:t>website dịch vụ chăm sóc thú cưng tại nhà</w:t>
      </w:r>
      <w:r w:rsidRPr="00E9281F">
        <w:rPr>
          <w:rFonts w:ascii="Times New Roman" w:hAnsi="Times New Roman" w:cs="Times New Roman"/>
          <w:sz w:val="26"/>
          <w:szCs w:val="26"/>
        </w:rPr>
        <w:t xml:space="preserve"> sẽ xuất hiện tại trình duyệt như </w:t>
      </w:r>
      <w:r>
        <w:rPr>
          <w:rFonts w:ascii="Times New Roman" w:hAnsi="Times New Roman" w:cs="Times New Roman"/>
          <w:sz w:val="26"/>
          <w:szCs w:val="26"/>
        </w:rPr>
        <w:t>hình</w:t>
      </w:r>
      <w:r w:rsidRPr="00E9281F">
        <w:rPr>
          <w:rFonts w:ascii="Times New Roman" w:hAnsi="Times New Roman" w:cs="Times New Roman"/>
          <w:sz w:val="26"/>
          <w:szCs w:val="26"/>
        </w:rPr>
        <w:t xml:space="preserve"> 7.</w:t>
      </w:r>
    </w:p>
    <w:p w14:paraId="7E7AD6FB" w14:textId="217D515F" w:rsidR="00B774DF" w:rsidRDefault="00B774DF">
      <w:pPr>
        <w:rPr>
          <w:rFonts w:ascii="Times New Roman" w:hAnsi="Times New Roman" w:cs="Times New Roman"/>
          <w:sz w:val="26"/>
          <w:szCs w:val="26"/>
        </w:rPr>
      </w:pPr>
      <w:r w:rsidRPr="00E9281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37D5CE" wp14:editId="61017432">
            <wp:extent cx="5732890" cy="3223526"/>
            <wp:effectExtent l="0" t="0" r="1270" b="0"/>
            <wp:docPr id="1094167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676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420" cy="32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B0FD" w14:textId="67F30B91" w:rsidR="00E9281F" w:rsidRPr="00E9281F" w:rsidRDefault="00E9281F" w:rsidP="00E9281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9281F">
        <w:rPr>
          <w:rFonts w:ascii="Times New Roman" w:hAnsi="Times New Roman" w:cs="Times New Roman"/>
          <w:b/>
          <w:bCs/>
          <w:sz w:val="26"/>
          <w:szCs w:val="26"/>
        </w:rPr>
        <w:t>Hình 7</w:t>
      </w:r>
    </w:p>
    <w:sectPr w:rsidR="00E9281F" w:rsidRPr="00E92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DF"/>
    <w:rsid w:val="001D0C38"/>
    <w:rsid w:val="0022173E"/>
    <w:rsid w:val="00307BAE"/>
    <w:rsid w:val="006F1800"/>
    <w:rsid w:val="00B774DF"/>
    <w:rsid w:val="00E9281F"/>
    <w:rsid w:val="00EF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0C8D"/>
  <w15:chartTrackingRefBased/>
  <w15:docId w15:val="{C573D2A3-FE52-47FC-8E4A-DBF881C1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Quân</dc:creator>
  <cp:keywords/>
  <dc:description/>
  <cp:lastModifiedBy>Minh Quân</cp:lastModifiedBy>
  <cp:revision>1</cp:revision>
  <dcterms:created xsi:type="dcterms:W3CDTF">2025-12-02T12:50:00Z</dcterms:created>
  <dcterms:modified xsi:type="dcterms:W3CDTF">2025-12-02T13:15:00Z</dcterms:modified>
</cp:coreProperties>
</file>