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AAE2" w14:textId="0778EEC1" w:rsidR="000C5B19" w:rsidRDefault="001C2B7F"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download</w:t>
      </w:r>
    </w:p>
    <w:p w14:paraId="456C0BB3" w14:textId="26E296D6" w:rsidR="00C17275" w:rsidRDefault="00C17275"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file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đó</w:t>
      </w:r>
      <w:proofErr w:type="spellEnd"/>
      <w:r>
        <w:t>.</w:t>
      </w:r>
    </w:p>
    <w:p w14:paraId="5DC1653C" w14:textId="73A17023" w:rsidR="00C17275" w:rsidRDefault="00C17275"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1357EBEC" w14:textId="09BAE2DE" w:rsidR="00C17275" w:rsidRDefault="00C17275"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bookmarkStart w:id="0" w:name="_GoBack"/>
      <w:bookmarkEnd w:id="0"/>
    </w:p>
    <w:p w14:paraId="776B10B1" w14:textId="73C5502B" w:rsidR="008C4E99" w:rsidRDefault="008C4E99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download </w:t>
      </w:r>
      <w:proofErr w:type="spellStart"/>
      <w:r w:rsidR="00C17275">
        <w:t>đã</w:t>
      </w:r>
      <w:proofErr w:type="spellEnd"/>
      <w:r w:rsidR="00C17275">
        <w:t xml:space="preserve"> </w:t>
      </w:r>
      <w:proofErr w:type="spellStart"/>
      <w:r w:rsidR="00C17275">
        <w:t>bị</w:t>
      </w:r>
      <w:proofErr w:type="spellEnd"/>
      <w:r w:rsidR="00C17275">
        <w:t xml:space="preserve"> </w:t>
      </w:r>
      <w:proofErr w:type="spellStart"/>
      <w:r w:rsidR="00C17275">
        <w:t>kết</w:t>
      </w:r>
      <w:proofErr w:type="spellEnd"/>
      <w:r w:rsidR="00C17275">
        <w:t xml:space="preserve"> </w:t>
      </w:r>
      <w:proofErr w:type="spellStart"/>
      <w:r w:rsidR="00C17275">
        <w:t>thúc</w:t>
      </w:r>
      <w:proofErr w:type="spellEnd"/>
    </w:p>
    <w:p w14:paraId="46DE74A4" w14:textId="674DD5C7" w:rsidR="00C17275" w:rsidRDefault="00C17275"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download</w:t>
      </w:r>
    </w:p>
    <w:sectPr w:rsidR="00C17275" w:rsidSect="0071261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B4"/>
    <w:rsid w:val="000C5B19"/>
    <w:rsid w:val="001C2B7F"/>
    <w:rsid w:val="004538B4"/>
    <w:rsid w:val="0071261D"/>
    <w:rsid w:val="008C4E99"/>
    <w:rsid w:val="00C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CFA"/>
  <w15:chartTrackingRefBased/>
  <w15:docId w15:val="{04D97222-CD87-4B0F-81F6-6487B391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Vu</dc:creator>
  <cp:keywords/>
  <dc:description/>
  <cp:lastModifiedBy>Quan Vu</cp:lastModifiedBy>
  <cp:revision>3</cp:revision>
  <dcterms:created xsi:type="dcterms:W3CDTF">2017-11-09T08:30:00Z</dcterms:created>
  <dcterms:modified xsi:type="dcterms:W3CDTF">2017-11-09T09:52:00Z</dcterms:modified>
</cp:coreProperties>
</file>