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6B588" w14:textId="0E4DE7C9" w:rsidR="00866C2C" w:rsidRPr="00481261" w:rsidRDefault="00866C2C" w:rsidP="00866C2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481261">
        <w:rPr>
          <w:rFonts w:ascii="微软雅黑" w:eastAsia="微软雅黑" w:hAnsi="微软雅黑" w:hint="eastAsia"/>
          <w:b/>
          <w:sz w:val="28"/>
          <w:szCs w:val="28"/>
        </w:rPr>
        <w:t>作业1：爬取</w:t>
      </w:r>
      <w:r w:rsidR="00B34614">
        <w:rPr>
          <w:rFonts w:ascii="微软雅黑" w:eastAsia="微软雅黑" w:hAnsi="微软雅黑" w:hint="eastAsia"/>
          <w:b/>
          <w:sz w:val="28"/>
          <w:szCs w:val="28"/>
        </w:rPr>
        <w:t>搜索引擎及有道翻译</w:t>
      </w:r>
      <w:bookmarkStart w:id="0" w:name="_GoBack"/>
      <w:bookmarkEnd w:id="0"/>
    </w:p>
    <w:p w14:paraId="767EC851" w14:textId="77777777" w:rsidR="00866C2C" w:rsidRPr="00481261" w:rsidRDefault="00866C2C" w:rsidP="00866C2C">
      <w:pPr>
        <w:rPr>
          <w:rFonts w:ascii="微软雅黑" w:eastAsia="微软雅黑" w:hAnsi="微软雅黑"/>
          <w:sz w:val="24"/>
          <w:szCs w:val="24"/>
        </w:rPr>
      </w:pPr>
      <w:r w:rsidRPr="00481261">
        <w:rPr>
          <w:rFonts w:ascii="微软雅黑" w:eastAsia="微软雅黑" w:hAnsi="微软雅黑" w:hint="eastAsia"/>
          <w:sz w:val="24"/>
          <w:szCs w:val="24"/>
        </w:rPr>
        <w:t>1 作业要求</w:t>
      </w:r>
    </w:p>
    <w:p w14:paraId="092782BA" w14:textId="7841A0EB" w:rsidR="00866C2C" w:rsidRPr="00D71584" w:rsidRDefault="00866C2C" w:rsidP="00D7158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71584">
        <w:rPr>
          <w:rFonts w:ascii="微软雅黑" w:eastAsia="微软雅黑" w:hAnsi="微软雅黑" w:hint="eastAsia"/>
          <w:sz w:val="24"/>
          <w:szCs w:val="24"/>
        </w:rPr>
        <w:t>编写程序，</w:t>
      </w:r>
      <w:proofErr w:type="gramStart"/>
      <w:r w:rsidRPr="00D71584">
        <w:rPr>
          <w:rFonts w:ascii="微软雅黑" w:eastAsia="微软雅黑" w:hAnsi="微软雅黑" w:hint="eastAsia"/>
          <w:sz w:val="24"/>
          <w:szCs w:val="24"/>
        </w:rPr>
        <w:t>爬取百度</w:t>
      </w:r>
      <w:proofErr w:type="gramEnd"/>
      <w:r w:rsidRPr="00D71584">
        <w:rPr>
          <w:rFonts w:ascii="微软雅黑" w:eastAsia="微软雅黑" w:hAnsi="微软雅黑" w:hint="eastAsia"/>
          <w:sz w:val="24"/>
          <w:szCs w:val="24"/>
        </w:rPr>
        <w:t>搜索页面</w:t>
      </w:r>
      <w:r w:rsidR="00BC20A7" w:rsidRPr="00D71584">
        <w:rPr>
          <w:rFonts w:ascii="微软雅黑" w:eastAsia="微软雅黑" w:hAnsi="微软雅黑" w:hint="eastAsia"/>
          <w:sz w:val="24"/>
          <w:szCs w:val="24"/>
        </w:rPr>
        <w:t>源代码，搜索关键字自定。</w:t>
      </w:r>
    </w:p>
    <w:p w14:paraId="2C313EC4" w14:textId="113C861E" w:rsidR="00D71584" w:rsidRPr="00D71584" w:rsidRDefault="00D71584" w:rsidP="00D7158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编写程序，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爬取有道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翻译，翻译文字自定。</w:t>
      </w:r>
    </w:p>
    <w:p w14:paraId="4BCED058" w14:textId="77777777" w:rsidR="00866C2C" w:rsidRPr="00481261" w:rsidRDefault="00866C2C" w:rsidP="00866C2C">
      <w:pPr>
        <w:rPr>
          <w:rFonts w:ascii="微软雅黑" w:eastAsia="微软雅黑" w:hAnsi="微软雅黑"/>
          <w:sz w:val="24"/>
          <w:szCs w:val="24"/>
        </w:rPr>
      </w:pPr>
      <w:r w:rsidRPr="00481261">
        <w:rPr>
          <w:rFonts w:ascii="微软雅黑" w:eastAsia="微软雅黑" w:hAnsi="微软雅黑" w:hint="eastAsia"/>
          <w:sz w:val="24"/>
          <w:szCs w:val="24"/>
        </w:rPr>
        <w:t>2 提交的作业文档中应该包含代码截图和运行效果截图。</w:t>
      </w:r>
    </w:p>
    <w:p w14:paraId="79895FCF" w14:textId="77777777" w:rsidR="008D3F01" w:rsidRPr="00866C2C" w:rsidRDefault="008D3F01"/>
    <w:sectPr w:rsidR="008D3F01" w:rsidRPr="0086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0482B"/>
    <w:multiLevelType w:val="hybridMultilevel"/>
    <w:tmpl w:val="FEFCB052"/>
    <w:lvl w:ilvl="0" w:tplc="D6540D1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6C"/>
    <w:rsid w:val="002D386C"/>
    <w:rsid w:val="00481261"/>
    <w:rsid w:val="00866C2C"/>
    <w:rsid w:val="00884D40"/>
    <w:rsid w:val="008D3F01"/>
    <w:rsid w:val="00A03A3F"/>
    <w:rsid w:val="00B34614"/>
    <w:rsid w:val="00BC20A7"/>
    <w:rsid w:val="00D7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9157"/>
  <w15:chartTrackingRefBased/>
  <w15:docId w15:val="{3B4C4608-500F-4D93-9FCA-8524EF5A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5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2021-03-31T01:47:00Z</dcterms:created>
  <dcterms:modified xsi:type="dcterms:W3CDTF">2022-03-08T04:48:00Z</dcterms:modified>
</cp:coreProperties>
</file>