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A133" w14:textId="2CF84DC4" w:rsidR="00760288" w:rsidRPr="00DB4666" w:rsidRDefault="00760288" w:rsidP="00760288">
      <w:pPr>
        <w:rPr>
          <w:rFonts w:ascii="Arial" w:hAnsi="Arial" w:cs="Arial"/>
          <w:bCs/>
        </w:rPr>
      </w:pPr>
      <w:r w:rsidRPr="00873592">
        <w:rPr>
          <w:rFonts w:ascii="Arial" w:hAnsi="Arial" w:cs="Arial"/>
          <w:b/>
        </w:rPr>
        <w:t xml:space="preserve">PUBH </w:t>
      </w:r>
      <w:r w:rsidRPr="00630DCE">
        <w:rPr>
          <w:rFonts w:ascii="Arial" w:hAnsi="Arial" w:cs="Arial"/>
          <w:b/>
          <w:bCs/>
        </w:rPr>
        <w:t>6860</w:t>
      </w:r>
      <w:r w:rsidRPr="00630DCE">
        <w:rPr>
          <w:rFonts w:ascii="Arial" w:hAnsi="Arial" w:cs="Arial"/>
          <w:bCs/>
        </w:rPr>
        <w:tab/>
      </w:r>
      <w:r w:rsidR="009F52EC">
        <w:rPr>
          <w:rFonts w:ascii="Arial" w:hAnsi="Arial" w:cs="Arial"/>
          <w:bCs/>
        </w:rPr>
        <w:tab/>
      </w:r>
      <w:r w:rsidR="009F52EC">
        <w:rPr>
          <w:rFonts w:ascii="Arial" w:hAnsi="Arial" w:cs="Arial"/>
          <w:bCs/>
        </w:rPr>
        <w:tab/>
      </w:r>
      <w:r w:rsidR="009F52EC">
        <w:rPr>
          <w:rFonts w:ascii="Arial" w:hAnsi="Arial" w:cs="Arial"/>
          <w:bCs/>
        </w:rPr>
        <w:tab/>
      </w:r>
      <w:r w:rsidR="009F52EC">
        <w:rPr>
          <w:rFonts w:ascii="Arial" w:hAnsi="Arial" w:cs="Arial"/>
          <w:bCs/>
        </w:rPr>
        <w:tab/>
      </w:r>
      <w:r w:rsidR="009F52EC">
        <w:rPr>
          <w:rFonts w:ascii="Arial" w:hAnsi="Arial" w:cs="Arial"/>
          <w:bCs/>
        </w:rPr>
        <w:tab/>
      </w:r>
      <w:r>
        <w:rPr>
          <w:rFonts w:ascii="Arial" w:hAnsi="Arial" w:cs="Arial"/>
          <w:bCs/>
        </w:rPr>
        <w:t>Lab Assignment 2</w:t>
      </w:r>
      <w:r w:rsidRPr="00DB4666">
        <w:rPr>
          <w:rFonts w:ascii="Arial" w:hAnsi="Arial" w:cs="Arial"/>
          <w:bCs/>
        </w:rPr>
        <w:t xml:space="preserve"> – </w:t>
      </w:r>
      <w:r>
        <w:rPr>
          <w:rFonts w:ascii="Arial" w:hAnsi="Arial" w:cs="Arial"/>
          <w:bCs/>
        </w:rPr>
        <w:t>Build a Tree</w:t>
      </w:r>
    </w:p>
    <w:p w14:paraId="517B07CE" w14:textId="77777777" w:rsidR="00760288" w:rsidRPr="00DB4666" w:rsidRDefault="00760288" w:rsidP="00760288">
      <w:pPr>
        <w:rPr>
          <w:rFonts w:ascii="Arial" w:hAnsi="Arial" w:cs="Arial"/>
        </w:rPr>
      </w:pPr>
    </w:p>
    <w:p w14:paraId="107EB378" w14:textId="77777777" w:rsidR="00E50B9E" w:rsidRDefault="00E50B9E"/>
    <w:p w14:paraId="160D6DA0" w14:textId="67A85BE3" w:rsidR="0029612A" w:rsidRPr="0029612A" w:rsidRDefault="0029612A">
      <w:pPr>
        <w:rPr>
          <w:b/>
          <w:bCs/>
        </w:rPr>
      </w:pPr>
      <w:r>
        <w:rPr>
          <w:b/>
          <w:bCs/>
        </w:rPr>
        <w:t>Background</w:t>
      </w:r>
    </w:p>
    <w:p w14:paraId="67B7AA3B" w14:textId="1D4DF8C0" w:rsidR="00E50B9E" w:rsidRDefault="0029612A">
      <w:r w:rsidRPr="0029612A">
        <w:t>For this lab, we will estimate a multiple sequence alignment for the given data file '</w:t>
      </w:r>
      <w:r w:rsidR="00AA0EFC">
        <w:t>Lab</w:t>
      </w:r>
      <w:r w:rsidR="00376108">
        <w:t>2</w:t>
      </w:r>
      <w:r w:rsidRPr="0029612A">
        <w:t>sequence.fasta'</w:t>
      </w:r>
      <w:r w:rsidR="000D7F92">
        <w:t xml:space="preserve"> (available on Blackboard)</w:t>
      </w:r>
      <w:r w:rsidRPr="0029612A">
        <w:t>, then estimate and interpret your phylogenetic estimates.</w:t>
      </w:r>
    </w:p>
    <w:p w14:paraId="0C0A76A6" w14:textId="77777777" w:rsidR="00E50B9E" w:rsidRDefault="00E50B9E"/>
    <w:p w14:paraId="08767049" w14:textId="0A928C31" w:rsidR="00E50B9E" w:rsidRPr="0029612A" w:rsidRDefault="0029612A">
      <w:pPr>
        <w:rPr>
          <w:b/>
          <w:bCs/>
        </w:rPr>
      </w:pPr>
      <w:r>
        <w:rPr>
          <w:b/>
          <w:bCs/>
        </w:rPr>
        <w:t>Learning Objectives</w:t>
      </w:r>
    </w:p>
    <w:p w14:paraId="4C52519E" w14:textId="77777777" w:rsidR="00D71038" w:rsidRDefault="00D71038"/>
    <w:p w14:paraId="5AE38B13" w14:textId="0EE50916" w:rsidR="00EA74E1" w:rsidRDefault="00EA74E1" w:rsidP="00E50B9E">
      <w:pPr>
        <w:pStyle w:val="ListParagraph"/>
        <w:numPr>
          <w:ilvl w:val="0"/>
          <w:numId w:val="2"/>
        </w:numPr>
      </w:pPr>
      <w:r>
        <w:t xml:space="preserve">Gain </w:t>
      </w:r>
      <w:r w:rsidR="0029612A">
        <w:t xml:space="preserve">further </w:t>
      </w:r>
      <w:r>
        <w:t>experience in multiple sequence alignment approaches.</w:t>
      </w:r>
    </w:p>
    <w:p w14:paraId="568135D0" w14:textId="77777777" w:rsidR="00EA74E1" w:rsidRDefault="00EA74E1" w:rsidP="00E50B9E">
      <w:pPr>
        <w:pStyle w:val="ListParagraph"/>
        <w:numPr>
          <w:ilvl w:val="0"/>
          <w:numId w:val="2"/>
        </w:numPr>
      </w:pPr>
      <w:r>
        <w:t>Develop an understanding of the parameters associated with multiple sequence alignment.</w:t>
      </w:r>
    </w:p>
    <w:p w14:paraId="42BE59EA" w14:textId="35FA4068" w:rsidR="00E50B9E" w:rsidRDefault="000B6914" w:rsidP="00E50B9E">
      <w:pPr>
        <w:pStyle w:val="ListParagraph"/>
        <w:numPr>
          <w:ilvl w:val="0"/>
          <w:numId w:val="2"/>
        </w:numPr>
      </w:pPr>
      <w:r>
        <w:t>Gain experience estimating phylogenies and understanding the underlying approaches.</w:t>
      </w:r>
    </w:p>
    <w:p w14:paraId="2FC1D48C" w14:textId="3BFCD1FB" w:rsidR="000B6914" w:rsidRDefault="000B6914" w:rsidP="00E50B9E">
      <w:pPr>
        <w:pStyle w:val="ListParagraph"/>
        <w:numPr>
          <w:ilvl w:val="0"/>
          <w:numId w:val="2"/>
        </w:numPr>
      </w:pPr>
      <w:r>
        <w:t>Develop an understanding of models of evolution as used in phylogeny estimation.</w:t>
      </w:r>
    </w:p>
    <w:p w14:paraId="1B8C4518" w14:textId="5194FDF3" w:rsidR="00E50B9E" w:rsidRDefault="000B6914" w:rsidP="00E50B9E">
      <w:pPr>
        <w:pStyle w:val="ListParagraph"/>
        <w:numPr>
          <w:ilvl w:val="0"/>
          <w:numId w:val="2"/>
        </w:numPr>
      </w:pPr>
      <w:r>
        <w:t>Gain experience in interpreting phylogenetic output, including identification of monophyletic groups</w:t>
      </w:r>
      <w:r w:rsidR="0029612A">
        <w:t xml:space="preserve"> and interpreting results</w:t>
      </w:r>
      <w:r w:rsidR="00E50B9E">
        <w:t>.</w:t>
      </w:r>
    </w:p>
    <w:p w14:paraId="025C1CA8" w14:textId="77777777" w:rsidR="00E50B9E" w:rsidRDefault="00E50B9E"/>
    <w:p w14:paraId="22C40311" w14:textId="77777777" w:rsidR="00E50B9E" w:rsidRDefault="000B78AB">
      <w:pPr>
        <w:rPr>
          <w:b/>
        </w:rPr>
      </w:pPr>
      <w:r>
        <w:rPr>
          <w:b/>
        </w:rPr>
        <w:t>Tasks</w:t>
      </w:r>
    </w:p>
    <w:p w14:paraId="04F0588B" w14:textId="77777777" w:rsidR="00D71038" w:rsidRDefault="00D71038"/>
    <w:p w14:paraId="40D172C0" w14:textId="4FB50146" w:rsidR="00EA74E1" w:rsidRPr="00EA74E1" w:rsidRDefault="00EA74E1" w:rsidP="00EA74E1">
      <w:pPr>
        <w:rPr>
          <w:i/>
        </w:rPr>
      </w:pPr>
      <w:r>
        <w:rPr>
          <w:i/>
        </w:rPr>
        <w:t xml:space="preserve">Part </w:t>
      </w:r>
      <w:r w:rsidR="0029612A">
        <w:rPr>
          <w:i/>
        </w:rPr>
        <w:t>1</w:t>
      </w:r>
      <w:r>
        <w:rPr>
          <w:i/>
        </w:rPr>
        <w:t xml:space="preserve"> – Multiple Sequence Alignment</w:t>
      </w:r>
    </w:p>
    <w:p w14:paraId="58483E18" w14:textId="0D29364B" w:rsidR="00EA74E1" w:rsidRDefault="004310AD" w:rsidP="00EA74E1">
      <w:r w:rsidRPr="004310AD">
        <w:t xml:space="preserve">Using </w:t>
      </w:r>
      <w:r w:rsidR="007B7125">
        <w:t xml:space="preserve">your </w:t>
      </w:r>
      <w:r w:rsidR="00AA0EFC">
        <w:t>downloaded (from Blackboard)</w:t>
      </w:r>
      <w:r w:rsidR="007B7125">
        <w:t xml:space="preserve"> data set</w:t>
      </w:r>
      <w:r w:rsidRPr="004310AD">
        <w:t>, estimate a multiple sequence alignment. Be sure to include details that answer the following questions in your methods section:</w:t>
      </w:r>
    </w:p>
    <w:p w14:paraId="6548F397" w14:textId="77777777" w:rsidR="004310AD" w:rsidRDefault="004310AD" w:rsidP="00EA74E1"/>
    <w:p w14:paraId="6682F496" w14:textId="077D05CF" w:rsidR="00EA74E1" w:rsidRDefault="00EA74E1" w:rsidP="00EA74E1">
      <w:pPr>
        <w:pStyle w:val="ListParagraph"/>
        <w:numPr>
          <w:ilvl w:val="0"/>
          <w:numId w:val="3"/>
        </w:numPr>
      </w:pPr>
      <w:r>
        <w:t>What software did you use to construct your multiple sequence alignment?</w:t>
      </w:r>
      <w:r w:rsidR="007B7125">
        <w:t xml:space="preserve"> Reference!</w:t>
      </w:r>
    </w:p>
    <w:p w14:paraId="6D485BF2" w14:textId="3C65281A" w:rsidR="00EA74E1" w:rsidRDefault="00EA74E1" w:rsidP="00EA74E1">
      <w:pPr>
        <w:pStyle w:val="ListParagraph"/>
        <w:numPr>
          <w:ilvl w:val="0"/>
          <w:numId w:val="3"/>
        </w:numPr>
      </w:pPr>
      <w:r>
        <w:t>What parameters could you adjust in your software for nucleotides?</w:t>
      </w:r>
      <w:r w:rsidR="007B7125">
        <w:t xml:space="preserve"> Justify!</w:t>
      </w:r>
    </w:p>
    <w:p w14:paraId="21D71FEB" w14:textId="727609EE" w:rsidR="00EA74E1" w:rsidRDefault="00EA74E1" w:rsidP="00EA74E1">
      <w:pPr>
        <w:pStyle w:val="ListParagraph"/>
        <w:numPr>
          <w:ilvl w:val="0"/>
          <w:numId w:val="3"/>
        </w:numPr>
      </w:pPr>
      <w:r>
        <w:t>What values did you use for these parameters and WHY?</w:t>
      </w:r>
      <w:r w:rsidR="007B7125">
        <w:t xml:space="preserve"> Feel free to include screen shots of parameters and </w:t>
      </w:r>
      <w:proofErr w:type="gramStart"/>
      <w:r w:rsidR="007B7125">
        <w:t>values, but</w:t>
      </w:r>
      <w:proofErr w:type="gramEnd"/>
      <w:r w:rsidR="007B7125">
        <w:t xml:space="preserve"> be sure to justify.</w:t>
      </w:r>
    </w:p>
    <w:p w14:paraId="5B780D00" w14:textId="77777777" w:rsidR="00EA74E1" w:rsidRDefault="00EA74E1" w:rsidP="00EA74E1"/>
    <w:p w14:paraId="47F7FD52" w14:textId="21192026" w:rsidR="00EA74E1" w:rsidRPr="00EA74E1" w:rsidRDefault="00EA74E1" w:rsidP="00EA74E1">
      <w:pPr>
        <w:rPr>
          <w:i/>
        </w:rPr>
      </w:pPr>
      <w:r>
        <w:rPr>
          <w:i/>
        </w:rPr>
        <w:t xml:space="preserve">Part </w:t>
      </w:r>
      <w:r w:rsidR="004310AD">
        <w:rPr>
          <w:i/>
        </w:rPr>
        <w:t>2</w:t>
      </w:r>
      <w:r>
        <w:rPr>
          <w:i/>
        </w:rPr>
        <w:t xml:space="preserve"> – Phylogeny Estimation</w:t>
      </w:r>
    </w:p>
    <w:p w14:paraId="6C3ECFA4" w14:textId="77777777" w:rsidR="00EA74E1" w:rsidRDefault="00EA74E1" w:rsidP="00EA74E1">
      <w:pPr>
        <w:pStyle w:val="ListParagraph"/>
      </w:pPr>
    </w:p>
    <w:p w14:paraId="191D9321" w14:textId="4BD95F5C" w:rsidR="004310AD" w:rsidRDefault="00DB3ED3" w:rsidP="004310AD">
      <w:pPr>
        <w:pStyle w:val="ListParagraph"/>
        <w:numPr>
          <w:ilvl w:val="0"/>
          <w:numId w:val="5"/>
        </w:numPr>
      </w:pPr>
      <w:r>
        <w:t xml:space="preserve">Take your nucleotide alignment </w:t>
      </w:r>
      <w:r w:rsidR="00EA74E1">
        <w:t xml:space="preserve">from Part </w:t>
      </w:r>
      <w:r w:rsidR="004310AD">
        <w:t>1</w:t>
      </w:r>
      <w:r w:rsidR="00EA74E1">
        <w:t xml:space="preserve"> </w:t>
      </w:r>
      <w:r>
        <w:t xml:space="preserve">and determine the best-fit model of evolution for your data.  What is the model?  </w:t>
      </w:r>
      <w:r w:rsidR="007B7125">
        <w:t xml:space="preserve">How did you determine this? References! </w:t>
      </w:r>
      <w:r>
        <w:t>What are the parameters of the model?  How does this model compare to that used in the alignment assignment?</w:t>
      </w:r>
    </w:p>
    <w:p w14:paraId="529D007D" w14:textId="4EAEAF0E" w:rsidR="00994918" w:rsidRDefault="00994918" w:rsidP="004310AD">
      <w:pPr>
        <w:pStyle w:val="ListParagraph"/>
        <w:numPr>
          <w:ilvl w:val="0"/>
          <w:numId w:val="5"/>
        </w:numPr>
      </w:pPr>
      <w:r>
        <w:t>Estimate a phylogeny from your alignment</w:t>
      </w:r>
      <w:r w:rsidR="00AA0EFC">
        <w:t xml:space="preserve"> with the best-fit model (or something close to it)</w:t>
      </w:r>
      <w:r>
        <w:t xml:space="preserve">.  </w:t>
      </w:r>
      <w:r w:rsidR="007B7125">
        <w:t xml:space="preserve">Include your phylogeny as a screen shot in your lab write up. </w:t>
      </w:r>
      <w:r>
        <w:t xml:space="preserve">What does that phylogeny tell you about </w:t>
      </w:r>
      <w:r w:rsidRPr="009B54EE">
        <w:rPr>
          <w:b/>
          <w:bCs/>
        </w:rPr>
        <w:t>guilt or innocence</w:t>
      </w:r>
      <w:r>
        <w:t xml:space="preserve">?  </w:t>
      </w:r>
      <w:r w:rsidR="009B54EE">
        <w:t xml:space="preserve">What does this mean? Did you BLAST one of the sequences and find a paper about them? Read it! </w:t>
      </w:r>
      <w:r>
        <w:t>How much confidence do you have in your phylogenetic result?</w:t>
      </w:r>
      <w:r w:rsidR="00AA0EFC">
        <w:t xml:space="preserve"> Were you able to include your best-fit model in the phylogeny estimation?  Why or </w:t>
      </w:r>
      <w:proofErr w:type="gramStart"/>
      <w:r w:rsidR="00AA0EFC">
        <w:t>Why</w:t>
      </w:r>
      <w:proofErr w:type="gramEnd"/>
      <w:r w:rsidR="00AA0EFC">
        <w:t xml:space="preserve"> not?</w:t>
      </w:r>
    </w:p>
    <w:p w14:paraId="5E90A13E" w14:textId="1FC70A79" w:rsidR="00F06CAD" w:rsidRDefault="00F06CAD" w:rsidP="00F06CAD">
      <w:pPr>
        <w:pStyle w:val="ListParagraph"/>
        <w:numPr>
          <w:ilvl w:val="0"/>
          <w:numId w:val="5"/>
        </w:numPr>
      </w:pPr>
      <w:r>
        <w:lastRenderedPageBreak/>
        <w:t xml:space="preserve">Upload your tree to </w:t>
      </w:r>
      <w:proofErr w:type="spellStart"/>
      <w:r>
        <w:t>iTOL</w:t>
      </w:r>
      <w:proofErr w:type="spellEnd"/>
      <w:r>
        <w:t xml:space="preserve"> and make a ‘pretty’ tree with some labels that help with interpretation.</w:t>
      </w:r>
    </w:p>
    <w:p w14:paraId="195F2C22" w14:textId="0D28E5A2" w:rsidR="00E50B9E" w:rsidRDefault="004310AD" w:rsidP="004310AD">
      <w:pPr>
        <w:pStyle w:val="ListParagraph"/>
        <w:numPr>
          <w:ilvl w:val="0"/>
          <w:numId w:val="5"/>
        </w:numPr>
      </w:pPr>
      <w:r w:rsidRPr="004310AD">
        <w:t>Write your lab report in the typical style (below) with the introduction including the literature associated with your alignment and phylogeny estimation, details on your methodology for alignment and phylogeny estimation, and a discussion of your phylogenetic results. Be sure in your results and discussion to address the questions above</w:t>
      </w:r>
      <w:r w:rsidR="007B7125">
        <w:t>.</w:t>
      </w:r>
    </w:p>
    <w:p w14:paraId="39EB7D54" w14:textId="77777777" w:rsidR="00057A9B" w:rsidRDefault="00057A9B" w:rsidP="00057A9B"/>
    <w:p w14:paraId="5C04ED55" w14:textId="1B938CAC" w:rsidR="00057A9B" w:rsidRPr="00057A9B" w:rsidRDefault="00057A9B" w:rsidP="00057A9B">
      <w:r>
        <w:rPr>
          <w:b/>
          <w:bCs/>
        </w:rPr>
        <w:t xml:space="preserve">HDS/CS/Stats(others) </w:t>
      </w:r>
      <w:r>
        <w:t xml:space="preserve">– see the example R script to </w:t>
      </w:r>
      <w:r w:rsidR="00760288">
        <w:t>do phylogenetics in R using the ape package. Write a script to conduct your MSA and phylogenetic estimate, describing parameter choices/options, compare to online/</w:t>
      </w:r>
      <w:proofErr w:type="spellStart"/>
      <w:r w:rsidR="00760288">
        <w:t>stand alone</w:t>
      </w:r>
      <w:proofErr w:type="spellEnd"/>
      <w:r w:rsidR="00760288">
        <w:t xml:space="preserve"> tools, and then save the tree file to upload into </w:t>
      </w:r>
      <w:proofErr w:type="spellStart"/>
      <w:r w:rsidR="00760288">
        <w:t>iTOL</w:t>
      </w:r>
      <w:proofErr w:type="spellEnd"/>
      <w:r w:rsidR="00760288">
        <w:t>. Submit your R script as a separate file from your Lab report.</w:t>
      </w:r>
    </w:p>
    <w:p w14:paraId="72A835EF" w14:textId="30B53406" w:rsidR="004310AD" w:rsidRDefault="004310AD" w:rsidP="004310AD"/>
    <w:p w14:paraId="529165BC" w14:textId="4F196673" w:rsidR="004310AD" w:rsidRPr="004310AD" w:rsidRDefault="004310AD" w:rsidP="004310AD">
      <w:pPr>
        <w:rPr>
          <w:b/>
          <w:bCs/>
        </w:rPr>
      </w:pPr>
      <w:r>
        <w:rPr>
          <w:b/>
          <w:bCs/>
        </w:rPr>
        <w:t>Guidelines</w:t>
      </w:r>
    </w:p>
    <w:p w14:paraId="190075EC" w14:textId="795EFC99" w:rsidR="00E50B9E" w:rsidRDefault="00E50B9E" w:rsidP="004310AD">
      <w:r>
        <w:t>Begin the paper with an original title, followed by your name, the course, and the date.  All papers should be single-spaced and in 12 pt. font.</w:t>
      </w:r>
      <w:r w:rsidR="004310AD">
        <w:t xml:space="preserve"> </w:t>
      </w:r>
      <w:r>
        <w:t xml:space="preserve">The paper should have </w:t>
      </w:r>
      <w:r w:rsidR="004310AD">
        <w:t xml:space="preserve">all of </w:t>
      </w:r>
      <w:r>
        <w:t>the following sections</w:t>
      </w:r>
      <w:r w:rsidR="004310AD">
        <w:t>.</w:t>
      </w:r>
    </w:p>
    <w:p w14:paraId="4C0D6D1F" w14:textId="3A201BB3" w:rsidR="004310AD" w:rsidRDefault="004310AD" w:rsidP="004310AD"/>
    <w:p w14:paraId="7CD368E8" w14:textId="3902A059" w:rsidR="004310AD" w:rsidRPr="004310AD" w:rsidRDefault="004310AD" w:rsidP="004310AD">
      <w:pPr>
        <w:rPr>
          <w:i/>
          <w:iCs/>
        </w:rPr>
      </w:pPr>
      <w:r>
        <w:rPr>
          <w:i/>
          <w:iCs/>
        </w:rPr>
        <w:t>Sections</w:t>
      </w:r>
    </w:p>
    <w:p w14:paraId="22752306" w14:textId="77777777" w:rsidR="004310AD" w:rsidRPr="004310AD" w:rsidRDefault="004310AD" w:rsidP="004310AD">
      <w:pPr>
        <w:ind w:left="720"/>
        <w:rPr>
          <w:iCs/>
        </w:rPr>
      </w:pPr>
      <w:r w:rsidRPr="004310AD">
        <w:rPr>
          <w:iCs/>
        </w:rPr>
        <w:t>1.</w:t>
      </w:r>
      <w:r w:rsidRPr="004310AD">
        <w:rPr>
          <w:iCs/>
        </w:rPr>
        <w:tab/>
      </w:r>
      <w:r w:rsidRPr="004310AD">
        <w:rPr>
          <w:b/>
          <w:bCs/>
          <w:iCs/>
        </w:rPr>
        <w:t>Title</w:t>
      </w:r>
      <w:r w:rsidRPr="004310AD">
        <w:rPr>
          <w:iCs/>
        </w:rPr>
        <w:t>: A concise, but informative quick summary or description of the report.</w:t>
      </w:r>
    </w:p>
    <w:p w14:paraId="02CD5BC0" w14:textId="77777777" w:rsidR="004310AD" w:rsidRPr="004310AD" w:rsidRDefault="004310AD" w:rsidP="004310AD">
      <w:pPr>
        <w:ind w:left="720"/>
        <w:rPr>
          <w:iCs/>
        </w:rPr>
      </w:pPr>
      <w:r w:rsidRPr="004310AD">
        <w:rPr>
          <w:iCs/>
        </w:rPr>
        <w:t>2.</w:t>
      </w:r>
      <w:r w:rsidRPr="004310AD">
        <w:rPr>
          <w:iCs/>
        </w:rPr>
        <w:tab/>
      </w:r>
      <w:r w:rsidRPr="004310AD">
        <w:rPr>
          <w:b/>
          <w:bCs/>
          <w:iCs/>
        </w:rPr>
        <w:t>Introduction</w:t>
      </w:r>
      <w:r w:rsidRPr="004310AD">
        <w:rPr>
          <w:iCs/>
        </w:rPr>
        <w:t>: Introduce the general problem or issue you are addressing. Provide the background context for the reader. You should prepare the reader for the following sections of the report as well as convince the reader that you are tackling a problem worth addressing in your work.</w:t>
      </w:r>
    </w:p>
    <w:p w14:paraId="1B457B91" w14:textId="77777777" w:rsidR="004310AD" w:rsidRPr="004310AD" w:rsidRDefault="004310AD" w:rsidP="004310AD">
      <w:pPr>
        <w:ind w:left="720"/>
        <w:rPr>
          <w:iCs/>
        </w:rPr>
      </w:pPr>
      <w:r w:rsidRPr="004310AD">
        <w:rPr>
          <w:iCs/>
        </w:rPr>
        <w:t>3.</w:t>
      </w:r>
      <w:r w:rsidRPr="004310AD">
        <w:rPr>
          <w:iCs/>
        </w:rPr>
        <w:tab/>
      </w:r>
      <w:r w:rsidRPr="004310AD">
        <w:rPr>
          <w:b/>
          <w:bCs/>
          <w:iCs/>
        </w:rPr>
        <w:t>Materials and Methods</w:t>
      </w:r>
      <w:r w:rsidRPr="004310AD">
        <w:rPr>
          <w:iCs/>
        </w:rPr>
        <w:t xml:space="preserve">: Describe the methods used to </w:t>
      </w:r>
      <w:proofErr w:type="gramStart"/>
      <w:r w:rsidRPr="004310AD">
        <w:rPr>
          <w:iCs/>
        </w:rPr>
        <w:t>obtained</w:t>
      </w:r>
      <w:proofErr w:type="gramEnd"/>
      <w:r w:rsidRPr="004310AD">
        <w:rPr>
          <w:iCs/>
        </w:rPr>
        <w:t xml:space="preserve"> the data, analyze the data, and test hypotheses associated with the data. You should explicitly mention and cite any bioinformatic tools used. You may wish to provide the parameters (settings) of any software that you used, if relevant or important.</w:t>
      </w:r>
    </w:p>
    <w:p w14:paraId="53A2209A" w14:textId="77777777" w:rsidR="004310AD" w:rsidRPr="004310AD" w:rsidRDefault="004310AD" w:rsidP="004310AD">
      <w:pPr>
        <w:ind w:left="720"/>
        <w:rPr>
          <w:iCs/>
        </w:rPr>
      </w:pPr>
      <w:r w:rsidRPr="004310AD">
        <w:rPr>
          <w:iCs/>
        </w:rPr>
        <w:t>4.</w:t>
      </w:r>
      <w:r w:rsidRPr="004310AD">
        <w:rPr>
          <w:iCs/>
        </w:rPr>
        <w:tab/>
      </w:r>
      <w:r w:rsidRPr="004310AD">
        <w:rPr>
          <w:b/>
          <w:bCs/>
          <w:iCs/>
        </w:rPr>
        <w:t>Results</w:t>
      </w:r>
      <w:r w:rsidRPr="004310AD">
        <w:rPr>
          <w:iCs/>
        </w:rPr>
        <w:t>: Provide and describe the results of the data analysis and hypothesis testing. This may include presenting charts, tables, pictures, and other figures when appropriate for effectively communicating your results. This section is primarily for only presenting the results. The following section is for discussing them.</w:t>
      </w:r>
    </w:p>
    <w:p w14:paraId="0DC983E6" w14:textId="77777777" w:rsidR="004310AD" w:rsidRPr="004310AD" w:rsidRDefault="004310AD" w:rsidP="004310AD">
      <w:pPr>
        <w:ind w:left="720"/>
        <w:rPr>
          <w:iCs/>
        </w:rPr>
      </w:pPr>
      <w:r w:rsidRPr="004310AD">
        <w:rPr>
          <w:iCs/>
        </w:rPr>
        <w:t>5.</w:t>
      </w:r>
      <w:r w:rsidRPr="004310AD">
        <w:rPr>
          <w:iCs/>
        </w:rPr>
        <w:tab/>
      </w:r>
      <w:r w:rsidRPr="004310AD">
        <w:rPr>
          <w:b/>
          <w:bCs/>
          <w:iCs/>
        </w:rPr>
        <w:t>Discussion</w:t>
      </w:r>
      <w:r w:rsidRPr="004310AD">
        <w:rPr>
          <w:iCs/>
        </w:rPr>
        <w:t>: Interpret your results and discuss their implications with the reader. This section should include a synthesis of ideas.</w:t>
      </w:r>
    </w:p>
    <w:p w14:paraId="490FBD35" w14:textId="77777777" w:rsidR="004310AD" w:rsidRDefault="004310AD" w:rsidP="004310AD">
      <w:pPr>
        <w:ind w:left="720"/>
        <w:rPr>
          <w:iCs/>
        </w:rPr>
      </w:pPr>
      <w:r w:rsidRPr="004310AD">
        <w:rPr>
          <w:iCs/>
        </w:rPr>
        <w:t>6.</w:t>
      </w:r>
      <w:r w:rsidRPr="004310AD">
        <w:rPr>
          <w:iCs/>
        </w:rPr>
        <w:tab/>
      </w:r>
      <w:r w:rsidRPr="004310AD">
        <w:rPr>
          <w:b/>
          <w:bCs/>
          <w:iCs/>
        </w:rPr>
        <w:t>Conclusion</w:t>
      </w:r>
      <w:r w:rsidRPr="004310AD">
        <w:rPr>
          <w:iCs/>
        </w:rPr>
        <w:t>: Wrap up and summarize the paper. You may also wish to discuss the future direction of similar research here, if relevant. The conclusion does not need to be its own section—you may choose to put a concluding section at the end of discussion. Your paper, however, should include some piece of writing the neatly wraps up your report.</w:t>
      </w:r>
    </w:p>
    <w:p w14:paraId="47C57911" w14:textId="0751CD90" w:rsidR="004310AD" w:rsidRPr="004310AD" w:rsidRDefault="004310AD" w:rsidP="004310AD">
      <w:pPr>
        <w:ind w:left="720"/>
        <w:rPr>
          <w:iCs/>
        </w:rPr>
      </w:pPr>
      <w:r>
        <w:rPr>
          <w:iCs/>
        </w:rPr>
        <w:t>7.</w:t>
      </w:r>
      <w:r>
        <w:rPr>
          <w:iCs/>
        </w:rPr>
        <w:tab/>
      </w:r>
      <w:r w:rsidRPr="004310AD">
        <w:rPr>
          <w:b/>
          <w:bCs/>
          <w:iCs/>
        </w:rPr>
        <w:t>References</w:t>
      </w:r>
      <w:r w:rsidRPr="004310AD">
        <w:rPr>
          <w:iCs/>
        </w:rPr>
        <w:t>: List the relevant literature you have read and used to support your</w:t>
      </w:r>
      <w:r>
        <w:rPr>
          <w:iCs/>
        </w:rPr>
        <w:t xml:space="preserve"> </w:t>
      </w:r>
      <w:r w:rsidRPr="004310AD">
        <w:rPr>
          <w:iCs/>
        </w:rPr>
        <w:t xml:space="preserve">arguments/analyze your data. The literature cited should be in </w:t>
      </w:r>
      <w:r w:rsidRPr="004310AD">
        <w:rPr>
          <w:iCs/>
        </w:rPr>
        <w:lastRenderedPageBreak/>
        <w:t>the format of the journal Bioinformatics. If you are unfamiliar with this citation style, look up the guidelines for it in the journal's "Instructions to Authors" guide. Failure to cite work used may be considered plagiarism, if the offense is serious.</w:t>
      </w:r>
    </w:p>
    <w:sectPr w:rsidR="004310AD" w:rsidRPr="004310AD" w:rsidSect="005676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AE03C2"/>
    <w:multiLevelType w:val="hybridMultilevel"/>
    <w:tmpl w:val="4C969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D0C55"/>
    <w:multiLevelType w:val="hybridMultilevel"/>
    <w:tmpl w:val="A80441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195289"/>
    <w:multiLevelType w:val="hybridMultilevel"/>
    <w:tmpl w:val="CBDC7418"/>
    <w:lvl w:ilvl="0" w:tplc="AC581D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6963341"/>
    <w:multiLevelType w:val="hybridMultilevel"/>
    <w:tmpl w:val="B6D49C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124147">
    <w:abstractNumId w:val="0"/>
  </w:num>
  <w:num w:numId="2" w16cid:durableId="466314759">
    <w:abstractNumId w:val="2"/>
  </w:num>
  <w:num w:numId="3" w16cid:durableId="1969163065">
    <w:abstractNumId w:val="4"/>
  </w:num>
  <w:num w:numId="4" w16cid:durableId="2030829986">
    <w:abstractNumId w:val="1"/>
  </w:num>
  <w:num w:numId="5" w16cid:durableId="104614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F973S933O413M134"/>
    <w:docVar w:name="paperpile-doc-name" w:val="Lab3.docx"/>
  </w:docVars>
  <w:rsids>
    <w:rsidRoot w:val="00E50B9E"/>
    <w:rsid w:val="00057A9B"/>
    <w:rsid w:val="000A0DB3"/>
    <w:rsid w:val="000B6914"/>
    <w:rsid w:val="000B78AB"/>
    <w:rsid w:val="000C4B5C"/>
    <w:rsid w:val="000D7F92"/>
    <w:rsid w:val="001129DF"/>
    <w:rsid w:val="00191E50"/>
    <w:rsid w:val="002349E8"/>
    <w:rsid w:val="00255DA3"/>
    <w:rsid w:val="0028251F"/>
    <w:rsid w:val="0029612A"/>
    <w:rsid w:val="00300E40"/>
    <w:rsid w:val="00376108"/>
    <w:rsid w:val="003817C1"/>
    <w:rsid w:val="004310AD"/>
    <w:rsid w:val="004A44BC"/>
    <w:rsid w:val="004B69A8"/>
    <w:rsid w:val="004F4E4A"/>
    <w:rsid w:val="00567674"/>
    <w:rsid w:val="00580B00"/>
    <w:rsid w:val="006A66D2"/>
    <w:rsid w:val="00760288"/>
    <w:rsid w:val="00767F9D"/>
    <w:rsid w:val="007A46A2"/>
    <w:rsid w:val="007B29B1"/>
    <w:rsid w:val="007B7125"/>
    <w:rsid w:val="007C195A"/>
    <w:rsid w:val="00865E87"/>
    <w:rsid w:val="00872E50"/>
    <w:rsid w:val="00991BAB"/>
    <w:rsid w:val="00994918"/>
    <w:rsid w:val="009B54EE"/>
    <w:rsid w:val="009B7122"/>
    <w:rsid w:val="009F52EC"/>
    <w:rsid w:val="00AA0EFC"/>
    <w:rsid w:val="00B1783A"/>
    <w:rsid w:val="00C94AB1"/>
    <w:rsid w:val="00D630AC"/>
    <w:rsid w:val="00D71038"/>
    <w:rsid w:val="00DB3ED3"/>
    <w:rsid w:val="00E3296F"/>
    <w:rsid w:val="00E50B9E"/>
    <w:rsid w:val="00EA74E1"/>
    <w:rsid w:val="00F06CAD"/>
    <w:rsid w:val="00F354CB"/>
    <w:rsid w:val="00FD0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F2374"/>
  <w14:defaultImageDpi w14:val="300"/>
  <w15:docId w15:val="{32FCC6D3-8712-3D4F-8DC0-BFB4A87C4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B9E"/>
    <w:pPr>
      <w:ind w:left="720"/>
      <w:contextualSpacing/>
    </w:pPr>
  </w:style>
  <w:style w:type="character" w:styleId="Hyperlink">
    <w:name w:val="Hyperlink"/>
    <w:basedOn w:val="DefaultParagraphFont"/>
    <w:uiPriority w:val="99"/>
    <w:unhideWhenUsed/>
    <w:rsid w:val="00D71038"/>
    <w:rPr>
      <w:color w:val="0000FF" w:themeColor="hyperlink"/>
      <w:u w:val="single"/>
    </w:rPr>
  </w:style>
  <w:style w:type="paragraph" w:styleId="BalloonText">
    <w:name w:val="Balloon Text"/>
    <w:basedOn w:val="Normal"/>
    <w:link w:val="BalloonTextChar"/>
    <w:uiPriority w:val="99"/>
    <w:semiHidden/>
    <w:unhideWhenUsed/>
    <w:rsid w:val="00F354C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354C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Crandall</dc:creator>
  <cp:keywords/>
  <dc:description/>
  <cp:lastModifiedBy>Crandall, Keith A</cp:lastModifiedBy>
  <cp:revision>2</cp:revision>
  <cp:lastPrinted>2012-02-29T16:32:00Z</cp:lastPrinted>
  <dcterms:created xsi:type="dcterms:W3CDTF">2025-10-27T20:29:00Z</dcterms:created>
  <dcterms:modified xsi:type="dcterms:W3CDTF">2025-10-27T20:29:00Z</dcterms:modified>
</cp:coreProperties>
</file>