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61C51" w14:textId="77777777" w:rsidR="00E7531F" w:rsidRPr="00BD7906" w:rsidRDefault="00E7531F" w:rsidP="00E7531F">
      <w:r>
        <w:rPr>
          <w:b/>
        </w:rPr>
        <w:t xml:space="preserve">PUBH </w:t>
      </w:r>
      <w:r>
        <w:rPr>
          <w:b/>
          <w:bCs/>
        </w:rPr>
        <w:t>6860</w:t>
      </w:r>
      <w:r>
        <w:rPr>
          <w:b/>
        </w:rPr>
        <w:tab/>
      </w:r>
      <w:r>
        <w:rPr>
          <w:b/>
        </w:rPr>
        <w:tab/>
      </w:r>
      <w:r w:rsidRPr="00BD7906">
        <w:rPr>
          <w:b/>
        </w:rPr>
        <w:tab/>
      </w:r>
      <w:r w:rsidRPr="00BD7906">
        <w:rPr>
          <w:b/>
        </w:rPr>
        <w:tab/>
      </w:r>
      <w:r w:rsidRPr="00BD7906">
        <w:rPr>
          <w:b/>
        </w:rPr>
        <w:tab/>
      </w:r>
      <w:r w:rsidRPr="00BD7906">
        <w:rPr>
          <w:b/>
        </w:rPr>
        <w:tab/>
      </w:r>
      <w:r w:rsidRPr="00BD7906">
        <w:rPr>
          <w:b/>
        </w:rPr>
        <w:tab/>
      </w:r>
      <w:r w:rsidRPr="00BD7906">
        <w:rPr>
          <w:b/>
        </w:rPr>
        <w:tab/>
        <w:t xml:space="preserve">Problem Set </w:t>
      </w:r>
      <w:r>
        <w:rPr>
          <w:b/>
        </w:rPr>
        <w:t>#6</w:t>
      </w:r>
    </w:p>
    <w:p w14:paraId="2D89145C" w14:textId="77777777" w:rsidR="00E7531F" w:rsidRDefault="00E7531F" w:rsidP="00E7531F"/>
    <w:p w14:paraId="7EDEEB74" w14:textId="77777777" w:rsidR="00E7531F" w:rsidRDefault="00E7531F" w:rsidP="00E7531F">
      <w:r>
        <w:t>Answer the following questions related to performing the requested tasks and then include your answers in an electronic file, save as a PDF.  Upload your PDF file to the Blackboard Assignment page for Problem Set 6 by 11:59 on the due date.</w:t>
      </w:r>
    </w:p>
    <w:p w14:paraId="2C11FEC5" w14:textId="77777777" w:rsidR="005977A2" w:rsidRDefault="005977A2" w:rsidP="00E7531F"/>
    <w:p w14:paraId="25FF9273" w14:textId="024781DE" w:rsidR="005977A2" w:rsidRPr="005977A2" w:rsidRDefault="005977A2" w:rsidP="00E7531F">
      <w:pPr>
        <w:rPr>
          <w:b/>
          <w:bCs/>
        </w:rPr>
      </w:pPr>
      <w:r w:rsidRPr="005977A2">
        <w:rPr>
          <w:b/>
          <w:bCs/>
        </w:rPr>
        <w:t>P</w:t>
      </w:r>
      <w:r w:rsidRPr="005977A2">
        <w:rPr>
          <w:rFonts w:hint="eastAsia"/>
          <w:b/>
          <w:bCs/>
          <w:lang w:eastAsia="zh-CN"/>
        </w:rPr>
        <w:t>ai</w:t>
      </w:r>
      <w:r w:rsidRPr="005977A2">
        <w:rPr>
          <w:b/>
          <w:bCs/>
          <w:lang w:eastAsia="zh-CN"/>
        </w:rPr>
        <w:t>rwise Alignment</w:t>
      </w:r>
    </w:p>
    <w:p w14:paraId="2BAC5D47" w14:textId="77777777" w:rsidR="007C068D" w:rsidRDefault="007C068D" w:rsidP="006F6FC7"/>
    <w:p w14:paraId="4135F093" w14:textId="77777777" w:rsidR="0043788D" w:rsidRDefault="003F566C" w:rsidP="0043788D">
      <w:pPr>
        <w:pStyle w:val="ListParagraph"/>
        <w:numPr>
          <w:ilvl w:val="0"/>
          <w:numId w:val="2"/>
        </w:numPr>
        <w:ind w:left="360" w:hanging="180"/>
      </w:pPr>
      <w:r w:rsidRPr="002F2ECC">
        <w:t>Take</w:t>
      </w:r>
      <w:r>
        <w:t xml:space="preserve"> your </w:t>
      </w:r>
      <w:proofErr w:type="spellStart"/>
      <w:r w:rsidR="002D67D6">
        <w:t>primatesAA.fasta</w:t>
      </w:r>
      <w:proofErr w:type="spellEnd"/>
      <w:r w:rsidR="002D67D6">
        <w:t xml:space="preserve"> from Blackboard</w:t>
      </w:r>
      <w:r>
        <w:t xml:space="preserve"> and conduct a BLAST search with the Orangutan sequence.</w:t>
      </w:r>
      <w:r w:rsidR="00C253B6">
        <w:t xml:space="preserve"> Which BLAST algorithm did you use?  Why? What scoring matrix did you use?  What gap penalty did you use?  What is this protein? Show your top 20 results.  </w:t>
      </w:r>
    </w:p>
    <w:p w14:paraId="4D5B0853" w14:textId="77777777" w:rsidR="0043788D" w:rsidRDefault="0043788D" w:rsidP="0043788D">
      <w:pPr>
        <w:pStyle w:val="ListParagraph"/>
        <w:ind w:left="360" w:hanging="180"/>
      </w:pPr>
    </w:p>
    <w:p w14:paraId="35257113" w14:textId="0D8BA497" w:rsidR="00C253B6" w:rsidRDefault="00C253B6" w:rsidP="0043788D">
      <w:pPr>
        <w:pStyle w:val="ListParagraph"/>
        <w:numPr>
          <w:ilvl w:val="0"/>
          <w:numId w:val="2"/>
        </w:numPr>
        <w:ind w:left="360" w:hanging="180"/>
      </w:pPr>
      <w:r>
        <w:t>Now, choose a different scoring matrix.  Choose a different gap cost.  Take a screen shot of your new model and compare to that in the previous BLAST run.  What are your results (show your top 20 again)?  Does this adjustment make a difference, why or why not?</w:t>
      </w:r>
    </w:p>
    <w:p w14:paraId="29ECC3D2" w14:textId="77777777" w:rsidR="006A0DD4" w:rsidRDefault="006A0DD4" w:rsidP="0043788D">
      <w:pPr>
        <w:pStyle w:val="ListParagraph"/>
        <w:ind w:left="360" w:hanging="180"/>
      </w:pPr>
    </w:p>
    <w:p w14:paraId="56FEE978" w14:textId="463A153B" w:rsidR="0043788D" w:rsidRDefault="00C253B6" w:rsidP="0043788D">
      <w:pPr>
        <w:pStyle w:val="ListParagraph"/>
        <w:numPr>
          <w:ilvl w:val="0"/>
          <w:numId w:val="2"/>
        </w:numPr>
        <w:ind w:left="360" w:hanging="180"/>
      </w:pPr>
      <w:r>
        <w:t>Redo the analysis and questions in (</w:t>
      </w:r>
      <w:r w:rsidR="0043788D">
        <w:t>2</w:t>
      </w:r>
      <w:r>
        <w:t xml:space="preserve">), but now for the Orangutan sequence in the </w:t>
      </w:r>
      <w:proofErr w:type="spellStart"/>
      <w:r>
        <w:t>primatesNuc.fasta</w:t>
      </w:r>
      <w:proofErr w:type="spellEnd"/>
      <w:r>
        <w:t xml:space="preserve">. Which BLAST algorithm did you use?  Why? </w:t>
      </w:r>
      <w:r w:rsidR="000733E0">
        <w:t xml:space="preserve">What match/mismatch scores </w:t>
      </w:r>
      <w:r>
        <w:t xml:space="preserve">did you use?  What gap </w:t>
      </w:r>
      <w:r w:rsidR="000733E0">
        <w:t>costs</w:t>
      </w:r>
      <w:r>
        <w:t xml:space="preserve"> did you use?  </w:t>
      </w:r>
    </w:p>
    <w:p w14:paraId="0C4F77AA" w14:textId="77777777" w:rsidR="0043788D" w:rsidRDefault="0043788D" w:rsidP="0043788D">
      <w:pPr>
        <w:pStyle w:val="ListParagraph"/>
        <w:ind w:left="360" w:hanging="180"/>
      </w:pPr>
    </w:p>
    <w:p w14:paraId="33AE4D04" w14:textId="77777777" w:rsidR="00E7531F" w:rsidRDefault="000733E0" w:rsidP="00E7531F">
      <w:pPr>
        <w:pStyle w:val="ListParagraph"/>
        <w:numPr>
          <w:ilvl w:val="0"/>
          <w:numId w:val="2"/>
        </w:numPr>
        <w:ind w:left="360" w:hanging="180"/>
      </w:pPr>
      <w:r>
        <w:t>Now, choose a different match/mismatch score.  Choose a different gap cost.  Take a screen shot of your new model and compare to that in the previous BLAST run.  What are your results (show your top 20 again)?  Does this adjustment make a difference, why or why not?</w:t>
      </w:r>
    </w:p>
    <w:p w14:paraId="6B2456F2" w14:textId="77777777" w:rsidR="005977A2" w:rsidRDefault="005977A2" w:rsidP="005977A2"/>
    <w:p w14:paraId="1B824A10" w14:textId="125E0732" w:rsidR="005977A2" w:rsidRPr="005977A2" w:rsidRDefault="005977A2" w:rsidP="005977A2">
      <w:pPr>
        <w:rPr>
          <w:b/>
          <w:bCs/>
        </w:rPr>
      </w:pPr>
      <w:r w:rsidRPr="005977A2">
        <w:rPr>
          <w:b/>
          <w:bCs/>
        </w:rPr>
        <w:t>Multiple Sequence Alignment</w:t>
      </w:r>
    </w:p>
    <w:p w14:paraId="40CD68B2" w14:textId="77777777" w:rsidR="00E7531F" w:rsidRDefault="00E7531F" w:rsidP="005977A2"/>
    <w:p w14:paraId="148686F5" w14:textId="77777777" w:rsidR="00E7531F" w:rsidRDefault="00E7531F" w:rsidP="00E7531F">
      <w:pPr>
        <w:pStyle w:val="ListParagraph"/>
        <w:numPr>
          <w:ilvl w:val="0"/>
          <w:numId w:val="2"/>
        </w:numPr>
        <w:ind w:left="360" w:hanging="180"/>
      </w:pPr>
      <w:r>
        <w:t>Identify a protein of interest and find an amino acid sequence for this protein (make sure it is somewhere between 50 and 500 amino acids long).  What is your protein?  Why did you choose it?</w:t>
      </w:r>
    </w:p>
    <w:p w14:paraId="07F42F43" w14:textId="77777777" w:rsidR="00E7531F" w:rsidRDefault="00E7531F" w:rsidP="00E7531F">
      <w:pPr>
        <w:pStyle w:val="ListParagraph"/>
      </w:pPr>
    </w:p>
    <w:p w14:paraId="0335DDBB" w14:textId="77777777" w:rsidR="00E7531F" w:rsidRDefault="00E7531F" w:rsidP="00E7531F">
      <w:pPr>
        <w:pStyle w:val="ListParagraph"/>
        <w:numPr>
          <w:ilvl w:val="0"/>
          <w:numId w:val="2"/>
        </w:numPr>
        <w:ind w:left="360" w:hanging="180"/>
      </w:pPr>
      <w:r>
        <w:t>Use an appropriate BLAST approach to identify at least 4 other amino acid sequences related, but not identical to your protein sequence. What BLAST approach did you use?  Why?  What parameter values did you use? Why? Justify your parameter value choices.</w:t>
      </w:r>
    </w:p>
    <w:p w14:paraId="44880C00" w14:textId="77777777" w:rsidR="00E7531F" w:rsidRDefault="00E7531F" w:rsidP="00E7531F">
      <w:pPr>
        <w:pStyle w:val="ListParagraph"/>
      </w:pPr>
    </w:p>
    <w:p w14:paraId="3F6A7E23" w14:textId="28F2BC7D" w:rsidR="00E7531F" w:rsidRDefault="00E7531F" w:rsidP="00E7531F">
      <w:pPr>
        <w:pStyle w:val="ListParagraph"/>
        <w:numPr>
          <w:ilvl w:val="0"/>
          <w:numId w:val="2"/>
        </w:numPr>
        <w:ind w:left="360" w:hanging="180"/>
      </w:pPr>
      <w:r>
        <w:t>Perform a multiple sequence alignment on your selected amino acid sequences.  What alignment algorithm did you use?  Why?  What parameter values did you use?  Why? Justify your parameter value choices. Show your MSA.</w:t>
      </w:r>
    </w:p>
    <w:p w14:paraId="2D87B124" w14:textId="7FE8A7C8" w:rsidR="00FF30C1" w:rsidRPr="00FF30C1" w:rsidRDefault="00FF30C1" w:rsidP="00E7531F">
      <w:pPr>
        <w:ind w:left="180"/>
      </w:pPr>
    </w:p>
    <w:sectPr w:rsidR="00FF30C1" w:rsidRPr="00FF30C1" w:rsidSect="00FF30C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10262"/>
    <w:multiLevelType w:val="hybridMultilevel"/>
    <w:tmpl w:val="0F3CD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82181"/>
    <w:multiLevelType w:val="hybridMultilevel"/>
    <w:tmpl w:val="7EA61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2140AA"/>
    <w:multiLevelType w:val="multilevel"/>
    <w:tmpl w:val="DFE877D6"/>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76740090">
    <w:abstractNumId w:val="0"/>
  </w:num>
  <w:num w:numId="2" w16cid:durableId="1052540134">
    <w:abstractNumId w:val="2"/>
  </w:num>
  <w:num w:numId="3" w16cid:durableId="33072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oNotDisplayPageBoundaries/>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E315S663H153E767"/>
    <w:docVar w:name="paperpile-doc-name" w:val="ProblemSet5G.docx"/>
  </w:docVars>
  <w:rsids>
    <w:rsidRoot w:val="00FF30C1"/>
    <w:rsid w:val="000733E0"/>
    <w:rsid w:val="00075534"/>
    <w:rsid w:val="00193D35"/>
    <w:rsid w:val="002229E1"/>
    <w:rsid w:val="00286864"/>
    <w:rsid w:val="002873EF"/>
    <w:rsid w:val="002A4F30"/>
    <w:rsid w:val="002D67D6"/>
    <w:rsid w:val="002E3253"/>
    <w:rsid w:val="002F2ECC"/>
    <w:rsid w:val="003565D6"/>
    <w:rsid w:val="0039069A"/>
    <w:rsid w:val="003F3B63"/>
    <w:rsid w:val="003F566C"/>
    <w:rsid w:val="0043788D"/>
    <w:rsid w:val="00515146"/>
    <w:rsid w:val="005977A2"/>
    <w:rsid w:val="005A1BC5"/>
    <w:rsid w:val="005F5254"/>
    <w:rsid w:val="006A0DD4"/>
    <w:rsid w:val="006F6FC7"/>
    <w:rsid w:val="007C068D"/>
    <w:rsid w:val="00897AC1"/>
    <w:rsid w:val="00912D81"/>
    <w:rsid w:val="009D1B48"/>
    <w:rsid w:val="009D1E20"/>
    <w:rsid w:val="00AB3683"/>
    <w:rsid w:val="00B10209"/>
    <w:rsid w:val="00B25179"/>
    <w:rsid w:val="00B367AB"/>
    <w:rsid w:val="00B56420"/>
    <w:rsid w:val="00B72A39"/>
    <w:rsid w:val="00BD7906"/>
    <w:rsid w:val="00C253B6"/>
    <w:rsid w:val="00C4529F"/>
    <w:rsid w:val="00E04D2D"/>
    <w:rsid w:val="00E7531F"/>
    <w:rsid w:val="00FE7FC5"/>
    <w:rsid w:val="00FF30C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0082165"/>
  <w15:docId w15:val="{2952FE87-6CF1-5C4F-A574-497717B7B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0C1"/>
    <w:pPr>
      <w:ind w:left="720"/>
      <w:contextualSpacing/>
    </w:pPr>
  </w:style>
  <w:style w:type="character" w:styleId="Hyperlink">
    <w:name w:val="Hyperlink"/>
    <w:basedOn w:val="DefaultParagraphFont"/>
    <w:uiPriority w:val="99"/>
    <w:unhideWhenUsed/>
    <w:rsid w:val="00FF30C1"/>
    <w:rPr>
      <w:color w:val="0000FF" w:themeColor="hyperlink"/>
      <w:u w:val="single"/>
    </w:rPr>
  </w:style>
  <w:style w:type="paragraph" w:styleId="BalloonText">
    <w:name w:val="Balloon Text"/>
    <w:basedOn w:val="Normal"/>
    <w:link w:val="BalloonTextChar"/>
    <w:uiPriority w:val="99"/>
    <w:semiHidden/>
    <w:unhideWhenUsed/>
    <w:rsid w:val="00AB368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B3683"/>
    <w:rPr>
      <w:rFonts w:ascii="Times New Roman" w:hAnsi="Times New Roman" w:cs="Times New Roman"/>
      <w:sz w:val="18"/>
      <w:szCs w:val="18"/>
    </w:rPr>
  </w:style>
  <w:style w:type="paragraph" w:styleId="Revision">
    <w:name w:val="Revision"/>
    <w:hidden/>
    <w:uiPriority w:val="99"/>
    <w:semiHidden/>
    <w:rsid w:val="00AB3683"/>
  </w:style>
  <w:style w:type="character" w:styleId="UnresolvedMention">
    <w:name w:val="Unresolved Mention"/>
    <w:basedOn w:val="DefaultParagraphFont"/>
    <w:uiPriority w:val="99"/>
    <w:semiHidden/>
    <w:unhideWhenUsed/>
    <w:rsid w:val="006A0DD4"/>
    <w:rPr>
      <w:color w:val="605E5C"/>
      <w:shd w:val="clear" w:color="auto" w:fill="E1DFDD"/>
    </w:rPr>
  </w:style>
  <w:style w:type="character" w:styleId="FollowedHyperlink">
    <w:name w:val="FollowedHyperlink"/>
    <w:basedOn w:val="DefaultParagraphFont"/>
    <w:uiPriority w:val="99"/>
    <w:semiHidden/>
    <w:unhideWhenUsed/>
    <w:rsid w:val="002F2E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Crandall</dc:creator>
  <cp:keywords/>
  <cp:lastModifiedBy>Zhang, Xinyang</cp:lastModifiedBy>
  <cp:revision>4</cp:revision>
  <cp:lastPrinted>2012-01-11T15:58:00Z</cp:lastPrinted>
  <dcterms:created xsi:type="dcterms:W3CDTF">2025-10-07T15:27:00Z</dcterms:created>
  <dcterms:modified xsi:type="dcterms:W3CDTF">2025-10-07T16:52:00Z</dcterms:modified>
</cp:coreProperties>
</file>