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478" w:rsidRPr="00031478" w:rsidRDefault="00031478" w:rsidP="00031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com.nsw.backend.utils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com.nsw.backend.validation.ValidateResult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org.apache.commons.lang3.StringUtils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org.apache.poi.hssf.util.HSSFColor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org.apache.poi.ss.formula.FormulaParser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org.apache.poi.ss.formula.FormulaRenderer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org.apache.poi.ss.formula.FormulaType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org.apache.poi.ss.formula.ptg.AreaPtgBase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org.apache.poi.ss.formula.ptg.Ptg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org.apache.poi.ss.formula.ptg.RefPtgBase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org.apache.poi.ss.usermodel.*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org.apache.poi.ss.util.CellReference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org.apache.poi.xssf.usermodel.*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java.util.Locale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ExcelUtils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ExcelUtils 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excelUtils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ExcelUtils()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final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DATA_NUMBER_FORMAT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314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"_-* #,##0.0 _₫_-;-* #,##0.0 _₫_-;_-*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031478">
        <w:rPr>
          <w:rFonts w:ascii="Courier New" w:eastAsia="Times New Roman" w:hAnsi="Courier New" w:cs="Courier New"/>
          <w:color w:val="6A8759"/>
          <w:sz w:val="20"/>
          <w:szCs w:val="20"/>
        </w:rPr>
        <w:t>-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031478">
        <w:rPr>
          <w:rFonts w:ascii="Courier New" w:eastAsia="Times New Roman" w:hAnsi="Courier New" w:cs="Courier New"/>
          <w:color w:val="6A8759"/>
          <w:sz w:val="20"/>
          <w:szCs w:val="20"/>
        </w:rPr>
        <w:t>?? _₫_-;_-@_-"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031478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ExcelUtils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bookmarkStart w:id="0" w:name="_GoBack"/>
      <w:bookmarkEnd w:id="0"/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synchronized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ExcelUtils </w:t>
      </w:r>
      <w:r w:rsidRPr="00031478">
        <w:rPr>
          <w:rFonts w:ascii="Courier New" w:eastAsia="Times New Roman" w:hAnsi="Courier New" w:cs="Courier New"/>
          <w:color w:val="FFC66D"/>
          <w:sz w:val="20"/>
          <w:szCs w:val="20"/>
        </w:rPr>
        <w:t>getInstance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excelUtils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0314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03147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sheet 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sheet contains cell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0314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03147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formula 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formula in string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0314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03147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coldiff 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khoảng cách từ cột gốc tới cột đích: ví dụ: ô gốc là A1, ô đích là B2 =&gt; khoảng cách là 1, ngược lại khoảng cách là -1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0314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03147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rowdiff 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khoảng cách từ dòng gốc tới dòng đích: ví dụ: ô gốc là A1, ô đích là B2 =&gt; khoảng cách là 1, ngược lại khoảng cách là -1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0314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new formula by references in string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31478">
        <w:rPr>
          <w:rFonts w:ascii="Courier New" w:eastAsia="Times New Roman" w:hAnsi="Courier New" w:cs="Courier New"/>
          <w:color w:val="FFC66D"/>
          <w:sz w:val="20"/>
          <w:szCs w:val="20"/>
        </w:rPr>
        <w:t>copyFormula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(XSSFSheet sheet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String formula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coldiff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rowdiff)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XSSFEvaluationWorkbook workbookWrapper =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XSSFEvaluationWorkbook.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create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(sheet.getWorkbook())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Ptg[] ptgs = FormulaParser.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(formula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workbookWrapper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FormulaType.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CELL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sheet.getWorkbook().getSheetIndex(sheet))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 &lt; ptgs.</w:t>
      </w:r>
      <w:r w:rsidRPr="00031478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(ptgs[i]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instanceof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RefPtgBase) { 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t>// base class for cell references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RefPtgBase ref = (RefPtgBase) ptgs[i]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(ref.isColRelative())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ref.setColumn(ref.getColumn() + coldiff)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(ref.isRowRelative())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ref.setRow(ref.getRow() + rowdiff)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(ptgs[i]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instanceof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AreaPtgBase) { 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t>// base class for range references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AreaPtgBase ref = (AreaPtgBase) ptgs[i]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(ref.isFirstColRelative())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ref.setFirstColumn(ref.getFirstColumn() + coldiff)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(ref.isLastColRelative())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ref.setLastColumn(ref.getLastColumn() + coldiff)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(ref.isFirstRowRelative())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ref.setFirstRow(ref.getFirstRow() + rowdiff)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(ref.isLastRowRelative())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ref.setLastRow(ref.getLastRow() + rowdiff)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formula = FormulaRenderer.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toFormulaString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(workbookWrapper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ptgs)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formula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031478">
        <w:rPr>
          <w:rFonts w:ascii="Courier New" w:eastAsia="Times New Roman" w:hAnsi="Courier New" w:cs="Courier New"/>
          <w:color w:val="FFC66D"/>
          <w:sz w:val="20"/>
          <w:szCs w:val="20"/>
        </w:rPr>
        <w:t>isFormulaCell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(Cell c){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c.getCellTypeEnum() == CellType.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FORMULA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Take pre-cell's fomular and return suitable formula for cell in the right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0314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03147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preCell 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- the left cell from current cell where youuuuuuuuuuuuuu are at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Posible converting cell over AA column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*/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31478">
        <w:rPr>
          <w:rFonts w:ascii="Courier New" w:eastAsia="Times New Roman" w:hAnsi="Courier New" w:cs="Courier New"/>
          <w:color w:val="FFC66D"/>
          <w:sz w:val="20"/>
          <w:szCs w:val="20"/>
        </w:rPr>
        <w:t>cloneFormulaFromPreCell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(Cell preCell)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oldFormula = preCell.getCellFormula().toUpperCase(Locale.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ROOT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).replaceAll(</w:t>
      </w:r>
      <w:r w:rsidRPr="00031478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length = oldFormula.length() -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char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[] formulArray = oldFormula.toCharArray()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StringBuilder finalF =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StringBuilder()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 &lt; length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ch = formulArray[i]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char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nextCh = formulArray[i +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(Character.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isLetter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(ch) &amp;&amp; Character.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isDigit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(nextCh))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finalF.append(formulArray[i])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columnInString = ch + </w:t>
      </w:r>
      <w:r w:rsidRPr="0003147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i -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&gt;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j--)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count++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char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backCh = formulArray[j]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(!Character.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isLetter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(backCh))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columnInString = oldFormula.substring(j +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+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columnInInt = CellReference.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convertColStringToIndex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(columnInString)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String columnInStringForNextCol = CellReference.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convertNumToColString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(columnInInt +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finalF.replace(finalF.length() - count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finalF.length()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columnInStringForNextCol)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break;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(count ==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columnInInt = CellReference.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convertColStringToIndex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(columnInString)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String columnInStringForNextCol = CellReference.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convertNumToColString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(columnInInt +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finalF.replace(finalF.length() -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finalF.length()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columnInStringForNextCol)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finalF.append(formulArray[i])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finalF.append(formulArray[length])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finalF.toString()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Take pre-cell's fomular and return suitable formula for cell in the right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0314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03147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otherCell 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- the left cell from current cell where youuuuuuuuuuuuuu are at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0314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03147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distance 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- the subtraction of (currentCell index - otherCell index)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Possibly converting cell over AA column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*/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31478">
        <w:rPr>
          <w:rFonts w:ascii="Courier New" w:eastAsia="Times New Roman" w:hAnsi="Courier New" w:cs="Courier New"/>
          <w:color w:val="FFC66D"/>
          <w:sz w:val="20"/>
          <w:szCs w:val="20"/>
        </w:rPr>
        <w:t>cloneFormulaFromOtherCellByDistance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(Cell otherCell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distance)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oldFormula = otherCell.getCellFormula().toUpperCase(Locale.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ROOT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).replaceAll(</w:t>
      </w:r>
      <w:r w:rsidRPr="00031478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length = oldFormula.length() -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char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[] formulArray = oldFormula.toCharArray()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StringBuilder finalF =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StringBuilder()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 &lt; length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ch = formulArray[i]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char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nextCh = formulArray[i +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(Character.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isLetter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(ch) &amp;&amp; Character.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isDigit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(nextCh))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finalF.append(formulArray[i])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columnInString = ch + </w:t>
      </w:r>
      <w:r w:rsidRPr="0003147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i -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&gt;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j--)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count++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char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backCh = formulArray[j]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(!Character.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isLetter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(backCh))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columnInString = oldFormula.substring(j +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+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columnInInt = CellReference.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convertColStringToIndex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(columnInString)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String columnInStringForNextCol = CellReference.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convertNumToColString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(columnInInt + distance)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finalF.replace(finalF.length() - count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finalF.length()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columnInStringForNextCol)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break;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(count ==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columnInInt = CellReference.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convertColStringToIndex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(columnInString)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String columnInStringForNextCol = CellReference.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convertNumToColString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(columnInInt + distance)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finalF.replace(finalF.length() -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finalF.length()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columnInStringForNextCol)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finalF.append(formulArray[i])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finalF.append(formulArray[length])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finalF.toString()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Take pre-cell's fomular and return suitable formula for next cell in the right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0314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03147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oldFormula 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- the left cell from current cell where youuuuuuuuuuuuuu are at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*/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31478">
        <w:rPr>
          <w:rFonts w:ascii="Courier New" w:eastAsia="Times New Roman" w:hAnsi="Courier New" w:cs="Courier New"/>
          <w:color w:val="FFC66D"/>
          <w:sz w:val="20"/>
          <w:szCs w:val="20"/>
        </w:rPr>
        <w:t>cloneFormulaFromPreFormula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(String oldFormula)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length = oldFormula.length() -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char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[] formulArray = oldFormula.toCharArray()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StringBuilder finalF =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StringBuilder()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 &lt; length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ch = formulArray[i]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char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nextCh = formulArray[i +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(Character.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isLetter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(ch) &amp;&amp; Character.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isDigit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(nextCh))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finalF.append(formulArray[i])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columnInString = ch + </w:t>
      </w:r>
      <w:r w:rsidRPr="0003147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i -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&gt;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j--)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count++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char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backCh = formulArray[j]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(!Character.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isLetter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(backCh))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columnInString = oldFormula.substring(j +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+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columnInInt = CellReference.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convertColStringToIndex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(columnInString)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String columnInStringForNextCol = CellReference.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convertNumToColString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(columnInInt +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finalF.replace(finalF.length() - count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finalF.length()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columnInStringForNextCol)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break;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(count ==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columnInInt = CellReference.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convertColStringToIndex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(columnInString)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String columnInStringForNextCol = CellReference.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convertNumToColString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(columnInInt +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finalF.replace(finalF.length() -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finalF.length()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columnInStringForNextCol)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finalF.append(formulArray[i])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finalF.append(formulArray[length])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finalF.toString()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Take pre-cell's fomular and return suitable formula for next cell in the right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0314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03147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oldFormula 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- the left cell from current cell where youuuuuuuuuuuuuu are at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0314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03147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distance 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- the subtraction of (currentCell index - otherCell index)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*/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31478">
        <w:rPr>
          <w:rFonts w:ascii="Courier New" w:eastAsia="Times New Roman" w:hAnsi="Courier New" w:cs="Courier New"/>
          <w:color w:val="FFC66D"/>
          <w:sz w:val="20"/>
          <w:szCs w:val="20"/>
        </w:rPr>
        <w:t>cloneFormulaFromOtherFormulaByDistance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(String oldFormula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distance)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length = oldFormula.length() -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char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[] formulArray = oldFormula.toCharArray()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StringBuilder finalF =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StringBuilder()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 &lt; length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ch = formulArray[i]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char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nextCh = formulArray[i +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(Character.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isLetter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(ch) &amp;&amp; Character.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isDigit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(nextCh))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finalF.append(formulArray[i])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columnInString = ch + </w:t>
      </w:r>
      <w:r w:rsidRPr="0003147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i -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&gt;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j--)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count++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char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backCh = formulArray[j]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(!Character.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isLetter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(backCh))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columnInString = oldFormula.substring(j +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+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columnInInt = CellReference.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convertColStringToIndex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(columnInString)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String columnInStringForNextCol = CellReference.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convertNumToColString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(columnInInt + distance)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finalF.replace(finalF.length() - count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finalF.length()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columnInStringForNextCol)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break;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(count ==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columnInInt =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CellReference.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convertColStringToIndex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(columnInString)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String columnInStringForNextCol = CellReference.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convertNumToColString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(columnInInt + distance)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finalF.replace(finalF.length() -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finalF.length()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columnInStringForNextCol)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finalF.append(formulArray[i])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finalF.append(formulArray[length])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finalF.toString()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CellStyle </w:t>
      </w:r>
      <w:r w:rsidRPr="00031478">
        <w:rPr>
          <w:rFonts w:ascii="Courier New" w:eastAsia="Times New Roman" w:hAnsi="Courier New" w:cs="Courier New"/>
          <w:color w:val="FFC66D"/>
          <w:sz w:val="20"/>
          <w:szCs w:val="20"/>
        </w:rPr>
        <w:t>border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(CellStyle style)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style.setBorderRight(BorderStyle.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THIN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style.setBorderBottom(BorderStyle.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THIN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style.setBorderLeft(BorderStyle.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THIN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style.setBorderTop(BorderStyle.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THIN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XSSFCellStyle </w:t>
      </w:r>
      <w:r w:rsidRPr="00031478">
        <w:rPr>
          <w:rFonts w:ascii="Courier New" w:eastAsia="Times New Roman" w:hAnsi="Courier New" w:cs="Courier New"/>
          <w:color w:val="FFC66D"/>
          <w:sz w:val="20"/>
          <w:szCs w:val="20"/>
        </w:rPr>
        <w:t>border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(XSSFCellStyle style)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style.setBorderRight(BorderStyle.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THIN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style.setBorderBottom(BorderStyle.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THIN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style.setBorderLeft(BorderStyle.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THIN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style.setBorderTop(BorderStyle.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THIN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CellStyle </w:t>
      </w:r>
      <w:r w:rsidRPr="00031478">
        <w:rPr>
          <w:rFonts w:ascii="Courier New" w:eastAsia="Times New Roman" w:hAnsi="Courier New" w:cs="Courier New"/>
          <w:color w:val="FFC66D"/>
          <w:sz w:val="20"/>
          <w:szCs w:val="20"/>
        </w:rPr>
        <w:t>borderNone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(CellStyle style)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style.setBorderRight(BorderStyle.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NONE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style.setBorderBottom(BorderStyle.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NONE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style.setBorderLeft(BorderStyle.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NONE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style.setBorderTop(BorderStyle.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NONE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031478">
        <w:rPr>
          <w:rFonts w:ascii="Courier New" w:eastAsia="Times New Roman" w:hAnsi="Courier New" w:cs="Courier New"/>
          <w:color w:val="FFC66D"/>
          <w:sz w:val="20"/>
          <w:szCs w:val="20"/>
        </w:rPr>
        <w:t>borderNone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(XSSFCellStyle style)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style.setBorderRight(BorderStyle.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NONE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style.setBorderBottom(BorderStyle.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NONE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style.setBorderLeft(BorderStyle.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NONE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style.setBorderTop(BorderStyle.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NONE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CellStyle </w:t>
      </w:r>
      <w:r w:rsidRPr="00031478">
        <w:rPr>
          <w:rFonts w:ascii="Courier New" w:eastAsia="Times New Roman" w:hAnsi="Courier New" w:cs="Courier New"/>
          <w:color w:val="FFC66D"/>
          <w:sz w:val="20"/>
          <w:szCs w:val="20"/>
        </w:rPr>
        <w:t>createStyle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(Workbook wb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boolean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isBorder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boolean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isLock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boolean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isWrapText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Integer font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Integer horizontal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Integer vertical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String dataFormat){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CellStyle style = wb.createCellStyle()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(isBorder){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border(style)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borderNone(style)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style.setLocked(isLock)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style.setWrapText(isWrapText)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vertical(vertical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horizontal(horizontal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font(wb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font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(StringUtils.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isNotEmpty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(dataFormat)){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style.setDataFormat(wb.createDataFormat().getFormat(dataFormat))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XSSFCellStyle </w:t>
      </w:r>
      <w:r w:rsidRPr="00031478">
        <w:rPr>
          <w:rFonts w:ascii="Courier New" w:eastAsia="Times New Roman" w:hAnsi="Courier New" w:cs="Courier New"/>
          <w:color w:val="FFC66D"/>
          <w:sz w:val="20"/>
          <w:szCs w:val="20"/>
        </w:rPr>
        <w:t>createStyle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(Workbook wb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boolean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isBorder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boolean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isLock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boolean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isWrapText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Integer font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Integer horizontal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Integer vertical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XSSFColor xssfColor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String dataFormat){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XSSFCellStyle style = (XSSFCellStyle)wb.createCellStyle()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(isBorder){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border(style)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borderNone(style)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style.setLocked(isLock)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style.setWrapText(isWrapText)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vertical(vertical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horizontal(horizontal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font(wb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font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(StringUtils.</w:t>
      </w:r>
      <w:r w:rsidRPr="000314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isNotEmpty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(dataFormat)){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style.setDataFormat(wb.createDataFormat().getFormat(dataFormat))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(xssfColor !=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style.setFillForegroundColor(xssfColor)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style.setFillPattern(FillPatternType.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SOLID_FOREGROUND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031478">
        <w:rPr>
          <w:rFonts w:ascii="Courier New" w:eastAsia="Times New Roman" w:hAnsi="Courier New" w:cs="Courier New"/>
          <w:color w:val="FFC66D"/>
          <w:sz w:val="20"/>
          <w:szCs w:val="20"/>
        </w:rPr>
        <w:t>font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(Workbook wb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Integer font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 style)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switch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(font){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t>// normal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style.setFont(fontDataNormal(wb))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t>// bold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style.setFont(fontDataBold(wb))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t>// italic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style.setFont(fontDataBoldNormalItalic(wb))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031478">
        <w:rPr>
          <w:rFonts w:ascii="Courier New" w:eastAsia="Times New Roman" w:hAnsi="Courier New" w:cs="Courier New"/>
          <w:color w:val="FFC66D"/>
          <w:sz w:val="20"/>
          <w:szCs w:val="20"/>
        </w:rPr>
        <w:t>horizontal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(Integer horizontal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 style)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switch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(horizontal){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t>// general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style.setAlignment(HorizontalAlignment.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GENERAL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t>// left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style.setAlignment(HorizontalAlignment.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LEFT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t>// BOTTOM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style.setAlignment(HorizontalAlignment.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case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t>// justify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style.setAlignment(HorizontalAlignment.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RIGHT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t>// DISTRIBUTED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style.setAlignment(HorizontalAlignment.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FILL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031478">
        <w:rPr>
          <w:rFonts w:ascii="Courier New" w:eastAsia="Times New Roman" w:hAnsi="Courier New" w:cs="Courier New"/>
          <w:color w:val="FFC66D"/>
          <w:sz w:val="20"/>
          <w:szCs w:val="20"/>
        </w:rPr>
        <w:t>vertical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(Integer vertical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 style)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switch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(vertical){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t>// top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style.setVerticalAlignment(VerticalAlignment.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TOP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t>// center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style.setVerticalAlignment(VerticalAlignment.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t>// bottom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style.setVerticalAlignment(VerticalAlignment.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BOTTOM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t>// justify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style.setVerticalAlignment(VerticalAlignment.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JUSTIFY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t>// DISTRIBUTED</w:t>
      </w:r>
      <w:r w:rsidRPr="000314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style.setVerticalAlignment(VerticalAlignment.</w:t>
      </w:r>
      <w:r w:rsidRPr="000314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DISTRIBUTED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 </w:t>
      </w:r>
      <w:r w:rsidRPr="00031478">
        <w:rPr>
          <w:rFonts w:ascii="Courier New" w:eastAsia="Times New Roman" w:hAnsi="Courier New" w:cs="Courier New"/>
          <w:color w:val="FFC66D"/>
          <w:sz w:val="20"/>
          <w:szCs w:val="20"/>
        </w:rPr>
        <w:t>fontDataBold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(Workbook wb){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Font f  = wb.createFont()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f.setBold(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f.setFontName(</w:t>
      </w:r>
      <w:r w:rsidRPr="00031478">
        <w:rPr>
          <w:rFonts w:ascii="Courier New" w:eastAsia="Times New Roman" w:hAnsi="Courier New" w:cs="Courier New"/>
          <w:color w:val="6A8759"/>
          <w:sz w:val="20"/>
          <w:szCs w:val="20"/>
        </w:rPr>
        <w:t>"Times New Roman"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f.setFontHeightInPoints((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short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 </w:t>
      </w:r>
      <w:r w:rsidRPr="00031478">
        <w:rPr>
          <w:rFonts w:ascii="Courier New" w:eastAsia="Times New Roman" w:hAnsi="Courier New" w:cs="Courier New"/>
          <w:color w:val="FFC66D"/>
          <w:sz w:val="20"/>
          <w:szCs w:val="20"/>
        </w:rPr>
        <w:t>fontDataNormal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(Workbook wb){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Font f  = wb.createFont()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f.setFontName(</w:t>
      </w:r>
      <w:r w:rsidRPr="00031478">
        <w:rPr>
          <w:rFonts w:ascii="Courier New" w:eastAsia="Times New Roman" w:hAnsi="Courier New" w:cs="Courier New"/>
          <w:color w:val="6A8759"/>
          <w:sz w:val="20"/>
          <w:szCs w:val="20"/>
        </w:rPr>
        <w:t>"Times New Roman"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f.setFontHeightInPoints((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short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Font fontDataBoldNormalItalic(Workbook wb){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Font f  = wb.createFont()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f.setItalic(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f.setFontName(</w:t>
      </w:r>
      <w:r w:rsidRPr="00031478">
        <w:rPr>
          <w:rFonts w:ascii="Courier New" w:eastAsia="Times New Roman" w:hAnsi="Courier New" w:cs="Courier New"/>
          <w:color w:val="6A8759"/>
          <w:sz w:val="20"/>
          <w:szCs w:val="20"/>
        </w:rPr>
        <w:t>"Times New Roman"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f.setFontHeightInPoints((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short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check if input string is an integer number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vd: 5.1 -&gt; false, 5.0 | 5 -&gt; true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*/</w:t>
      </w:r>
      <w:r w:rsidRPr="0003147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boolean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isIntegerNumber(String input)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NumberFormatException{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!(Math.abs((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long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Double.parseDouble(input) - Double.parseDouble(input)) &gt;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 stringBorder(Workbook wb)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CellStyle style = wb.createCellStyle()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style.setBorderRight(BorderStyle.THIN)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style.setBorderBottom(BorderStyle.THIN)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style.setBorderLeft(BorderStyle.THIN)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style.setBorderTop(BorderStyle.THIN)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style.setWrapText(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Font f = wb.createFont()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f.setFontName(</w:t>
      </w:r>
      <w:r w:rsidRPr="00031478">
        <w:rPr>
          <w:rFonts w:ascii="Courier New" w:eastAsia="Times New Roman" w:hAnsi="Courier New" w:cs="Courier New"/>
          <w:color w:val="6A8759"/>
          <w:sz w:val="20"/>
          <w:szCs w:val="20"/>
        </w:rPr>
        <w:t>"Times New Roman"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f.setFontHeightInPoints((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short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style.setFont(f)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DataFormat dataFormat = wb.createDataFormat()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short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format = dataFormat.getFormat(</w:t>
      </w:r>
      <w:r w:rsidRPr="00031478">
        <w:rPr>
          <w:rFonts w:ascii="Courier New" w:eastAsia="Times New Roman" w:hAnsi="Courier New" w:cs="Courier New"/>
          <w:color w:val="6A8759"/>
          <w:sz w:val="20"/>
          <w:szCs w:val="20"/>
        </w:rPr>
        <w:t>"@"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style.setDataFormat(format)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 stringBorderLock(Workbook wb)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CellStyle style = wb.createCellStyle()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style.setBorderRight(BorderStyle.THIN)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style.setBorderBottom(BorderStyle.THIN)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style.setBorderLeft(BorderStyle.THIN)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style.setBorderTop(BorderStyle.THIN)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style.setWrapText(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Font f = wb.createFont()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f.setFontName(</w:t>
      </w:r>
      <w:r w:rsidRPr="00031478">
        <w:rPr>
          <w:rFonts w:ascii="Courier New" w:eastAsia="Times New Roman" w:hAnsi="Courier New" w:cs="Courier New"/>
          <w:color w:val="6A8759"/>
          <w:sz w:val="20"/>
          <w:szCs w:val="20"/>
        </w:rPr>
        <w:t>"Times New Roman"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f.setFontHeightInPoints((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short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style.setFont(f)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style.setLocked(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 numberBorder(Workbook wb)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CellStyle style = wb.createCellStyle()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style.setBorderRight(BorderStyle.THIN)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style.setBorderBottom(BorderStyle.THIN)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style.setBorderLeft(BorderStyle.THIN)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style.setBorderTop(BorderStyle.THIN)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Font f = wb.createFont()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f.setFontName(</w:t>
      </w:r>
      <w:r w:rsidRPr="00031478">
        <w:rPr>
          <w:rFonts w:ascii="Courier New" w:eastAsia="Times New Roman" w:hAnsi="Courier New" w:cs="Courier New"/>
          <w:color w:val="6A8759"/>
          <w:sz w:val="20"/>
          <w:szCs w:val="20"/>
        </w:rPr>
        <w:t>"Times New Roman"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f.setFontHeightInPoints((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short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style.setFont(f)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DataFormat dataFormat = wb.createDataFormat()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short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format = dataFormat.getFormat(DATA_NUMBER_FORMAT)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style.setDataFormat(format)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 dateBorder(Workbook wb)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CellStyle cellStyle = wb.createCellStyle()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cellStyle.setAlignment(HorizontalAlignment.CENTER)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cellStyle.setBorderTop(BorderStyle.THIN)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cellStyle.setBorderRight(BorderStyle.THIN)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cellStyle.setBorderBottom(BorderStyle.THIN)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cellStyle.setBorderLeft(BorderStyle.THIN)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cellStyle.setDataFormat(wb.createDataFormat().getFormat(</w:t>
      </w:r>
      <w:r w:rsidRPr="00031478">
        <w:rPr>
          <w:rFonts w:ascii="Courier New" w:eastAsia="Times New Roman" w:hAnsi="Courier New" w:cs="Courier New"/>
          <w:color w:val="6A8759"/>
          <w:sz w:val="20"/>
          <w:szCs w:val="20"/>
        </w:rPr>
        <w:t>"dd/mm/yyyy"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cellStyle.setLocked(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Font f = wb.createFont()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f.setFontName(</w:t>
      </w:r>
      <w:r w:rsidRPr="00031478">
        <w:rPr>
          <w:rFonts w:ascii="Courier New" w:eastAsia="Times New Roman" w:hAnsi="Courier New" w:cs="Courier New"/>
          <w:color w:val="6A8759"/>
          <w:sz w:val="20"/>
          <w:szCs w:val="20"/>
        </w:rPr>
        <w:t>"Times New Roman"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f.setFontHeightInPoints((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short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cellStyle.setFont(f)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 percentBorder(Workbook wb)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CellStyle cellStyle = wb.createCellStyle()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cellStyle.setAlignment(HorizontalAlignment.CENTER)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cellStyle.setBorderTop(BorderStyle.THIN)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cellStyle.setBorderRight(BorderStyle.THIN)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cellStyle.setBorderBottom(BorderStyle.THIN)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cellStyle.setBorderLeft(BorderStyle.THIN)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cellStyle.setDataFormat(wb.createDataFormat().getFormat(</w:t>
      </w:r>
      <w:r w:rsidRPr="00031478">
        <w:rPr>
          <w:rFonts w:ascii="Courier New" w:eastAsia="Times New Roman" w:hAnsi="Courier New" w:cs="Courier New"/>
          <w:color w:val="6A8759"/>
          <w:sz w:val="20"/>
          <w:szCs w:val="20"/>
        </w:rPr>
        <w:t>"0.0%"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cellStyle.setLocked(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markErrorOnCell(Workbook wbReportInput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ValidateResult result)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Sheet failedSheet = wbReportInput.getSheetAt(result.getSheetIndex())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Row row = failedSheet.getRow(result.getRow())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(row ==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row = failedSheet.createRow(result.getRow())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 cell = row.createCell(result.getColumn())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makeErrorCommentWithCell(failedSheet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result.getMessage())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Cell failedCell = row.getCell(result.getColumn())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(failedCell ==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failedCell = row.createCell(result.getColumn())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makeErrorCommentWithCell(failedSheet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failedCell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result.getMessage())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makeErrorCommentWithCell(Sheet failedSheet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 cell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String message)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Drawing hpt = failedSheet.createDrawingPatriarch()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XSSFClientAnchor anchor =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XSSFClientAnchor()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colIndex = cell.getColumnIndex() +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rowIndex = cell.getRowIndex() +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anchor.setCol1(colIndex)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anchor.setCol2(colIndex +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anchor.setRow1(rowIndex)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anchor.setRow2(rowIndex + </w:t>
      </w:r>
      <w:r w:rsidRPr="0003147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Comment comment1 = hpt.createCellComment(anchor)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comment1.setString(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XSSFRichTextString(message))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cell.setCellComment(comment1)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CellStyle style = failedSheet.getWorkbook().createCellStyle()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style.cloneStyleFrom(cell.getCellStyle())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style.setFillForegroundColor(HSSFColor.CORAL.index)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style.setFillPattern(FillPatternType.SOLID_FOREGROUND.getCode())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cell.setCellStyle(style)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isEmptyCellOrNull(Cell cell) {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cell == 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|| cell.getCellTypeEnum() == CellType.BLANK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14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47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B0DA8" w:rsidRDefault="007B0DA8"/>
    <w:sectPr w:rsidR="007B0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21"/>
    <w:rsid w:val="00031478"/>
    <w:rsid w:val="00065121"/>
    <w:rsid w:val="007B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8240B-7C45-4871-AC1F-54F8CD10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4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3180</Words>
  <Characters>18131</Characters>
  <Application>Microsoft Office Word</Application>
  <DocSecurity>0</DocSecurity>
  <Lines>151</Lines>
  <Paragraphs>42</Paragraphs>
  <ScaleCrop>false</ScaleCrop>
  <Company/>
  <LinksUpToDate>false</LinksUpToDate>
  <CharactersWithSpaces>21269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2022-04-12T09:52:00Z</dcterms:created>
  <dcterms:modified xsi:type="dcterms:W3CDTF">2022-04-12T09:52:00Z</dcterms:modified>
</cp:coreProperties>
</file>