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75A" w:rsidRDefault="00BD715E">
      <w:r>
        <w:rPr>
          <w:noProof/>
        </w:rPr>
        <w:drawing>
          <wp:inline distT="0" distB="0" distL="0" distR="0" wp14:anchorId="48FD879E" wp14:editId="54F558A8">
            <wp:extent cx="5943600" cy="2517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15E" w:rsidRDefault="00BD715E">
      <w:pPr>
        <w:rPr>
          <w:b/>
        </w:rPr>
      </w:pPr>
      <w:r>
        <w:t xml:space="preserve">In wwindow, to see what is that: type in cmd: </w:t>
      </w:r>
      <w:r w:rsidRPr="00BD715E">
        <w:rPr>
          <w:b/>
        </w:rPr>
        <w:t>echo %userprofile%</w:t>
      </w:r>
      <w:r w:rsidR="00D27153">
        <w:rPr>
          <w:b/>
        </w:rPr>
        <w:t xml:space="preserve">   -&gt; return: </w:t>
      </w:r>
      <w:r w:rsidR="00D27153" w:rsidRPr="00D27153">
        <w:rPr>
          <w:b/>
        </w:rPr>
        <w:t>C:\Users\Administrator</w:t>
      </w:r>
    </w:p>
    <w:p w:rsidR="00BD715E" w:rsidRPr="00BD715E" w:rsidRDefault="00BD715E">
      <w:pPr>
        <w:rPr>
          <w:b/>
        </w:rPr>
      </w:pPr>
      <w:r>
        <w:t xml:space="preserve">In linux, type: </w:t>
      </w:r>
      <w:r>
        <w:rPr>
          <w:b/>
        </w:rPr>
        <w:t>eval echo ~$USER</w:t>
      </w:r>
      <w:r w:rsidR="00D27153">
        <w:rPr>
          <w:b/>
        </w:rPr>
        <w:t xml:space="preserve">    -&gt; return: </w:t>
      </w:r>
      <w:r w:rsidR="00D27153" w:rsidRPr="00D27153">
        <w:rPr>
          <w:b/>
        </w:rPr>
        <w:t>/home/app</w:t>
      </w:r>
      <w:bookmarkStart w:id="0" w:name="_GoBack"/>
      <w:bookmarkEnd w:id="0"/>
    </w:p>
    <w:sectPr w:rsidR="00BD715E" w:rsidRPr="00BD7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4EF1" w:rsidRDefault="00634EF1" w:rsidP="00BD715E">
      <w:pPr>
        <w:spacing w:after="0" w:line="240" w:lineRule="auto"/>
      </w:pPr>
      <w:r>
        <w:separator/>
      </w:r>
    </w:p>
  </w:endnote>
  <w:endnote w:type="continuationSeparator" w:id="0">
    <w:p w:rsidR="00634EF1" w:rsidRDefault="00634EF1" w:rsidP="00BD7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4EF1" w:rsidRDefault="00634EF1" w:rsidP="00BD715E">
      <w:pPr>
        <w:spacing w:after="0" w:line="240" w:lineRule="auto"/>
      </w:pPr>
      <w:r>
        <w:separator/>
      </w:r>
    </w:p>
  </w:footnote>
  <w:footnote w:type="continuationSeparator" w:id="0">
    <w:p w:rsidR="00634EF1" w:rsidRDefault="00634EF1" w:rsidP="00BD71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DD4"/>
    <w:rsid w:val="00112DD4"/>
    <w:rsid w:val="001D075A"/>
    <w:rsid w:val="00634EF1"/>
    <w:rsid w:val="00BD715E"/>
    <w:rsid w:val="00D2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2F547"/>
  <w15:chartTrackingRefBased/>
  <w15:docId w15:val="{CABB3C01-CA00-44E1-82B0-D9DBD3E27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71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15E"/>
  </w:style>
  <w:style w:type="paragraph" w:styleId="Footer">
    <w:name w:val="footer"/>
    <w:basedOn w:val="Normal"/>
    <w:link w:val="FooterChar"/>
    <w:uiPriority w:val="99"/>
    <w:unhideWhenUsed/>
    <w:rsid w:val="00BD71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1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Quanph20</dc:creator>
  <cp:keywords/>
  <dc:description/>
  <cp:lastModifiedBy>Quanph20</cp:lastModifiedBy>
  <cp:revision>4</cp:revision>
  <dcterms:created xsi:type="dcterms:W3CDTF">2022-11-28T08:36:00Z</dcterms:created>
  <dcterms:modified xsi:type="dcterms:W3CDTF">2022-11-28T08:38:00Z</dcterms:modified>
</cp:coreProperties>
</file>