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AB" w:rsidRPr="008C35AB" w:rsidRDefault="008C35AB" w:rsidP="008C35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8C35AB">
        <w:rPr>
          <w:rFonts w:ascii="Courier New" w:eastAsia="Times New Roman" w:hAnsi="Courier New" w:cs="Courier New"/>
          <w:color w:val="FFC66D"/>
          <w:sz w:val="20"/>
          <w:szCs w:val="20"/>
        </w:rPr>
        <w:t>send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(String[] lstTo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String[] lstBcc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String[] lstCc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String sub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String msg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String filePart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String fileName)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Properties props = ConfigUtils.getAllConfig(</w:t>
      </w:r>
      <w:r w:rsidRPr="008C35AB">
        <w:rPr>
          <w:rFonts w:ascii="Courier New" w:eastAsia="Times New Roman" w:hAnsi="Courier New" w:cs="Courier New"/>
          <w:color w:val="6A8759"/>
          <w:sz w:val="20"/>
          <w:szCs w:val="20"/>
        </w:rPr>
        <w:t>"mailServer.properties"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String from = props.getProperty(</w:t>
      </w:r>
      <w:r w:rsidRPr="008C35AB">
        <w:rPr>
          <w:rFonts w:ascii="Courier New" w:eastAsia="Times New Roman" w:hAnsi="Courier New" w:cs="Courier New"/>
          <w:color w:val="6A8759"/>
          <w:sz w:val="20"/>
          <w:szCs w:val="20"/>
        </w:rPr>
        <w:t>"mail.smtp.user"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String password = props.getProperty(</w:t>
      </w:r>
      <w:r w:rsidRPr="008C35AB">
        <w:rPr>
          <w:rFonts w:ascii="Courier New" w:eastAsia="Times New Roman" w:hAnsi="Courier New" w:cs="Courier New"/>
          <w:color w:val="6A8759"/>
          <w:sz w:val="20"/>
          <w:szCs w:val="20"/>
        </w:rPr>
        <w:t>"mail.smtp.password"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javax.mail.Session session = javax.mail.Session.</w:t>
      </w:r>
      <w:r w:rsidRPr="008C35A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getDefaultInstance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(props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javax.mail.Authenticator()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C35A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javax.mail.PasswordAuthentication </w:t>
      </w:r>
      <w:r w:rsidRPr="008C35AB">
        <w:rPr>
          <w:rFonts w:ascii="Courier New" w:eastAsia="Times New Roman" w:hAnsi="Courier New" w:cs="Courier New"/>
          <w:color w:val="FFC66D"/>
          <w:sz w:val="20"/>
          <w:szCs w:val="20"/>
        </w:rPr>
        <w:t>getPasswordAuthentication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javax.mail.PasswordAuthentication(</w:t>
      </w:r>
      <w:r w:rsidRPr="008C35AB">
        <w:rPr>
          <w:rFonts w:ascii="Courier New" w:eastAsia="Times New Roman" w:hAnsi="Courier New" w:cs="Courier New"/>
          <w:color w:val="B389C5"/>
          <w:sz w:val="20"/>
          <w:szCs w:val="20"/>
        </w:rPr>
        <w:t>from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C35AB">
        <w:rPr>
          <w:rFonts w:ascii="Courier New" w:eastAsia="Times New Roman" w:hAnsi="Courier New" w:cs="Courier New"/>
          <w:color w:val="B389C5"/>
          <w:sz w:val="20"/>
          <w:szCs w:val="20"/>
        </w:rPr>
        <w:t>password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((lstTo ==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|| lstTo.</w:t>
      </w:r>
      <w:r w:rsidRPr="008C35A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C35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(lstBcc ==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|| lstBcc.</w:t>
      </w:r>
      <w:r w:rsidRPr="008C35A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C35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(lstCc ==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|| lstCc.</w:t>
      </w:r>
      <w:r w:rsidRPr="008C35A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C35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javax.mail.internet.MimeMessage message =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javax.mail.internet.MimeMessage(session)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message.setSubject(sub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C35AB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message.setFrom(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javax.mail.internet.InternetAddress(from))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(lstTo !=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8C35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i &lt; lstTo.</w:t>
      </w:r>
      <w:r w:rsidRPr="008C35A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message.addRecipient(javax.mail.Message.RecipientType.</w:t>
      </w:r>
      <w:r w:rsidRPr="008C35A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javax.mail.internet.InternetAddress(lstTo[i]))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(lstBcc !=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8C35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i &lt; lstBcc.</w:t>
      </w:r>
      <w:r w:rsidRPr="008C35A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message.addRecipient(javax.mail.Message.RecipientType.</w:t>
      </w:r>
      <w:r w:rsidRPr="008C35A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BCC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javax.mail.internet.InternetAddress(lstBcc[i]))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(lstCc !=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8C35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i &lt; lstCc.</w:t>
      </w:r>
      <w:r w:rsidRPr="008C35A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message.addRecipient(javax.mail.Message.RecipientType.</w:t>
      </w:r>
      <w:r w:rsidRPr="008C35A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CC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javax.mail.internet.InternetAddress(lstCc[i]))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(StringUtils.validString(filePart)) {</w:t>
      </w:r>
      <w:r w:rsidRPr="008C35AB">
        <w:rPr>
          <w:rFonts w:ascii="Courier New" w:eastAsia="Times New Roman" w:hAnsi="Courier New" w:cs="Courier New"/>
          <w:color w:val="808080"/>
          <w:sz w:val="20"/>
          <w:szCs w:val="20"/>
        </w:rPr>
        <w:t>//attach file</w:t>
      </w:r>
      <w:r w:rsidRPr="008C35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javax.mail.BodyPart messageBodyPart =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MimeBodyPart()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javax.mail.Multipart multipart =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MimeMultipart()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35AB">
        <w:rPr>
          <w:rFonts w:ascii="Courier New" w:eastAsia="Times New Roman" w:hAnsi="Courier New" w:cs="Courier New"/>
          <w:color w:val="808080"/>
          <w:sz w:val="20"/>
          <w:szCs w:val="20"/>
        </w:rPr>
        <w:t>//                messageBodyPart.setText("Here's the file");</w:t>
      </w:r>
      <w:r w:rsidRPr="008C35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messageBodyPart.setContent(msg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C35AB">
        <w:rPr>
          <w:rFonts w:ascii="Courier New" w:eastAsia="Times New Roman" w:hAnsi="Courier New" w:cs="Courier New"/>
          <w:color w:val="6A8759"/>
          <w:sz w:val="20"/>
          <w:szCs w:val="20"/>
        </w:rPr>
        <w:t>"text/html; charset=utf-8"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multipart.addBodyPart(messageBodyPart)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messageBodyPart =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MimeBodyPart()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javax.activation.DataSource source =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FileDataSource(filePart)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messageBodyPart.setDataHandler(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DataHandler(source))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messageBodyPart.setFileName(fileName)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multipart.addBodyPart(messageBodyPart)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message.setContent(multipart)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message.setContent(msg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C35AB">
        <w:rPr>
          <w:rFonts w:ascii="Courier New" w:eastAsia="Times New Roman" w:hAnsi="Courier New" w:cs="Courier New"/>
          <w:color w:val="6A8759"/>
          <w:sz w:val="20"/>
          <w:szCs w:val="20"/>
        </w:rPr>
        <w:t>"text/html; charset=utf-8"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35AB">
        <w:rPr>
          <w:rFonts w:ascii="Courier New" w:eastAsia="Times New Roman" w:hAnsi="Courier New" w:cs="Courier New"/>
          <w:color w:val="808080"/>
          <w:sz w:val="20"/>
          <w:szCs w:val="20"/>
        </w:rPr>
        <w:t>//            message.setText(msg, "UTF-8");</w:t>
      </w:r>
      <w:r w:rsidRPr="008C35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javax.mail.Transport.</w:t>
      </w:r>
      <w:r w:rsidRPr="008C35A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(message)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logger.error(e)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throw new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RuntimeException(e)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35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35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:rsidR="00BB488F" w:rsidRDefault="00BB488F">
      <w:bookmarkStart w:id="0" w:name="_GoBack"/>
      <w:bookmarkEnd w:id="0"/>
    </w:p>
    <w:sectPr w:rsidR="00BB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8E"/>
    <w:rsid w:val="00342A8E"/>
    <w:rsid w:val="008C35AB"/>
    <w:rsid w:val="00BB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CE47E-3B1F-49B3-8C5F-E1DC35EE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2022-04-12T08:54:00Z</dcterms:created>
  <dcterms:modified xsi:type="dcterms:W3CDTF">2022-04-12T08:54:00Z</dcterms:modified>
</cp:coreProperties>
</file>