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7C" w:rsidRDefault="00B20E7C" w:rsidP="00B20E7C">
      <w:r>
        <w:t>select concat('Alter table ', col.table_name, ' Modify ',col.column_name, ' text;')</w:t>
      </w:r>
    </w:p>
    <w:p w:rsidR="00B20E7C" w:rsidRDefault="00B20E7C" w:rsidP="00B20E7C">
      <w:r>
        <w:t>from information_schema.columns col</w:t>
      </w:r>
    </w:p>
    <w:p w:rsidR="00B20E7C" w:rsidRDefault="00B20E7C" w:rsidP="00B20E7C">
      <w:r>
        <w:t>join information_schema.tables tab on tab.table_schema = col.table_schema</w:t>
      </w:r>
    </w:p>
    <w:p w:rsidR="00B20E7C" w:rsidRDefault="00B20E7C" w:rsidP="00B20E7C">
      <w:r>
        <w:t xml:space="preserve">                                   and tab.table_name = col.table_name</w:t>
      </w:r>
    </w:p>
    <w:p w:rsidR="00B20E7C" w:rsidRDefault="00B20E7C" w:rsidP="00B20E7C">
      <w:r>
        <w:t xml:space="preserve">                                   and tab.table_type = 'BASE TABLE'</w:t>
      </w:r>
    </w:p>
    <w:p w:rsidR="00B20E7C" w:rsidRDefault="00B20E7C" w:rsidP="00B20E7C">
      <w:r>
        <w:t>where col.data_type in ('varchar')</w:t>
      </w:r>
    </w:p>
    <w:p w:rsidR="00B20E7C" w:rsidRDefault="00B20E7C" w:rsidP="00B20E7C">
      <w:r>
        <w:t xml:space="preserve">      and col.table_name in ('v2_bm_12','v2_bm_11','v2_bm_23','v2_bm_24','v2_bm_26','v2_bm_25','v2_bm_27','v2_bm_28','v2_bm_08' , 'v2_bm_09'</w:t>
      </w:r>
    </w:p>
    <w:p w:rsidR="00B20E7C" w:rsidRDefault="00B20E7C" w:rsidP="00B20E7C">
      <w:r>
        <w:t xml:space="preserve">    , 'v2_bm_10b' , 'v2_bm_13'</w:t>
      </w:r>
    </w:p>
    <w:p w:rsidR="00B20E7C" w:rsidRDefault="00B20E7C" w:rsidP="00B20E7C">
      <w:r>
        <w:t xml:space="preserve">    , 'v2_bm_14' , 'v2_bm_15'</w:t>
      </w:r>
    </w:p>
    <w:p w:rsidR="00B20E7C" w:rsidRDefault="00B20E7C" w:rsidP="00B20E7C">
      <w:r>
        <w:t xml:space="preserve">    , 'v2_bm_16' , 'v2_bm_17'</w:t>
      </w:r>
    </w:p>
    <w:p w:rsidR="00B20E7C" w:rsidRDefault="00B20E7C" w:rsidP="00B20E7C">
      <w:r>
        <w:t xml:space="preserve">    , 'v2_bm_25' , 'v2_bm_26'</w:t>
      </w:r>
    </w:p>
    <w:p w:rsidR="00B20E7C" w:rsidRDefault="00B20E7C" w:rsidP="00B20E7C">
      <w:r>
        <w:t xml:space="preserve">    , 'v2_bm_20' , 'v2_bm_21'</w:t>
      </w:r>
    </w:p>
    <w:p w:rsidR="00B20E7C" w:rsidRDefault="00B20E7C" w:rsidP="00B20E7C">
      <w:r>
        <w:t xml:space="preserve">    , 'v2_bm_32' , 'v2_bm_33'</w:t>
      </w:r>
    </w:p>
    <w:p w:rsidR="00B20E7C" w:rsidRDefault="00B20E7C" w:rsidP="00B20E7C">
      <w:r>
        <w:t xml:space="preserve">    , 'v2_bm_34' , 'v2_bm_35'</w:t>
      </w:r>
    </w:p>
    <w:p w:rsidR="00B20E7C" w:rsidRDefault="00B20E7C" w:rsidP="00B20E7C">
      <w:r>
        <w:t xml:space="preserve">    , 'v2_bm_36' , 'v2_bm_29'</w:t>
      </w:r>
    </w:p>
    <w:p w:rsidR="00B20E7C" w:rsidRDefault="00B20E7C" w:rsidP="00B20E7C">
      <w:r>
        <w:t xml:space="preserve">    , 'v2_bm_31')</w:t>
      </w:r>
    </w:p>
    <w:p w:rsidR="00B20E7C" w:rsidRDefault="00B20E7C" w:rsidP="00B20E7C">
      <w:r>
        <w:t xml:space="preserve">     and col.table_schema = 'kpidttc' -- put your database name here</w:t>
      </w:r>
    </w:p>
    <w:p w:rsidR="00B20E7C" w:rsidRDefault="00B20E7C" w:rsidP="00B20E7C">
      <w:r>
        <w:t xml:space="preserve">     and col.column_name not in  ('tt','stt','created_by','last_modified_by','period_type') -- put your database name here</w:t>
      </w:r>
    </w:p>
    <w:p w:rsidR="00F03A6F" w:rsidRDefault="00B20E7C" w:rsidP="00B20E7C">
      <w:r>
        <w:t>order by col.table_name</w:t>
      </w:r>
      <w:bookmarkStart w:id="0" w:name="_GoBack"/>
      <w:bookmarkEnd w:id="0"/>
    </w:p>
    <w:sectPr w:rsidR="00F0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24"/>
    <w:rsid w:val="00040224"/>
    <w:rsid w:val="00B20E7C"/>
    <w:rsid w:val="00F0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BECD9-9DF2-4C94-82BE-B307B909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2022-05-06T07:05:00Z</dcterms:created>
  <dcterms:modified xsi:type="dcterms:W3CDTF">2022-05-06T07:05:00Z</dcterms:modified>
</cp:coreProperties>
</file>