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2D8" w:rsidRDefault="007B72D8" w:rsidP="007B72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 w:rsidRPr="007B72D8">
        <w:rPr>
          <w:rFonts w:ascii="Courier New" w:eastAsia="Times New Roman" w:hAnsi="Courier New" w:cs="Courier New"/>
          <w:color w:val="E8BF6A"/>
          <w:sz w:val="20"/>
          <w:szCs w:val="20"/>
        </w:rPr>
        <w:t>&lt;/dependencies&gt;</w:t>
      </w:r>
    </w:p>
    <w:p w:rsidR="007B72D8" w:rsidRDefault="007B72D8" w:rsidP="007B72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  </w:t>
      </w:r>
      <w:r w:rsidRPr="007B72D8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Pr="007B72D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&lt;groupId&gt;</w:t>
      </w:r>
      <w:r w:rsidRPr="007B72D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org.springframework.cloud</w:t>
      </w:r>
      <w:r w:rsidRPr="007B72D8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7B72D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&lt;artifactId&gt;</w:t>
      </w:r>
      <w:r w:rsidRPr="007B72D8">
        <w:rPr>
          <w:rFonts w:ascii="Courier New" w:eastAsia="Times New Roman" w:hAnsi="Courier New" w:cs="Courier New"/>
          <w:color w:val="A9B7C6"/>
          <w:sz w:val="20"/>
          <w:szCs w:val="20"/>
        </w:rPr>
        <w:t>spring-cloud-starter-openfeign</w:t>
      </w:r>
      <w:r w:rsidRPr="007B72D8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7B72D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&lt;version&gt;</w:t>
      </w:r>
      <w:r w:rsidRPr="007B72D8">
        <w:rPr>
          <w:rFonts w:ascii="Courier New" w:eastAsia="Times New Roman" w:hAnsi="Courier New" w:cs="Courier New"/>
          <w:color w:val="A9B7C6"/>
          <w:sz w:val="20"/>
          <w:szCs w:val="20"/>
        </w:rPr>
        <w:t>${cloud-version}</w:t>
      </w:r>
      <w:r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&lt;/dependency&gt;</w:t>
      </w:r>
      <w:r w:rsidRPr="007B72D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&lt;/dependencies&gt;</w:t>
      </w:r>
    </w:p>
    <w:p w:rsidR="007B72D8" w:rsidRPr="007B72D8" w:rsidRDefault="007B72D8" w:rsidP="007B72D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&lt;dependencyManagement&gt;</w:t>
      </w:r>
      <w:r>
        <w:rPr>
          <w:color w:val="E8BF6A"/>
        </w:rPr>
        <w:br/>
        <w:t xml:space="preserve">    &lt;dependencies&gt;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org.springframework.cloud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spring-cloud-dependencies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2021.0.1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&lt;type&gt;</w:t>
      </w:r>
      <w:r>
        <w:rPr>
          <w:color w:val="A9B7C6"/>
        </w:rPr>
        <w:t>pom</w:t>
      </w:r>
      <w:r>
        <w:rPr>
          <w:color w:val="E8BF6A"/>
        </w:rPr>
        <w:t>&lt;/type&gt;</w:t>
      </w:r>
      <w:r>
        <w:rPr>
          <w:color w:val="E8BF6A"/>
        </w:rPr>
        <w:br/>
        <w:t xml:space="preserve">            &lt;scope&gt;</w:t>
      </w:r>
      <w:r>
        <w:rPr>
          <w:color w:val="A9B7C6"/>
        </w:rPr>
        <w:t>import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&lt;/dependencies&gt;</w:t>
      </w:r>
      <w:r>
        <w:rPr>
          <w:color w:val="E8BF6A"/>
        </w:rPr>
        <w:br/>
        <w:t>&lt;/dependencyManagement&gt;</w:t>
      </w:r>
    </w:p>
    <w:p w:rsidR="007B72D8" w:rsidRDefault="007B72D8"/>
    <w:p w:rsidR="00ED3F3C" w:rsidRDefault="007B72D8">
      <w:r>
        <w:t>Spring cloud là 1 công nghệ chứa các module con, bản thân nó cxung là 1 sub-project của spring framework.</w:t>
      </w:r>
    </w:p>
    <w:p w:rsidR="007B72D8" w:rsidRDefault="007B72D8" w:rsidP="007B72D8">
      <w:pPr>
        <w:pStyle w:val="ListParagraph"/>
        <w:numPr>
          <w:ilvl w:val="0"/>
          <w:numId w:val="1"/>
        </w:numPr>
      </w:pPr>
      <w:r>
        <w:t xml:space="preserve">Spring cloud có mục đích giúp giao tiếp các module/project phân tán (UDPT) </w:t>
      </w:r>
      <w:proofErr w:type="gramStart"/>
      <w:r>
        <w:t>với  nhau</w:t>
      </w:r>
      <w:proofErr w:type="gramEnd"/>
      <w:r>
        <w:t xml:space="preserve"> 1 cách hiệu quả. UDPT là khi các project được phát triển trên các ngôn ngữ</w:t>
      </w:r>
      <w:r w:rsidR="00D9665D">
        <w:t xml:space="preserve"> giống hoặc </w:t>
      </w:r>
      <w:proofErr w:type="gramStart"/>
      <w:r w:rsidR="00D9665D">
        <w:t>khác  nhau</w:t>
      </w:r>
      <w:proofErr w:type="gramEnd"/>
      <w:r w:rsidR="00D9665D">
        <w:t xml:space="preserve"> và có thể </w:t>
      </w:r>
      <w:r>
        <w:t>được triển khai trên các máy chủ khác nhau.</w:t>
      </w:r>
    </w:p>
    <w:p w:rsidR="007B72D8" w:rsidRDefault="007B72D8" w:rsidP="007B72D8">
      <w:pPr>
        <w:pStyle w:val="ListParagraph"/>
        <w:numPr>
          <w:ilvl w:val="0"/>
          <w:numId w:val="1"/>
        </w:numPr>
      </w:pPr>
      <w:r>
        <w:t>Tất cả các dự án muốn sd spring cloud cần được khởi tạ</w:t>
      </w:r>
      <w:r w:rsidR="00D9665D">
        <w:t xml:space="preserve">o </w:t>
      </w:r>
      <w:r>
        <w:t>bằng spring boot project, không thì sẽ rất khó. Tiếp theo là import các deps cần thiết.</w:t>
      </w:r>
      <w:bookmarkStart w:id="0" w:name="_GoBack"/>
      <w:bookmarkEnd w:id="0"/>
    </w:p>
    <w:sectPr w:rsidR="007B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93425"/>
    <w:multiLevelType w:val="hybridMultilevel"/>
    <w:tmpl w:val="2384DDC6"/>
    <w:lvl w:ilvl="0" w:tplc="CDDA9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E4"/>
    <w:rsid w:val="007B72D8"/>
    <w:rsid w:val="008729E4"/>
    <w:rsid w:val="00D9665D"/>
    <w:rsid w:val="00E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060B"/>
  <w15:chartTrackingRefBased/>
  <w15:docId w15:val="{D397695C-7334-4681-B579-25C6C81A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7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2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2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2022-04-29T06:44:00Z</dcterms:created>
  <dcterms:modified xsi:type="dcterms:W3CDTF">2022-05-04T03:51:00Z</dcterms:modified>
</cp:coreProperties>
</file>