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EB27A" w14:textId="715C1473" w:rsidR="000D6370" w:rsidRDefault="00B12D9D">
      <w:r>
        <w:rPr>
          <w:noProof/>
        </w:rPr>
        <w:drawing>
          <wp:inline distT="0" distB="0" distL="0" distR="0" wp14:anchorId="0B174DE4" wp14:editId="37779B48">
            <wp:extent cx="5274310" cy="35236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66F4" w14:textId="607F9871" w:rsidR="00B12D9D" w:rsidRDefault="00B12D9D" w:rsidP="00B12D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说明：不需要与逻辑层的交接</w:t>
      </w:r>
    </w:p>
    <w:p w14:paraId="379EC1DA" w14:textId="423906BE" w:rsidR="00B12D9D" w:rsidRDefault="00B12D9D" w:rsidP="00B12D9D">
      <w:r>
        <w:rPr>
          <w:noProof/>
        </w:rPr>
        <w:drawing>
          <wp:inline distT="0" distB="0" distL="0" distR="0" wp14:anchorId="16924DD4" wp14:editId="37B4951D">
            <wp:extent cx="5274310" cy="36048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7A45" w14:textId="57DFFAFD" w:rsidR="00B12D9D" w:rsidRDefault="00B12D9D" w:rsidP="00B12D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不需要逻辑层接口</w:t>
      </w:r>
    </w:p>
    <w:p w14:paraId="46AC979F" w14:textId="36E53330" w:rsidR="005030ED" w:rsidRDefault="005030ED" w:rsidP="005030ED">
      <w:pPr>
        <w:pStyle w:val="a3"/>
        <w:ind w:left="360" w:firstLineChars="0" w:firstLine="0"/>
      </w:pPr>
      <w:r>
        <w:t>U</w:t>
      </w:r>
      <w:r>
        <w:rPr>
          <w:rFonts w:hint="eastAsia"/>
        </w:rPr>
        <w:t>i</w:t>
      </w:r>
      <w:r>
        <w:rPr>
          <w:rFonts w:hint="eastAsia"/>
        </w:rPr>
        <w:t>层：点击按钮跳转到对应界面</w:t>
      </w:r>
    </w:p>
    <w:p w14:paraId="27266E38" w14:textId="4FCEBE53" w:rsidR="00B12D9D" w:rsidRDefault="00B12D9D" w:rsidP="00B12D9D">
      <w:r>
        <w:rPr>
          <w:noProof/>
        </w:rPr>
        <w:lastRenderedPageBreak/>
        <w:drawing>
          <wp:inline distT="0" distB="0" distL="0" distR="0" wp14:anchorId="57954525" wp14:editId="5D779652">
            <wp:extent cx="5274310" cy="35445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69CB" w14:textId="524A405C" w:rsidR="001F467E" w:rsidRDefault="001F467E" w:rsidP="00B12D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两个界面：管理员登录</w:t>
      </w:r>
      <w:r>
        <w:rPr>
          <w:rFonts w:hint="eastAsia"/>
        </w:rPr>
        <w:t xml:space="preserve"> </w:t>
      </w:r>
      <w:r>
        <w:rPr>
          <w:rFonts w:hint="eastAsia"/>
        </w:rPr>
        <w:t>用户登录</w:t>
      </w:r>
    </w:p>
    <w:p w14:paraId="49685DA1" w14:textId="00962B4D" w:rsidR="00B12D9D" w:rsidRDefault="001F467E" w:rsidP="001F467E">
      <w:r>
        <w:rPr>
          <w:rFonts w:hint="eastAsia"/>
        </w:rPr>
        <w:t>逻辑层：以</w:t>
      </w:r>
      <w:r>
        <w:rPr>
          <w:rFonts w:hint="eastAsia"/>
        </w:rPr>
        <w:t>ID</w:t>
      </w:r>
      <w:r>
        <w:rPr>
          <w:rFonts w:hint="eastAsia"/>
        </w:rPr>
        <w:t>，密码为参数的</w:t>
      </w:r>
      <w:r w:rsidR="00B12D9D">
        <w:rPr>
          <w:rFonts w:hint="eastAsia"/>
        </w:rPr>
        <w:t>“验证密码”是否正确函数，</w:t>
      </w:r>
      <w:r>
        <w:rPr>
          <w:rFonts w:hint="eastAsia"/>
        </w:rPr>
        <w:t>包括管理员和用户的</w:t>
      </w:r>
    </w:p>
    <w:p w14:paraId="0E991786" w14:textId="50C5C940" w:rsidR="00B12D9D" w:rsidRDefault="00B12D9D" w:rsidP="001F467E">
      <w:r>
        <w:t>U</w:t>
      </w:r>
      <w:r>
        <w:rPr>
          <w:rFonts w:hint="eastAsia"/>
        </w:rPr>
        <w:t>i</w:t>
      </w:r>
      <w:r>
        <w:rPr>
          <w:rFonts w:hint="eastAsia"/>
        </w:rPr>
        <w:t>层</w:t>
      </w:r>
      <w:r w:rsidR="005030ED">
        <w:rPr>
          <w:rFonts w:hint="eastAsia"/>
        </w:rPr>
        <w:t>：确定按钮关联槽函数，密码是否正确要弹出提示框，退出按钮返回上一层界面</w:t>
      </w:r>
    </w:p>
    <w:p w14:paraId="4EC678DC" w14:textId="1B39D7D7" w:rsidR="001F467E" w:rsidRPr="001F467E" w:rsidRDefault="001F467E" w:rsidP="001F467E">
      <w:r>
        <w:rPr>
          <w:rFonts w:hint="eastAsia"/>
        </w:rPr>
        <w:t>两个界面的头文件，</w:t>
      </w:r>
      <w:r>
        <w:rPr>
          <w:rFonts w:hint="eastAsia"/>
        </w:rPr>
        <w:t>cpp</w:t>
      </w:r>
      <w:r>
        <w:rPr>
          <w:rFonts w:hint="eastAsia"/>
        </w:rPr>
        <w:t>文件</w:t>
      </w:r>
    </w:p>
    <w:p w14:paraId="73D84691" w14:textId="14DF2CC9" w:rsidR="005030ED" w:rsidRDefault="005030ED" w:rsidP="001F467E">
      <w:r>
        <w:rPr>
          <w:rFonts w:hint="eastAsia"/>
        </w:rPr>
        <w:t>注释部分：改为标签显示管理员登录，若是用户登录，则也用标签显示</w:t>
      </w:r>
      <w:r w:rsidR="001F467E">
        <w:rPr>
          <w:rFonts w:hint="eastAsia"/>
        </w:rPr>
        <w:t>；</w:t>
      </w:r>
    </w:p>
    <w:p w14:paraId="12383589" w14:textId="0CC3AAF4" w:rsidR="005030ED" w:rsidRDefault="005030ED" w:rsidP="005030ED">
      <w:r>
        <w:rPr>
          <w:noProof/>
        </w:rPr>
        <w:drawing>
          <wp:inline distT="0" distB="0" distL="0" distR="0" wp14:anchorId="58C5F3C6" wp14:editId="74A22DCB">
            <wp:extent cx="5274310" cy="35839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FCD3" w14:textId="6D976919" w:rsidR="005030ED" w:rsidRDefault="005030ED" w:rsidP="005030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逻辑层：不需要</w:t>
      </w:r>
      <w:r w:rsidR="001E3961">
        <w:rPr>
          <w:rFonts w:hint="eastAsia"/>
        </w:rPr>
        <w:t>接口</w:t>
      </w:r>
    </w:p>
    <w:p w14:paraId="510E91D3" w14:textId="6749E01C" w:rsidR="005030ED" w:rsidRDefault="005030ED" w:rsidP="005030ED">
      <w:pPr>
        <w:pStyle w:val="a3"/>
        <w:ind w:left="360" w:firstLineChars="0" w:firstLine="0"/>
      </w:pPr>
      <w:r>
        <w:t>U</w:t>
      </w:r>
      <w:r>
        <w:rPr>
          <w:rFonts w:hint="eastAsia"/>
        </w:rPr>
        <w:t>i</w:t>
      </w:r>
      <w:r>
        <w:rPr>
          <w:rFonts w:hint="eastAsia"/>
        </w:rPr>
        <w:t>层：退出登录按钮返回“管理员登录身份界面”，用户</w:t>
      </w:r>
      <w:r w:rsidR="001E3961">
        <w:rPr>
          <w:rFonts w:hint="eastAsia"/>
        </w:rPr>
        <w:t>管理</w:t>
      </w:r>
      <w:r>
        <w:rPr>
          <w:rFonts w:hint="eastAsia"/>
        </w:rPr>
        <w:t>按钮</w:t>
      </w:r>
      <w:r w:rsidR="001E3961">
        <w:rPr>
          <w:rFonts w:hint="eastAsia"/>
        </w:rPr>
        <w:t>，图书管理按钮跳转</w:t>
      </w:r>
      <w:r w:rsidR="001E3961">
        <w:rPr>
          <w:rFonts w:hint="eastAsia"/>
        </w:rPr>
        <w:lastRenderedPageBreak/>
        <w:t>到对应界面</w:t>
      </w:r>
    </w:p>
    <w:p w14:paraId="18277C6C" w14:textId="074AEB32" w:rsidR="001E3961" w:rsidRDefault="00894ABF" w:rsidP="001E3961">
      <w:r>
        <w:rPr>
          <w:noProof/>
        </w:rPr>
        <w:drawing>
          <wp:inline distT="0" distB="0" distL="0" distR="0" wp14:anchorId="602D834D" wp14:editId="7A26874D">
            <wp:extent cx="5274310" cy="35293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19B6" w14:textId="79053385" w:rsidR="001E3961" w:rsidRDefault="001E3961" w:rsidP="009A5D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用户管理界面默认显示增加用户</w:t>
      </w:r>
      <w:r w:rsidR="009A5DE2">
        <w:rPr>
          <w:rFonts w:hint="eastAsia"/>
        </w:rPr>
        <w:t>groupbox</w:t>
      </w:r>
    </w:p>
    <w:p w14:paraId="01496DC8" w14:textId="3796483E" w:rsidR="009A5DE2" w:rsidRDefault="009A5DE2" w:rsidP="009A5DE2">
      <w:r>
        <w:rPr>
          <w:rFonts w:hint="eastAsia"/>
        </w:rPr>
        <w:t>逻辑层：“增加用户”需判别用户是否</w:t>
      </w:r>
      <w:r w:rsidR="00C83EC0">
        <w:rPr>
          <w:rFonts w:hint="eastAsia"/>
        </w:rPr>
        <w:t>重复</w:t>
      </w:r>
      <w:r>
        <w:rPr>
          <w:rFonts w:hint="eastAsia"/>
        </w:rPr>
        <w:t>，提供“判别用户重复</w:t>
      </w:r>
      <w:r w:rsidR="00C83EC0">
        <w:rPr>
          <w:rFonts w:hint="eastAsia"/>
        </w:rPr>
        <w:t>（存在）</w:t>
      </w:r>
      <w:r>
        <w:rPr>
          <w:rFonts w:hint="eastAsia"/>
        </w:rPr>
        <w:t>”函数。</w:t>
      </w:r>
      <w:r>
        <w:t>U</w:t>
      </w:r>
      <w:r>
        <w:rPr>
          <w:rFonts w:hint="eastAsia"/>
        </w:rPr>
        <w:t>i</w:t>
      </w:r>
      <w:r>
        <w:rPr>
          <w:rFonts w:hint="eastAsia"/>
        </w:rPr>
        <w:t>层将从文本框得到的信息分条保存，返回给逻辑层的“保存函数”，还需提供各个信息的</w:t>
      </w:r>
      <w:r>
        <w:rPr>
          <w:rFonts w:hint="eastAsia"/>
        </w:rPr>
        <w:t>get</w:t>
      </w:r>
      <w:r>
        <w:rPr>
          <w:rFonts w:hint="eastAsia"/>
        </w:rPr>
        <w:t>函数</w:t>
      </w:r>
    </w:p>
    <w:p w14:paraId="1DC81962" w14:textId="3EDDE102" w:rsidR="009A5DE2" w:rsidRDefault="009A5DE2" w:rsidP="009A5DE2">
      <w:r>
        <w:t>U</w:t>
      </w:r>
      <w:r>
        <w:rPr>
          <w:rFonts w:hint="eastAsia"/>
        </w:rPr>
        <w:t>i</w:t>
      </w:r>
      <w:r>
        <w:rPr>
          <w:rFonts w:hint="eastAsia"/>
        </w:rPr>
        <w:t>层：首页按钮是返回“管理员首页（图片</w:t>
      </w:r>
      <w:r>
        <w:rPr>
          <w:rFonts w:hint="eastAsia"/>
        </w:rPr>
        <w:t>4</w:t>
      </w:r>
      <w:r>
        <w:rPr>
          <w:rFonts w:hint="eastAsia"/>
        </w:rPr>
        <w:t>）”；显示信息</w:t>
      </w:r>
      <w:r>
        <w:rPr>
          <w:rFonts w:hint="eastAsia"/>
        </w:rPr>
        <w:t>ui</w:t>
      </w:r>
      <w:r>
        <w:rPr>
          <w:rFonts w:hint="eastAsia"/>
        </w:rPr>
        <w:t>层来显示，将从文本框得到的信息显示；确定按钮，需要弹出提示框显示用户是否重复</w:t>
      </w:r>
      <w:r w:rsidR="00C83EC0">
        <w:rPr>
          <w:rFonts w:hint="eastAsia"/>
        </w:rPr>
        <w:t>，槽函数为判定是否存在函数；显示信息考虑用</w:t>
      </w:r>
      <w:r w:rsidR="00C83EC0">
        <w:rPr>
          <w:rFonts w:hint="eastAsia"/>
        </w:rPr>
        <w:t>label</w:t>
      </w:r>
      <w:r w:rsidR="00C83EC0">
        <w:rPr>
          <w:rFonts w:hint="eastAsia"/>
        </w:rPr>
        <w:t>；添加按钮则关联槽函数保存函数；退出</w:t>
      </w:r>
      <w:r w:rsidR="00894ABF">
        <w:rPr>
          <w:rFonts w:hint="eastAsia"/>
        </w:rPr>
        <w:t>登录</w:t>
      </w:r>
      <w:r w:rsidR="00C83EC0">
        <w:rPr>
          <w:rFonts w:hint="eastAsia"/>
        </w:rPr>
        <w:t>按钮是</w:t>
      </w:r>
      <w:r w:rsidR="00894ABF">
        <w:rPr>
          <w:rFonts w:hint="eastAsia"/>
        </w:rPr>
        <w:t>跳转到管理员登录界面</w:t>
      </w:r>
    </w:p>
    <w:p w14:paraId="610DE596" w14:textId="74A4F0E4" w:rsidR="0007264E" w:rsidRDefault="00EE35DC" w:rsidP="009A5DE2">
      <w:r>
        <w:rPr>
          <w:noProof/>
        </w:rPr>
        <w:lastRenderedPageBreak/>
        <w:drawing>
          <wp:inline distT="0" distB="0" distL="0" distR="0" wp14:anchorId="76BA5D6D" wp14:editId="20E75FCF">
            <wp:extent cx="5274310" cy="35312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B1B8" w14:textId="77777777" w:rsidR="00EE35DC" w:rsidRDefault="0007264E" w:rsidP="000726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修改用户信息界面：</w:t>
      </w:r>
    </w:p>
    <w:p w14:paraId="3AEA84BE" w14:textId="36453A69" w:rsidR="0007264E" w:rsidRDefault="0007264E" w:rsidP="00EE35DC">
      <w:r>
        <w:rPr>
          <w:rFonts w:hint="eastAsia"/>
        </w:rPr>
        <w:t>逻辑层：</w:t>
      </w:r>
      <w:r w:rsidR="00EE35DC">
        <w:rPr>
          <w:rFonts w:hint="eastAsia"/>
        </w:rPr>
        <w:t>提供以用户</w:t>
      </w:r>
      <w:r w:rsidR="00EE35DC">
        <w:rPr>
          <w:rFonts w:hint="eastAsia"/>
        </w:rPr>
        <w:t>ID</w:t>
      </w:r>
      <w:r w:rsidR="00EE35DC">
        <w:rPr>
          <w:rFonts w:hint="eastAsia"/>
        </w:rPr>
        <w:t>为参数的“验证用户是否存在”的函数；</w:t>
      </w:r>
      <w:r>
        <w:rPr>
          <w:rFonts w:hint="eastAsia"/>
        </w:rPr>
        <w:t>提供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函数</w:t>
      </w:r>
      <w:r w:rsidR="00EE35DC">
        <w:rPr>
          <w:rFonts w:hint="eastAsia"/>
        </w:rPr>
        <w:t>；</w:t>
      </w:r>
      <w:r>
        <w:rPr>
          <w:rFonts w:hint="eastAsia"/>
        </w:rPr>
        <w:t>提供修改用户信息的以对应信息为参数的修改函数</w:t>
      </w:r>
      <w:r w:rsidR="00EE35DC">
        <w:rPr>
          <w:rFonts w:hint="eastAsia"/>
        </w:rPr>
        <w:t>，确认修改按钮需提供函数</w:t>
      </w:r>
      <w:r w:rsidR="00EE35DC">
        <w:rPr>
          <w:rFonts w:hint="eastAsia"/>
        </w:rPr>
        <w:t>xiugai</w:t>
      </w:r>
      <w:r w:rsidR="00EE35DC">
        <w:t>(int id,string xinxi)</w:t>
      </w:r>
    </w:p>
    <w:p w14:paraId="5CC8C3A2" w14:textId="00DB4753" w:rsidR="00EE35DC" w:rsidRDefault="00EE35DC" w:rsidP="00EE35DC">
      <w:r>
        <w:rPr>
          <w:rFonts w:hint="eastAsia"/>
        </w:rPr>
        <w:t>确认修改按钮需要提供修改用户信息的函数，</w:t>
      </w:r>
      <w:r>
        <w:rPr>
          <w:rFonts w:hint="eastAsia"/>
        </w:rPr>
        <w:t>ui</w:t>
      </w:r>
      <w:r>
        <w:rPr>
          <w:rFonts w:hint="eastAsia"/>
        </w:rPr>
        <w:t>层提供被修改的信息字符串</w:t>
      </w:r>
    </w:p>
    <w:p w14:paraId="4E52F367" w14:textId="49EB1EA4" w:rsidR="00EE35DC" w:rsidRDefault="00EE35DC" w:rsidP="00EE35DC">
      <w:r>
        <w:rPr>
          <w:rFonts w:hint="eastAsia"/>
        </w:rPr>
        <w:t>UI</w:t>
      </w:r>
      <w:r>
        <w:rPr>
          <w:rFonts w:hint="eastAsia"/>
        </w:rPr>
        <w:t>层：首页按钮是返回“管理员首页（图片</w:t>
      </w:r>
      <w:r>
        <w:rPr>
          <w:rFonts w:hint="eastAsia"/>
        </w:rPr>
        <w:t>4</w:t>
      </w:r>
      <w:r>
        <w:rPr>
          <w:rFonts w:hint="eastAsia"/>
        </w:rPr>
        <w:t>）”；输入后面的确定按钮是要检查用户是否存在，弹出信息框；确认修改按钮弹出信息框修改成功；侧边菜单栏一直显示，右边的</w:t>
      </w:r>
      <w:r>
        <w:rPr>
          <w:rFonts w:hint="eastAsia"/>
        </w:rPr>
        <w:t>groupbox</w:t>
      </w:r>
      <w:r>
        <w:rPr>
          <w:rFonts w:hint="eastAsia"/>
        </w:rPr>
        <w:t>根据菜单栏所选按钮进行改变，菜单栏各个按钮需关联槽函数</w:t>
      </w:r>
      <w:r>
        <w:rPr>
          <w:rFonts w:hint="eastAsia"/>
        </w:rPr>
        <w:t>groupbox</w:t>
      </w:r>
      <w:r>
        <w:rPr>
          <w:rFonts w:hint="eastAsia"/>
        </w:rPr>
        <w:t>的显示与隐藏函数</w:t>
      </w:r>
    </w:p>
    <w:p w14:paraId="5C034302" w14:textId="11EDAFE5" w:rsidR="000F0F44" w:rsidRDefault="000F0F44" w:rsidP="00EE35DC">
      <w:r>
        <w:rPr>
          <w:noProof/>
        </w:rPr>
        <w:drawing>
          <wp:inline distT="0" distB="0" distL="0" distR="0" wp14:anchorId="44628EC9" wp14:editId="31F4A86A">
            <wp:extent cx="5274310" cy="35013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9F4F" w14:textId="4C5DA3BD" w:rsidR="000F0F44" w:rsidRDefault="000F0F44" w:rsidP="000F0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删除用户界面</w:t>
      </w:r>
    </w:p>
    <w:p w14:paraId="757CB5F6" w14:textId="62E0A5DF" w:rsidR="000F0F44" w:rsidRDefault="000F0F44" w:rsidP="000F0F44">
      <w:r>
        <w:rPr>
          <w:rFonts w:hint="eastAsia"/>
        </w:rPr>
        <w:t>逻辑层：提供验证学生</w:t>
      </w:r>
      <w:r>
        <w:rPr>
          <w:rFonts w:hint="eastAsia"/>
        </w:rPr>
        <w:t>ID</w:t>
      </w:r>
      <w:r>
        <w:rPr>
          <w:rFonts w:hint="eastAsia"/>
        </w:rPr>
        <w:t>是否存在的函数；提供以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为参数的显示借阅信息的函数；提供以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为参数的删除用户的函数</w:t>
      </w:r>
    </w:p>
    <w:p w14:paraId="5F4849B5" w14:textId="38AA358F" w:rsidR="000F0F44" w:rsidRDefault="000F0F44" w:rsidP="000F0F44">
      <w:r>
        <w:rPr>
          <w:rFonts w:hint="eastAsia"/>
        </w:rPr>
        <w:t>UI</w:t>
      </w:r>
      <w:r>
        <w:rPr>
          <w:rFonts w:hint="eastAsia"/>
        </w:rPr>
        <w:t>层：确定按钮弹出提示是否有该用户；删除按钮槽函数；首页，退出登录如上</w:t>
      </w:r>
    </w:p>
    <w:p w14:paraId="74D56FC2" w14:textId="717207EE" w:rsidR="000F0F44" w:rsidRDefault="0011371F" w:rsidP="000F0F44">
      <w:r>
        <w:rPr>
          <w:noProof/>
        </w:rPr>
        <w:drawing>
          <wp:inline distT="0" distB="0" distL="0" distR="0" wp14:anchorId="3EA71898" wp14:editId="5C5BB6F4">
            <wp:extent cx="5274310" cy="35617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5E82" w14:textId="78FF443D" w:rsidR="000F0F44" w:rsidRDefault="000F0F44" w:rsidP="001137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图书管理界面默认显示增加图书</w:t>
      </w:r>
      <w:r>
        <w:rPr>
          <w:rFonts w:hint="eastAsia"/>
        </w:rPr>
        <w:t>groupbox</w:t>
      </w:r>
      <w:r w:rsidR="0011371F">
        <w:rPr>
          <w:rFonts w:hint="eastAsia"/>
        </w:rPr>
        <w:t>；首页是回到管理员首页（图</w:t>
      </w:r>
      <w:r w:rsidR="0011371F">
        <w:rPr>
          <w:rFonts w:hint="eastAsia"/>
        </w:rPr>
        <w:t>4</w:t>
      </w:r>
      <w:r w:rsidR="0011371F">
        <w:rPr>
          <w:rFonts w:hint="eastAsia"/>
        </w:rPr>
        <w:t>）；退出登录回到管理员界面；</w:t>
      </w:r>
    </w:p>
    <w:p w14:paraId="11D24EE9" w14:textId="4AB7C5C0" w:rsidR="0011371F" w:rsidRDefault="0011371F" w:rsidP="0011371F">
      <w:r>
        <w:rPr>
          <w:rFonts w:hint="eastAsia"/>
        </w:rPr>
        <w:t>逻辑层：增加图书：提供以图书</w:t>
      </w:r>
      <w:r>
        <w:rPr>
          <w:rFonts w:hint="eastAsia"/>
        </w:rPr>
        <w:t>ID</w:t>
      </w:r>
      <w:r>
        <w:rPr>
          <w:rFonts w:hint="eastAsia"/>
        </w:rPr>
        <w:t>为参数判别书是否存在的函数；提供以各个信息为参数的增加图书函数；</w:t>
      </w:r>
    </w:p>
    <w:p w14:paraId="072A2F3E" w14:textId="7E024EB5" w:rsidR="0011371F" w:rsidRDefault="0011371F" w:rsidP="0011371F">
      <w:r>
        <w:rPr>
          <w:rFonts w:hint="eastAsia"/>
        </w:rPr>
        <w:t>UI</w:t>
      </w:r>
      <w:r>
        <w:rPr>
          <w:rFonts w:hint="eastAsia"/>
        </w:rPr>
        <w:t>层：确定弹出提示框该书是否存在；添加按钮关联槽函数；</w:t>
      </w:r>
      <w:r w:rsidR="00A46E65">
        <w:rPr>
          <w:rFonts w:hint="eastAsia"/>
        </w:rPr>
        <w:t>对应菜单栏的每个按钮槽函数；返回图书管理函数；首页函数；</w:t>
      </w:r>
    </w:p>
    <w:p w14:paraId="399280D2" w14:textId="77777777" w:rsidR="001F467E" w:rsidRPr="00A46E65" w:rsidRDefault="001F467E" w:rsidP="0011371F"/>
    <w:p w14:paraId="072A66C5" w14:textId="5F5FEAE9" w:rsidR="0011371F" w:rsidRDefault="0011371F" w:rsidP="0011371F">
      <w:r>
        <w:rPr>
          <w:noProof/>
        </w:rPr>
        <w:lastRenderedPageBreak/>
        <w:drawing>
          <wp:inline distT="0" distB="0" distL="0" distR="0" wp14:anchorId="7DC3E38D" wp14:editId="373BCDE8">
            <wp:extent cx="5274310" cy="35483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F890" w14:textId="20854550" w:rsidR="0011371F" w:rsidRDefault="0011371F" w:rsidP="001137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图书管理修改图书信息界面</w:t>
      </w:r>
    </w:p>
    <w:p w14:paraId="42D28000" w14:textId="14CE22AD" w:rsidR="0011371F" w:rsidRDefault="0011371F" w:rsidP="0011371F">
      <w:r>
        <w:rPr>
          <w:rFonts w:hint="eastAsia"/>
        </w:rPr>
        <w:t>逻辑层：以图书</w:t>
      </w:r>
      <w:r>
        <w:rPr>
          <w:rFonts w:hint="eastAsia"/>
        </w:rPr>
        <w:t>ID</w:t>
      </w:r>
      <w:r>
        <w:rPr>
          <w:rFonts w:hint="eastAsia"/>
        </w:rPr>
        <w:t>为参数的验证图书是否存在的函数；以图书</w:t>
      </w:r>
      <w:r>
        <w:rPr>
          <w:rFonts w:hint="eastAsia"/>
        </w:rPr>
        <w:t>ID</w:t>
      </w:r>
      <w:r>
        <w:rPr>
          <w:rFonts w:hint="eastAsia"/>
        </w:rPr>
        <w:t>和要修改的信息</w:t>
      </w:r>
      <w:r w:rsidR="00A46E65">
        <w:rPr>
          <w:rFonts w:hint="eastAsia"/>
        </w:rPr>
        <w:t>为参数的图书保存函数；</w:t>
      </w:r>
    </w:p>
    <w:p w14:paraId="431500FE" w14:textId="615C6C25" w:rsidR="00A46E65" w:rsidRDefault="00A46E65" w:rsidP="0011371F">
      <w:r>
        <w:rPr>
          <w:rFonts w:hint="eastAsia"/>
        </w:rPr>
        <w:t>UI</w:t>
      </w:r>
      <w:r>
        <w:rPr>
          <w:rFonts w:hint="eastAsia"/>
        </w:rPr>
        <w:t>层：</w:t>
      </w:r>
      <w:r>
        <w:rPr>
          <w:rFonts w:hint="eastAsia"/>
        </w:rPr>
        <w:t>ID</w:t>
      </w:r>
      <w:r>
        <w:rPr>
          <w:rFonts w:hint="eastAsia"/>
        </w:rPr>
        <w:t>确定按钮弹出提示书籍是否存在；确认修改按钮槽函数；</w:t>
      </w:r>
    </w:p>
    <w:p w14:paraId="31ADB37D" w14:textId="2685005E" w:rsidR="00A46E65" w:rsidRDefault="00A46E65" w:rsidP="0011371F">
      <w:r>
        <w:rPr>
          <w:noProof/>
        </w:rPr>
        <w:drawing>
          <wp:inline distT="0" distB="0" distL="0" distR="0" wp14:anchorId="34109928" wp14:editId="43015E21">
            <wp:extent cx="5274310" cy="34721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CA99" w14:textId="26960AB3" w:rsidR="00A46E65" w:rsidRDefault="00A46E65" w:rsidP="00A46E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图书管理删除图书界面</w:t>
      </w:r>
    </w:p>
    <w:p w14:paraId="6627F95B" w14:textId="12788977" w:rsidR="00A46E65" w:rsidRDefault="00A46E65" w:rsidP="00A46E65">
      <w:r>
        <w:rPr>
          <w:rFonts w:hint="eastAsia"/>
        </w:rPr>
        <w:t>逻辑层：该书的所有信息的</w:t>
      </w:r>
      <w:r>
        <w:rPr>
          <w:rFonts w:hint="eastAsia"/>
        </w:rPr>
        <w:t>get</w:t>
      </w:r>
      <w:r>
        <w:rPr>
          <w:rFonts w:hint="eastAsia"/>
        </w:rPr>
        <w:t>函数；以</w:t>
      </w:r>
      <w:r>
        <w:rPr>
          <w:rFonts w:hint="eastAsia"/>
        </w:rPr>
        <w:t>ID</w:t>
      </w:r>
      <w:r>
        <w:rPr>
          <w:rFonts w:hint="eastAsia"/>
        </w:rPr>
        <w:t>为参数的该书是否在架（是否可以删除）</w:t>
      </w:r>
      <w:r>
        <w:rPr>
          <w:rFonts w:hint="eastAsia"/>
        </w:rPr>
        <w:t>bool</w:t>
      </w:r>
      <w:r>
        <w:rPr>
          <w:rFonts w:hint="eastAsia"/>
        </w:rPr>
        <w:t>函数；以</w:t>
      </w:r>
      <w:r>
        <w:rPr>
          <w:rFonts w:hint="eastAsia"/>
        </w:rPr>
        <w:t>ID</w:t>
      </w:r>
      <w:r>
        <w:rPr>
          <w:rFonts w:hint="eastAsia"/>
        </w:rPr>
        <w:t>为参数的删除图书函数；</w:t>
      </w:r>
    </w:p>
    <w:p w14:paraId="353E5367" w14:textId="6A55A76D" w:rsidR="00A46E65" w:rsidRDefault="00A46E65" w:rsidP="00A46E65">
      <w:r>
        <w:rPr>
          <w:rFonts w:hint="eastAsia"/>
        </w:rPr>
        <w:t>UI</w:t>
      </w:r>
      <w:r>
        <w:rPr>
          <w:rFonts w:hint="eastAsia"/>
        </w:rPr>
        <w:t>层：确定按钮</w:t>
      </w:r>
      <w:r w:rsidR="0040080A">
        <w:rPr>
          <w:rFonts w:hint="eastAsia"/>
        </w:rPr>
        <w:t>弹出</w:t>
      </w:r>
      <w:r>
        <w:rPr>
          <w:rFonts w:hint="eastAsia"/>
        </w:rPr>
        <w:t>信息框提示图书是否存在；删除按钮</w:t>
      </w:r>
      <w:r w:rsidR="0040080A">
        <w:rPr>
          <w:rFonts w:hint="eastAsia"/>
        </w:rPr>
        <w:t>提示是否</w:t>
      </w:r>
      <w:r>
        <w:rPr>
          <w:rFonts w:hint="eastAsia"/>
        </w:rPr>
        <w:t>否删除成功，关联槽函</w:t>
      </w:r>
      <w:r>
        <w:rPr>
          <w:rFonts w:hint="eastAsia"/>
        </w:rPr>
        <w:lastRenderedPageBreak/>
        <w:t>数</w:t>
      </w:r>
      <w:r w:rsidR="0040080A">
        <w:rPr>
          <w:rFonts w:hint="eastAsia"/>
        </w:rPr>
        <w:t>删除图书；</w:t>
      </w:r>
    </w:p>
    <w:p w14:paraId="7304FC87" w14:textId="094E2936" w:rsidR="0040080A" w:rsidRDefault="0040080A" w:rsidP="00A46E65">
      <w:r w:rsidRPr="0040080A">
        <w:rPr>
          <w:noProof/>
        </w:rPr>
        <w:drawing>
          <wp:inline distT="0" distB="0" distL="0" distR="0" wp14:anchorId="0271A954" wp14:editId="1EBE65A5">
            <wp:extent cx="5274310" cy="3557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FADEC" w14:textId="330A85B3" w:rsidR="0040080A" w:rsidRDefault="0040080A" w:rsidP="004008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用户首页</w:t>
      </w:r>
    </w:p>
    <w:p w14:paraId="0AA33A91" w14:textId="1916E787" w:rsidR="0040080A" w:rsidRDefault="0040080A" w:rsidP="0040080A">
      <w:r>
        <w:rPr>
          <w:rFonts w:hint="eastAsia"/>
        </w:rPr>
        <w:t>逻辑层：不需要</w:t>
      </w:r>
    </w:p>
    <w:p w14:paraId="1EBCF864" w14:textId="5EFD631B" w:rsidR="0040080A" w:rsidRDefault="0040080A" w:rsidP="0040080A">
      <w:r>
        <w:rPr>
          <w:rFonts w:hint="eastAsia"/>
        </w:rPr>
        <w:t>UI</w:t>
      </w:r>
      <w:r>
        <w:rPr>
          <w:rFonts w:hint="eastAsia"/>
        </w:rPr>
        <w:t>层：查找借阅图书按钮：对应界面头文件，</w:t>
      </w:r>
      <w:r>
        <w:rPr>
          <w:rFonts w:hint="eastAsia"/>
        </w:rPr>
        <w:t>cpp</w:t>
      </w:r>
      <w:r>
        <w:rPr>
          <w:rFonts w:hint="eastAsia"/>
        </w:rPr>
        <w:t>文件</w:t>
      </w:r>
    </w:p>
    <w:p w14:paraId="39CFF91F" w14:textId="329CE767" w:rsidR="0040080A" w:rsidRDefault="0040080A" w:rsidP="0040080A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已借图书按钮：对应界面头文件，</w:t>
      </w:r>
      <w:r>
        <w:rPr>
          <w:rFonts w:hint="eastAsia"/>
        </w:rPr>
        <w:t>cpp</w:t>
      </w:r>
      <w:r>
        <w:rPr>
          <w:rFonts w:hint="eastAsia"/>
        </w:rPr>
        <w:t>文件</w:t>
      </w:r>
    </w:p>
    <w:p w14:paraId="19D0235E" w14:textId="44CF4411" w:rsidR="0040080A" w:rsidRDefault="0040080A" w:rsidP="0040080A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归还图书按钮：</w:t>
      </w:r>
      <w:r>
        <w:rPr>
          <w:rFonts w:hint="eastAsia"/>
        </w:rPr>
        <w:t>对应界面头文件，</w:t>
      </w:r>
      <w:r>
        <w:rPr>
          <w:rFonts w:hint="eastAsia"/>
        </w:rPr>
        <w:t>cpp</w:t>
      </w:r>
      <w:r>
        <w:rPr>
          <w:rFonts w:hint="eastAsia"/>
        </w:rPr>
        <w:t>文件</w:t>
      </w:r>
    </w:p>
    <w:p w14:paraId="5E731990" w14:textId="4C9D1179" w:rsidR="0040080A" w:rsidRDefault="0040080A" w:rsidP="0040080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退出登录按钮：用户登录界面头文件，</w:t>
      </w:r>
      <w:r>
        <w:rPr>
          <w:rFonts w:hint="eastAsia"/>
        </w:rPr>
        <w:t>cpp</w:t>
      </w:r>
      <w:r>
        <w:rPr>
          <w:rFonts w:hint="eastAsia"/>
        </w:rPr>
        <w:t>文件</w:t>
      </w:r>
    </w:p>
    <w:p w14:paraId="40B4335C" w14:textId="5ABD942C" w:rsidR="00DF0CB6" w:rsidRDefault="00DF0CB6" w:rsidP="0040080A"/>
    <w:p w14:paraId="35EA5046" w14:textId="791663AB" w:rsidR="00DF0CB6" w:rsidRDefault="00DF0CB6" w:rsidP="0040080A"/>
    <w:p w14:paraId="6AFA99F2" w14:textId="77777777" w:rsidR="00DF0CB6" w:rsidRDefault="00DF0CB6" w:rsidP="0040080A">
      <w:pPr>
        <w:rPr>
          <w:rFonts w:hint="eastAsia"/>
        </w:rPr>
      </w:pPr>
    </w:p>
    <w:p w14:paraId="0C0D03D4" w14:textId="6E7BD76F" w:rsidR="0040080A" w:rsidRDefault="00DF0CB6" w:rsidP="0040080A">
      <w:r>
        <w:rPr>
          <w:noProof/>
        </w:rPr>
        <w:lastRenderedPageBreak/>
        <w:drawing>
          <wp:inline distT="0" distB="0" distL="0" distR="0" wp14:anchorId="2004A9D3" wp14:editId="3163616B">
            <wp:extent cx="5274310" cy="35706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8886" w14:textId="6DFA02EC" w:rsidR="00DF0CB6" w:rsidRDefault="00DF0CB6" w:rsidP="00DF0C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查找借阅图书界面：</w:t>
      </w:r>
    </w:p>
    <w:p w14:paraId="48662EA3" w14:textId="2B4F0FEC" w:rsidR="0040080A" w:rsidRDefault="00DF0CB6" w:rsidP="0040080A">
      <w:r>
        <w:rPr>
          <w:rFonts w:hint="eastAsia"/>
        </w:rPr>
        <w:t>逻辑层：以</w:t>
      </w:r>
      <w:r>
        <w:rPr>
          <w:rFonts w:hint="eastAsia"/>
        </w:rPr>
        <w:t>I</w:t>
      </w:r>
      <w:r>
        <w:t>SBN</w:t>
      </w:r>
      <w:r>
        <w:rPr>
          <w:rFonts w:hint="eastAsia"/>
        </w:rPr>
        <w:t>字符串为参数的查找图书函数；</w:t>
      </w:r>
      <w:r>
        <w:rPr>
          <w:rFonts w:hint="eastAsia"/>
        </w:rPr>
        <w:t>以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字符串为参数的查找图书函数</w:t>
      </w:r>
      <w:r>
        <w:rPr>
          <w:rFonts w:hint="eastAsia"/>
        </w:rPr>
        <w:t>；</w:t>
      </w:r>
      <w:r>
        <w:rPr>
          <w:rFonts w:hint="eastAsia"/>
        </w:rPr>
        <w:t>以</w:t>
      </w:r>
      <w:r>
        <w:rPr>
          <w:rFonts w:hint="eastAsia"/>
        </w:rPr>
        <w:t>书名</w:t>
      </w:r>
      <w:r>
        <w:rPr>
          <w:rFonts w:hint="eastAsia"/>
        </w:rPr>
        <w:t>字符串为参数的查找图书函数</w:t>
      </w:r>
      <w:r>
        <w:rPr>
          <w:rFonts w:hint="eastAsia"/>
        </w:rPr>
        <w:t>；</w:t>
      </w:r>
    </w:p>
    <w:p w14:paraId="2846763D" w14:textId="77777777" w:rsidR="00DF0CB6" w:rsidRDefault="00DF0CB6" w:rsidP="0040080A">
      <w:r>
        <w:rPr>
          <w:rFonts w:hint="eastAsia"/>
        </w:rPr>
        <w:t>UI</w:t>
      </w:r>
      <w:r>
        <w:rPr>
          <w:rFonts w:hint="eastAsia"/>
        </w:rPr>
        <w:t>层：首页按钮：返回到用户首页（图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），用户首页头文件，</w:t>
      </w:r>
      <w:r>
        <w:rPr>
          <w:rFonts w:hint="eastAsia"/>
        </w:rPr>
        <w:t>cpp</w:t>
      </w:r>
      <w:r>
        <w:rPr>
          <w:rFonts w:hint="eastAsia"/>
        </w:rPr>
        <w:t>文件；</w:t>
      </w:r>
    </w:p>
    <w:p w14:paraId="5EED7A32" w14:textId="77777777" w:rsidR="00DF0CB6" w:rsidRDefault="00DF0CB6" w:rsidP="0040080A">
      <w:r>
        <w:rPr>
          <w:rFonts w:hint="eastAsia"/>
        </w:rPr>
        <w:t>确定按钮：关联槽函数查找图书，弹出提示；</w:t>
      </w:r>
    </w:p>
    <w:p w14:paraId="132291B3" w14:textId="550DF24D" w:rsidR="00DF0CB6" w:rsidRDefault="00DF0CB6" w:rsidP="0040080A">
      <w:r>
        <w:rPr>
          <w:rFonts w:hint="eastAsia"/>
        </w:rPr>
        <w:t>退出登录按钮：返回用户登录界面，用户登录头文件，</w:t>
      </w:r>
      <w:r>
        <w:rPr>
          <w:rFonts w:hint="eastAsia"/>
        </w:rPr>
        <w:t>cpp</w:t>
      </w:r>
      <w:r>
        <w:rPr>
          <w:rFonts w:hint="eastAsia"/>
        </w:rPr>
        <w:t>文件</w:t>
      </w:r>
    </w:p>
    <w:p w14:paraId="13154EA4" w14:textId="341A9C9E" w:rsidR="00DF0CB6" w:rsidRDefault="00DF0CB6" w:rsidP="004008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F737F4" wp14:editId="4FC3F7C9">
            <wp:extent cx="5274310" cy="41624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64BE" w14:textId="5EBF7045" w:rsidR="00DF0CB6" w:rsidRDefault="00DF0CB6" w:rsidP="00DF0C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借阅图书界面：</w:t>
      </w:r>
    </w:p>
    <w:p w14:paraId="5D53465E" w14:textId="328936F4" w:rsidR="00DF0CB6" w:rsidRDefault="00DF0CB6" w:rsidP="00DF0CB6">
      <w:pPr>
        <w:rPr>
          <w:rFonts w:hint="eastAsia"/>
        </w:rPr>
      </w:pPr>
      <w:r>
        <w:rPr>
          <w:rFonts w:hint="eastAsia"/>
        </w:rPr>
        <w:t>逻辑层：</w:t>
      </w:r>
    </w:p>
    <w:p w14:paraId="264C449A" w14:textId="77777777" w:rsidR="00DF0CB6" w:rsidRPr="0040080A" w:rsidRDefault="00DF0CB6" w:rsidP="0040080A">
      <w:pPr>
        <w:rPr>
          <w:rFonts w:hint="eastAsia"/>
        </w:rPr>
      </w:pPr>
    </w:p>
    <w:sectPr w:rsidR="00DF0CB6" w:rsidRPr="00400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840FED"/>
    <w:multiLevelType w:val="hybridMultilevel"/>
    <w:tmpl w:val="49C444EC"/>
    <w:lvl w:ilvl="0" w:tplc="2A241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1300F"/>
    <w:rsid w:val="0007264E"/>
    <w:rsid w:val="000D6370"/>
    <w:rsid w:val="000F0F44"/>
    <w:rsid w:val="0011371F"/>
    <w:rsid w:val="001E3961"/>
    <w:rsid w:val="001F467E"/>
    <w:rsid w:val="0040080A"/>
    <w:rsid w:val="005030ED"/>
    <w:rsid w:val="00894ABF"/>
    <w:rsid w:val="009A5DE2"/>
    <w:rsid w:val="00A46E65"/>
    <w:rsid w:val="00B12D9D"/>
    <w:rsid w:val="00C83EC0"/>
    <w:rsid w:val="00DF0CB6"/>
    <w:rsid w:val="00E350C3"/>
    <w:rsid w:val="00EE35DC"/>
    <w:rsid w:val="00F1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DF38"/>
  <w15:chartTrackingRefBased/>
  <w15:docId w15:val="{530AC33B-2471-459A-93B3-52D8ADCB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D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2020-10-19T00:54:00Z</dcterms:created>
  <dcterms:modified xsi:type="dcterms:W3CDTF">2020-10-19T08:19:00Z</dcterms:modified>
</cp:coreProperties>
</file>