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6A7C" w14:textId="77777777" w:rsidR="004D229C" w:rsidRPr="00A7091B" w:rsidRDefault="004D229C" w:rsidP="004D229C">
      <w:pPr>
        <w:pStyle w:val="ListParagraph"/>
        <w:numPr>
          <w:ilvl w:val="1"/>
          <w:numId w:val="35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>Group information</w:t>
      </w:r>
    </w:p>
    <w:p w14:paraId="2C60EA71" w14:textId="6F873BDC" w:rsidR="009B59E1" w:rsidRDefault="009B59E1" w:rsidP="004D229C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2F5496" w:themeColor="accent1" w:themeShade="BF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</w:rPr>
        <w:t>Nguyễn Quang Duy – 519H0157</w:t>
      </w:r>
    </w:p>
    <w:p w14:paraId="4D80EC64" w14:textId="114C04CD" w:rsidR="004D229C" w:rsidRPr="004D229C" w:rsidRDefault="003E0A19" w:rsidP="004D229C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2F5496" w:themeColor="accent1" w:themeShade="BF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</w:rPr>
        <w:t xml:space="preserve">Trương Đức Anh Khoa </w:t>
      </w:r>
      <w:r w:rsidR="004D229C" w:rsidRPr="004D229C">
        <w:rPr>
          <w:rFonts w:ascii="Times New Roman" w:hAnsi="Times New Roman" w:cs="Times New Roman"/>
          <w:i/>
          <w:iCs/>
          <w:color w:val="2F5496" w:themeColor="accent1" w:themeShade="BF"/>
        </w:rPr>
        <w:t xml:space="preserve"> – </w:t>
      </w:r>
      <w:r>
        <w:rPr>
          <w:rFonts w:ascii="Times New Roman" w:hAnsi="Times New Roman" w:cs="Times New Roman"/>
          <w:i/>
          <w:iCs/>
          <w:color w:val="2F5496" w:themeColor="accent1" w:themeShade="BF"/>
        </w:rPr>
        <w:t>521H0459</w:t>
      </w:r>
    </w:p>
    <w:p w14:paraId="21039EEC" w14:textId="5E3C82E3" w:rsidR="009B59E1" w:rsidRPr="009B59E1" w:rsidRDefault="003E0A19" w:rsidP="009B59E1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2F5496" w:themeColor="accent1" w:themeShade="BF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</w:rPr>
        <w:t>Nguyễn Quốc Dũng</w:t>
      </w:r>
      <w:r w:rsidR="004D229C" w:rsidRPr="004D229C">
        <w:rPr>
          <w:rFonts w:ascii="Times New Roman" w:hAnsi="Times New Roman" w:cs="Times New Roman"/>
          <w:i/>
          <w:iCs/>
          <w:color w:val="2F5496" w:themeColor="accent1" w:themeShade="BF"/>
        </w:rPr>
        <w:t xml:space="preserve"> – </w:t>
      </w:r>
      <w:r>
        <w:rPr>
          <w:rFonts w:ascii="Times New Roman" w:hAnsi="Times New Roman" w:cs="Times New Roman"/>
          <w:i/>
          <w:iCs/>
          <w:color w:val="2F5496" w:themeColor="accent1" w:themeShade="BF"/>
        </w:rPr>
        <w:t>520H0039</w:t>
      </w:r>
    </w:p>
    <w:p w14:paraId="31C574AA" w14:textId="77777777" w:rsidR="004D229C" w:rsidRPr="004D229C" w:rsidRDefault="004D229C" w:rsidP="004D229C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  <w:color w:val="2F5496" w:themeColor="accent1" w:themeShade="BF"/>
        </w:rPr>
      </w:pPr>
      <w:r w:rsidRPr="004D229C">
        <w:rPr>
          <w:rFonts w:ascii="Times New Roman" w:hAnsi="Times New Roman" w:cs="Times New Roman"/>
          <w:i/>
          <w:iCs/>
          <w:color w:val="2F5496" w:themeColor="accent1" w:themeShade="BF"/>
        </w:rPr>
        <w:t xml:space="preserve">Youtube video url (if any): </w:t>
      </w:r>
    </w:p>
    <w:p w14:paraId="7F197BDD" w14:textId="77777777" w:rsidR="004D229C" w:rsidRPr="00A7091B" w:rsidRDefault="004D229C" w:rsidP="004D229C">
      <w:pPr>
        <w:pStyle w:val="ListParagraph"/>
        <w:numPr>
          <w:ilvl w:val="1"/>
          <w:numId w:val="35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>Note</w:t>
      </w:r>
    </w:p>
    <w:p w14:paraId="0FB1D2E3" w14:textId="77777777" w:rsidR="004D229C" w:rsidRDefault="004D229C" w:rsidP="004D229C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 </w:t>
      </w:r>
      <w:r w:rsidRPr="001A49F2">
        <w:rPr>
          <w:rFonts w:ascii="Times New Roman" w:hAnsi="Times New Roman" w:cs="Times New Roman"/>
        </w:rPr>
        <w:t>List the work of each team member. If any member refuses to participate, please write it down carefully here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0709"/>
      </w:tblGrid>
      <w:tr w:rsidR="00C45848" w14:paraId="065C87C8" w14:textId="77777777" w:rsidTr="00C45848">
        <w:tc>
          <w:tcPr>
            <w:tcW w:w="3681" w:type="dxa"/>
            <w:vAlign w:val="center"/>
          </w:tcPr>
          <w:p w14:paraId="2796A5A9" w14:textId="762D48E0" w:rsidR="00C45848" w:rsidRPr="00C45848" w:rsidRDefault="00C45848" w:rsidP="00C458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4584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0709" w:type="dxa"/>
            <w:vAlign w:val="center"/>
          </w:tcPr>
          <w:p w14:paraId="595E0116" w14:textId="59A49F60" w:rsidR="00C45848" w:rsidRPr="00C45848" w:rsidRDefault="00C45848" w:rsidP="00C458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45848">
              <w:rPr>
                <w:rFonts w:ascii="Times New Roman" w:hAnsi="Times New Roman" w:cs="Times New Roman"/>
                <w:b/>
                <w:bCs/>
              </w:rPr>
              <w:t>Work</w:t>
            </w:r>
          </w:p>
        </w:tc>
      </w:tr>
      <w:tr w:rsidR="00C45848" w14:paraId="676DDF24" w14:textId="77777777" w:rsidTr="00C45848">
        <w:trPr>
          <w:trHeight w:val="781"/>
        </w:trPr>
        <w:tc>
          <w:tcPr>
            <w:tcW w:w="3681" w:type="dxa"/>
            <w:vAlign w:val="center"/>
          </w:tcPr>
          <w:p w14:paraId="26D1AE84" w14:textId="313FED03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Quang Duy</w:t>
            </w:r>
          </w:p>
        </w:tc>
        <w:tc>
          <w:tcPr>
            <w:tcW w:w="10709" w:type="dxa"/>
            <w:vAlign w:val="center"/>
          </w:tcPr>
          <w:p w14:paraId="5520D3E5" w14:textId="4FD3AB59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(customer), database</w:t>
            </w:r>
          </w:p>
        </w:tc>
      </w:tr>
      <w:tr w:rsidR="00C45848" w14:paraId="652B693D" w14:textId="77777777" w:rsidTr="00C45848">
        <w:trPr>
          <w:trHeight w:val="787"/>
        </w:trPr>
        <w:tc>
          <w:tcPr>
            <w:tcW w:w="3681" w:type="dxa"/>
            <w:vAlign w:val="center"/>
          </w:tcPr>
          <w:p w14:paraId="7D1657F1" w14:textId="36069C5B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Trương Đức Anh Khoa</w:t>
            </w:r>
          </w:p>
        </w:tc>
        <w:tc>
          <w:tcPr>
            <w:tcW w:w="10709" w:type="dxa"/>
            <w:vAlign w:val="center"/>
          </w:tcPr>
          <w:p w14:paraId="5D38C005" w14:textId="66F508AE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Front-end, Back-end (admin), docker</w:t>
            </w:r>
          </w:p>
        </w:tc>
      </w:tr>
      <w:tr w:rsidR="00C45848" w14:paraId="218A660F" w14:textId="77777777" w:rsidTr="00C45848">
        <w:trPr>
          <w:trHeight w:val="922"/>
        </w:trPr>
        <w:tc>
          <w:tcPr>
            <w:tcW w:w="3681" w:type="dxa"/>
            <w:vAlign w:val="center"/>
          </w:tcPr>
          <w:p w14:paraId="4D7138CE" w14:textId="57476DA2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Quốc Dũng</w:t>
            </w:r>
          </w:p>
        </w:tc>
        <w:tc>
          <w:tcPr>
            <w:tcW w:w="10709" w:type="dxa"/>
            <w:vAlign w:val="center"/>
          </w:tcPr>
          <w:p w14:paraId="0B9D030B" w14:textId="559C8498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Front-end, Back-end (admin)</w:t>
            </w:r>
          </w:p>
        </w:tc>
      </w:tr>
    </w:tbl>
    <w:p w14:paraId="5E79AB44" w14:textId="77777777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</w:rPr>
      </w:pPr>
    </w:p>
    <w:p w14:paraId="33F3FCD9" w14:textId="77777777" w:rsidR="004D229C" w:rsidRDefault="004D229C" w:rsidP="004D229C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 </w:t>
      </w:r>
      <w:r w:rsidRPr="001A49F2">
        <w:rPr>
          <w:rFonts w:ascii="Times New Roman" w:hAnsi="Times New Roman" w:cs="Times New Roman"/>
        </w:rPr>
        <w:t xml:space="preserve">List login accounts (if any) here. Clearly state the necessary information so </w:t>
      </w:r>
      <w:r>
        <w:rPr>
          <w:rFonts w:ascii="Times New Roman" w:hAnsi="Times New Roman" w:cs="Times New Roman"/>
        </w:rPr>
        <w:t>lecturers</w:t>
      </w:r>
      <w:r w:rsidRPr="001A49F2">
        <w:rPr>
          <w:rFonts w:ascii="Times New Roman" w:hAnsi="Times New Roman" w:cs="Times New Roman"/>
        </w:rPr>
        <w:t xml:space="preserve"> can view and run the source code</w:t>
      </w:r>
      <w:r>
        <w:rPr>
          <w:rFonts w:ascii="Times New Roman" w:hAnsi="Times New Roman" w:cs="Times New Roman"/>
        </w:rPr>
        <w:t>.</w:t>
      </w:r>
    </w:p>
    <w:p w14:paraId="4515A667" w14:textId="557382A3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>*</w:t>
      </w:r>
      <w:r>
        <w:rPr>
          <w:rFonts w:ascii="Times New Roman" w:hAnsi="Times New Roman" w:cs="Times New Roman"/>
          <w:b/>
          <w:bCs/>
        </w:rPr>
        <w:t>Admin:</w:t>
      </w:r>
    </w:p>
    <w:p w14:paraId="5BD4B302" w14:textId="1B3752F6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- </w:t>
      </w:r>
      <w:r>
        <w:rPr>
          <w:rFonts w:ascii="Times New Roman" w:hAnsi="Times New Roman" w:cs="Times New Roman"/>
        </w:rPr>
        <w:t>username: Admin (A is upcase)</w:t>
      </w:r>
    </w:p>
    <w:p w14:paraId="1B65F83C" w14:textId="2A6A8B65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password: 12345678</w:t>
      </w:r>
    </w:p>
    <w:p w14:paraId="46C90447" w14:textId="28B5EA84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5D09375" w14:textId="6320C60D" w:rsidR="00C45848" w:rsidRDefault="00C45848" w:rsidP="00C45848">
      <w:pPr>
        <w:spacing w:line="360" w:lineRule="auto"/>
        <w:jc w:val="lowKashid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* </w:t>
      </w:r>
      <w:r>
        <w:rPr>
          <w:rFonts w:ascii="Times New Roman" w:hAnsi="Times New Roman" w:cs="Times New Roman"/>
          <w:b/>
          <w:bCs/>
        </w:rPr>
        <w:t>Customer:</w:t>
      </w:r>
    </w:p>
    <w:p w14:paraId="640CE877" w14:textId="3A346221" w:rsidR="00C45848" w:rsidRDefault="00C45848" w:rsidP="00C45848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- </w:t>
      </w:r>
      <w:r>
        <w:rPr>
          <w:rFonts w:ascii="Times New Roman" w:hAnsi="Times New Roman" w:cs="Times New Roman"/>
        </w:rPr>
        <w:t>username: anhkhoa162003</w:t>
      </w:r>
    </w:p>
    <w:p w14:paraId="1179F09D" w14:textId="1FC0E6C7" w:rsidR="00C45848" w:rsidRPr="00C45848" w:rsidRDefault="00C45848" w:rsidP="00C45848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password: </w:t>
      </w:r>
      <w:r>
        <w:rPr>
          <w:rFonts w:ascii="Times New Roman" w:hAnsi="Times New Roman" w:cs="Times New Roman"/>
        </w:rPr>
        <w:t>anhkhoa162003</w:t>
      </w:r>
      <w:r>
        <w:rPr>
          <w:rFonts w:ascii="Times New Roman" w:hAnsi="Times New Roman" w:cs="Times New Roman"/>
        </w:rPr>
        <w:t>@@1</w:t>
      </w:r>
    </w:p>
    <w:p w14:paraId="5251B45A" w14:textId="77777777" w:rsidR="004D229C" w:rsidRDefault="004D229C" w:rsidP="004D229C">
      <w:pPr>
        <w:spacing w:line="360" w:lineRule="auto"/>
        <w:jc w:val="lowKashida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</w:p>
    <w:p w14:paraId="07E5AA98" w14:textId="77777777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</w:p>
    <w:p w14:paraId="00D33F86" w14:textId="11041699" w:rsidR="004D229C" w:rsidRPr="00A7091B" w:rsidRDefault="004D229C" w:rsidP="004D229C">
      <w:pPr>
        <w:spacing w:line="360" w:lineRule="auto"/>
        <w:jc w:val="lowKashida"/>
        <w:rPr>
          <w:rFonts w:ascii="Times New Roman" w:hAnsi="Times New Roman" w:cs="Times New Roman"/>
        </w:rPr>
      </w:pPr>
      <w:r w:rsidRPr="004D229C">
        <w:rPr>
          <w:rFonts w:ascii="Times New Roman" w:hAnsi="Times New Roman" w:cs="Times New Roman"/>
        </w:rPr>
        <w:lastRenderedPageBreak/>
        <w:t>Self-Assessment Guide</w:t>
      </w:r>
      <w:r w:rsidRPr="00A7091B">
        <w:rPr>
          <w:rFonts w:ascii="Times New Roman" w:hAnsi="Times New Roman" w:cs="Times New Roman"/>
        </w:rPr>
        <w:t>:</w:t>
      </w:r>
    </w:p>
    <w:p w14:paraId="5CED09BD" w14:textId="1504146F" w:rsidR="004D229C" w:rsidRDefault="004D229C" w:rsidP="004D229C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</w:rPr>
      </w:pPr>
      <w:r w:rsidRPr="004D229C">
        <w:rPr>
          <w:rFonts w:ascii="Times New Roman" w:hAnsi="Times New Roman" w:cs="Times New Roman"/>
        </w:rPr>
        <w:t>Place an</w:t>
      </w:r>
      <w:r w:rsidRPr="00A7091B">
        <w:rPr>
          <w:rFonts w:ascii="Times New Roman" w:hAnsi="Times New Roman" w:cs="Times New Roman"/>
        </w:rPr>
        <w:t xml:space="preserve"> </w:t>
      </w:r>
      <w:r w:rsidRPr="00A7091B">
        <w:rPr>
          <w:rFonts w:ascii="Times New Roman" w:hAnsi="Times New Roman" w:cs="Times New Roman"/>
          <w:b/>
          <w:bCs/>
          <w:color w:val="C00000"/>
        </w:rPr>
        <w:t>X</w:t>
      </w:r>
      <w:r w:rsidRPr="00A7091B">
        <w:rPr>
          <w:rFonts w:ascii="Times New Roman" w:hAnsi="Times New Roman" w:cs="Times New Roman"/>
        </w:rPr>
        <w:t xml:space="preserve"> </w:t>
      </w:r>
      <w:bookmarkStart w:id="0" w:name="_Hlk92964327"/>
      <w:r w:rsidRPr="004D229C">
        <w:rPr>
          <w:rFonts w:ascii="Times New Roman" w:hAnsi="Times New Roman" w:cs="Times New Roman"/>
        </w:rPr>
        <w:t xml:space="preserve">in column </w:t>
      </w:r>
      <w:r w:rsidRPr="00A7091B">
        <w:rPr>
          <w:rFonts w:ascii="Times New Roman" w:hAnsi="Times New Roman" w:cs="Times New Roman"/>
          <w:b/>
          <w:bCs/>
          <w:color w:val="4472C4" w:themeColor="accent1"/>
        </w:rPr>
        <w:t>1</w:t>
      </w:r>
      <w:bookmarkEnd w:id="0"/>
      <w:r w:rsidRPr="00A709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column</w:t>
      </w:r>
      <w:r w:rsidRPr="00A7091B">
        <w:rPr>
          <w:rFonts w:ascii="Times New Roman" w:hAnsi="Times New Roman" w:cs="Times New Roman"/>
        </w:rPr>
        <w:t xml:space="preserve"> </w:t>
      </w:r>
      <w:r w:rsidRPr="00A7091B">
        <w:rPr>
          <w:rFonts w:ascii="Times New Roman" w:hAnsi="Times New Roman" w:cs="Times New Roman"/>
          <w:b/>
          <w:bCs/>
          <w:color w:val="4472C4" w:themeColor="accent1"/>
        </w:rPr>
        <w:t>2</w:t>
      </w:r>
      <w:r w:rsidRPr="00A709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column</w:t>
      </w:r>
      <w:r w:rsidRPr="00A7091B">
        <w:rPr>
          <w:rFonts w:ascii="Times New Roman" w:hAnsi="Times New Roman" w:cs="Times New Roman"/>
        </w:rPr>
        <w:t xml:space="preserve"> </w:t>
      </w:r>
      <w:r w:rsidRPr="00A7091B">
        <w:rPr>
          <w:rFonts w:ascii="Times New Roman" w:hAnsi="Times New Roman" w:cs="Times New Roman"/>
          <w:b/>
          <w:bCs/>
          <w:color w:val="4472C4" w:themeColor="accent1"/>
        </w:rPr>
        <w:t>3</w:t>
      </w:r>
      <w:r w:rsidRPr="00A7091B">
        <w:rPr>
          <w:rFonts w:ascii="Times New Roman" w:hAnsi="Times New Roman" w:cs="Times New Roman"/>
        </w:rPr>
        <w:t xml:space="preserve"> </w:t>
      </w:r>
      <w:r w:rsidRPr="004D229C">
        <w:rPr>
          <w:rFonts w:ascii="Times New Roman" w:hAnsi="Times New Roman" w:cs="Times New Roman"/>
        </w:rPr>
        <w:t>to indicate the self-assessment score for each function (refer to</w:t>
      </w:r>
      <w:r>
        <w:rPr>
          <w:rFonts w:ascii="Times New Roman" w:hAnsi="Times New Roman" w:cs="Times New Roman"/>
        </w:rPr>
        <w:t xml:space="preserve"> </w:t>
      </w:r>
      <w:r w:rsidRPr="004D229C">
        <w:rPr>
          <w:rFonts w:ascii="Times New Roman" w:hAnsi="Times New Roman" w:cs="Times New Roman"/>
        </w:rPr>
        <w:t>the table below)</w:t>
      </w:r>
      <w:r w:rsidRPr="00A7091B">
        <w:rPr>
          <w:rFonts w:ascii="Times New Roman" w:hAnsi="Times New Roman" w:cs="Times New Roman"/>
        </w:rPr>
        <w:t>.</w:t>
      </w:r>
    </w:p>
    <w:p w14:paraId="64991A6C" w14:textId="4C1D5AFC" w:rsidR="004D229C" w:rsidRPr="004D229C" w:rsidRDefault="004D229C" w:rsidP="004D229C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</w:rPr>
      </w:pPr>
      <w:r w:rsidRPr="004D229C">
        <w:rPr>
          <w:rFonts w:ascii="Times New Roman" w:hAnsi="Times New Roman" w:cs="Times New Roman"/>
        </w:rPr>
        <w:t>Then, calculate the total score and fill it in the “</w:t>
      </w:r>
      <w:r w:rsidRPr="004D229C">
        <w:rPr>
          <w:rFonts w:ascii="Times New Roman" w:hAnsi="Times New Roman" w:cs="Times New Roman"/>
          <w:b/>
          <w:bCs/>
          <w:color w:val="C00000"/>
        </w:rPr>
        <w:t>0.0</w:t>
      </w:r>
      <w:r w:rsidRPr="004D229C">
        <w:rPr>
          <w:rFonts w:ascii="Times New Roman" w:hAnsi="Times New Roman" w:cs="Times New Roman"/>
        </w:rPr>
        <w:t>” section below</w:t>
      </w:r>
    </w:p>
    <w:p w14:paraId="3C133859" w14:textId="0B4EEA90" w:rsidR="0099459A" w:rsidRPr="004D229C" w:rsidRDefault="004D229C" w:rsidP="004D229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229C">
        <w:rPr>
          <w:rFonts w:ascii="Times New Roman" w:hAnsi="Times New Roman" w:cs="Times New Roman"/>
        </w:rPr>
        <w:t>Total Score</w:t>
      </w:r>
      <w:r w:rsidRPr="00A7091B">
        <w:rPr>
          <w:rFonts w:ascii="Times New Roman" w:hAnsi="Times New Roman" w:cs="Times New Roman"/>
        </w:rPr>
        <w:t xml:space="preserve">: </w:t>
      </w:r>
      <w:r w:rsidR="00DC595C">
        <w:rPr>
          <w:rFonts w:ascii="Times New Roman" w:hAnsi="Times New Roman" w:cs="Times New Roman"/>
          <w:b/>
          <w:bCs/>
          <w:color w:val="C00000"/>
          <w:sz w:val="60"/>
          <w:szCs w:val="60"/>
        </w:rPr>
        <w:t>7.875</w:t>
      </w:r>
      <w:r w:rsidRPr="00A7091B">
        <w:rPr>
          <w:rFonts w:ascii="Times New Roman" w:hAnsi="Times New Roman" w:cs="Times New Roman"/>
        </w:rPr>
        <w:t xml:space="preserve"> (</w:t>
      </w:r>
      <w:r w:rsidRPr="004D229C">
        <w:rPr>
          <w:rFonts w:ascii="Times New Roman" w:hAnsi="Times New Roman" w:cs="Times New Roman"/>
        </w:rPr>
        <w:t>the total score assessed by the group</w:t>
      </w:r>
      <w:r>
        <w:rPr>
          <w:rFonts w:ascii="Times New Roman" w:hAnsi="Times New Roman" w:cs="Times New Roman"/>
        </w:rPr>
        <w:t>)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992"/>
        <w:gridCol w:w="2977"/>
        <w:gridCol w:w="3544"/>
        <w:gridCol w:w="3685"/>
      </w:tblGrid>
      <w:tr w:rsidR="0023243E" w:rsidRPr="006A4239" w14:paraId="6658ADA4" w14:textId="77777777" w:rsidTr="00D65D22">
        <w:trPr>
          <w:trHeight w:val="562"/>
        </w:trPr>
        <w:tc>
          <w:tcPr>
            <w:tcW w:w="704" w:type="dxa"/>
            <w:vMerge w:val="restart"/>
            <w:shd w:val="clear" w:color="auto" w:fill="2E74B5" w:themeFill="accent5" w:themeFillShade="BF"/>
            <w:vAlign w:val="center"/>
            <w:hideMark/>
          </w:tcPr>
          <w:p w14:paraId="5B643780" w14:textId="73634381" w:rsidR="0023243E" w:rsidRPr="00EE7880" w:rsidRDefault="0099459A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EE7880">
              <w:rPr>
                <w:rFonts w:ascii="Calibri" w:eastAsia="Times New Roman" w:hAnsi="Calibri" w:cs="Calibri"/>
                <w:b/>
                <w:bCs/>
                <w:color w:val="0070C0"/>
              </w:rPr>
              <w:t>ID</w:t>
            </w:r>
          </w:p>
        </w:tc>
        <w:tc>
          <w:tcPr>
            <w:tcW w:w="2410" w:type="dxa"/>
            <w:vMerge w:val="restart"/>
            <w:shd w:val="clear" w:color="auto" w:fill="2E74B5" w:themeFill="accent5" w:themeFillShade="BF"/>
            <w:vAlign w:val="center"/>
            <w:hideMark/>
          </w:tcPr>
          <w:p w14:paraId="2EB20344" w14:textId="14A7175D" w:rsidR="0023243E" w:rsidRPr="0099459A" w:rsidRDefault="0099459A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992" w:type="dxa"/>
            <w:shd w:val="clear" w:color="auto" w:fill="2E74B5" w:themeFill="accent5" w:themeFillShade="BF"/>
            <w:vAlign w:val="center"/>
          </w:tcPr>
          <w:p w14:paraId="7E341267" w14:textId="2281C815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</w:p>
        </w:tc>
        <w:tc>
          <w:tcPr>
            <w:tcW w:w="2977" w:type="dxa"/>
            <w:shd w:val="clear" w:color="auto" w:fill="2E74B5" w:themeFill="accent5" w:themeFillShade="BF"/>
            <w:vAlign w:val="center"/>
            <w:hideMark/>
          </w:tcPr>
          <w:p w14:paraId="2EB2FD4B" w14:textId="77777777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544" w:type="dxa"/>
            <w:shd w:val="clear" w:color="auto" w:fill="2E74B5" w:themeFill="accent5" w:themeFillShade="BF"/>
            <w:vAlign w:val="center"/>
            <w:hideMark/>
          </w:tcPr>
          <w:p w14:paraId="23ABF419" w14:textId="77777777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685" w:type="dxa"/>
            <w:shd w:val="clear" w:color="auto" w:fill="2E74B5" w:themeFill="accent5" w:themeFillShade="BF"/>
            <w:vAlign w:val="center"/>
            <w:hideMark/>
          </w:tcPr>
          <w:p w14:paraId="16C0325C" w14:textId="77777777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3</w:t>
            </w:r>
          </w:p>
        </w:tc>
      </w:tr>
      <w:tr w:rsidR="0023243E" w:rsidRPr="006A4239" w14:paraId="5126CB00" w14:textId="77777777" w:rsidTr="000F2BB4">
        <w:trPr>
          <w:trHeight w:val="554"/>
        </w:trPr>
        <w:tc>
          <w:tcPr>
            <w:tcW w:w="704" w:type="dxa"/>
            <w:vMerge/>
            <w:shd w:val="clear" w:color="auto" w:fill="2E74B5" w:themeFill="accent5" w:themeFillShade="BF"/>
            <w:vAlign w:val="center"/>
            <w:hideMark/>
          </w:tcPr>
          <w:p w14:paraId="730A4B96" w14:textId="77777777" w:rsidR="0023243E" w:rsidRPr="00EE7880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0070C0"/>
              </w:rPr>
            </w:pPr>
          </w:p>
        </w:tc>
        <w:tc>
          <w:tcPr>
            <w:tcW w:w="2410" w:type="dxa"/>
            <w:vMerge/>
            <w:shd w:val="clear" w:color="auto" w:fill="2E74B5" w:themeFill="accent5" w:themeFillShade="BF"/>
            <w:vAlign w:val="center"/>
            <w:hideMark/>
          </w:tcPr>
          <w:p w14:paraId="6D029F9E" w14:textId="77777777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</w:p>
        </w:tc>
        <w:tc>
          <w:tcPr>
            <w:tcW w:w="992" w:type="dxa"/>
            <w:shd w:val="clear" w:color="auto" w:fill="2E74B5" w:themeFill="accent5" w:themeFillShade="BF"/>
            <w:vAlign w:val="center"/>
            <w:hideMark/>
          </w:tcPr>
          <w:p w14:paraId="18B2606B" w14:textId="0A921D7C" w:rsidR="0023243E" w:rsidRPr="0099459A" w:rsidRDefault="00A779E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POINTS</w:t>
            </w:r>
          </w:p>
        </w:tc>
        <w:tc>
          <w:tcPr>
            <w:tcW w:w="2977" w:type="dxa"/>
            <w:shd w:val="clear" w:color="auto" w:fill="2E74B5" w:themeFill="accent5" w:themeFillShade="BF"/>
            <w:vAlign w:val="center"/>
            <w:hideMark/>
          </w:tcPr>
          <w:p w14:paraId="0E29B1A1" w14:textId="484989AB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0 </w:t>
            </w:r>
            <w:r w:rsidR="00A779EE"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PT</w:t>
            </w:r>
          </w:p>
        </w:tc>
        <w:tc>
          <w:tcPr>
            <w:tcW w:w="3544" w:type="dxa"/>
            <w:shd w:val="clear" w:color="auto" w:fill="2E74B5" w:themeFill="accent5" w:themeFillShade="BF"/>
            <w:vAlign w:val="center"/>
            <w:hideMark/>
          </w:tcPr>
          <w:p w14:paraId="70902F46" w14:textId="0C203B92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1/2 </w:t>
            </w:r>
            <w:r w:rsidR="00A779EE"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PTS</w:t>
            </w:r>
          </w:p>
        </w:tc>
        <w:tc>
          <w:tcPr>
            <w:tcW w:w="3685" w:type="dxa"/>
            <w:shd w:val="clear" w:color="auto" w:fill="2E74B5" w:themeFill="accent5" w:themeFillShade="BF"/>
            <w:vAlign w:val="center"/>
            <w:hideMark/>
          </w:tcPr>
          <w:p w14:paraId="66727CB3" w14:textId="76CE96A7" w:rsidR="0023243E" w:rsidRPr="0099459A" w:rsidRDefault="00A779E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FULL POINTS</w:t>
            </w:r>
          </w:p>
        </w:tc>
      </w:tr>
      <w:tr w:rsidR="008E3627" w:rsidRPr="006A4239" w14:paraId="354557A1" w14:textId="77777777" w:rsidTr="008E3627">
        <w:trPr>
          <w:trHeight w:val="583"/>
        </w:trPr>
        <w:tc>
          <w:tcPr>
            <w:tcW w:w="14312" w:type="dxa"/>
            <w:gridSpan w:val="6"/>
            <w:shd w:val="clear" w:color="auto" w:fill="B4C6E7" w:themeFill="accent1" w:themeFillTint="66"/>
            <w:vAlign w:val="center"/>
          </w:tcPr>
          <w:p w14:paraId="367B5A56" w14:textId="49F45AAC" w:rsidR="008E3627" w:rsidRPr="001E4B2B" w:rsidRDefault="00E3283A" w:rsidP="00A023E5">
            <w:pPr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>CUSTOMER</w:t>
            </w:r>
            <w:r w:rsidR="001E4B2B" w:rsidRPr="00E3283A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 xml:space="preserve"> FEATURES – </w:t>
            </w:r>
            <w:r w:rsidRPr="00E3283A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>6.0</w:t>
            </w:r>
            <w:r w:rsidR="001E4B2B" w:rsidRPr="00E3283A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 xml:space="preserve"> points</w:t>
            </w:r>
          </w:p>
        </w:tc>
      </w:tr>
      <w:tr w:rsidR="00A023E5" w:rsidRPr="006A4239" w14:paraId="0D1D609E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29B8F0A9" w14:textId="3EBF6D43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1" w:name="_Hlk95414587"/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36F55D02" w14:textId="7CA65008" w:rsidR="00A023E5" w:rsidRPr="001E4B2B" w:rsidRDefault="000755A3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Social Media Authentication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FDF8DA" w14:textId="77777777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40CF50" w14:textId="13966051" w:rsidR="00A023E5" w:rsidRPr="004D229C" w:rsidRDefault="003E0A19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5DFD50" w14:textId="5F8A9394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8CBCA52" w14:textId="4BFBBD34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A023E5" w:rsidRPr="006A4239" w14:paraId="3BE135D6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179F357F" w14:textId="50CF777C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2" w:name="_Hlk95414577"/>
            <w:bookmarkEnd w:id="1"/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51D3F69E" w14:textId="078ECBC4" w:rsidR="00A023E5" w:rsidRPr="001E4B2B" w:rsidRDefault="000755A3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View profile page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A8EF0D" w14:textId="77777777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AE7B5E4" w14:textId="1A0F1371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639C273" w14:textId="440BF6FD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0E5685B" w14:textId="410D5DB0" w:rsidR="00A023E5" w:rsidRPr="004D229C" w:rsidRDefault="004D229C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bookmarkEnd w:id="2"/>
      <w:tr w:rsidR="00A023E5" w:rsidRPr="006A4239" w14:paraId="4A887210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3BCFE603" w14:textId="4227A936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410" w:type="dxa"/>
            <w:vAlign w:val="center"/>
          </w:tcPr>
          <w:p w14:paraId="31B7E246" w14:textId="584F8A89" w:rsidR="00A023E5" w:rsidRPr="001E4B2B" w:rsidRDefault="000755A3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Change password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706175" w14:textId="7DBC9FBD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057B106" w14:textId="6D57760E" w:rsidR="00A023E5" w:rsidRPr="004D229C" w:rsidRDefault="00230623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F2F2632" w14:textId="3BB01662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ED91F08" w14:textId="53C20FEC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4509C6" w:rsidRPr="006A4239" w14:paraId="1DA85E95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6206B3C4" w14:textId="145C9DD8" w:rsidR="004509C6" w:rsidRPr="001E4B2B" w:rsidRDefault="003630CB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14:paraId="362B46F0" w14:textId="2C9BFF08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Password recovery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4D2BC5" w14:textId="5D1118D3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C950273" w14:textId="25CE40A0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8BE679" w14:textId="64798ACA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1156AA1" w14:textId="27F63896" w:rsidR="004509C6" w:rsidRPr="004D229C" w:rsidRDefault="003E0A19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4509C6" w:rsidRPr="006A4239" w14:paraId="5D674B21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5FCBE35B" w14:textId="2BD03AEA" w:rsidR="004509C6" w:rsidRPr="001E4B2B" w:rsidRDefault="003630CB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3" w:name="_Hlk95414605"/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2BDDF792" w14:textId="65B91C58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Manage</w:t>
            </w:r>
            <w:r w:rsidR="00A17B21"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multiple</w:t>
            </w: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delivery address</w:t>
            </w:r>
            <w:r w:rsidR="00A17B21"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and contact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F69E3" w14:textId="77777777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63E1F1A" w14:textId="09C1882B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83C092E" w14:textId="1F408881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238F04C" w14:textId="5EF0C7AC" w:rsidR="004509C6" w:rsidRPr="004D229C" w:rsidRDefault="003E0A19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bookmarkEnd w:id="3"/>
      <w:tr w:rsidR="004509C6" w:rsidRPr="006A4239" w14:paraId="459ED3AD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4D791908" w14:textId="6E70E82A" w:rsidR="004509C6" w:rsidRPr="001E4B2B" w:rsidRDefault="003630CB" w:rsidP="003630C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6</w:t>
            </w:r>
          </w:p>
        </w:tc>
        <w:tc>
          <w:tcPr>
            <w:tcW w:w="2410" w:type="dxa"/>
            <w:vAlign w:val="center"/>
          </w:tcPr>
          <w:p w14:paraId="2593C837" w14:textId="1C99A50A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View</w:t>
            </w:r>
            <w:r w:rsidR="00C27274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purchase history </w:t>
            </w:r>
          </w:p>
          <w:p w14:paraId="39C22ABD" w14:textId="03CDBC6F" w:rsidR="00BE48DE" w:rsidRPr="001E4B2B" w:rsidRDefault="00BE48DE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(login required)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EE5E8A" w14:textId="38E4C518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BADB1B9" w14:textId="5FFA41BA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187B4A9" w14:textId="5519F5DF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E2AA8E8" w14:textId="56290CE4" w:rsidR="004509C6" w:rsidRPr="004D229C" w:rsidRDefault="003E0A19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1688C7C9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6739CBD3" w14:textId="715D4F07" w:rsidR="00986228" w:rsidRPr="001E4B2B" w:rsidRDefault="00A17B21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410" w:type="dxa"/>
            <w:vAlign w:val="center"/>
          </w:tcPr>
          <w:p w14:paraId="20951E86" w14:textId="4A77CF6C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View </w:t>
            </w:r>
            <w:r w:rsidR="00A17B21" w:rsidRPr="001E4B2B">
              <w:rPr>
                <w:rFonts w:ascii="Calibri" w:eastAsia="Times New Roman" w:hAnsi="Calibri" w:cs="Calibri"/>
                <w:sz w:val="20"/>
                <w:szCs w:val="20"/>
              </w:rPr>
              <w:t>purchase</w:t>
            </w: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details</w:t>
            </w:r>
          </w:p>
          <w:p w14:paraId="2F4D45CE" w14:textId="24812CF4" w:rsidR="00BE48DE" w:rsidRPr="001E4B2B" w:rsidRDefault="00BE48DE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(login required)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7BB5BF" w14:textId="6537C2E4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EF825EC" w14:textId="51EBADB4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0D397CA" w14:textId="256C970E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072FE0B" w14:textId="7FE066E2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5CABCF12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14C144D9" w14:textId="5707D75B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4" w:name="_Hlk95414608"/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410" w:type="dxa"/>
            <w:vAlign w:val="center"/>
          </w:tcPr>
          <w:p w14:paraId="557AFD3E" w14:textId="0AA64F0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Landing Page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520724" w14:textId="6455FB81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7E8E530" w14:textId="74D1B209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CAD5EF7" w14:textId="498E57F8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2212596" w14:textId="5ED7E70F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bookmarkEnd w:id="4"/>
      <w:tr w:rsidR="00986228" w:rsidRPr="006A4239" w14:paraId="745EB3C3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5CC082B2" w14:textId="6E800888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410" w:type="dxa"/>
            <w:vAlign w:val="center"/>
          </w:tcPr>
          <w:p w14:paraId="6062C90B" w14:textId="2C1AF2CC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Product Catalog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C797CB" w14:textId="64D4B121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1716B2" w14:textId="0BE4FC58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CCE7D3D" w14:textId="4ABE919C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8A74714" w14:textId="1BC80723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29C372BC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16F81800" w14:textId="19E8D25F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410" w:type="dxa"/>
            <w:vAlign w:val="center"/>
          </w:tcPr>
          <w:p w14:paraId="46BD6C73" w14:textId="59B3AC9A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Pagingation in Product Catalog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F6574F" w14:textId="0126546D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80623D" w14:textId="705C3186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C45B79F" w14:textId="35AE0756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9A2131A" w14:textId="63C697A3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5EEA8FE1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47A6EA63" w14:textId="5BC8368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697AB4E0" w14:textId="77777777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View product details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79D835" w14:textId="1D60EE02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683323" w14:textId="24E29EDA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C7E7CEF" w14:textId="37612559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B8BD802" w14:textId="54B444D2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74703D50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111746B3" w14:textId="0E939C3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2BC2FB2D" w14:textId="20707C16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View product variants</w:t>
            </w:r>
          </w:p>
          <w:p w14:paraId="4500049D" w14:textId="0C39252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(in the same detail page)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BDCEBB" w14:textId="41641B1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8B0B1A8" w14:textId="1D8B0B2D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9C25B6" w14:textId="4BCABD87" w:rsidR="00986228" w:rsidRPr="004D229C" w:rsidRDefault="00C4584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A5FB359" w14:textId="264F505D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986228" w:rsidRPr="006A4239" w14:paraId="25A8FF49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50A7DAF5" w14:textId="627C6A87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410" w:type="dxa"/>
            <w:vAlign w:val="center"/>
          </w:tcPr>
          <w:p w14:paraId="2D6C5F83" w14:textId="77777777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View products by category</w:t>
            </w:r>
          </w:p>
          <w:p w14:paraId="5287CE9B" w14:textId="012AC293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(with pagination as well)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0DF5D6" w14:textId="4A7ABF07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9CF14E" w14:textId="4D4140D4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0E1F9A7" w14:textId="650D60A3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8335DFA" w14:textId="62798D22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0637D5B9" w14:textId="77777777" w:rsidTr="004D229C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6E19F1C2" w14:textId="287FEFB3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5" w:name="_Hlk95404689"/>
            <w:bookmarkStart w:id="6" w:name="_Hlk95404681"/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5C9B7B" w14:textId="003FBAFC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Product search by keyword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FC5AF34" w14:textId="35A90321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DF188E" w14:textId="060BB4A1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BE0867" w14:textId="4BB33982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F554B54" w14:textId="35B1FF21" w:rsidR="00986228" w:rsidRPr="004D229C" w:rsidRDefault="00230623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bookmarkEnd w:id="5"/>
      <w:tr w:rsidR="00986228" w:rsidRPr="006A4239" w14:paraId="32933AD5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4E06AC0D" w14:textId="69B81F57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035453" w14:textId="6148E579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Product filtering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C6D9AF" w14:textId="773FA113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299C6D9" w14:textId="7D136DBE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06E361E" w14:textId="1E494CC9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F1EFB16" w14:textId="6C2833F4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3927894F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09C8A02F" w14:textId="5FF20F52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B5E524" w14:textId="0FADC341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Product ordering</w:t>
            </w:r>
            <w:r w:rsidR="00A17B21"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="001E4B2B"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e.g. by </w:t>
            </w:r>
            <w:r w:rsidR="00A17B21" w:rsidRPr="001E4B2B">
              <w:rPr>
                <w:rFonts w:ascii="Calibri" w:eastAsia="Times New Roman" w:hAnsi="Calibri" w:cs="Calibri"/>
                <w:sz w:val="20"/>
                <w:szCs w:val="20"/>
              </w:rPr>
              <w:t>price,</w:t>
            </w:r>
            <w:r w:rsidR="001E4B2B"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time)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248D84" w14:textId="6C4899F5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E55C8F5" w14:textId="5B937A20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C0B4E32" w14:textId="7FAAEEAE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8C3C348" w14:textId="5D5E1957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7551BB74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1053F9A4" w14:textId="6D2B870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9CBA2F" w14:textId="2796796F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Display shopping cart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9F59FE" w14:textId="6182E502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74C3299" w14:textId="6B3E3B32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13E0E4F" w14:textId="611B3146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4B7AC16" w14:textId="7DFF08A0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69D9995B" w14:textId="77777777" w:rsidTr="004D229C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270EC598" w14:textId="1CA6954D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7" w:name="_Hlk95414794"/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BF1236" w14:textId="589E4966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Update shopping cart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92A9216" w14:textId="0F2F4F0C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332233" w14:textId="0CD0B6FF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1B3A797" w14:textId="230B8A98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4311404" w14:textId="3BFAE327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bookmarkEnd w:id="7"/>
      <w:tr w:rsidR="00986228" w:rsidRPr="006A4239" w14:paraId="60690B9A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7C9F1111" w14:textId="355B2A32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5EBA80" w14:textId="200E01CE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Checkout </w:t>
            </w:r>
            <w:r w:rsidR="001E4B2B" w:rsidRPr="001E4B2B">
              <w:rPr>
                <w:rFonts w:ascii="Calibri" w:eastAsia="Times New Roman" w:hAnsi="Calibri" w:cs="Calibri"/>
                <w:sz w:val="20"/>
                <w:szCs w:val="20"/>
              </w:rPr>
              <w:t>process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25ADF9" w14:textId="0CF41F3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8FEB78" w14:textId="15035240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2493568" w14:textId="7EA82E40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D92B650" w14:textId="22E920EB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C27274" w:rsidRPr="006A4239" w14:paraId="4D7F5058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7013534D" w14:textId="2BA6BD88" w:rsidR="00C27274" w:rsidRDefault="00E3283A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06FB1A0" w14:textId="19C2E070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Using coupon when making purchase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FE1C51" w14:textId="73957E81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913D6B" w14:textId="64A0915D" w:rsidR="00C27274" w:rsidRPr="004D229C" w:rsidRDefault="003E0A19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0EE2496" w14:textId="64C459D3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AFE6BEE" w14:textId="3B77249C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C27274" w:rsidRPr="006A4239" w14:paraId="62465A0F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4742AB9F" w14:textId="45A92A37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E3283A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8248A5" w14:textId="77777777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Email notification</w:t>
            </w:r>
          </w:p>
          <w:p w14:paraId="63BED4EA" w14:textId="59DCE923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(after placing an order)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FB1343" w14:textId="6105D094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1ECDA6" w14:textId="22EE255E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1C4511E" w14:textId="77556AC6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368B076" w14:textId="2D38C2BE" w:rsidR="00C27274" w:rsidRPr="004D229C" w:rsidRDefault="003E0A19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C27274" w:rsidRPr="006A4239" w14:paraId="01FF8488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22CCFA58" w14:textId="00E54A04" w:rsidR="00C27274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E3283A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ACD969" w14:textId="23099B83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Product review (comment)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1D6A02" w14:textId="1269E7E1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78B8E6" w14:textId="35040A8B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5A383B" w14:textId="33A089B4" w:rsidR="00C27274" w:rsidRPr="004D229C" w:rsidRDefault="00230623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B2BFFC2" w14:textId="3101F854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C27274" w:rsidRPr="006A4239" w14:paraId="40164CFC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3CB1EF68" w14:textId="1794CD8E" w:rsidR="00C27274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E3283A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13A37C2" w14:textId="5384B2DC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Product rating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79D231" w14:textId="281ACA75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814491" w14:textId="69BF5791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F30534F" w14:textId="06CAA775" w:rsidR="00C27274" w:rsidRPr="004D229C" w:rsidRDefault="003E0A19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BF8BA77" w14:textId="77153848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E3283A" w:rsidRPr="006A4239" w14:paraId="6CE7C4F4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0A52D302" w14:textId="54335758" w:rsidR="00E3283A" w:rsidRDefault="00E3283A" w:rsidP="00E328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24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759A8B" w14:textId="58B2A22F" w:rsidR="00E3283A" w:rsidRDefault="00E3283A" w:rsidP="00E328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3283A">
              <w:rPr>
                <w:rFonts w:ascii="Calibri" w:eastAsia="Times New Roman" w:hAnsi="Calibri" w:cs="Calibri"/>
                <w:sz w:val="20"/>
                <w:szCs w:val="20"/>
              </w:rPr>
              <w:t>Loyalty Programs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B67D6C" w14:textId="478D6A6D" w:rsidR="00E3283A" w:rsidRDefault="00E3283A" w:rsidP="00E328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BF6512E" w14:textId="2786F884" w:rsidR="00E3283A" w:rsidRPr="004D229C" w:rsidRDefault="003E0A19" w:rsidP="00E3283A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3952D5A" w14:textId="6C8F4C0F" w:rsidR="00E3283A" w:rsidRPr="004D229C" w:rsidRDefault="00E3283A" w:rsidP="00E3283A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CF98ECA" w14:textId="6F290AB1" w:rsidR="00E3283A" w:rsidRPr="004D229C" w:rsidRDefault="00E3283A" w:rsidP="00E3283A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E3283A" w:rsidRPr="006A4239" w14:paraId="636803D4" w14:textId="77777777" w:rsidTr="008D3F0C">
        <w:trPr>
          <w:trHeight w:val="1077"/>
        </w:trPr>
        <w:tc>
          <w:tcPr>
            <w:tcW w:w="14312" w:type="dxa"/>
            <w:gridSpan w:val="6"/>
            <w:shd w:val="clear" w:color="auto" w:fill="B4C6E7" w:themeFill="accent1" w:themeFillTint="66"/>
            <w:vAlign w:val="center"/>
          </w:tcPr>
          <w:p w14:paraId="0646C108" w14:textId="1CC6C207" w:rsidR="00E3283A" w:rsidRPr="001E4B2B" w:rsidRDefault="00E3283A" w:rsidP="00E3283A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8757C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>ADMIN FEATURES</w:t>
            </w:r>
            <w:r w:rsidR="008757C0" w:rsidRPr="008757C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 xml:space="preserve"> – 2.</w:t>
            </w:r>
            <w:r w:rsidR="008757C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>0</w:t>
            </w:r>
            <w:r w:rsidR="008757C0" w:rsidRPr="008757C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 xml:space="preserve"> points</w:t>
            </w:r>
          </w:p>
        </w:tc>
      </w:tr>
      <w:tr w:rsidR="008757C0" w:rsidRPr="006A4239" w14:paraId="33E22BD1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037AF0F2" w14:textId="6F7879EC" w:rsidR="008757C0" w:rsidRPr="001E4B2B" w:rsidRDefault="008757C0" w:rsidP="008757C0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7A13FC" w14:textId="27B3F242" w:rsidR="008757C0" w:rsidRDefault="008757C0" w:rsidP="008757C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Product Management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5D7A7F" w14:textId="501C4B87" w:rsidR="008757C0" w:rsidRPr="006A4239" w:rsidRDefault="008757C0" w:rsidP="008757C0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312CB5" w14:textId="3B7F26F1" w:rsidR="008757C0" w:rsidRPr="004D229C" w:rsidRDefault="008757C0" w:rsidP="008757C0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E8CFC0A" w14:textId="147A864E" w:rsidR="008757C0" w:rsidRPr="004D229C" w:rsidRDefault="008757C0" w:rsidP="008757C0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1ADCEC4" w14:textId="7FF89E97" w:rsidR="008757C0" w:rsidRPr="004D229C" w:rsidRDefault="003E0A19" w:rsidP="008757C0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BB79B5" w:rsidRPr="006A4239" w14:paraId="5457EF09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747337B8" w14:textId="6E576889" w:rsidR="00BB79B5" w:rsidRPr="001E4B2B" w:rsidRDefault="00BB79B5" w:rsidP="00BB79B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8757C0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2D9325" w14:textId="2B1EFCC2" w:rsidR="00BB79B5" w:rsidRDefault="00BB79B5" w:rsidP="00BB79B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Simple Dashboard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2AB51" w14:textId="0873B773" w:rsidR="00BB79B5" w:rsidRPr="006A4239" w:rsidRDefault="00BB79B5" w:rsidP="00BB79B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822F0BB" w14:textId="56136DD7" w:rsidR="00BB79B5" w:rsidRPr="004D229C" w:rsidRDefault="00BB79B5" w:rsidP="00BB79B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F7A3082" w14:textId="3080BE5B" w:rsidR="00BB79B5" w:rsidRPr="004D229C" w:rsidRDefault="00BB79B5" w:rsidP="00BB79B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DA3EA15" w14:textId="7FE9015C" w:rsidR="00BB79B5" w:rsidRPr="004D229C" w:rsidRDefault="003E0A19" w:rsidP="00BB79B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594EFB25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618A3F29" w14:textId="3231DC72" w:rsidR="00301C8B" w:rsidRPr="001E4B2B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8757C0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A5E8C8" w14:textId="7DBC82A3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Advanced Dashboard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DFEECF" w14:textId="50E5C1CA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BD97735" w14:textId="4FA0711D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BEF768" w14:textId="6F19E62E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92631BD" w14:textId="28E62607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263B2985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3651A12D" w14:textId="44133200" w:rsidR="00301C8B" w:rsidRPr="001E4B2B" w:rsidRDefault="001758A9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8757C0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A11ABA" w14:textId="65D379C2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358A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View order 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8B5A8A" w14:textId="358DD23E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093E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1D3B78" w14:textId="0C132F33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07F548B" w14:textId="47A47B18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FDB2C31" w14:textId="204D9AE9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585836B2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2657BBF0" w14:textId="2685804B" w:rsidR="00301C8B" w:rsidRPr="001E4B2B" w:rsidRDefault="008757C0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2AC1B6" w14:textId="77777777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B79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View order details</w:t>
            </w:r>
          </w:p>
          <w:p w14:paraId="0ED1BE28" w14:textId="7F24DCF2" w:rsidR="00301C8B" w:rsidRPr="00E358AE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(and modify order status)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78C173" w14:textId="33D78E99" w:rsidR="00301C8B" w:rsidRPr="009D093E" w:rsidRDefault="00301C8B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6A2261A" w14:textId="39E2A04C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9C9EAB" w14:textId="2B60C141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47FDD44" w14:textId="5C3C913E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4E85440B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5A9747FF" w14:textId="53867B6F" w:rsidR="00301C8B" w:rsidRPr="001E4B2B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8757C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B1E86F" w14:textId="2AB858FA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Advanced Dashboard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2EF29E" w14:textId="2B79A4B2" w:rsidR="00301C8B" w:rsidRPr="009D093E" w:rsidRDefault="00301C8B" w:rsidP="00301C8B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01E80D3" w14:textId="49011B52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40E7EE" w14:textId="2E9C9B5D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E0E8807" w14:textId="1A9CE4FF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4E2A59B2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0F29672A" w14:textId="7A9ED902" w:rsidR="00301C8B" w:rsidRPr="001E4B2B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8" w:name="_Hlk95409681"/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8757C0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67646A" w14:textId="44F986ED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6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Coupon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management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840C27" w14:textId="56E2C317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BD2FF3F" w14:textId="1009CC94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896EDDF" w14:textId="7825E68F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13089FC" w14:textId="4A81FF24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bookmarkEnd w:id="8"/>
      <w:tr w:rsidR="00301C8B" w:rsidRPr="006A4239" w14:paraId="3AE28404" w14:textId="77777777" w:rsidTr="00EE7880">
        <w:trPr>
          <w:trHeight w:val="760"/>
        </w:trPr>
        <w:tc>
          <w:tcPr>
            <w:tcW w:w="14312" w:type="dxa"/>
            <w:gridSpan w:val="6"/>
            <w:shd w:val="clear" w:color="auto" w:fill="B4C6E7" w:themeFill="accent1" w:themeFillTint="66"/>
            <w:vAlign w:val="center"/>
          </w:tcPr>
          <w:p w14:paraId="64D783A7" w14:textId="21702E31" w:rsidR="00301C8B" w:rsidRPr="001E4B2B" w:rsidRDefault="00301C8B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</w:rPr>
            </w:pPr>
            <w:r w:rsidRPr="008B547D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lastRenderedPageBreak/>
              <w:t>OTHER REQUIREMENTS</w:t>
            </w:r>
            <w:r w:rsidR="008B547D" w:rsidRPr="008B547D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 xml:space="preserve"> – 2 points</w:t>
            </w:r>
          </w:p>
        </w:tc>
      </w:tr>
      <w:tr w:rsidR="00301C8B" w:rsidRPr="006A4239" w14:paraId="73D594F1" w14:textId="77777777" w:rsidTr="00A37140">
        <w:trPr>
          <w:trHeight w:val="1644"/>
        </w:trPr>
        <w:tc>
          <w:tcPr>
            <w:tcW w:w="704" w:type="dxa"/>
            <w:shd w:val="clear" w:color="auto" w:fill="auto"/>
            <w:vAlign w:val="center"/>
          </w:tcPr>
          <w:p w14:paraId="542B677D" w14:textId="75FE2ADE" w:rsidR="00301C8B" w:rsidRPr="008757C0" w:rsidRDefault="008757C0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82B9F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2E1B4D" w14:textId="55D5AA83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UI</w:t>
            </w:r>
            <w:r w:rsidR="001F65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DA1A3D" w14:textId="65C43E1E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2D51A8" w14:textId="4AFB756E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2A2560D" w14:textId="2535A107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8CBF727" w14:textId="156F62A3" w:rsidR="00301C8B" w:rsidRPr="004D229C" w:rsidRDefault="00230623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6DB239E7" w14:textId="77777777" w:rsidTr="00897461">
        <w:trPr>
          <w:trHeight w:val="1400"/>
        </w:trPr>
        <w:tc>
          <w:tcPr>
            <w:tcW w:w="704" w:type="dxa"/>
            <w:shd w:val="clear" w:color="auto" w:fill="auto"/>
            <w:vAlign w:val="center"/>
          </w:tcPr>
          <w:p w14:paraId="018C1AE1" w14:textId="71F9221B" w:rsidR="00301C8B" w:rsidRPr="008757C0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57C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82B9F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D682C7" w14:textId="77777777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Teamworking</w:t>
            </w:r>
          </w:p>
          <w:p w14:paraId="76EFD93D" w14:textId="5720CFFB" w:rsidR="00301C8B" w:rsidRPr="004B0F18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(Github insights)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6DFF81" w14:textId="08504984" w:rsidR="00301C8B" w:rsidRDefault="001F65FE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EFF752" w14:textId="2C0F1BEB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8EFB724" w14:textId="213291C6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F51BC51" w14:textId="62F9F73F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200C4A74" w14:textId="77777777" w:rsidTr="00897461">
        <w:trPr>
          <w:trHeight w:val="1400"/>
        </w:trPr>
        <w:tc>
          <w:tcPr>
            <w:tcW w:w="704" w:type="dxa"/>
            <w:shd w:val="clear" w:color="auto" w:fill="auto"/>
            <w:vAlign w:val="center"/>
          </w:tcPr>
          <w:p w14:paraId="3A613F80" w14:textId="3D70A8C2" w:rsidR="00301C8B" w:rsidRPr="008757C0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57C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82B9F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CDDE9A" w14:textId="11B4873D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Responsive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E19043" w14:textId="0E399532" w:rsidR="00301C8B" w:rsidRDefault="001F65FE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683DC6" w14:textId="3896939B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1689D4" w14:textId="7E55B1E5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8B26CFE" w14:textId="4D54114D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5F9E1F85" w14:textId="77777777" w:rsidTr="00A37140">
        <w:trPr>
          <w:trHeight w:val="1644"/>
        </w:trPr>
        <w:tc>
          <w:tcPr>
            <w:tcW w:w="704" w:type="dxa"/>
            <w:shd w:val="clear" w:color="auto" w:fill="auto"/>
            <w:vAlign w:val="center"/>
          </w:tcPr>
          <w:p w14:paraId="47487C84" w14:textId="7198B2F6" w:rsidR="00301C8B" w:rsidRPr="008757C0" w:rsidRDefault="008757C0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82B9F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DDAA1F" w14:textId="3D476AA7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Horizontal scaling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D43CC1" w14:textId="48296412" w:rsidR="00301C8B" w:rsidRDefault="001F65FE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52B9B9F" w14:textId="2D288D97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4FDDEA0" w14:textId="15C9CACB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A52A559" w14:textId="03A96D11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bookmarkEnd w:id="6"/>
    </w:tbl>
    <w:p w14:paraId="198091C6" w14:textId="3C8960F2" w:rsidR="005D27B1" w:rsidRPr="00982B9F" w:rsidRDefault="005D27B1" w:rsidP="003F6947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</w:p>
    <w:sectPr w:rsidR="005D27B1" w:rsidRPr="00982B9F" w:rsidSect="0023243E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1873" w14:textId="77777777" w:rsidR="0017230C" w:rsidRDefault="0017230C" w:rsidP="006A3308">
      <w:r>
        <w:separator/>
      </w:r>
    </w:p>
  </w:endnote>
  <w:endnote w:type="continuationSeparator" w:id="0">
    <w:p w14:paraId="2AD1E396" w14:textId="77777777" w:rsidR="0017230C" w:rsidRDefault="0017230C" w:rsidP="006A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18304" w14:textId="301CED95" w:rsidR="00A57637" w:rsidRDefault="00A57637" w:rsidP="00A57637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10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033A1" w14:textId="77777777" w:rsidR="0017230C" w:rsidRDefault="0017230C" w:rsidP="006A3308">
      <w:r>
        <w:separator/>
      </w:r>
    </w:p>
  </w:footnote>
  <w:footnote w:type="continuationSeparator" w:id="0">
    <w:p w14:paraId="31F00A0C" w14:textId="77777777" w:rsidR="0017230C" w:rsidRDefault="0017230C" w:rsidP="006A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3DE"/>
    <w:multiLevelType w:val="hybridMultilevel"/>
    <w:tmpl w:val="ADD6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7ECB"/>
    <w:multiLevelType w:val="hybridMultilevel"/>
    <w:tmpl w:val="2976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3827"/>
    <w:multiLevelType w:val="hybridMultilevel"/>
    <w:tmpl w:val="F5DC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C328A"/>
    <w:multiLevelType w:val="multilevel"/>
    <w:tmpl w:val="494EB6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5E76BF"/>
    <w:multiLevelType w:val="hybridMultilevel"/>
    <w:tmpl w:val="CCC2DD50"/>
    <w:lvl w:ilvl="0" w:tplc="164A5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D371F"/>
    <w:multiLevelType w:val="hybridMultilevel"/>
    <w:tmpl w:val="11F0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44B66"/>
    <w:multiLevelType w:val="hybridMultilevel"/>
    <w:tmpl w:val="7D9A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2548A"/>
    <w:multiLevelType w:val="hybridMultilevel"/>
    <w:tmpl w:val="E296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215A449F"/>
    <w:multiLevelType w:val="hybridMultilevel"/>
    <w:tmpl w:val="E632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B792C"/>
    <w:multiLevelType w:val="hybridMultilevel"/>
    <w:tmpl w:val="B606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02E69"/>
    <w:multiLevelType w:val="hybridMultilevel"/>
    <w:tmpl w:val="606EC8A6"/>
    <w:lvl w:ilvl="0" w:tplc="309A09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65F46"/>
    <w:multiLevelType w:val="hybridMultilevel"/>
    <w:tmpl w:val="A22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60245"/>
    <w:multiLevelType w:val="hybridMultilevel"/>
    <w:tmpl w:val="6BF0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F00CD"/>
    <w:multiLevelType w:val="multilevel"/>
    <w:tmpl w:val="BAAA843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DC1683"/>
    <w:multiLevelType w:val="hybridMultilevel"/>
    <w:tmpl w:val="72EC24E2"/>
    <w:lvl w:ilvl="0" w:tplc="E6EC757C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AC94C6A"/>
    <w:multiLevelType w:val="hybridMultilevel"/>
    <w:tmpl w:val="9DF4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76EBB"/>
    <w:multiLevelType w:val="hybridMultilevel"/>
    <w:tmpl w:val="B402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51505"/>
    <w:multiLevelType w:val="hybridMultilevel"/>
    <w:tmpl w:val="5E70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37D32"/>
    <w:multiLevelType w:val="hybridMultilevel"/>
    <w:tmpl w:val="8A3A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16785"/>
    <w:multiLevelType w:val="hybridMultilevel"/>
    <w:tmpl w:val="E518468A"/>
    <w:lvl w:ilvl="0" w:tplc="7A78B2AC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F330F6"/>
    <w:multiLevelType w:val="hybridMultilevel"/>
    <w:tmpl w:val="93C453F0"/>
    <w:lvl w:ilvl="0" w:tplc="6EDC7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66D93"/>
    <w:multiLevelType w:val="hybridMultilevel"/>
    <w:tmpl w:val="E876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059FD"/>
    <w:multiLevelType w:val="hybridMultilevel"/>
    <w:tmpl w:val="2E143B44"/>
    <w:lvl w:ilvl="0" w:tplc="309A090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C18D4"/>
    <w:multiLevelType w:val="hybridMultilevel"/>
    <w:tmpl w:val="4C908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85CB4"/>
    <w:multiLevelType w:val="hybridMultilevel"/>
    <w:tmpl w:val="5F78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00E9B"/>
    <w:multiLevelType w:val="hybridMultilevel"/>
    <w:tmpl w:val="5158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A2EAD"/>
    <w:multiLevelType w:val="hybridMultilevel"/>
    <w:tmpl w:val="9AE8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97411"/>
    <w:multiLevelType w:val="hybridMultilevel"/>
    <w:tmpl w:val="7CE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02EB7"/>
    <w:multiLevelType w:val="hybridMultilevel"/>
    <w:tmpl w:val="DD42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5031C"/>
    <w:multiLevelType w:val="hybridMultilevel"/>
    <w:tmpl w:val="4D1A38FE"/>
    <w:lvl w:ilvl="0" w:tplc="BF2A61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924DE"/>
    <w:multiLevelType w:val="hybridMultilevel"/>
    <w:tmpl w:val="088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035E4"/>
    <w:multiLevelType w:val="hybridMultilevel"/>
    <w:tmpl w:val="75C0C9E0"/>
    <w:lvl w:ilvl="0" w:tplc="3056A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C70C9"/>
    <w:multiLevelType w:val="hybridMultilevel"/>
    <w:tmpl w:val="35D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80A79"/>
    <w:multiLevelType w:val="hybridMultilevel"/>
    <w:tmpl w:val="DE60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E5928"/>
    <w:multiLevelType w:val="hybridMultilevel"/>
    <w:tmpl w:val="252A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20727"/>
    <w:multiLevelType w:val="hybridMultilevel"/>
    <w:tmpl w:val="1866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85958">
    <w:abstractNumId w:val="21"/>
  </w:num>
  <w:num w:numId="2" w16cid:durableId="652105209">
    <w:abstractNumId w:val="14"/>
  </w:num>
  <w:num w:numId="3" w16cid:durableId="838691663">
    <w:abstractNumId w:val="4"/>
  </w:num>
  <w:num w:numId="4" w16cid:durableId="441531032">
    <w:abstractNumId w:val="8"/>
  </w:num>
  <w:num w:numId="5" w16cid:durableId="516577629">
    <w:abstractNumId w:val="28"/>
  </w:num>
  <w:num w:numId="6" w16cid:durableId="974064086">
    <w:abstractNumId w:val="24"/>
  </w:num>
  <w:num w:numId="7" w16cid:durableId="1861894081">
    <w:abstractNumId w:val="6"/>
  </w:num>
  <w:num w:numId="8" w16cid:durableId="1031689557">
    <w:abstractNumId w:val="35"/>
  </w:num>
  <w:num w:numId="9" w16cid:durableId="1661688881">
    <w:abstractNumId w:val="7"/>
  </w:num>
  <w:num w:numId="10" w16cid:durableId="1380012277">
    <w:abstractNumId w:val="0"/>
  </w:num>
  <w:num w:numId="11" w16cid:durableId="85538686">
    <w:abstractNumId w:val="12"/>
  </w:num>
  <w:num w:numId="12" w16cid:durableId="132792096">
    <w:abstractNumId w:val="33"/>
  </w:num>
  <w:num w:numId="13" w16cid:durableId="396049710">
    <w:abstractNumId w:val="26"/>
  </w:num>
  <w:num w:numId="14" w16cid:durableId="1150252520">
    <w:abstractNumId w:val="1"/>
  </w:num>
  <w:num w:numId="15" w16cid:durableId="1876498155">
    <w:abstractNumId w:val="34"/>
  </w:num>
  <w:num w:numId="16" w16cid:durableId="1094128376">
    <w:abstractNumId w:val="27"/>
  </w:num>
  <w:num w:numId="17" w16cid:durableId="476999813">
    <w:abstractNumId w:val="29"/>
  </w:num>
  <w:num w:numId="18" w16cid:durableId="895511999">
    <w:abstractNumId w:val="23"/>
  </w:num>
  <w:num w:numId="19" w16cid:durableId="1635140250">
    <w:abstractNumId w:val="9"/>
  </w:num>
  <w:num w:numId="20" w16cid:durableId="1051609520">
    <w:abstractNumId w:val="32"/>
  </w:num>
  <w:num w:numId="21" w16cid:durableId="746075284">
    <w:abstractNumId w:val="17"/>
  </w:num>
  <w:num w:numId="22" w16cid:durableId="210583125">
    <w:abstractNumId w:val="2"/>
  </w:num>
  <w:num w:numId="23" w16cid:durableId="716661858">
    <w:abstractNumId w:val="16"/>
  </w:num>
  <w:num w:numId="24" w16cid:durableId="1234009465">
    <w:abstractNumId w:val="19"/>
  </w:num>
  <w:num w:numId="25" w16cid:durableId="1967196451">
    <w:abstractNumId w:val="13"/>
  </w:num>
  <w:num w:numId="26" w16cid:durableId="1613898819">
    <w:abstractNumId w:val="22"/>
  </w:num>
  <w:num w:numId="27" w16cid:durableId="521284613">
    <w:abstractNumId w:val="31"/>
  </w:num>
  <w:num w:numId="28" w16cid:durableId="164322733">
    <w:abstractNumId w:val="36"/>
  </w:num>
  <w:num w:numId="29" w16cid:durableId="555623300">
    <w:abstractNumId w:val="11"/>
  </w:num>
  <w:num w:numId="30" w16cid:durableId="1481772121">
    <w:abstractNumId w:val="25"/>
  </w:num>
  <w:num w:numId="31" w16cid:durableId="657998813">
    <w:abstractNumId w:val="10"/>
  </w:num>
  <w:num w:numId="32" w16cid:durableId="151988365">
    <w:abstractNumId w:val="30"/>
  </w:num>
  <w:num w:numId="33" w16cid:durableId="2141268173">
    <w:abstractNumId w:val="5"/>
  </w:num>
  <w:num w:numId="34" w16cid:durableId="392000126">
    <w:abstractNumId w:val="18"/>
  </w:num>
  <w:num w:numId="35" w16cid:durableId="719355329">
    <w:abstractNumId w:val="3"/>
  </w:num>
  <w:num w:numId="36" w16cid:durableId="835264683">
    <w:abstractNumId w:val="15"/>
  </w:num>
  <w:num w:numId="37" w16cid:durableId="10536932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0E"/>
    <w:rsid w:val="00004A48"/>
    <w:rsid w:val="00006083"/>
    <w:rsid w:val="00010AC4"/>
    <w:rsid w:val="000207E2"/>
    <w:rsid w:val="000329DF"/>
    <w:rsid w:val="00033584"/>
    <w:rsid w:val="0003521C"/>
    <w:rsid w:val="0004587B"/>
    <w:rsid w:val="00051DB4"/>
    <w:rsid w:val="0007107C"/>
    <w:rsid w:val="00071D80"/>
    <w:rsid w:val="00074B54"/>
    <w:rsid w:val="000755A3"/>
    <w:rsid w:val="00076104"/>
    <w:rsid w:val="000765E1"/>
    <w:rsid w:val="0007787E"/>
    <w:rsid w:val="0008076C"/>
    <w:rsid w:val="000818C7"/>
    <w:rsid w:val="00086CA6"/>
    <w:rsid w:val="00094498"/>
    <w:rsid w:val="00096746"/>
    <w:rsid w:val="000A090D"/>
    <w:rsid w:val="000A2871"/>
    <w:rsid w:val="000A3A3E"/>
    <w:rsid w:val="000A58F8"/>
    <w:rsid w:val="000B157C"/>
    <w:rsid w:val="000B19F5"/>
    <w:rsid w:val="000D64D0"/>
    <w:rsid w:val="000E1907"/>
    <w:rsid w:val="000E284B"/>
    <w:rsid w:val="000E5A34"/>
    <w:rsid w:val="000E5AFC"/>
    <w:rsid w:val="000F2BB4"/>
    <w:rsid w:val="000F4DD1"/>
    <w:rsid w:val="000F7DB0"/>
    <w:rsid w:val="00102315"/>
    <w:rsid w:val="00112648"/>
    <w:rsid w:val="0012287C"/>
    <w:rsid w:val="00132441"/>
    <w:rsid w:val="00133F5E"/>
    <w:rsid w:val="001404F3"/>
    <w:rsid w:val="0014344D"/>
    <w:rsid w:val="001513DD"/>
    <w:rsid w:val="001514D1"/>
    <w:rsid w:val="00153F9B"/>
    <w:rsid w:val="00162014"/>
    <w:rsid w:val="0016319A"/>
    <w:rsid w:val="0017230C"/>
    <w:rsid w:val="001758A9"/>
    <w:rsid w:val="00177316"/>
    <w:rsid w:val="001910BE"/>
    <w:rsid w:val="001A52D5"/>
    <w:rsid w:val="001B70C1"/>
    <w:rsid w:val="001C34AB"/>
    <w:rsid w:val="001C6564"/>
    <w:rsid w:val="001D127C"/>
    <w:rsid w:val="001D1B9C"/>
    <w:rsid w:val="001E4B2B"/>
    <w:rsid w:val="001F0F70"/>
    <w:rsid w:val="001F3A01"/>
    <w:rsid w:val="001F65FE"/>
    <w:rsid w:val="00201A22"/>
    <w:rsid w:val="002048BB"/>
    <w:rsid w:val="00204F96"/>
    <w:rsid w:val="002059B8"/>
    <w:rsid w:val="00206487"/>
    <w:rsid w:val="00207E19"/>
    <w:rsid w:val="00211A5C"/>
    <w:rsid w:val="00221D31"/>
    <w:rsid w:val="002221C9"/>
    <w:rsid w:val="0022294B"/>
    <w:rsid w:val="00230623"/>
    <w:rsid w:val="0023243E"/>
    <w:rsid w:val="00234088"/>
    <w:rsid w:val="00246AF6"/>
    <w:rsid w:val="002523BB"/>
    <w:rsid w:val="00255057"/>
    <w:rsid w:val="00266536"/>
    <w:rsid w:val="00266EE9"/>
    <w:rsid w:val="00271661"/>
    <w:rsid w:val="002745B0"/>
    <w:rsid w:val="00284F59"/>
    <w:rsid w:val="002862DF"/>
    <w:rsid w:val="002908D1"/>
    <w:rsid w:val="00295CD9"/>
    <w:rsid w:val="002977A9"/>
    <w:rsid w:val="002A3F47"/>
    <w:rsid w:val="002A66FE"/>
    <w:rsid w:val="002B012A"/>
    <w:rsid w:val="002B12BF"/>
    <w:rsid w:val="002B3C9C"/>
    <w:rsid w:val="002B4839"/>
    <w:rsid w:val="002B6622"/>
    <w:rsid w:val="002B7335"/>
    <w:rsid w:val="002B749D"/>
    <w:rsid w:val="002C4E16"/>
    <w:rsid w:val="002D09DD"/>
    <w:rsid w:val="002D3C47"/>
    <w:rsid w:val="002D6AE7"/>
    <w:rsid w:val="002E1B7C"/>
    <w:rsid w:val="002E5A77"/>
    <w:rsid w:val="002F38FD"/>
    <w:rsid w:val="002F4A6C"/>
    <w:rsid w:val="00301C8B"/>
    <w:rsid w:val="00305E57"/>
    <w:rsid w:val="003229BD"/>
    <w:rsid w:val="00325F3A"/>
    <w:rsid w:val="0033018A"/>
    <w:rsid w:val="00335F7A"/>
    <w:rsid w:val="00336367"/>
    <w:rsid w:val="003379D5"/>
    <w:rsid w:val="00337A0B"/>
    <w:rsid w:val="0034174D"/>
    <w:rsid w:val="0035423E"/>
    <w:rsid w:val="00362BAD"/>
    <w:rsid w:val="003630CB"/>
    <w:rsid w:val="00363A61"/>
    <w:rsid w:val="0036696F"/>
    <w:rsid w:val="00374D48"/>
    <w:rsid w:val="00380CCE"/>
    <w:rsid w:val="00382C5C"/>
    <w:rsid w:val="00383823"/>
    <w:rsid w:val="0038532D"/>
    <w:rsid w:val="0038566E"/>
    <w:rsid w:val="003864EC"/>
    <w:rsid w:val="00393EA8"/>
    <w:rsid w:val="00395D2B"/>
    <w:rsid w:val="00397D88"/>
    <w:rsid w:val="003A29CB"/>
    <w:rsid w:val="003A5010"/>
    <w:rsid w:val="003B0E44"/>
    <w:rsid w:val="003B2252"/>
    <w:rsid w:val="003B3034"/>
    <w:rsid w:val="003D335B"/>
    <w:rsid w:val="003D754E"/>
    <w:rsid w:val="003D7640"/>
    <w:rsid w:val="003E0A19"/>
    <w:rsid w:val="003E1809"/>
    <w:rsid w:val="003E2646"/>
    <w:rsid w:val="003E307F"/>
    <w:rsid w:val="003E35E9"/>
    <w:rsid w:val="003F4CAE"/>
    <w:rsid w:val="003F6947"/>
    <w:rsid w:val="00400DE1"/>
    <w:rsid w:val="004048EA"/>
    <w:rsid w:val="004079DD"/>
    <w:rsid w:val="00420777"/>
    <w:rsid w:val="0042586A"/>
    <w:rsid w:val="00430BB2"/>
    <w:rsid w:val="004311CB"/>
    <w:rsid w:val="00431D07"/>
    <w:rsid w:val="004323CE"/>
    <w:rsid w:val="0043337F"/>
    <w:rsid w:val="0043794F"/>
    <w:rsid w:val="004500B9"/>
    <w:rsid w:val="004501D2"/>
    <w:rsid w:val="0045088D"/>
    <w:rsid w:val="004509C6"/>
    <w:rsid w:val="00454980"/>
    <w:rsid w:val="00460B55"/>
    <w:rsid w:val="00463571"/>
    <w:rsid w:val="00466C5D"/>
    <w:rsid w:val="00467491"/>
    <w:rsid w:val="00467698"/>
    <w:rsid w:val="00476E21"/>
    <w:rsid w:val="00477D5D"/>
    <w:rsid w:val="00485767"/>
    <w:rsid w:val="004875B6"/>
    <w:rsid w:val="00497318"/>
    <w:rsid w:val="004A1A19"/>
    <w:rsid w:val="004A7531"/>
    <w:rsid w:val="004B0F18"/>
    <w:rsid w:val="004B138B"/>
    <w:rsid w:val="004B4150"/>
    <w:rsid w:val="004C1A9D"/>
    <w:rsid w:val="004C23DA"/>
    <w:rsid w:val="004D229C"/>
    <w:rsid w:val="004E205C"/>
    <w:rsid w:val="004E3B35"/>
    <w:rsid w:val="004E423B"/>
    <w:rsid w:val="004E5BDA"/>
    <w:rsid w:val="004E6872"/>
    <w:rsid w:val="004E761A"/>
    <w:rsid w:val="00504549"/>
    <w:rsid w:val="00504DC5"/>
    <w:rsid w:val="005055C2"/>
    <w:rsid w:val="00511AFC"/>
    <w:rsid w:val="00513DAD"/>
    <w:rsid w:val="00521C75"/>
    <w:rsid w:val="00521D49"/>
    <w:rsid w:val="00524380"/>
    <w:rsid w:val="00530B54"/>
    <w:rsid w:val="005356B9"/>
    <w:rsid w:val="005427C4"/>
    <w:rsid w:val="00543036"/>
    <w:rsid w:val="0054528E"/>
    <w:rsid w:val="00551797"/>
    <w:rsid w:val="005550EC"/>
    <w:rsid w:val="00561591"/>
    <w:rsid w:val="00575A72"/>
    <w:rsid w:val="00580FE1"/>
    <w:rsid w:val="0059112F"/>
    <w:rsid w:val="00591258"/>
    <w:rsid w:val="00594E1D"/>
    <w:rsid w:val="00596BF0"/>
    <w:rsid w:val="005A6765"/>
    <w:rsid w:val="005B5868"/>
    <w:rsid w:val="005B616B"/>
    <w:rsid w:val="005D0227"/>
    <w:rsid w:val="005D07DF"/>
    <w:rsid w:val="005D27B1"/>
    <w:rsid w:val="005D6A5F"/>
    <w:rsid w:val="005E176C"/>
    <w:rsid w:val="005E392C"/>
    <w:rsid w:val="005E6C2F"/>
    <w:rsid w:val="005F0029"/>
    <w:rsid w:val="005F1362"/>
    <w:rsid w:val="005F4845"/>
    <w:rsid w:val="005F5469"/>
    <w:rsid w:val="005F7423"/>
    <w:rsid w:val="0060141E"/>
    <w:rsid w:val="00601ABA"/>
    <w:rsid w:val="00603EA7"/>
    <w:rsid w:val="00617160"/>
    <w:rsid w:val="006202F1"/>
    <w:rsid w:val="00622042"/>
    <w:rsid w:val="00622858"/>
    <w:rsid w:val="00626C3D"/>
    <w:rsid w:val="00650043"/>
    <w:rsid w:val="00670920"/>
    <w:rsid w:val="00670D58"/>
    <w:rsid w:val="00671ED7"/>
    <w:rsid w:val="00673D41"/>
    <w:rsid w:val="00675881"/>
    <w:rsid w:val="00683910"/>
    <w:rsid w:val="006861B2"/>
    <w:rsid w:val="00695980"/>
    <w:rsid w:val="00696467"/>
    <w:rsid w:val="006A3308"/>
    <w:rsid w:val="006A4239"/>
    <w:rsid w:val="006A58EC"/>
    <w:rsid w:val="006B088E"/>
    <w:rsid w:val="006B2DE4"/>
    <w:rsid w:val="006D3D93"/>
    <w:rsid w:val="006E642E"/>
    <w:rsid w:val="006E6C4A"/>
    <w:rsid w:val="006E7D85"/>
    <w:rsid w:val="006F0553"/>
    <w:rsid w:val="00712420"/>
    <w:rsid w:val="00717E82"/>
    <w:rsid w:val="007210A0"/>
    <w:rsid w:val="00721412"/>
    <w:rsid w:val="00725D62"/>
    <w:rsid w:val="007265A1"/>
    <w:rsid w:val="00731D63"/>
    <w:rsid w:val="007364C1"/>
    <w:rsid w:val="007427F8"/>
    <w:rsid w:val="007601A4"/>
    <w:rsid w:val="0076152E"/>
    <w:rsid w:val="007615FE"/>
    <w:rsid w:val="00761DAA"/>
    <w:rsid w:val="00766EFA"/>
    <w:rsid w:val="00770492"/>
    <w:rsid w:val="00770552"/>
    <w:rsid w:val="007712CD"/>
    <w:rsid w:val="00775199"/>
    <w:rsid w:val="00781513"/>
    <w:rsid w:val="00784068"/>
    <w:rsid w:val="00787EA8"/>
    <w:rsid w:val="0079225A"/>
    <w:rsid w:val="00792D15"/>
    <w:rsid w:val="00793EEA"/>
    <w:rsid w:val="0079526A"/>
    <w:rsid w:val="007954BA"/>
    <w:rsid w:val="007A1604"/>
    <w:rsid w:val="007A4688"/>
    <w:rsid w:val="007A4EB1"/>
    <w:rsid w:val="007B170A"/>
    <w:rsid w:val="007D7465"/>
    <w:rsid w:val="007E04CA"/>
    <w:rsid w:val="007E602A"/>
    <w:rsid w:val="007F1435"/>
    <w:rsid w:val="007F1B25"/>
    <w:rsid w:val="007F3461"/>
    <w:rsid w:val="007F6CD8"/>
    <w:rsid w:val="008041ED"/>
    <w:rsid w:val="0080427B"/>
    <w:rsid w:val="00805649"/>
    <w:rsid w:val="00812368"/>
    <w:rsid w:val="008162CE"/>
    <w:rsid w:val="0081699B"/>
    <w:rsid w:val="00821FB1"/>
    <w:rsid w:val="00822E9A"/>
    <w:rsid w:val="00823C8F"/>
    <w:rsid w:val="008318CE"/>
    <w:rsid w:val="008324A8"/>
    <w:rsid w:val="00841C58"/>
    <w:rsid w:val="00853321"/>
    <w:rsid w:val="0085558B"/>
    <w:rsid w:val="008648E5"/>
    <w:rsid w:val="008654E6"/>
    <w:rsid w:val="00871FC4"/>
    <w:rsid w:val="00873F7F"/>
    <w:rsid w:val="008757C0"/>
    <w:rsid w:val="00880BBA"/>
    <w:rsid w:val="00883971"/>
    <w:rsid w:val="00884EB9"/>
    <w:rsid w:val="0089015B"/>
    <w:rsid w:val="00892FBF"/>
    <w:rsid w:val="00893DC5"/>
    <w:rsid w:val="008950F5"/>
    <w:rsid w:val="0089523A"/>
    <w:rsid w:val="00897461"/>
    <w:rsid w:val="008A56A5"/>
    <w:rsid w:val="008A5A7A"/>
    <w:rsid w:val="008B529A"/>
    <w:rsid w:val="008B547D"/>
    <w:rsid w:val="008D383A"/>
    <w:rsid w:val="008D3F0C"/>
    <w:rsid w:val="008E3627"/>
    <w:rsid w:val="008F0C4D"/>
    <w:rsid w:val="0090041C"/>
    <w:rsid w:val="00901DF3"/>
    <w:rsid w:val="0090321F"/>
    <w:rsid w:val="0090619F"/>
    <w:rsid w:val="00912888"/>
    <w:rsid w:val="00922035"/>
    <w:rsid w:val="00923EAF"/>
    <w:rsid w:val="00924A22"/>
    <w:rsid w:val="0092570D"/>
    <w:rsid w:val="009331C0"/>
    <w:rsid w:val="00933C1A"/>
    <w:rsid w:val="00940A31"/>
    <w:rsid w:val="00942DCC"/>
    <w:rsid w:val="009559E6"/>
    <w:rsid w:val="00957A8F"/>
    <w:rsid w:val="009677D7"/>
    <w:rsid w:val="009718C3"/>
    <w:rsid w:val="00974F4D"/>
    <w:rsid w:val="00975B09"/>
    <w:rsid w:val="0097677F"/>
    <w:rsid w:val="009768E9"/>
    <w:rsid w:val="00982A01"/>
    <w:rsid w:val="00982B9F"/>
    <w:rsid w:val="00983164"/>
    <w:rsid w:val="009840B0"/>
    <w:rsid w:val="00985957"/>
    <w:rsid w:val="00986228"/>
    <w:rsid w:val="00994179"/>
    <w:rsid w:val="0099459A"/>
    <w:rsid w:val="00995D1B"/>
    <w:rsid w:val="009A3910"/>
    <w:rsid w:val="009A4224"/>
    <w:rsid w:val="009A7038"/>
    <w:rsid w:val="009B0216"/>
    <w:rsid w:val="009B59E1"/>
    <w:rsid w:val="009C17C4"/>
    <w:rsid w:val="009C1BC1"/>
    <w:rsid w:val="009C5A0B"/>
    <w:rsid w:val="009D093E"/>
    <w:rsid w:val="009D0FF2"/>
    <w:rsid w:val="009E22A2"/>
    <w:rsid w:val="009E2883"/>
    <w:rsid w:val="009E40BD"/>
    <w:rsid w:val="009E6A0F"/>
    <w:rsid w:val="009F1163"/>
    <w:rsid w:val="009F4BB7"/>
    <w:rsid w:val="009F7A19"/>
    <w:rsid w:val="00A01CB1"/>
    <w:rsid w:val="00A023E5"/>
    <w:rsid w:val="00A16F80"/>
    <w:rsid w:val="00A177EF"/>
    <w:rsid w:val="00A17B21"/>
    <w:rsid w:val="00A27B2D"/>
    <w:rsid w:val="00A30F8B"/>
    <w:rsid w:val="00A32858"/>
    <w:rsid w:val="00A32DFA"/>
    <w:rsid w:val="00A37140"/>
    <w:rsid w:val="00A444C0"/>
    <w:rsid w:val="00A47632"/>
    <w:rsid w:val="00A57637"/>
    <w:rsid w:val="00A57726"/>
    <w:rsid w:val="00A640CF"/>
    <w:rsid w:val="00A66903"/>
    <w:rsid w:val="00A720AE"/>
    <w:rsid w:val="00A724FB"/>
    <w:rsid w:val="00A73067"/>
    <w:rsid w:val="00A74A08"/>
    <w:rsid w:val="00A779EE"/>
    <w:rsid w:val="00A87223"/>
    <w:rsid w:val="00A943A9"/>
    <w:rsid w:val="00A96678"/>
    <w:rsid w:val="00A97A92"/>
    <w:rsid w:val="00AA4A09"/>
    <w:rsid w:val="00AB1633"/>
    <w:rsid w:val="00AC2783"/>
    <w:rsid w:val="00AC3E7D"/>
    <w:rsid w:val="00AD5A79"/>
    <w:rsid w:val="00AD5EA7"/>
    <w:rsid w:val="00AE43F5"/>
    <w:rsid w:val="00AF2C2D"/>
    <w:rsid w:val="00AF5C6D"/>
    <w:rsid w:val="00B008C7"/>
    <w:rsid w:val="00B122A7"/>
    <w:rsid w:val="00B13971"/>
    <w:rsid w:val="00B13E0F"/>
    <w:rsid w:val="00B23AFE"/>
    <w:rsid w:val="00B2785C"/>
    <w:rsid w:val="00B32A89"/>
    <w:rsid w:val="00B443C5"/>
    <w:rsid w:val="00B44E46"/>
    <w:rsid w:val="00B46755"/>
    <w:rsid w:val="00B579CD"/>
    <w:rsid w:val="00B67F57"/>
    <w:rsid w:val="00B70A4D"/>
    <w:rsid w:val="00B83316"/>
    <w:rsid w:val="00B854AC"/>
    <w:rsid w:val="00B90BCF"/>
    <w:rsid w:val="00B91E10"/>
    <w:rsid w:val="00B932EC"/>
    <w:rsid w:val="00B93480"/>
    <w:rsid w:val="00B94A49"/>
    <w:rsid w:val="00B96C02"/>
    <w:rsid w:val="00B979B8"/>
    <w:rsid w:val="00BA1A13"/>
    <w:rsid w:val="00BA5654"/>
    <w:rsid w:val="00BB0160"/>
    <w:rsid w:val="00BB64B7"/>
    <w:rsid w:val="00BB70CA"/>
    <w:rsid w:val="00BB79B5"/>
    <w:rsid w:val="00BC5A95"/>
    <w:rsid w:val="00BD3080"/>
    <w:rsid w:val="00BD7DAC"/>
    <w:rsid w:val="00BE1E23"/>
    <w:rsid w:val="00BE2525"/>
    <w:rsid w:val="00BE48DE"/>
    <w:rsid w:val="00BF0D41"/>
    <w:rsid w:val="00C00711"/>
    <w:rsid w:val="00C04C02"/>
    <w:rsid w:val="00C118CB"/>
    <w:rsid w:val="00C12BE9"/>
    <w:rsid w:val="00C210C8"/>
    <w:rsid w:val="00C25010"/>
    <w:rsid w:val="00C26786"/>
    <w:rsid w:val="00C27274"/>
    <w:rsid w:val="00C30B42"/>
    <w:rsid w:val="00C43431"/>
    <w:rsid w:val="00C45848"/>
    <w:rsid w:val="00C50C3E"/>
    <w:rsid w:val="00C54173"/>
    <w:rsid w:val="00C57568"/>
    <w:rsid w:val="00C72027"/>
    <w:rsid w:val="00C76F97"/>
    <w:rsid w:val="00C873F9"/>
    <w:rsid w:val="00C961FB"/>
    <w:rsid w:val="00C97950"/>
    <w:rsid w:val="00CA33CF"/>
    <w:rsid w:val="00CB15D3"/>
    <w:rsid w:val="00CB3C8C"/>
    <w:rsid w:val="00CB5FD4"/>
    <w:rsid w:val="00CC0A5C"/>
    <w:rsid w:val="00CC1BDE"/>
    <w:rsid w:val="00CC46FC"/>
    <w:rsid w:val="00CC47A9"/>
    <w:rsid w:val="00CC490B"/>
    <w:rsid w:val="00CC7785"/>
    <w:rsid w:val="00CD1405"/>
    <w:rsid w:val="00CD7CE4"/>
    <w:rsid w:val="00CD7F54"/>
    <w:rsid w:val="00CE0573"/>
    <w:rsid w:val="00CE0EEC"/>
    <w:rsid w:val="00CE3CD8"/>
    <w:rsid w:val="00CE4E85"/>
    <w:rsid w:val="00CF5F63"/>
    <w:rsid w:val="00D05915"/>
    <w:rsid w:val="00D07779"/>
    <w:rsid w:val="00D1044D"/>
    <w:rsid w:val="00D10A30"/>
    <w:rsid w:val="00D130AC"/>
    <w:rsid w:val="00D160E0"/>
    <w:rsid w:val="00D22F3F"/>
    <w:rsid w:val="00D25191"/>
    <w:rsid w:val="00D27AFE"/>
    <w:rsid w:val="00D30A03"/>
    <w:rsid w:val="00D315B8"/>
    <w:rsid w:val="00D43AB2"/>
    <w:rsid w:val="00D45419"/>
    <w:rsid w:val="00D46F22"/>
    <w:rsid w:val="00D47C89"/>
    <w:rsid w:val="00D555AB"/>
    <w:rsid w:val="00D566F5"/>
    <w:rsid w:val="00D624C8"/>
    <w:rsid w:val="00D62CFB"/>
    <w:rsid w:val="00D65210"/>
    <w:rsid w:val="00D65D22"/>
    <w:rsid w:val="00D65F88"/>
    <w:rsid w:val="00D6695A"/>
    <w:rsid w:val="00D75E6A"/>
    <w:rsid w:val="00D84F3A"/>
    <w:rsid w:val="00D931D3"/>
    <w:rsid w:val="00D97358"/>
    <w:rsid w:val="00DA06BD"/>
    <w:rsid w:val="00DA325F"/>
    <w:rsid w:val="00DB38EF"/>
    <w:rsid w:val="00DC480B"/>
    <w:rsid w:val="00DC518B"/>
    <w:rsid w:val="00DC595C"/>
    <w:rsid w:val="00DD4ACA"/>
    <w:rsid w:val="00DD5472"/>
    <w:rsid w:val="00DE33A8"/>
    <w:rsid w:val="00DE3F48"/>
    <w:rsid w:val="00DF6D2D"/>
    <w:rsid w:val="00E02C6C"/>
    <w:rsid w:val="00E0606C"/>
    <w:rsid w:val="00E20BD0"/>
    <w:rsid w:val="00E228AF"/>
    <w:rsid w:val="00E3283A"/>
    <w:rsid w:val="00E358AE"/>
    <w:rsid w:val="00E36F2B"/>
    <w:rsid w:val="00E55387"/>
    <w:rsid w:val="00E62F88"/>
    <w:rsid w:val="00E67E19"/>
    <w:rsid w:val="00E72310"/>
    <w:rsid w:val="00E81D39"/>
    <w:rsid w:val="00E848AB"/>
    <w:rsid w:val="00E84BE5"/>
    <w:rsid w:val="00E86FC8"/>
    <w:rsid w:val="00EA5235"/>
    <w:rsid w:val="00EA656D"/>
    <w:rsid w:val="00EB05A1"/>
    <w:rsid w:val="00EB4DDC"/>
    <w:rsid w:val="00EC0698"/>
    <w:rsid w:val="00EC4332"/>
    <w:rsid w:val="00EC4D29"/>
    <w:rsid w:val="00EC56CF"/>
    <w:rsid w:val="00ED7A41"/>
    <w:rsid w:val="00EE3C1A"/>
    <w:rsid w:val="00EE4931"/>
    <w:rsid w:val="00EE67C3"/>
    <w:rsid w:val="00EE6B2A"/>
    <w:rsid w:val="00EE7880"/>
    <w:rsid w:val="00EF062A"/>
    <w:rsid w:val="00EF1671"/>
    <w:rsid w:val="00EF48F7"/>
    <w:rsid w:val="00EF7AE4"/>
    <w:rsid w:val="00F0054E"/>
    <w:rsid w:val="00F12593"/>
    <w:rsid w:val="00F164BD"/>
    <w:rsid w:val="00F2589F"/>
    <w:rsid w:val="00F31C57"/>
    <w:rsid w:val="00F40836"/>
    <w:rsid w:val="00F44B23"/>
    <w:rsid w:val="00F44E6B"/>
    <w:rsid w:val="00F4706E"/>
    <w:rsid w:val="00F531F6"/>
    <w:rsid w:val="00F63DB5"/>
    <w:rsid w:val="00F72F4C"/>
    <w:rsid w:val="00F7342C"/>
    <w:rsid w:val="00F81453"/>
    <w:rsid w:val="00F82129"/>
    <w:rsid w:val="00F8255F"/>
    <w:rsid w:val="00F83D2F"/>
    <w:rsid w:val="00F95A75"/>
    <w:rsid w:val="00FA7528"/>
    <w:rsid w:val="00FA7A8E"/>
    <w:rsid w:val="00FA7FB1"/>
    <w:rsid w:val="00FB0685"/>
    <w:rsid w:val="00FB070E"/>
    <w:rsid w:val="00FB2B09"/>
    <w:rsid w:val="00FB2C19"/>
    <w:rsid w:val="00FB47B2"/>
    <w:rsid w:val="00FB597F"/>
    <w:rsid w:val="00FC1BD5"/>
    <w:rsid w:val="00FD10A3"/>
    <w:rsid w:val="00FD1A11"/>
    <w:rsid w:val="00FD6243"/>
    <w:rsid w:val="00FE0040"/>
    <w:rsid w:val="00FE00B8"/>
    <w:rsid w:val="00FE3CBB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01D24"/>
  <w15:chartTrackingRefBased/>
  <w15:docId w15:val="{AC063E9E-7EEB-2D46-AC97-401313D2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0E"/>
    <w:pPr>
      <w:ind w:left="720"/>
      <w:contextualSpacing/>
    </w:pPr>
  </w:style>
  <w:style w:type="table" w:styleId="TableGrid">
    <w:name w:val="Table Grid"/>
    <w:basedOn w:val="TableNormal"/>
    <w:uiPriority w:val="39"/>
    <w:rsid w:val="003D7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3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308"/>
  </w:style>
  <w:style w:type="paragraph" w:styleId="Footer">
    <w:name w:val="footer"/>
    <w:basedOn w:val="Normal"/>
    <w:link w:val="FooterChar"/>
    <w:uiPriority w:val="99"/>
    <w:unhideWhenUsed/>
    <w:rsid w:val="006A33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308"/>
  </w:style>
  <w:style w:type="character" w:styleId="Hyperlink">
    <w:name w:val="Hyperlink"/>
    <w:basedOn w:val="DefaultParagraphFont"/>
    <w:uiPriority w:val="99"/>
    <w:unhideWhenUsed/>
    <w:rsid w:val="002D3C4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A4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Nguyễn Dũng</cp:lastModifiedBy>
  <cp:revision>11</cp:revision>
  <cp:lastPrinted>2024-09-29T10:31:00Z</cp:lastPrinted>
  <dcterms:created xsi:type="dcterms:W3CDTF">2024-09-29T10:31:00Z</dcterms:created>
  <dcterms:modified xsi:type="dcterms:W3CDTF">2024-12-10T07:12:00Z</dcterms:modified>
</cp:coreProperties>
</file>