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F656A" w14:textId="77777777" w:rsidR="008D2A7B" w:rsidRDefault="00D137A9">
      <w:r>
        <w:t>Gradient Descent Method (isNeural == False)</w:t>
      </w:r>
    </w:p>
    <w:p w14:paraId="47125F09" w14:textId="77777777" w:rsidR="00D137A9" w:rsidRDefault="00D137A9"/>
    <w:p w14:paraId="26D4B9B5" w14:textId="77777777" w:rsidR="00D137A9" w:rsidRDefault="00D137A9">
      <w:r>
        <w:t xml:space="preserve">Linear equation: </w:t>
      </w:r>
      <m:oMath>
        <m:r>
          <w:rPr>
            <w:rFonts w:ascii="Cambria Math" w:hAnsi="Cambria Math"/>
          </w:rPr>
          <m:t>o=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</w:p>
    <w:p w14:paraId="49E51BA3" w14:textId="77777777" w:rsidR="00D137A9" w:rsidRDefault="00D137A9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and the rest are defined in the handout</w:t>
      </w:r>
    </w:p>
    <w:p w14:paraId="75620F9B" w14:textId="77777777" w:rsidR="00D137A9" w:rsidRDefault="00D137A9"/>
    <w:p w14:paraId="4DFDB3E1" w14:textId="77777777" w:rsidR="00D137A9" w:rsidRDefault="00D137A9">
      <w:r>
        <w:t>Current value = calculating the linear equation for current board</w:t>
      </w:r>
    </w:p>
    <w:p w14:paraId="18EAA146" w14:textId="77777777" w:rsidR="00D137A9" w:rsidRDefault="00005583">
      <w:r>
        <w:t>Output</w:t>
      </w:r>
      <w:r w:rsidR="00D137A9">
        <w:t xml:space="preserve"> value = calculating linear equation for board after making move</w:t>
      </w:r>
    </w:p>
    <w:p w14:paraId="7C39A86F" w14:textId="77777777" w:rsidR="00D137A9" w:rsidRPr="00D137A9" w:rsidRDefault="00D137A9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=LEARNING RATE*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output</m:t>
              </m:r>
              <m:r>
                <w:rPr>
                  <w:rFonts w:ascii="Cambria Math" w:hAnsi="Cambria Math"/>
                </w:rPr>
                <m:t>-current</m:t>
              </m:r>
            </m:e>
          </m:d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AFF9865" w14:textId="77777777" w:rsidR="00D137A9" w:rsidRDefault="00D137A9">
      <w:r>
        <w:t>Update weights</w:t>
      </w:r>
    </w:p>
    <w:p w14:paraId="4A862E16" w14:textId="77777777" w:rsidR="00D137A9" w:rsidRPr="00D137A9" w:rsidRDefault="00D137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 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18A2E234" w14:textId="77777777" w:rsidR="00D137A9" w:rsidRDefault="00D137A9"/>
    <w:p w14:paraId="3BCCA10F" w14:textId="77777777" w:rsidR="00D137A9" w:rsidRDefault="00D137A9">
      <w:r>
        <w:t>Neural Network Method (isNeural == True)</w:t>
      </w:r>
    </w:p>
    <w:p w14:paraId="344B90D2" w14:textId="77777777" w:rsidR="00D137A9" w:rsidRDefault="00D137A9"/>
    <w:p w14:paraId="51FF8FFF" w14:textId="77777777" w:rsidR="00D137A9" w:rsidRDefault="00D137A9">
      <w:r>
        <w:t>Has one hidden node</w:t>
      </w:r>
    </w:p>
    <w:p w14:paraId="5443FCF5" w14:textId="77777777" w:rsidR="00D137A9" w:rsidRDefault="00D137A9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E7ED3B2" wp14:editId="028C0A5E">
                <wp:simplePos x="0" y="0"/>
                <wp:positionH relativeFrom="column">
                  <wp:posOffset>114300</wp:posOffset>
                </wp:positionH>
                <wp:positionV relativeFrom="paragraph">
                  <wp:posOffset>92075</wp:posOffset>
                </wp:positionV>
                <wp:extent cx="3314700" cy="1600200"/>
                <wp:effectExtent l="0" t="0" r="12700" b="0"/>
                <wp:wrapThrough wrapText="bothSides">
                  <wp:wrapPolygon edited="0">
                    <wp:start x="0" y="0"/>
                    <wp:lineTo x="0" y="13714"/>
                    <wp:lineTo x="6952" y="16457"/>
                    <wp:lineTo x="6952" y="21257"/>
                    <wp:lineTo x="11586" y="21257"/>
                    <wp:lineTo x="19697" y="20914"/>
                    <wp:lineTo x="21517" y="20229"/>
                    <wp:lineTo x="21517" y="15771"/>
                    <wp:lineTo x="20193" y="14743"/>
                    <wp:lineTo x="13738" y="10971"/>
                    <wp:lineTo x="16055" y="10971"/>
                    <wp:lineTo x="19862" y="7543"/>
                    <wp:lineTo x="19862" y="3429"/>
                    <wp:lineTo x="12910" y="1371"/>
                    <wp:lineTo x="1490" y="0"/>
                    <wp:lineTo x="0" y="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1600200"/>
                          <a:chOff x="0" y="0"/>
                          <a:chExt cx="3314700" cy="16002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0" y="34290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800100"/>
                            <a:ext cx="228600" cy="190500"/>
                          </a:xfrm>
                          <a:prstGeom prst="ellipse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743200" y="34290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85800" y="114300"/>
                            <a:ext cx="1371600" cy="800100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685800" y="114300"/>
                            <a:ext cx="6191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7C4442" w14:textId="77777777" w:rsidR="00D137A9" w:rsidRPr="00D137A9" w:rsidRDefault="00D137A9">
                              <w:pPr>
                                <w:rPr>
                                  <w:sz w:val="14"/>
                                </w:rPr>
                              </w:pPr>
                              <w:r w:rsidRPr="00D137A9">
                                <w:rPr>
                                  <w:sz w:val="14"/>
                                </w:rPr>
                                <w:t>Summation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600200" y="114300"/>
                            <a:ext cx="49085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16FA8" w14:textId="77777777" w:rsidR="00D137A9" w:rsidRPr="00D137A9" w:rsidRDefault="00D137A9" w:rsidP="00D137A9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Sigmoid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228600" y="114300"/>
                            <a:ext cx="45720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28600" y="457200"/>
                            <a:ext cx="457200" cy="114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228600" y="685800"/>
                            <a:ext cx="45720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057400" y="457200"/>
                            <a:ext cx="685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Oval 4"/>
                        <wps:cNvSpPr/>
                        <wps:spPr>
                          <a:xfrm>
                            <a:off x="800100" y="34290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714500" y="342900"/>
                            <a:ext cx="228600" cy="228600"/>
                          </a:xfrm>
                          <a:prstGeom prst="ellipse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028700" y="1143000"/>
                            <a:ext cx="8001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765C30" w14:textId="77777777" w:rsidR="00D137A9" w:rsidRDefault="00D137A9">
                              <w:r>
                                <w:t xml:space="preserve">Hidden </w:t>
                              </w:r>
                            </w:p>
                            <w:p w14:paraId="44BB8571" w14:textId="77777777" w:rsidR="00D137A9" w:rsidRDefault="00D137A9">
                              <w:r>
                                <w:t>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514600" y="1107440"/>
                            <a:ext cx="8001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54EFF1" w14:textId="77777777" w:rsidR="00D137A9" w:rsidRDefault="00D137A9" w:rsidP="00D137A9">
                              <w:r>
                                <w:t>Output 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9pt;margin-top:7.25pt;width:261pt;height:126pt;z-index:251676672" coordsize="3314700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">
                <v:oval id="Oval 1" o:spid="_x0000_s1027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fj+fvgAA&#10;ANoAAAAPAAAAZHJzL2Rvd25yZXYueG1sRE/bisIwEH0X9h/CLPgi20QFka5RZMFdffTyAUMztqXN&#10;pDTZXv7eCIJPw+FcZ7MbbC06an3pWMM8USCIM2dKzjXcroevNQgfkA3WjknDSB5224/JBlPjej5T&#10;dwm5iCHsU9RQhNCkUvqsIIs+cQ1x5O6utRgibHNpWuxjuK3lQqmVtFhybCiwoZ+CsurybzV0v4sj&#10;zUYc+3zdjOo8+ztVaqn19HPYf4MINIS3+OU+mjgfnq88r9w+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34/n74AAADaAAAADwAAAAAAAAAAAAAAAACXAgAAZHJzL2Rvd25yZXYu&#10;eG1sUEsFBgAAAAAEAAQA9QAAAIIDAAAAAA==&#10;" filled="f" strokecolor="black [3213]" strokeweight="1pt"/>
                <v:oval id="Oval 2" o:spid="_x0000_s1028" style="position:absolute;top:3429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rKHowQAA&#10;ANoAAAAPAAAAZHJzL2Rvd25yZXYueG1sRI/NasMwEITvhbyD2EIuJpHqQglOFFMCbdyjkzzAYm1s&#10;E2tlLNU/b18VCj0OM/MNc8hn24mRBt861vCyVSCIK2darjXcrh+bHQgfkA12jknDQh7y4+rpgJlx&#10;E5c0XkItIoR9hhqaEPpMSl81ZNFvXU8cvbsbLIYoh1qaAacIt51MlXqTFluOCw32dGqoely+rYbx&#10;My0oWXCZ6l2/qDI5fz3Uq9br5/l9DyLQHP7Df+3CaEjh90q8AfL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6yh6MEAAADaAAAADwAAAAAAAAAAAAAAAACXAgAAZHJzL2Rvd25y&#10;ZXYueG1sUEsFBgAAAAAEAAQA9QAAAIUDAAAAAA==&#10;" filled="f" strokecolor="black [3213]" strokeweight="1pt"/>
                <v:oval id="Oval 3" o:spid="_x0000_s1029" style="position:absolute;top:800100;width:228600;height:190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4ARzwQAA&#10;ANoAAAAPAAAAZHJzL2Rvd25yZXYueG1sRI/disIwFITvhX2HcBa8kW2igkjXKLLgrl768wCH5tiW&#10;Nielyfbn7Y0geDnMzDfMZjfYWnTU+tKxhnmiQBBnzpSca7hdD19rED4gG6wdk4aRPOy2H5MNpsb1&#10;fKbuEnIRIexT1FCE0KRS+qwgiz5xDXH07q61GKJsc2la7CPc1nKh1EpaLDkuFNjQT0FZdfm3Grrf&#10;xZFmI459vm5GdZ79nSq11Hr6Oey/QQQawjv8ah+NhiU8r8QbIL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OAEc8EAAADaAAAADwAAAAAAAAAAAAAAAACXAgAAZHJzL2Rvd25y&#10;ZXYueG1sUEsFBgAAAAAEAAQA9QAAAIUDAAAAAA==&#10;" filled="f" strokecolor="black [3213]" strokeweight="1pt"/>
                <v:oval id="Oval 6" o:spid="_x0000_s1030" style="position:absolute;left:2743200;top:3429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l6frwQAA&#10;ANoAAAAPAAAAZHJzL2Rvd25yZXYueG1sRI/disIwFITvhX2HcBa8kW2igkjXKLLgrl768wCH5tiW&#10;Nielyfbn7Y0geDnMzDfMZjfYWnTU+tKxhnmiQBBnzpSca7hdD19rED4gG6wdk4aRPOy2H5MNpsb1&#10;fKbuEnIRIexT1FCE0KRS+qwgiz5xDXH07q61GKJsc2la7CPc1nKh1EpaLDkuFNjQT0FZdfm3Grrf&#10;xZFmI459vm5GdZ79nSq11Hr6Oey/QQQawjv8ah+NhhU8r8QbIL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Jen68EAAADaAAAADwAAAAAAAAAAAAAAAACXAgAAZHJzL2Rvd25y&#10;ZXYueG1sUEsFBgAAAAAEAAQA9QAAAIUDAAAAAA==&#10;" filled="f" strokecolor="black [3213]" strokeweight="1pt"/>
                <v:rect id="Rectangle 7" o:spid="_x0000_s1031" style="position:absolute;left:685800;top:114300;width:13716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n8A5xQAA&#10;ANoAAAAPAAAAZHJzL2Rvd25yZXYueG1sRI9La8MwEITvgf4HsYVeSiOnh6Q4UUIbyINCAnF7yHGx&#10;tn7UWhlLkZ1/XwUKOQ4z8w2zWA2mEYE6V1lWMBknIIhzqysuFHx/bV7eQDiPrLGxTAqu5GC1fBgt&#10;MNW25xOFzBciQtilqKD0vk2ldHlJBt3YtsTR+7GdQR9lV0jdYR/hppGvSTKVBiuOCyW2tC4p/80u&#10;RkFN+93H7PO4PYfnnodQ10EeaqWeHof3OQhPg7+H/9t7rWAGtyvxBsj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CfwDnFAAAA2gAAAA8AAAAAAAAAAAAAAAAAlwIAAGRycy9k&#10;b3ducmV2LnhtbFBLBQYAAAAABAAEAPUAAACJAwAAAAA=&#10;" filled="f" strokecolor="#4579b8 [3044]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0" o:spid="_x0000_s1032" type="#_x0000_t202" style="position:absolute;left:685800;top:114300;width:619125;height:2286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SYxAxwAA&#10;ANsAAAAPAAAAZHJzL2Rvd25yZXYueG1sRI9BS8NAEIXvgv9hGaEXaTeNIJJ2W4qlRbBUrD30OGbH&#10;JDU7G3bXNPrrnYPgbYb35r1v5svBtaqnEBvPBqaTDBRx6W3DlYHj22b8AComZIutZzLwTRGWi+ur&#10;ORbWX/iV+kOqlIRwLNBAnVJXaB3LmhzGie+IRfvwwWGSNVTaBrxIuGt1nmX32mHD0lBjR481lZ+H&#10;L2fg5yXsfJ7vttP3013Tp/Xtef+8N2Z0M6xmoBIN6d/8d/1kBV/o5RcZQC9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kmMQMcAAADbAAAADwAAAAAAAAAAAAAAAACXAgAAZHJz&#10;L2Rvd25yZXYueG1sUEsFBgAAAAAEAAQA9QAAAIsDAAAAAA==&#10;" filled="f" stroked="f">
                  <v:textbox>
                    <w:txbxContent>
                      <w:p w14:paraId="027C4442" w14:textId="77777777" w:rsidR="00D137A9" w:rsidRPr="00D137A9" w:rsidRDefault="00D137A9">
                        <w:pPr>
                          <w:rPr>
                            <w:sz w:val="14"/>
                          </w:rPr>
                        </w:pPr>
                        <w:r w:rsidRPr="00D137A9">
                          <w:rPr>
                            <w:sz w:val="14"/>
                          </w:rPr>
                          <w:t>Summation</w:t>
                        </w:r>
                      </w:p>
                    </w:txbxContent>
                  </v:textbox>
                </v:shape>
                <v:shape id="Text Box 11" o:spid="_x0000_s1033" type="#_x0000_t202" style="position:absolute;left:1600200;top:114300;width:490855;height:2286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BSnbxAAA&#10;ANsAAAAPAAAAZHJzL2Rvd25yZXYueG1sRE9Na8JAEL0L/Q/LFHopukmEUqKrlJaWQkWpevA4Zsck&#10;Njsbdrcx+uvdQsHbPN7nTOe9aURHzteWFaSjBARxYXXNpYLt5n34DMIHZI2NZVJwJg/z2d1girm2&#10;J/6mbh1KEUPY56igCqHNpfRFRQb9yLbEkTtYZzBE6EqpHZ5iuGlkliRP0mDNsaHCll4rKn7Wv0bB&#10;ZeUWNssWH+l+N6678PZ4XH4tlXq4718mIAL14Sb+d3/qOD+Fv1/iAXJ2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QUp28QAAADbAAAADwAAAAAAAAAAAAAAAACXAgAAZHJzL2Rv&#10;d25yZXYueG1sUEsFBgAAAAAEAAQA9QAAAIgDAAAAAA==&#10;" filled="f" stroked="f">
                  <v:textbox>
                    <w:txbxContent>
                      <w:p w14:paraId="38016FA8" w14:textId="77777777" w:rsidR="00D137A9" w:rsidRPr="00D137A9" w:rsidRDefault="00D137A9" w:rsidP="00D137A9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Sigmoid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3" o:spid="_x0000_s1034" type="#_x0000_t32" style="position:absolute;left:228600;top:114300;width:45720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k10rsIAAADbAAAADwAAAGRycy9kb3ducmV2LnhtbERPS2sCMRC+F/wPYQRvNWuFIluj+KAq&#10;bVFqe/A4bMbdxc0kJHFd/31TKPQ2H99zpvPONKIlH2rLCkbDDARxYXXNpYLvr9fHCYgQkTU2lknB&#10;nQLMZ72HKeba3viT2mMsRQrhkKOCKkaXSxmKigyGoXXEiTtbbzAm6EupPd5SuGnkU5Y9S4M1p4YK&#10;Ha0qKi7Hq1Hw9rFdxTbzd7fe02Hi3pfn06ZTatDvFi8gInXxX/zn3uk0fwy/v6QD5Ow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k10rsIAAADbAAAADwAAAAAAAAAAAAAA&#10;AAChAgAAZHJzL2Rvd25yZXYueG1sUEsFBgAAAAAEAAQA+QAAAJA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4" o:spid="_x0000_s1035" type="#_x0000_t32" style="position:absolute;left:228600;top:457200;width:457200;height:1143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Ts2sIAAADbAAAADwAAAGRycy9kb3ducmV2LnhtbERPS2sCMRC+F/wPYQRvNWuRIluj+KAq&#10;bVFqe/A4bMbdxc0kJHFd/31TKPQ2H99zpvPONKIlH2rLCkbDDARxYXXNpYLvr9fHCYgQkTU2lknB&#10;nQLMZ72HKeba3viT2mMsRQrhkKOCKkaXSxmKigyGoXXEiTtbbzAm6EupPd5SuGnkU5Y9S4M1p4YK&#10;Ha0qKi7Hq1Hw9rFdxTbzd7fe02Hi3pfn06ZTatDvFi8gInXxX/zn3uk0fwy/v6QD5Ow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aTs2sIAAADbAAAADwAAAAAAAAAAAAAA&#10;AAChAgAAZHJzL2Rvd25yZXYueG1sUEsFBgAAAAAEAAQA+QAAAJA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5" o:spid="_x0000_s1036" type="#_x0000_t32" style="position:absolute;left:228600;top:685800;width:45720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Bow/r8AAADbAAAADwAAAGRycy9kb3ducmV2LnhtbERPzYrCMBC+L/gOYQRva6qiSNcoi6J4&#10;8eDPA8w2Y1O2mYQm1vr2RhC8zcf3O4tVZ2vRUhMqxwpGwwwEceF0xaWCy3n7PQcRIrLG2jEpeFCA&#10;1bL3tcBcuzsfqT3FUqQQDjkqMDH6XMpQGLIYhs4TJ+7qGosxwaaUusF7Cre1HGfZTFqsODUY9LQ2&#10;VPyfblaB229mhS+3/mAmdrP7uz5aOVorNeh3vz8gInXxI3679zrNn8Lrl3SAXD4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nBow/r8AAADbAAAADwAAAAAAAAAAAAAAAACh&#10;AgAAZHJzL2Rvd25yZXYueG1sUEsFBgAAAAAEAAQA+QAAAI0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6" o:spid="_x0000_s1037" type="#_x0000_t32" style="position:absolute;left:2057400;top:457200;width:685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jrXNsIAAADbAAAADwAAAGRycy9kb3ducmV2LnhtbERPS2sCMRC+F/wPYYTeatYeRFaj+KCt&#10;aGnxcfA4bMbdxc0kJOm6/ntTKPQ2H99zpvPONKIlH2rLCoaDDARxYXXNpYLT8e1lDCJEZI2NZVJw&#10;pwDzWe9pirm2N95Te4ilSCEcclRQxehyKUNRkcEwsI44cRfrDcYEfSm1x1sKN418zbKRNFhzaqjQ&#10;0aqi4nr4MQq2nx+r2Gb+7tZf9D12u+Xl/N4p9dzvFhMQkbr4L/5zb3SaP4LfX9IBcvY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jrXNsIAAADbAAAADwAAAAAAAAAAAAAA&#10;AAChAgAAZHJzL2Rvd25yZXYueG1sUEsFBgAAAAAEAAQA+QAAAJADAAAAAA==&#10;" strokecolor="#4f81bd [3204]" strokeweight="2pt">
                  <v:stroke endarrow="open"/>
                  <v:shadow on="t" opacity="24903f" mv:blur="40000f" origin=",.5" offset="0,20000emu"/>
                </v:shape>
                <v:oval id="Oval 4" o:spid="_x0000_s1038" style="position:absolute;left:800100;top:3429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CZwHwQAA&#10;ANoAAAAPAAAAZHJzL2Rvd25yZXYueG1sRI/disIwFITvhX2HcBa8kTXxB5FqlGVhV7207gMcmmNb&#10;bE5KE/vz9kYQvBxm5htmu+9tJVpqfOlYw2yqQBBnzpSca/i//H6tQfiAbLByTBoG8rDffYy2mBjX&#10;8ZnaNOQiQtgnqKEIoU6k9FlBFv3U1cTRu7rGYoiyyaVpsItwW8m5UitpseS4UGBNPwVlt/RuNbR/&#10;8yNNBhy6fF0P6jw5nG5qofX4s//egAjUh3f41T4aDUt4Xok3QO4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wmcB8EAAADaAAAADwAAAAAAAAAAAAAAAACXAgAAZHJzL2Rvd25y&#10;ZXYueG1sUEsFBgAAAAAEAAQA9QAAAIUDAAAAAA==&#10;" filled="f" strokecolor="black [3213]" strokeweight="1pt"/>
                <v:oval id="Oval 5" o:spid="_x0000_s1039" style="position:absolute;left:1714500;top:3429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RTmcwQAA&#10;ANoAAAAPAAAAZHJzL2Rvd25yZXYueG1sRI/disIwFITvhX2HcBa8kTVRUaQaZVnYVS+t+wCH5tgW&#10;m5PSxP68vREEL4eZ+YbZ7ntbiZYaXzrWMJsqEMSZMyXnGv4vv19rED4gG6wck4aBPOx3H6MtJsZ1&#10;fKY2DbmIEPYJaihCqBMpfVaQRT91NXH0rq6xGKJscmka7CLcVnKu1EpaLDkuFFjTT0HZLb1bDe3f&#10;/EiTAYcuX9eDOk8Op5taaD3+7L83IAL14R1+tY9GwxKeV+INkL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U5nMEAAADaAAAADwAAAAAAAAAAAAAAAACXAgAAZHJzL2Rvd25y&#10;ZXYueG1sUEsFBgAAAAAEAAQA9QAAAIUDAAAAAA==&#10;" filled="f" strokecolor="black [3213]" strokeweight="1pt"/>
                <v:shape id="Text Box 8" o:spid="_x0000_s1040" type="#_x0000_t202" style="position:absolute;left:1028700;top:1143000;width:8001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51765C30" w14:textId="77777777" w:rsidR="00D137A9" w:rsidRDefault="00D137A9">
                        <w:r>
                          <w:t xml:space="preserve">Hidden </w:t>
                        </w:r>
                      </w:p>
                      <w:p w14:paraId="44BB8571" w14:textId="77777777" w:rsidR="00D137A9" w:rsidRDefault="00D137A9">
                        <w:r>
                          <w:t>Node</w:t>
                        </w:r>
                      </w:p>
                    </w:txbxContent>
                  </v:textbox>
                </v:shape>
                <v:shape id="Text Box 12" o:spid="_x0000_s1041" type="#_x0000_t202" style="position:absolute;left:2514600;top:1107440;width:8001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7354EFF1" w14:textId="77777777" w:rsidR="00D137A9" w:rsidRDefault="00D137A9" w:rsidP="00D137A9">
                        <w:r>
                          <w:t>Output Value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4F4C1C3E" w14:textId="77777777" w:rsidR="00D137A9" w:rsidRDefault="00D137A9"/>
    <w:p w14:paraId="35E45D2D" w14:textId="77777777" w:rsidR="00D137A9" w:rsidRDefault="00D137A9"/>
    <w:p w14:paraId="14D75B58" w14:textId="77777777" w:rsidR="00D137A9" w:rsidRDefault="00D137A9"/>
    <w:p w14:paraId="24D80A33" w14:textId="77777777" w:rsidR="00D137A9" w:rsidRDefault="00D137A9"/>
    <w:p w14:paraId="0F0C0818" w14:textId="77777777" w:rsidR="00D137A9" w:rsidRDefault="00D137A9"/>
    <w:p w14:paraId="5B9F31B8" w14:textId="77777777" w:rsidR="00D137A9" w:rsidRDefault="00D137A9"/>
    <w:p w14:paraId="0543581C" w14:textId="77777777" w:rsidR="00D137A9" w:rsidRDefault="00D137A9"/>
    <w:p w14:paraId="0397CBBE" w14:textId="77777777" w:rsidR="00D137A9" w:rsidRDefault="00D137A9"/>
    <w:p w14:paraId="716FF9E2" w14:textId="77777777" w:rsidR="00D137A9" w:rsidRDefault="00D137A9"/>
    <w:p w14:paraId="6FD24657" w14:textId="77777777" w:rsidR="00D137A9" w:rsidRDefault="00D137A9"/>
    <w:p w14:paraId="70E15F87" w14:textId="77777777" w:rsidR="00D137A9" w:rsidRDefault="00D137A9"/>
    <w:p w14:paraId="111ABBDA" w14:textId="77777777" w:rsidR="00D137A9" w:rsidRDefault="00D137A9">
      <w:r>
        <w:t xml:space="preserve">Sigmoid function =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-y</m:t>
                </m:r>
              </m:sup>
            </m:sSup>
          </m:den>
        </m:f>
      </m:oMath>
    </w:p>
    <w:p w14:paraId="49A54CC6" w14:textId="77777777" w:rsidR="00D137A9" w:rsidRDefault="00D137A9">
      <w:r>
        <w:t>Summation is just the linear equation</w:t>
      </w:r>
    </w:p>
    <w:p w14:paraId="657F12B5" w14:textId="77777777" w:rsidR="00D137A9" w:rsidRDefault="00D137A9"/>
    <w:p w14:paraId="56FD8E3B" w14:textId="77777777" w:rsidR="00D137A9" w:rsidRDefault="00D137A9">
      <w:r>
        <w:t xml:space="preserve">Update of weights… </w:t>
      </w:r>
    </w:p>
    <w:p w14:paraId="52160237" w14:textId="03993B2B" w:rsidR="007A097B" w:rsidRDefault="007A097B"/>
    <w:p w14:paraId="287F803E" w14:textId="1406E893" w:rsidR="007A097B" w:rsidRDefault="007A097B">
      <w:r>
        <w:t xml:space="preserve">Error for </w:t>
      </w:r>
      <w:r w:rsidR="00D12B77">
        <w:t>output Node</w:t>
      </w:r>
      <w:r>
        <w:t xml:space="preserve"> = output * (1-output)*(</w:t>
      </w:r>
      <w:r w:rsidR="00F23E9B">
        <w:t>output</w:t>
      </w:r>
      <w:r>
        <w:t>-</w:t>
      </w:r>
      <w:r w:rsidR="00F23E9B">
        <w:t>current</w:t>
      </w:r>
      <w:r>
        <w:t>)</w:t>
      </w:r>
    </w:p>
    <w:p w14:paraId="353E2109" w14:textId="542A4847" w:rsidR="00460F7C" w:rsidRDefault="00460F7C">
      <w:r>
        <w:t>Error for hidden Node = hidden Node Value * (1-hiddenNode Value) * (hiddenNodeWeight * error for output Node)</w:t>
      </w:r>
    </w:p>
    <w:p w14:paraId="2B862445" w14:textId="77777777" w:rsidR="00460F7C" w:rsidRDefault="00460F7C"/>
    <w:p w14:paraId="4B27DF6B" w14:textId="5A5870DC" w:rsidR="00D12B77" w:rsidRDefault="00D12B77">
      <w:r>
        <w:t xml:space="preserve">Error for </w:t>
      </w:r>
      <w:r w:rsidR="00460F7C">
        <w:t xml:space="preserve">individual weights = </w:t>
      </w:r>
      <w:r w:rsidR="00C74FCC">
        <w:t>LEARNING RATE * (hidden node – current feature value</w:t>
      </w:r>
      <w:bookmarkStart w:id="0" w:name="_GoBack"/>
      <w:bookmarkEnd w:id="0"/>
      <w:r w:rsidR="00C74FCC">
        <w:t>) * current feature value</w:t>
      </w:r>
    </w:p>
    <w:p w14:paraId="6814FAEF" w14:textId="77777777" w:rsidR="00D12B77" w:rsidRDefault="00D12B77"/>
    <w:p w14:paraId="4288E6F7" w14:textId="77777777" w:rsidR="00D12B77" w:rsidRDefault="00D12B77" w:rsidP="00D12B77">
      <w:r>
        <w:t>Update weights</w:t>
      </w:r>
    </w:p>
    <w:p w14:paraId="191163A1" w14:textId="77777777" w:rsidR="00D12B77" w:rsidRPr="00D137A9" w:rsidRDefault="00D12B77" w:rsidP="00D12B7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 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7EB911F" w14:textId="77777777" w:rsidR="00D12B77" w:rsidRDefault="00D12B77"/>
    <w:sectPr w:rsidR="00D12B77" w:rsidSect="00C666D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7A9"/>
    <w:rsid w:val="00005583"/>
    <w:rsid w:val="00460F7C"/>
    <w:rsid w:val="007A097B"/>
    <w:rsid w:val="008D2A7B"/>
    <w:rsid w:val="00C666D0"/>
    <w:rsid w:val="00C74FCC"/>
    <w:rsid w:val="00D12B77"/>
    <w:rsid w:val="00D137A9"/>
    <w:rsid w:val="00F2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4F2E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37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7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7A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37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7A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7A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764</Characters>
  <Application>Microsoft Macintosh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lynnette</dc:creator>
  <cp:keywords/>
  <dc:description/>
  <cp:lastModifiedBy>lynnette</cp:lastModifiedBy>
  <cp:revision>7</cp:revision>
  <dcterms:created xsi:type="dcterms:W3CDTF">2015-02-26T00:11:00Z</dcterms:created>
  <dcterms:modified xsi:type="dcterms:W3CDTF">2015-02-26T00:26:00Z</dcterms:modified>
</cp:coreProperties>
</file>