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9332" w14:textId="6A0B198A" w:rsidR="00594950" w:rsidRDefault="00011DF8" w:rsidP="004F0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files:</w:t>
      </w:r>
      <w:r w:rsidR="008B36DC">
        <w:rPr>
          <w:rFonts w:ascii="Times New Roman" w:hAnsi="Times New Roman" w:cs="Times New Roman"/>
          <w:sz w:val="24"/>
          <w:szCs w:val="24"/>
        </w:rPr>
        <w:t xml:space="preserve"> train.csv and test.csv.</w:t>
      </w:r>
    </w:p>
    <w:p w14:paraId="46DFAE81" w14:textId="13308792" w:rsidR="008B36DC" w:rsidRDefault="008B36DC" w:rsidP="004F0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about various factors that affects Sales price of a house.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a target variable. </w:t>
      </w:r>
    </w:p>
    <w:p w14:paraId="47CD9B9E" w14:textId="35D7E35A" w:rsidR="008B36DC" w:rsidRDefault="008B36DC" w:rsidP="004F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9BD33" w14:textId="3FE22023" w:rsidR="008B36DC" w:rsidRDefault="008B36DC" w:rsidP="004F0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</w:t>
      </w:r>
    </w:p>
    <w:p w14:paraId="7F475176" w14:textId="22E9DC2F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  <w:r w:rsidR="0030157C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13BEC6B7" w14:textId="51CEE27E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 treatments</w:t>
      </w:r>
      <w:r w:rsidR="0030157C">
        <w:rPr>
          <w:rFonts w:ascii="Times New Roman" w:hAnsi="Times New Roman" w:cs="Times New Roman"/>
          <w:sz w:val="24"/>
          <w:szCs w:val="24"/>
        </w:rPr>
        <w:t xml:space="preserve"> – Done</w:t>
      </w:r>
    </w:p>
    <w:p w14:paraId="5150BD4B" w14:textId="30B5311F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treatment</w:t>
      </w:r>
      <w:r w:rsidR="004E0955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49509DC0" w14:textId="7E6A9C98" w:rsidR="00BE7395" w:rsidRPr="00BE7395" w:rsidRDefault="008B36DC" w:rsidP="00BE73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transformation</w:t>
      </w:r>
      <w:r w:rsidR="00BE7395">
        <w:rPr>
          <w:rFonts w:ascii="Times New Roman" w:hAnsi="Times New Roman" w:cs="Times New Roman"/>
          <w:sz w:val="24"/>
          <w:szCs w:val="24"/>
        </w:rPr>
        <w:t xml:space="preserve"> – Done</w:t>
      </w:r>
    </w:p>
    <w:p w14:paraId="60DD2AEC" w14:textId="6C176665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</w:t>
      </w:r>
      <w:r w:rsidR="00BE7395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1ABFEEBE" w14:textId="3083C331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of various relevant plots</w:t>
      </w:r>
      <w:r w:rsidR="00530516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159FA6B2" w14:textId="4058F7BE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Inference out of several visualization</w:t>
      </w:r>
      <w:r w:rsidR="00530516">
        <w:rPr>
          <w:rFonts w:ascii="Times New Roman" w:hAnsi="Times New Roman" w:cs="Times New Roman"/>
          <w:sz w:val="24"/>
          <w:szCs w:val="24"/>
        </w:rPr>
        <w:t xml:space="preserve"> - Do</w:t>
      </w:r>
    </w:p>
    <w:p w14:paraId="09399AEA" w14:textId="1D72CB98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 model building on train.csv</w:t>
      </w:r>
      <w:r w:rsidR="00530516">
        <w:rPr>
          <w:rFonts w:ascii="Times New Roman" w:hAnsi="Times New Roman" w:cs="Times New Roman"/>
          <w:sz w:val="24"/>
          <w:szCs w:val="24"/>
        </w:rPr>
        <w:t xml:space="preserve"> - </w:t>
      </w:r>
      <w:bookmarkStart w:id="0" w:name="_GoBack"/>
      <w:bookmarkEnd w:id="0"/>
    </w:p>
    <w:p w14:paraId="1CA19FBE" w14:textId="57AAE77C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of sales prices for test.csv</w:t>
      </w:r>
    </w:p>
    <w:p w14:paraId="527F72C3" w14:textId="7C5A2961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containing house Id and respective prediction as an output file (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sample_submission.csv)</w:t>
      </w:r>
    </w:p>
    <w:p w14:paraId="73042B09" w14:textId="29F2629B" w:rsid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evaluation of the model</w:t>
      </w:r>
    </w:p>
    <w:p w14:paraId="52BD8B3B" w14:textId="4C05EDD4" w:rsidR="008B36DC" w:rsidRPr="008B36DC" w:rsidRDefault="008B36DC" w:rsidP="008B36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improvement using regularization techniques</w:t>
      </w:r>
    </w:p>
    <w:p w14:paraId="759DCEA3" w14:textId="77777777" w:rsidR="00011DF8" w:rsidRPr="00011DF8" w:rsidRDefault="00011DF8" w:rsidP="004F058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11DF8" w:rsidRPr="0001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52627"/>
    <w:multiLevelType w:val="hybridMultilevel"/>
    <w:tmpl w:val="E08AA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07"/>
    <w:rsid w:val="00011DF8"/>
    <w:rsid w:val="0030157C"/>
    <w:rsid w:val="00305607"/>
    <w:rsid w:val="004E0955"/>
    <w:rsid w:val="004F0586"/>
    <w:rsid w:val="00530516"/>
    <w:rsid w:val="00594950"/>
    <w:rsid w:val="00732A89"/>
    <w:rsid w:val="008B36DC"/>
    <w:rsid w:val="00B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429C"/>
  <w15:chartTrackingRefBased/>
  <w15:docId w15:val="{8FA19E1A-B6A1-4E01-8B49-E82822E8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Utkarsh Mujumdar</cp:lastModifiedBy>
  <cp:revision>4</cp:revision>
  <dcterms:created xsi:type="dcterms:W3CDTF">2020-08-03T17:10:00Z</dcterms:created>
  <dcterms:modified xsi:type="dcterms:W3CDTF">2020-08-07T06:16:00Z</dcterms:modified>
</cp:coreProperties>
</file>