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8B496" w14:textId="77777777" w:rsidR="009E296F" w:rsidRPr="002274D8" w:rsidRDefault="002274D8" w:rsidP="002274D8">
      <w:pPr>
        <w:jc w:val="center"/>
        <w:rPr>
          <w:b/>
          <w:sz w:val="28"/>
        </w:rPr>
      </w:pPr>
      <w:r w:rsidRPr="002274D8">
        <w:rPr>
          <w:b/>
          <w:sz w:val="28"/>
        </w:rPr>
        <w:t>Projet Personnel et Professionnel de l’étudiant</w:t>
      </w:r>
    </w:p>
    <w:p w14:paraId="6CA49590" w14:textId="77777777" w:rsidR="002274D8" w:rsidRDefault="002274D8"/>
    <w:p w14:paraId="010AA290" w14:textId="77777777" w:rsidR="002274D8" w:rsidRDefault="002274D8">
      <w:r>
        <w:t xml:space="preserve">Afin de mener une réflexion sur votre projet professionnel, répondez aux questions suivantes. Déposez votre production dans la zone de dépôt avant le </w:t>
      </w:r>
      <w:r w:rsidR="004C123B">
        <w:t>9</w:t>
      </w:r>
      <w:r w:rsidR="00615D7E">
        <w:t xml:space="preserve"> mai.</w:t>
      </w:r>
    </w:p>
    <w:p w14:paraId="100B1B7F" w14:textId="77777777" w:rsidR="002274D8" w:rsidRDefault="002274D8"/>
    <w:p w14:paraId="152A9EEC" w14:textId="77777777" w:rsidR="002274D8" w:rsidRDefault="002274D8" w:rsidP="002274D8">
      <w:pPr>
        <w:pStyle w:val="Paragraphedeliste"/>
        <w:numPr>
          <w:ilvl w:val="0"/>
          <w:numId w:val="1"/>
        </w:numPr>
      </w:pPr>
      <w:r>
        <w:t>Décrivez votre expérience passée</w:t>
      </w:r>
    </w:p>
    <w:p w14:paraId="16F79FAA" w14:textId="057F0A6C" w:rsidR="002274D8" w:rsidRDefault="0030741A" w:rsidP="002274D8">
      <w:pPr>
        <w:rPr>
          <w:iCs/>
        </w:rPr>
      </w:pPr>
      <w:r w:rsidRPr="0030741A">
        <w:rPr>
          <w:iCs/>
        </w:rPr>
        <w:t xml:space="preserve">Mes expériences </w:t>
      </w:r>
      <w:r>
        <w:rPr>
          <w:iCs/>
        </w:rPr>
        <w:t>passées sont, pour la plupart, lié au milieu sportif.</w:t>
      </w:r>
    </w:p>
    <w:p w14:paraId="22899D93" w14:textId="3E739AF3" w:rsidR="0030741A" w:rsidRDefault="0030741A" w:rsidP="0030741A">
      <w:pPr>
        <w:ind w:firstLine="708"/>
        <w:rPr>
          <w:iCs/>
        </w:rPr>
      </w:pPr>
      <w:r>
        <w:rPr>
          <w:iCs/>
        </w:rPr>
        <w:t>En 2021, j’ai travaillé pour l’entreprise multiservices, où j’ai réalisé plusieurs missions d’ordre ménagères. Et en 2022 j’ai été employé en caisse dans une grande surface. Ce sont mes deux seules expériences qui n’ont pas été en milieu sportif.</w:t>
      </w:r>
    </w:p>
    <w:p w14:paraId="4E7C9F0D" w14:textId="77777777" w:rsidR="0030741A" w:rsidRDefault="0030741A" w:rsidP="0030741A">
      <w:pPr>
        <w:ind w:firstLine="708"/>
        <w:rPr>
          <w:iCs/>
        </w:rPr>
      </w:pPr>
    </w:p>
    <w:p w14:paraId="16C52E46" w14:textId="258CE077" w:rsidR="0030741A" w:rsidRDefault="0030741A" w:rsidP="0030741A">
      <w:pPr>
        <w:ind w:firstLine="708"/>
        <w:rPr>
          <w:iCs/>
        </w:rPr>
      </w:pPr>
      <w:r>
        <w:rPr>
          <w:iCs/>
        </w:rPr>
        <w:t>J’ai réalisé mon stage en milieu professionnelle en 2018 dans le magasin Foulée, à Poitiers. C’est un magasin spécialisé dans la course, qui propose une grande expertise et une analyse de la foulée et de la pose de pied afin de pouvoir orienter les clients vers les paires de chaussure les plus adaptés pour eux.</w:t>
      </w:r>
    </w:p>
    <w:p w14:paraId="1B5F8E70" w14:textId="0E6947BD" w:rsidR="0030741A" w:rsidRDefault="0030741A" w:rsidP="002274D8">
      <w:pPr>
        <w:rPr>
          <w:iCs/>
        </w:rPr>
      </w:pPr>
      <w:r>
        <w:rPr>
          <w:iCs/>
        </w:rPr>
        <w:tab/>
        <w:t xml:space="preserve">En 2022, </w:t>
      </w:r>
      <w:r w:rsidR="00414F7F">
        <w:rPr>
          <w:iCs/>
        </w:rPr>
        <w:t>j’ai travaillé pour le club de L’AS Saint-Etienne, en tant qu’animateur pour les stages d’été. Là-bas, pendant 5 semaine j’ai dû animer des groupes d’enfants, 2 fois 1h30 par jour. J’était aussi responsable du dortoir des plus jeunes et était chargé de leur réveille et de leur préparation.</w:t>
      </w:r>
    </w:p>
    <w:p w14:paraId="11E5A96B" w14:textId="5C1AC872" w:rsidR="00414F7F" w:rsidRDefault="00414F7F" w:rsidP="002274D8">
      <w:pPr>
        <w:rPr>
          <w:iCs/>
        </w:rPr>
      </w:pPr>
      <w:r>
        <w:rPr>
          <w:iCs/>
        </w:rPr>
        <w:tab/>
        <w:t>Mes deux dernières expériences en date sont mes deux stages, le premier au sein de mon club ou j’ai observé mon tuteur et être éducateur pour un stage jeune durant les vacances de février (4 jours).</w:t>
      </w:r>
    </w:p>
    <w:p w14:paraId="2F20B00D" w14:textId="6DCA7B3D" w:rsidR="00414F7F" w:rsidRDefault="00414F7F" w:rsidP="002274D8">
      <w:pPr>
        <w:rPr>
          <w:iCs/>
        </w:rPr>
      </w:pPr>
      <w:r>
        <w:rPr>
          <w:iCs/>
        </w:rPr>
        <w:tab/>
        <w:t>Et mon second ou j’ai été directement confronté au métier de préparateur physique au Stade Poitevin Tennis. Lors de ce stage j’ai commencé par faire réaliser des exercices aux athlètes, puis j’ai conçu des exercices par rapport à une demande, et j’ai animer ces exercices. Et finalement j’ai réalisé, entièrement et en autonomie, un cycle de 3 semaine avec un athlète sur le thème de la mobilité.</w:t>
      </w:r>
    </w:p>
    <w:p w14:paraId="2DDA024D" w14:textId="77777777" w:rsidR="0030741A" w:rsidRPr="0030741A" w:rsidRDefault="0030741A" w:rsidP="002274D8">
      <w:pPr>
        <w:rPr>
          <w:iCs/>
        </w:rPr>
      </w:pPr>
    </w:p>
    <w:p w14:paraId="34B4FDD6" w14:textId="77777777" w:rsidR="002274D8" w:rsidRDefault="002274D8" w:rsidP="002274D8">
      <w:pPr>
        <w:pStyle w:val="Paragraphedeliste"/>
        <w:numPr>
          <w:ilvl w:val="0"/>
          <w:numId w:val="1"/>
        </w:numPr>
      </w:pPr>
      <w:r>
        <w:t xml:space="preserve"> Quel est votre projet professionnel ?</w:t>
      </w:r>
    </w:p>
    <w:p w14:paraId="64F18B23" w14:textId="65964532" w:rsidR="002274D8" w:rsidRPr="00414F7F" w:rsidRDefault="00414F7F" w:rsidP="002274D8">
      <w:pPr>
        <w:rPr>
          <w:iCs/>
        </w:rPr>
      </w:pPr>
      <w:r>
        <w:rPr>
          <w:iCs/>
        </w:rPr>
        <w:t xml:space="preserve">Mon projet professionnel est de devenir préparateur physique. </w:t>
      </w:r>
      <w:r w:rsidR="00A50109">
        <w:rPr>
          <w:iCs/>
        </w:rPr>
        <w:t>Je souhaite travailler pour toutes sortent de structures et toutes sortent de sport. Que se soient des coachings individuels ou pour des athlètes en étant affilié à un club. Pour cela je souhaite finir ma licence, et ensuite rentré dans le marché du travail, afin de prendre de l’expérience. Je souhaite réaliser des formations (massages, respiration, etc…) à coté de cella pour me diversifier et parfaire ma technique et mes connaissances. J’envisage aussi de réaliser un master EOPS après quelques années de travail.</w:t>
      </w:r>
    </w:p>
    <w:p w14:paraId="2173A994" w14:textId="77777777" w:rsidR="002274D8" w:rsidRDefault="002274D8" w:rsidP="002274D8">
      <w:pPr>
        <w:pStyle w:val="Paragraphedeliste"/>
        <w:numPr>
          <w:ilvl w:val="0"/>
          <w:numId w:val="1"/>
        </w:numPr>
      </w:pPr>
      <w:r>
        <w:t>Par rapport à votre expérience, comment s’est construit ce projet ?</w:t>
      </w:r>
    </w:p>
    <w:p w14:paraId="6D3D451D" w14:textId="7CF2D1A6" w:rsidR="002274D8" w:rsidRPr="00A50109" w:rsidRDefault="00A50109" w:rsidP="002274D8">
      <w:pPr>
        <w:rPr>
          <w:iCs/>
        </w:rPr>
      </w:pPr>
      <w:r>
        <w:rPr>
          <w:iCs/>
        </w:rPr>
        <w:t>Au début je souhaitais plutôt m’orienté vers du commerce sportif. Je voulais reproduire le model vue lors de mon stage en 2018, et l’adapté au football. Puis en arrivant en STAPS, j’ai découvert le milieu de l’entrainement. Et notamment sur le plan athlétique. D’abord avec la pratique, j’ai commencé la musculation en salle, pour optimiser mes performances sportives.</w:t>
      </w:r>
      <w:r w:rsidR="004101BA">
        <w:rPr>
          <w:iCs/>
        </w:rPr>
        <w:t xml:space="preserve"> Puis je me suis renseigné et j’ai </w:t>
      </w:r>
      <w:r w:rsidR="004101BA">
        <w:rPr>
          <w:iCs/>
        </w:rPr>
        <w:lastRenderedPageBreak/>
        <w:t xml:space="preserve">observé le préparateur physique de mon club, avec qui j’ai travaillé puisque j’ai été blessé une bonne partit de l’année et qu’un travail de réathlétisation été nécessaire. A la suite de cela, j’ai donc décidé de m’orienté vers la filière ES, dans le but d’aider les athlètes à </w:t>
      </w:r>
      <w:r w:rsidR="009C448E">
        <w:rPr>
          <w:iCs/>
        </w:rPr>
        <w:t>optimiser</w:t>
      </w:r>
      <w:r w:rsidR="004101BA">
        <w:rPr>
          <w:iCs/>
        </w:rPr>
        <w:t xml:space="preserve"> leurs performances.</w:t>
      </w:r>
    </w:p>
    <w:p w14:paraId="62916C22" w14:textId="77777777" w:rsidR="002274D8" w:rsidRDefault="002274D8" w:rsidP="002274D8"/>
    <w:p w14:paraId="7FEE4544" w14:textId="77777777" w:rsidR="002274D8" w:rsidRDefault="002274D8" w:rsidP="002274D8">
      <w:pPr>
        <w:pStyle w:val="Paragraphedeliste"/>
        <w:numPr>
          <w:ilvl w:val="0"/>
          <w:numId w:val="1"/>
        </w:numPr>
      </w:pPr>
      <w:r>
        <w:t xml:space="preserve">Quels sont selon vous vos atouts pour mener à bien votre projet ?  </w:t>
      </w:r>
    </w:p>
    <w:p w14:paraId="3724178F" w14:textId="77777777" w:rsidR="001005F7" w:rsidRDefault="009C448E" w:rsidP="002274D8">
      <w:pPr>
        <w:rPr>
          <w:iCs/>
        </w:rPr>
      </w:pPr>
      <w:r>
        <w:rPr>
          <w:iCs/>
        </w:rPr>
        <w:t xml:space="preserve">Personnellement, je suis quelqu’un qui aime le contacte humain, dans toutes mes expériences passées, il y’avait </w:t>
      </w:r>
      <w:proofErr w:type="spellStart"/>
      <w:r>
        <w:rPr>
          <w:iCs/>
        </w:rPr>
        <w:t>du</w:t>
      </w:r>
      <w:proofErr w:type="spellEnd"/>
      <w:r>
        <w:rPr>
          <w:iCs/>
        </w:rPr>
        <w:t xml:space="preserve"> contacte humain. Je pense que c’est une qualité essentielle pour un préparateur physique, il faut être capable d’être à l’écoute et de discuter avec les athlètes, on travail en collaboration avec eux. Il me parait donc très compliqué de travailler avec des sportifs si l’on n’apprécie pas être au contact des autres. Toujours dans la même dynamique, le travail de préparateur physique est un travail d’équipe. Je pense être parfaitement capable de </w:t>
      </w:r>
      <w:r w:rsidR="001005F7">
        <w:rPr>
          <w:iCs/>
        </w:rPr>
        <w:t>travailler</w:t>
      </w:r>
      <w:r>
        <w:rPr>
          <w:iCs/>
        </w:rPr>
        <w:t xml:space="preserve"> avec </w:t>
      </w:r>
      <w:r w:rsidR="001005F7">
        <w:rPr>
          <w:iCs/>
        </w:rPr>
        <w:t>les différents membres</w:t>
      </w:r>
      <w:r>
        <w:rPr>
          <w:iCs/>
        </w:rPr>
        <w:t xml:space="preserve"> du staff, que se soit les coachs, les kinés, les médecins. Tout d’abord je pratique un sport collectif depuis tout petit, j’ai donc l’habitude de travailler en équipe. De plus lors de mes expériences pour l’AS Saint-Etienne et le Stade Poitevin Tennis, j’ai travaillé en équipe avec </w:t>
      </w:r>
      <w:r w:rsidR="001005F7">
        <w:rPr>
          <w:iCs/>
        </w:rPr>
        <w:t>des animateurs, des éducateur, des entraineurs, et cela s’est très bien passé a chaque fois, j’ai même apprécié ne pas me sentir seul dans mon travail.</w:t>
      </w:r>
    </w:p>
    <w:p w14:paraId="72E437A3" w14:textId="785C0693" w:rsidR="002274D8" w:rsidRDefault="001005F7" w:rsidP="002274D8">
      <w:pPr>
        <w:rPr>
          <w:iCs/>
        </w:rPr>
      </w:pPr>
      <w:r>
        <w:rPr>
          <w:iCs/>
        </w:rPr>
        <w:t xml:space="preserve"> </w:t>
      </w:r>
      <w:r>
        <w:rPr>
          <w:iCs/>
        </w:rPr>
        <w:tab/>
        <w:t>Je pense aussi qu’il est important d’être un bon animateur. En rendant les séances et les exercices dynamique et ludiques, le travail ne sera que de meilleur qualité et sera d’autant plus apprécié par les athlètes qui les réaliseront. Pour cela je peux encore compter sur mes expériences passé avec l’AS Saint-Etienne et avec mon club où j’ai joué un rôle important dans l’animation, mais aussi sur les cours de ma licence dont l’animation faisais partie.</w:t>
      </w:r>
    </w:p>
    <w:p w14:paraId="6EB47955" w14:textId="7B908F41" w:rsidR="001005F7" w:rsidRPr="009C448E" w:rsidRDefault="001005F7" w:rsidP="002274D8">
      <w:pPr>
        <w:rPr>
          <w:iCs/>
        </w:rPr>
      </w:pPr>
      <w:r>
        <w:rPr>
          <w:iCs/>
        </w:rPr>
        <w:tab/>
        <w:t>Finalement, il y’a aussi besoin de connaissances, des connaissances techniques, des connaissances anatomique, athlétiques, biomécanique. Pour toutes ces connaissances, je suis en train de les acquérir, à travers la licence STAPS mention ES, mais aussi avec l’expérience du métier que je commence à engranger.</w:t>
      </w:r>
    </w:p>
    <w:sectPr w:rsidR="001005F7" w:rsidRPr="009C44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83793"/>
    <w:multiLevelType w:val="hybridMultilevel"/>
    <w:tmpl w:val="475AC04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6365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4D8"/>
    <w:rsid w:val="001005F7"/>
    <w:rsid w:val="00150BE7"/>
    <w:rsid w:val="002274D8"/>
    <w:rsid w:val="0030741A"/>
    <w:rsid w:val="004101BA"/>
    <w:rsid w:val="00414F7F"/>
    <w:rsid w:val="004C123B"/>
    <w:rsid w:val="005356EE"/>
    <w:rsid w:val="005B070F"/>
    <w:rsid w:val="00615D7E"/>
    <w:rsid w:val="007B0C6A"/>
    <w:rsid w:val="00867921"/>
    <w:rsid w:val="009C448E"/>
    <w:rsid w:val="009E296F"/>
    <w:rsid w:val="00A50109"/>
    <w:rsid w:val="00FF12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3A8D3"/>
  <w15:chartTrackingRefBased/>
  <w15:docId w15:val="{E64832A0-928D-4A30-962C-FC68C4D4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74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776</Words>
  <Characters>4268</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Université de Poitiers</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Delangle</dc:creator>
  <cp:keywords/>
  <dc:description/>
  <cp:lastModifiedBy>Justinien Quaresma</cp:lastModifiedBy>
  <cp:revision>5</cp:revision>
  <dcterms:created xsi:type="dcterms:W3CDTF">2023-04-22T09:32:00Z</dcterms:created>
  <dcterms:modified xsi:type="dcterms:W3CDTF">2023-05-09T07:18:00Z</dcterms:modified>
</cp:coreProperties>
</file>