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46BD" w14:textId="77777777" w:rsidR="006440A7" w:rsidRPr="006B7655" w:rsidRDefault="006440A7" w:rsidP="006440A7">
      <w:pPr>
        <w:rPr>
          <w:b/>
          <w:bCs/>
        </w:rPr>
      </w:pPr>
      <w:r w:rsidRPr="006B7655">
        <w:rPr>
          <w:b/>
          <w:bCs/>
        </w:rPr>
        <w:t>Shannon</w:t>
      </w:r>
    </w:p>
    <w:p w14:paraId="32D6F8AA" w14:textId="7E2E3773" w:rsidR="006B7655" w:rsidRDefault="006440A7" w:rsidP="006440A7">
      <w:r>
        <w:t>Someone who</w:t>
      </w:r>
      <w:r w:rsidR="006B7655">
        <w:t>:</w:t>
      </w:r>
    </w:p>
    <w:p w14:paraId="6C9FF736" w14:textId="7C8CD7F7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Is very </w:t>
      </w:r>
      <w:proofErr w:type="gramStart"/>
      <w:r>
        <w:t>o</w:t>
      </w:r>
      <w:r w:rsidR="006440A7">
        <w:t>rganised</w:t>
      </w:r>
      <w:proofErr w:type="gramEnd"/>
    </w:p>
    <w:p w14:paraId="0EF9134B" w14:textId="06A71D6E" w:rsidR="006B7655" w:rsidRDefault="006B7655" w:rsidP="006440A7">
      <w:pPr>
        <w:pStyle w:val="ListParagraph"/>
        <w:numPr>
          <w:ilvl w:val="0"/>
          <w:numId w:val="1"/>
        </w:numPr>
      </w:pPr>
      <w:r>
        <w:t>Is a</w:t>
      </w:r>
      <w:r w:rsidR="006440A7">
        <w:t xml:space="preserve">ble to meet </w:t>
      </w:r>
      <w:r>
        <w:t xml:space="preserve">deadlines and manage their own </w:t>
      </w:r>
      <w:proofErr w:type="gramStart"/>
      <w:r>
        <w:t>timetable</w:t>
      </w:r>
      <w:proofErr w:type="gramEnd"/>
    </w:p>
    <w:p w14:paraId="162E6DFA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Can take</w:t>
      </w:r>
      <w:r w:rsidR="006440A7">
        <w:t xml:space="preserve"> </w:t>
      </w:r>
      <w:proofErr w:type="gramStart"/>
      <w:r w:rsidR="006440A7">
        <w:t>initiative</w:t>
      </w:r>
      <w:proofErr w:type="gramEnd"/>
    </w:p>
    <w:p w14:paraId="759339E1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Doesn’t</w:t>
      </w:r>
      <w:r w:rsidR="006440A7">
        <w:t xml:space="preserve"> need to</w:t>
      </w:r>
      <w:r>
        <w:t xml:space="preserve"> be</w:t>
      </w:r>
      <w:r w:rsidR="006440A7">
        <w:t xml:space="preserve"> </w:t>
      </w:r>
      <w:proofErr w:type="gramStart"/>
      <w:r w:rsidR="006440A7">
        <w:t>reminded</w:t>
      </w:r>
      <w:proofErr w:type="gramEnd"/>
    </w:p>
    <w:p w14:paraId="6935D66B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Is f</w:t>
      </w:r>
      <w:r w:rsidR="006440A7">
        <w:t xml:space="preserve">riendly and </w:t>
      </w:r>
      <w:proofErr w:type="gramStart"/>
      <w:r w:rsidR="006440A7">
        <w:t>approachable</w:t>
      </w:r>
      <w:proofErr w:type="gramEnd"/>
    </w:p>
    <w:p w14:paraId="11C29B35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Is confident a</w:t>
      </w:r>
      <w:r w:rsidR="006440A7">
        <w:t xml:space="preserve">nswering the </w:t>
      </w:r>
      <w:proofErr w:type="gramStart"/>
      <w:r w:rsidR="006440A7">
        <w:t>phone</w:t>
      </w:r>
      <w:proofErr w:type="gramEnd"/>
    </w:p>
    <w:p w14:paraId="4CC97DEF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Can carry out d</w:t>
      </w:r>
      <w:r w:rsidR="006440A7">
        <w:t xml:space="preserve">ocument </w:t>
      </w:r>
      <w:proofErr w:type="gramStart"/>
      <w:r w:rsidR="006440A7">
        <w:t>control</w:t>
      </w:r>
      <w:proofErr w:type="gramEnd"/>
    </w:p>
    <w:p w14:paraId="6681AAE2" w14:textId="77777777" w:rsidR="006B7655" w:rsidRDefault="006B7655" w:rsidP="006440A7">
      <w:pPr>
        <w:pStyle w:val="ListParagraph"/>
        <w:numPr>
          <w:ilvl w:val="0"/>
          <w:numId w:val="1"/>
        </w:numPr>
      </w:pPr>
      <w:r>
        <w:t>Has a k</w:t>
      </w:r>
      <w:r w:rsidR="006440A7">
        <w:t xml:space="preserve">een eye – attention to </w:t>
      </w:r>
      <w:proofErr w:type="gramStart"/>
      <w:r w:rsidR="006440A7">
        <w:t>detail</w:t>
      </w:r>
      <w:proofErr w:type="gramEnd"/>
    </w:p>
    <w:p w14:paraId="5943392C" w14:textId="4C5D7258" w:rsidR="006440A7" w:rsidRDefault="006B7655" w:rsidP="006440A7">
      <w:pPr>
        <w:pStyle w:val="ListParagraph"/>
        <w:numPr>
          <w:ilvl w:val="0"/>
          <w:numId w:val="1"/>
        </w:numPr>
      </w:pPr>
      <w:r>
        <w:t>Invests</w:t>
      </w:r>
      <w:r w:rsidR="006440A7">
        <w:t xml:space="preserve"> time to get it right </w:t>
      </w:r>
      <w:r>
        <w:t xml:space="preserve">vs </w:t>
      </w:r>
      <w:proofErr w:type="gramStart"/>
      <w:r>
        <w:t>speed</w:t>
      </w:r>
      <w:proofErr w:type="gramEnd"/>
    </w:p>
    <w:p w14:paraId="7C60ABCB" w14:textId="3407B872" w:rsidR="006B7655" w:rsidRDefault="006B7655" w:rsidP="006B7655">
      <w:pPr>
        <w:pStyle w:val="ListParagraph"/>
        <w:numPr>
          <w:ilvl w:val="0"/>
          <w:numId w:val="1"/>
        </w:numPr>
      </w:pPr>
      <w:r>
        <w:t xml:space="preserve">Can work </w:t>
      </w:r>
      <w:proofErr w:type="gramStart"/>
      <w:r>
        <w:t>independently</w:t>
      </w:r>
      <w:proofErr w:type="gramEnd"/>
    </w:p>
    <w:p w14:paraId="311E8EFF" w14:textId="1A977CDB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Will ask necessary questions and go away and get on with the </w:t>
      </w:r>
      <w:proofErr w:type="gramStart"/>
      <w:r>
        <w:t>task</w:t>
      </w:r>
      <w:proofErr w:type="gramEnd"/>
    </w:p>
    <w:p w14:paraId="7A7DF929" w14:textId="1F1D0C07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Writes everything </w:t>
      </w:r>
      <w:proofErr w:type="gramStart"/>
      <w:r>
        <w:t>down</w:t>
      </w:r>
      <w:proofErr w:type="gramEnd"/>
    </w:p>
    <w:p w14:paraId="4E78AF01" w14:textId="44E8732D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Can juggle different tasks </w:t>
      </w:r>
      <w:proofErr w:type="gramStart"/>
      <w:r>
        <w:t>e.g.</w:t>
      </w:r>
      <w:proofErr w:type="gramEnd"/>
      <w:r>
        <w:t xml:space="preserve"> using spreadsheets and doing marketing activities </w:t>
      </w:r>
    </w:p>
    <w:p w14:paraId="5FE91210" w14:textId="502F09C5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Is confident enough not to have work </w:t>
      </w:r>
      <w:proofErr w:type="gramStart"/>
      <w:r>
        <w:t>checked</w:t>
      </w:r>
      <w:proofErr w:type="gramEnd"/>
    </w:p>
    <w:p w14:paraId="2B8F600A" w14:textId="560ECC9A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Likes to do things their own way – doesn’t need lots of </w:t>
      </w:r>
      <w:proofErr w:type="gramStart"/>
      <w:r>
        <w:t>reassurance</w:t>
      </w:r>
      <w:proofErr w:type="gramEnd"/>
    </w:p>
    <w:p w14:paraId="0129D878" w14:textId="0AF54615" w:rsidR="006B7655" w:rsidRDefault="006B7655" w:rsidP="006440A7">
      <w:pPr>
        <w:pStyle w:val="ListParagraph"/>
        <w:numPr>
          <w:ilvl w:val="0"/>
          <w:numId w:val="1"/>
        </w:numPr>
      </w:pPr>
      <w:r>
        <w:t xml:space="preserve">Has strong written and verbal communication </w:t>
      </w:r>
      <w:proofErr w:type="gramStart"/>
      <w:r>
        <w:t>skills</w:t>
      </w:r>
      <w:proofErr w:type="gramEnd"/>
    </w:p>
    <w:p w14:paraId="02F5446D" w14:textId="77777777" w:rsidR="006440A7" w:rsidRDefault="006440A7" w:rsidP="006440A7">
      <w:r>
        <w:t>Not pressured with time</w:t>
      </w:r>
    </w:p>
    <w:p w14:paraId="164EAB3E" w14:textId="77777777" w:rsidR="006440A7" w:rsidRDefault="006440A7" w:rsidP="006440A7">
      <w:r>
        <w:t xml:space="preserve">4-5 tasks in the day </w:t>
      </w:r>
    </w:p>
    <w:p w14:paraId="65F4ACD1" w14:textId="77777777" w:rsidR="006440A7" w:rsidRDefault="006440A7" w:rsidP="006440A7">
      <w:r>
        <w:t xml:space="preserve">You can always ask questions to the directors – someone that writes everything </w:t>
      </w:r>
      <w:proofErr w:type="gramStart"/>
      <w:r>
        <w:t>down</w:t>
      </w:r>
      <w:proofErr w:type="gramEnd"/>
    </w:p>
    <w:p w14:paraId="7696AD02" w14:textId="5BF56FD0" w:rsidR="006440A7" w:rsidRDefault="006B7655" w:rsidP="006440A7">
      <w:r>
        <w:t xml:space="preserve">Varying tasks </w:t>
      </w:r>
      <w:proofErr w:type="gramStart"/>
      <w:r>
        <w:t>e.g.</w:t>
      </w:r>
      <w:proofErr w:type="gramEnd"/>
      <w:r>
        <w:t xml:space="preserve"> spreadsheets and creative</w:t>
      </w:r>
    </w:p>
    <w:p w14:paraId="5276EE1C" w14:textId="77777777" w:rsidR="006440A7" w:rsidRDefault="006440A7" w:rsidP="006440A7">
      <w:r>
        <w:t xml:space="preserve">Nobody checking – flexible, you can do things how you like to do </w:t>
      </w:r>
      <w:proofErr w:type="gramStart"/>
      <w:r>
        <w:t>them</w:t>
      </w:r>
      <w:proofErr w:type="gramEnd"/>
    </w:p>
    <w:p w14:paraId="3799909F" w14:textId="77777777" w:rsidR="006440A7" w:rsidRDefault="006440A7" w:rsidP="006440A7">
      <w:r>
        <w:t>Working on the website, social – marketing</w:t>
      </w:r>
    </w:p>
    <w:p w14:paraId="194E058C" w14:textId="77777777" w:rsidR="006440A7" w:rsidRDefault="006440A7" w:rsidP="006440A7">
      <w:r>
        <w:t xml:space="preserve">5 days a week in office – could get tram from city centre or </w:t>
      </w:r>
      <w:proofErr w:type="gramStart"/>
      <w:r>
        <w:t>drive</w:t>
      </w:r>
      <w:proofErr w:type="gramEnd"/>
    </w:p>
    <w:p w14:paraId="613780E8" w14:textId="77777777" w:rsidR="006440A7" w:rsidRDefault="006440A7" w:rsidP="006440A7">
      <w:r>
        <w:t xml:space="preserve">Core hours 9.30pm-4 make up hours around that. Friday can leave at 12 if make up hours earlier in the week. </w:t>
      </w:r>
    </w:p>
    <w:p w14:paraId="29593533" w14:textId="77777777" w:rsidR="006440A7" w:rsidRDefault="006440A7" w:rsidP="006440A7">
      <w:r>
        <w:t>BLUE</w:t>
      </w:r>
    </w:p>
    <w:p w14:paraId="5E5AB51A" w14:textId="77777777" w:rsidR="006440A7" w:rsidRDefault="006440A7" w:rsidP="006440A7">
      <w:r>
        <w:t>Friday 8</w:t>
      </w:r>
      <w:r w:rsidRPr="00D95CC2">
        <w:rPr>
          <w:vertAlign w:val="superscript"/>
        </w:rPr>
        <w:t>th</w:t>
      </w:r>
      <w:r>
        <w:t xml:space="preserve"> September leaving</w:t>
      </w:r>
    </w:p>
    <w:p w14:paraId="58E27C89" w14:textId="77777777" w:rsidR="006440A7" w:rsidRDefault="006440A7" w:rsidP="006440A7">
      <w:r>
        <w:t xml:space="preserve">Written and verbal communication most important – organised and good deadlines, sort own timetable </w:t>
      </w:r>
    </w:p>
    <w:p w14:paraId="03D088A9" w14:textId="77777777" w:rsidR="006440A7" w:rsidRDefault="006440A7" w:rsidP="006440A7">
      <w:r>
        <w:t xml:space="preserve">Timetabling questions. </w:t>
      </w:r>
    </w:p>
    <w:p w14:paraId="7B28A676" w14:textId="77777777" w:rsidR="006B7655" w:rsidRDefault="006B7655" w:rsidP="006B7655">
      <w:r>
        <w:t xml:space="preserve">Directors don’t even know her </w:t>
      </w:r>
      <w:proofErr w:type="gramStart"/>
      <w:r>
        <w:t>processes</w:t>
      </w:r>
      <w:proofErr w:type="gramEnd"/>
    </w:p>
    <w:p w14:paraId="69096030" w14:textId="77777777" w:rsidR="007767D2" w:rsidRDefault="007767D2" w:rsidP="006B7655"/>
    <w:p w14:paraId="05082DC3" w14:textId="77777777" w:rsidR="007021AE" w:rsidRDefault="007021AE" w:rsidP="006B7655"/>
    <w:p w14:paraId="41DD87A6" w14:textId="77777777" w:rsidR="007021AE" w:rsidRDefault="007021AE" w:rsidP="006B7655"/>
    <w:p w14:paraId="0F951BC1" w14:textId="77777777" w:rsidR="007021AE" w:rsidRDefault="007021AE" w:rsidP="006B7655"/>
    <w:p w14:paraId="2B9D57CA" w14:textId="0C4767DE" w:rsidR="007767D2" w:rsidRPr="004D7702" w:rsidRDefault="009317F3" w:rsidP="007767D2">
      <w:pPr>
        <w:rPr>
          <w:b/>
          <w:bCs/>
        </w:rPr>
      </w:pPr>
      <w:r>
        <w:rPr>
          <w:b/>
          <w:bCs/>
        </w:rPr>
        <w:lastRenderedPageBreak/>
        <w:t>Office Administrator</w:t>
      </w:r>
      <w:r w:rsidR="007021AE">
        <w:rPr>
          <w:b/>
          <w:bCs/>
        </w:rPr>
        <w:t xml:space="preserve"> Job spec</w:t>
      </w:r>
    </w:p>
    <w:p w14:paraId="4E3DA53E" w14:textId="1638D434" w:rsidR="007767D2" w:rsidRDefault="007767D2" w:rsidP="007767D2">
      <w:r>
        <w:t>Do you</w:t>
      </w:r>
      <w:r w:rsidR="009317F3">
        <w:t xml:space="preserve"> want to work somewhere fulfilling? Where you’ll learn </w:t>
      </w:r>
      <w:r w:rsidR="006A0BA3">
        <w:t xml:space="preserve">new skills </w:t>
      </w:r>
      <w:r w:rsidR="009317F3">
        <w:t xml:space="preserve">in a supportive environment? </w:t>
      </w:r>
      <w:r>
        <w:t xml:space="preserve">Have you decided that a big corporate isn’t for you? Excited at the thought of joining a </w:t>
      </w:r>
      <w:r w:rsidR="008D3532">
        <w:t>close-knit</w:t>
      </w:r>
      <w:r>
        <w:t xml:space="preserve"> </w:t>
      </w:r>
      <w:r w:rsidR="009317F3">
        <w:t xml:space="preserve">environment </w:t>
      </w:r>
      <w:r>
        <w:t xml:space="preserve">where you can really make your mark? </w:t>
      </w:r>
    </w:p>
    <w:p w14:paraId="2DF91297" w14:textId="77777777" w:rsidR="007767D2" w:rsidRDefault="007767D2" w:rsidP="007767D2">
      <w:r>
        <w:t xml:space="preserve">If this sounds like you, we’d love to hear from you. </w:t>
      </w:r>
    </w:p>
    <w:p w14:paraId="474B073E" w14:textId="78795782" w:rsidR="007767D2" w:rsidRDefault="007767D2" w:rsidP="007767D2">
      <w:r>
        <w:t xml:space="preserve">We’re Pollen – an equal opportunities careers platform for young people – and we’re proud to be working with an amazing employer called </w:t>
      </w:r>
      <w:r w:rsidR="009317F3">
        <w:t>HPS</w:t>
      </w:r>
      <w:r>
        <w:t xml:space="preserve">. </w:t>
      </w:r>
    </w:p>
    <w:p w14:paraId="2461ADF1" w14:textId="3A3AC2CB" w:rsidR="007767D2" w:rsidRPr="00BF5CE0" w:rsidRDefault="007767D2" w:rsidP="007767D2">
      <w:pPr>
        <w:rPr>
          <w:b/>
          <w:bCs/>
        </w:rPr>
      </w:pPr>
      <w:r w:rsidRPr="00BF5CE0">
        <w:rPr>
          <w:b/>
          <w:bCs/>
        </w:rPr>
        <w:t xml:space="preserve">About </w:t>
      </w:r>
      <w:r w:rsidR="009317F3">
        <w:rPr>
          <w:b/>
          <w:bCs/>
        </w:rPr>
        <w:t>HPS</w:t>
      </w:r>
      <w:r w:rsidRPr="00BF5CE0">
        <w:rPr>
          <w:b/>
          <w:bCs/>
        </w:rPr>
        <w:t>:</w:t>
      </w:r>
    </w:p>
    <w:p w14:paraId="525AB6EA" w14:textId="0957BF42" w:rsidR="007767D2" w:rsidRDefault="009317F3" w:rsidP="007767D2">
      <w:r>
        <w:t>HPS (Hart Process Services)</w:t>
      </w:r>
      <w:r w:rsidR="007767D2">
        <w:t xml:space="preserve"> is a</w:t>
      </w:r>
      <w:r>
        <w:t xml:space="preserve">n engineering </w:t>
      </w:r>
      <w:r w:rsidR="007767D2">
        <w:t xml:space="preserve">business, based in </w:t>
      </w:r>
      <w:r>
        <w:t>Stockport</w:t>
      </w:r>
      <w:r w:rsidR="007767D2">
        <w:t xml:space="preserve">. They help clients with their </w:t>
      </w:r>
      <w:r>
        <w:t>engineering and design</w:t>
      </w:r>
      <w:r w:rsidR="007767D2">
        <w:t xml:space="preserve"> </w:t>
      </w:r>
      <w:proofErr w:type="gramStart"/>
      <w:r w:rsidR="007767D2">
        <w:t>processes</w:t>
      </w:r>
      <w:r>
        <w:t>,</w:t>
      </w:r>
      <w:r w:rsidR="007767D2">
        <w:t xml:space="preserve"> and</w:t>
      </w:r>
      <w:proofErr w:type="gramEnd"/>
      <w:r w:rsidR="007767D2">
        <w:t xml:space="preserve"> provide them with </w:t>
      </w:r>
      <w:r>
        <w:t>consultative services</w:t>
      </w:r>
      <w:r w:rsidR="007767D2">
        <w:t xml:space="preserve"> to make </w:t>
      </w:r>
      <w:r>
        <w:t xml:space="preserve">the best </w:t>
      </w:r>
      <w:r w:rsidR="007767D2">
        <w:t xml:space="preserve">decisions about their </w:t>
      </w:r>
      <w:r>
        <w:t>projects</w:t>
      </w:r>
      <w:r w:rsidR="007767D2">
        <w:t xml:space="preserve">. </w:t>
      </w:r>
    </w:p>
    <w:p w14:paraId="1022E1EE" w14:textId="3BB6ECD9" w:rsidR="009317F3" w:rsidRDefault="009317F3" w:rsidP="007767D2">
      <w:r>
        <w:t xml:space="preserve">HPS offer a full range of process engineering services from consultancy to concept studies, through to front end engineering and detailed design. </w:t>
      </w:r>
    </w:p>
    <w:p w14:paraId="04135C91" w14:textId="77777777" w:rsidR="007767D2" w:rsidRDefault="007767D2" w:rsidP="007767D2">
      <w:pPr>
        <w:rPr>
          <w:b/>
          <w:bCs/>
        </w:rPr>
      </w:pPr>
      <w:r w:rsidRPr="00BF5CE0">
        <w:rPr>
          <w:b/>
          <w:bCs/>
        </w:rPr>
        <w:t>About the role:</w:t>
      </w:r>
    </w:p>
    <w:p w14:paraId="14236430" w14:textId="1466DE92" w:rsidR="007021AE" w:rsidRDefault="009317F3" w:rsidP="007767D2">
      <w:r>
        <w:t>This entry-level position involves a range of responsibilities that support the business in running smoothly.</w:t>
      </w:r>
      <w:r w:rsidR="007021AE">
        <w:t xml:space="preserve"> As part of this, you will be:</w:t>
      </w:r>
    </w:p>
    <w:p w14:paraId="4D4301EE" w14:textId="53095F32" w:rsidR="006A0BA3" w:rsidRDefault="006A0BA3" w:rsidP="007767D2">
      <w:pPr>
        <w:pStyle w:val="ListParagraph"/>
        <w:numPr>
          <w:ilvl w:val="0"/>
          <w:numId w:val="4"/>
        </w:numPr>
      </w:pPr>
      <w:r>
        <w:t>Acting as a “front of house” for the business, welcoming guests and taking calls</w:t>
      </w:r>
    </w:p>
    <w:p w14:paraId="144E2644" w14:textId="77777777" w:rsidR="006A0BA3" w:rsidRDefault="006A0BA3" w:rsidP="006A0BA3">
      <w:pPr>
        <w:pStyle w:val="ListParagraph"/>
        <w:numPr>
          <w:ilvl w:val="0"/>
          <w:numId w:val="4"/>
        </w:numPr>
      </w:pPr>
      <w:r>
        <w:t>Working with spreadsheets</w:t>
      </w:r>
    </w:p>
    <w:p w14:paraId="736A3944" w14:textId="66101E79" w:rsidR="006A0BA3" w:rsidRDefault="006A0BA3" w:rsidP="007767D2">
      <w:pPr>
        <w:pStyle w:val="ListParagraph"/>
        <w:numPr>
          <w:ilvl w:val="0"/>
          <w:numId w:val="4"/>
        </w:numPr>
      </w:pPr>
      <w:r>
        <w:t>Managing social media marketing activities</w:t>
      </w:r>
    </w:p>
    <w:p w14:paraId="15FCBA6A" w14:textId="59E1A7BB" w:rsidR="006A0BA3" w:rsidRDefault="006A0BA3" w:rsidP="007767D2">
      <w:pPr>
        <w:pStyle w:val="ListParagraph"/>
        <w:numPr>
          <w:ilvl w:val="0"/>
          <w:numId w:val="4"/>
        </w:numPr>
      </w:pPr>
      <w:r>
        <w:t xml:space="preserve">Carrying out administrative tasks to keep everything running </w:t>
      </w:r>
      <w:r w:rsidR="008D3532">
        <w:t xml:space="preserve">like </w:t>
      </w:r>
      <w:proofErr w:type="gramStart"/>
      <w:r w:rsidR="008D3532">
        <w:t>clockwork</w:t>
      </w:r>
      <w:proofErr w:type="gramEnd"/>
    </w:p>
    <w:p w14:paraId="7AB292D0" w14:textId="1F47C17C" w:rsidR="006A0BA3" w:rsidRDefault="006A0BA3" w:rsidP="007767D2">
      <w:pPr>
        <w:pStyle w:val="ListParagraph"/>
        <w:numPr>
          <w:ilvl w:val="0"/>
          <w:numId w:val="4"/>
        </w:numPr>
      </w:pPr>
      <w:r>
        <w:t xml:space="preserve">Quality checking documents and sending them out to </w:t>
      </w:r>
      <w:proofErr w:type="gramStart"/>
      <w:r>
        <w:t>clients</w:t>
      </w:r>
      <w:proofErr w:type="gramEnd"/>
      <w:r>
        <w:t xml:space="preserve"> </w:t>
      </w:r>
    </w:p>
    <w:p w14:paraId="0ADB5E62" w14:textId="41AEBA19" w:rsidR="001B6FB7" w:rsidRDefault="001B6FB7" w:rsidP="007767D2">
      <w:r>
        <w:t>There’s plenty of variety and opportunities to learn!</w:t>
      </w:r>
    </w:p>
    <w:p w14:paraId="72D3B871" w14:textId="5FD50987" w:rsidR="009317F3" w:rsidRDefault="007021AE" w:rsidP="007767D2">
      <w:r>
        <w:t xml:space="preserve">HPS are committed to providing a supportive working environment to junior team members and this is a brilliant opportunity where you can learn the ropes of office administration, with the potential to progress into other areas of the business too. </w:t>
      </w:r>
    </w:p>
    <w:p w14:paraId="2588B6F9" w14:textId="77777777" w:rsidR="007021AE" w:rsidRDefault="007021AE" w:rsidP="007021AE">
      <w:r>
        <w:t>You will love this job if you:</w:t>
      </w:r>
    </w:p>
    <w:p w14:paraId="23F0011C" w14:textId="145FC374" w:rsidR="006A0BA3" w:rsidRDefault="006A0BA3" w:rsidP="007021AE">
      <w:pPr>
        <w:pStyle w:val="ListParagraph"/>
        <w:numPr>
          <w:ilvl w:val="0"/>
          <w:numId w:val="4"/>
        </w:numPr>
      </w:pPr>
      <w:r>
        <w:t>Are super organised</w:t>
      </w:r>
      <w:r w:rsidR="001B6FB7">
        <w:t>, proactive</w:t>
      </w:r>
      <w:r>
        <w:t xml:space="preserve"> and a confident multi-</w:t>
      </w:r>
      <w:proofErr w:type="gramStart"/>
      <w:r>
        <w:t>tasker</w:t>
      </w:r>
      <w:proofErr w:type="gramEnd"/>
      <w:r>
        <w:t xml:space="preserve"> </w:t>
      </w:r>
    </w:p>
    <w:p w14:paraId="00F5743B" w14:textId="690F9E78" w:rsidR="006A0BA3" w:rsidRDefault="006A0BA3" w:rsidP="007021AE">
      <w:pPr>
        <w:pStyle w:val="ListParagraph"/>
        <w:numPr>
          <w:ilvl w:val="0"/>
          <w:numId w:val="4"/>
        </w:numPr>
      </w:pPr>
      <w:r>
        <w:t xml:space="preserve">Enjoy a variety of different tasks, involving </w:t>
      </w:r>
      <w:r w:rsidR="001B6FB7">
        <w:t>numbers</w:t>
      </w:r>
      <w:r>
        <w:t xml:space="preserve">, creativity and </w:t>
      </w:r>
      <w:proofErr w:type="gramStart"/>
      <w:r>
        <w:t>people</w:t>
      </w:r>
      <w:proofErr w:type="gramEnd"/>
    </w:p>
    <w:p w14:paraId="769AA3BE" w14:textId="7D0EA46A" w:rsidR="007021AE" w:rsidRDefault="006A0BA3" w:rsidP="007021AE">
      <w:pPr>
        <w:pStyle w:val="ListParagraph"/>
        <w:numPr>
          <w:ilvl w:val="0"/>
          <w:numId w:val="4"/>
        </w:numPr>
      </w:pPr>
      <w:r>
        <w:t xml:space="preserve">Feel confident working independently </w:t>
      </w:r>
      <w:r w:rsidR="0049733A">
        <w:t xml:space="preserve">without too much </w:t>
      </w:r>
      <w:proofErr w:type="gramStart"/>
      <w:r w:rsidR="0049733A">
        <w:t>direction</w:t>
      </w:r>
      <w:proofErr w:type="gramEnd"/>
    </w:p>
    <w:p w14:paraId="1771F090" w14:textId="67D3625A" w:rsidR="0049733A" w:rsidRDefault="001B6FB7" w:rsidP="007021AE">
      <w:pPr>
        <w:pStyle w:val="ListParagraph"/>
        <w:numPr>
          <w:ilvl w:val="0"/>
          <w:numId w:val="4"/>
        </w:numPr>
      </w:pPr>
      <w:r>
        <w:t xml:space="preserve">Are a friendly communicator who enjoys meeting new </w:t>
      </w:r>
      <w:proofErr w:type="gramStart"/>
      <w:r>
        <w:t>people</w:t>
      </w:r>
      <w:proofErr w:type="gramEnd"/>
    </w:p>
    <w:p w14:paraId="2518E32F" w14:textId="5F2FEB63" w:rsidR="0049733A" w:rsidRDefault="001B6FB7" w:rsidP="007767D2">
      <w:pPr>
        <w:pStyle w:val="ListParagraph"/>
        <w:numPr>
          <w:ilvl w:val="0"/>
          <w:numId w:val="4"/>
        </w:numPr>
      </w:pPr>
      <w:r>
        <w:t xml:space="preserve">Have a keen eye for detail, leaving no stone unturned until a task is </w:t>
      </w:r>
      <w:proofErr w:type="gramStart"/>
      <w:r>
        <w:t>complete</w:t>
      </w:r>
      <w:proofErr w:type="gramEnd"/>
    </w:p>
    <w:p w14:paraId="46B8CD51" w14:textId="77777777" w:rsidR="007767D2" w:rsidRDefault="007767D2" w:rsidP="007767D2">
      <w:r>
        <w:t xml:space="preserve">You could have recently left education, feel you’re overqualified for the job you’re already doing, or looking for a complete career change altogether. We welcome all applicants, irrespective of experience or academic background. </w:t>
      </w:r>
    </w:p>
    <w:p w14:paraId="3AA98002" w14:textId="55B04EFF" w:rsidR="007767D2" w:rsidRDefault="007767D2" w:rsidP="007767D2">
      <w:r w:rsidRPr="00CB1688">
        <w:t xml:space="preserve">If you're excited at the thought of being part of a </w:t>
      </w:r>
      <w:r>
        <w:t>growing</w:t>
      </w:r>
      <w:r w:rsidRPr="00CB1688">
        <w:t xml:space="preserve"> </w:t>
      </w:r>
      <w:proofErr w:type="gramStart"/>
      <w:r w:rsidRPr="00CB1688">
        <w:t>business</w:t>
      </w:r>
      <w:proofErr w:type="gramEnd"/>
      <w:r w:rsidR="001B6FB7">
        <w:t xml:space="preserve"> </w:t>
      </w:r>
      <w:r w:rsidRPr="00CB1688">
        <w:t>then this job could be for you.</w:t>
      </w:r>
      <w:r>
        <w:t xml:space="preserve"> </w:t>
      </w:r>
    </w:p>
    <w:p w14:paraId="13A08F91" w14:textId="77777777" w:rsidR="007767D2" w:rsidRPr="00BF5CE0" w:rsidRDefault="007767D2" w:rsidP="007767D2">
      <w:pPr>
        <w:rPr>
          <w:b/>
          <w:bCs/>
        </w:rPr>
      </w:pPr>
      <w:r w:rsidRPr="00BF5CE0">
        <w:rPr>
          <w:b/>
          <w:bCs/>
        </w:rPr>
        <w:t>Job Type:</w:t>
      </w:r>
    </w:p>
    <w:p w14:paraId="11B0620E" w14:textId="77777777" w:rsidR="007767D2" w:rsidRDefault="007767D2" w:rsidP="007767D2">
      <w:r>
        <w:t xml:space="preserve">Contract: Full-time </w:t>
      </w:r>
    </w:p>
    <w:p w14:paraId="36AE654A" w14:textId="0B71EEF3" w:rsidR="007767D2" w:rsidRDefault="007767D2" w:rsidP="007767D2">
      <w:r>
        <w:t xml:space="preserve">Location: Office-based in </w:t>
      </w:r>
      <w:r w:rsidR="001B6FB7">
        <w:t>Stockport</w:t>
      </w:r>
    </w:p>
    <w:p w14:paraId="5B70962E" w14:textId="727059A9" w:rsidR="007767D2" w:rsidRDefault="007767D2" w:rsidP="007767D2">
      <w:r>
        <w:lastRenderedPageBreak/>
        <w:t>Salary: £2</w:t>
      </w:r>
      <w:r w:rsidR="001B6FB7">
        <w:t>3</w:t>
      </w:r>
      <w:r>
        <w:t>k+</w:t>
      </w:r>
    </w:p>
    <w:p w14:paraId="093E5BCC" w14:textId="77777777" w:rsidR="007767D2" w:rsidRDefault="007767D2" w:rsidP="007767D2">
      <w:r>
        <w:t xml:space="preserve">Start date: </w:t>
      </w:r>
      <w:proofErr w:type="gramStart"/>
      <w:r>
        <w:t>ASAP</w:t>
      </w:r>
      <w:proofErr w:type="gramEnd"/>
    </w:p>
    <w:p w14:paraId="385468F7" w14:textId="77777777" w:rsidR="007767D2" w:rsidRPr="008D3532" w:rsidRDefault="007767D2" w:rsidP="007767D2">
      <w:pPr>
        <w:rPr>
          <w:b/>
          <w:bCs/>
        </w:rPr>
      </w:pPr>
      <w:r w:rsidRPr="008D3532">
        <w:rPr>
          <w:b/>
          <w:bCs/>
        </w:rPr>
        <w:t xml:space="preserve">Benefits: </w:t>
      </w:r>
    </w:p>
    <w:p w14:paraId="194BACFD" w14:textId="77777777" w:rsidR="007767D2" w:rsidRDefault="007767D2" w:rsidP="007767D2">
      <w:pPr>
        <w:pStyle w:val="ListParagraph"/>
        <w:numPr>
          <w:ilvl w:val="0"/>
          <w:numId w:val="3"/>
        </w:numPr>
      </w:pPr>
      <w:r>
        <w:t>Flexible working hours</w:t>
      </w:r>
    </w:p>
    <w:p w14:paraId="073836E9" w14:textId="77777777" w:rsidR="007767D2" w:rsidRDefault="007767D2" w:rsidP="007767D2">
      <w:pPr>
        <w:pStyle w:val="ListParagraph"/>
        <w:numPr>
          <w:ilvl w:val="0"/>
          <w:numId w:val="3"/>
        </w:numPr>
      </w:pPr>
      <w:r>
        <w:t>Opportunity for learning and development</w:t>
      </w:r>
    </w:p>
    <w:p w14:paraId="129F49AF" w14:textId="77777777" w:rsidR="007767D2" w:rsidRDefault="007767D2" w:rsidP="007767D2">
      <w:pPr>
        <w:pStyle w:val="ListParagraph"/>
        <w:numPr>
          <w:ilvl w:val="0"/>
          <w:numId w:val="3"/>
        </w:numPr>
      </w:pPr>
      <w:r>
        <w:t>Fair compensation</w:t>
      </w:r>
    </w:p>
    <w:p w14:paraId="03DA8B88" w14:textId="77777777" w:rsidR="007767D2" w:rsidRDefault="007767D2" w:rsidP="007767D2">
      <w:pPr>
        <w:pStyle w:val="ListParagraph"/>
        <w:numPr>
          <w:ilvl w:val="0"/>
          <w:numId w:val="3"/>
        </w:numPr>
      </w:pPr>
      <w:r>
        <w:t xml:space="preserve">Open, </w:t>
      </w:r>
      <w:proofErr w:type="gramStart"/>
      <w:r>
        <w:t>relaxed</w:t>
      </w:r>
      <w:proofErr w:type="gramEnd"/>
      <w:r>
        <w:t xml:space="preserve"> and transparent culture</w:t>
      </w:r>
    </w:p>
    <w:p w14:paraId="7227826C" w14:textId="77777777" w:rsidR="007767D2" w:rsidRDefault="007767D2" w:rsidP="007767D2">
      <w:pPr>
        <w:pStyle w:val="ListParagraph"/>
        <w:numPr>
          <w:ilvl w:val="0"/>
          <w:numId w:val="3"/>
        </w:numPr>
      </w:pPr>
      <w:r>
        <w:t>Other compensatory benefits</w:t>
      </w:r>
    </w:p>
    <w:p w14:paraId="508621FB" w14:textId="08EC2945" w:rsidR="001B6FB7" w:rsidRPr="008D3532" w:rsidRDefault="001B6FB7" w:rsidP="007767D2">
      <w:pPr>
        <w:rPr>
          <w:b/>
          <w:bCs/>
        </w:rPr>
      </w:pPr>
      <w:r w:rsidRPr="008D3532">
        <w:rPr>
          <w:b/>
          <w:bCs/>
        </w:rPr>
        <w:t>Application process:</w:t>
      </w:r>
    </w:p>
    <w:p w14:paraId="37F70D6D" w14:textId="4819DF7E" w:rsidR="001B6FB7" w:rsidRDefault="001B6FB7" w:rsidP="007767D2">
      <w:r>
        <w:t xml:space="preserve">Please head to </w:t>
      </w:r>
      <w:hyperlink r:id="rId5" w:history="1">
        <w:r w:rsidRPr="0070772A">
          <w:rPr>
            <w:rStyle w:val="Hyperlink"/>
          </w:rPr>
          <w:t>https://www.pollencareers.co.uk/get-started</w:t>
        </w:r>
      </w:hyperlink>
      <w:r>
        <w:t xml:space="preserve"> to apply! After that we’ll send you a short challenge</w:t>
      </w:r>
      <w:r w:rsidR="008D3532">
        <w:t xml:space="preserve"> which relates to the </w:t>
      </w:r>
      <w:proofErr w:type="gramStart"/>
      <w:r w:rsidR="008D3532">
        <w:t>job</w:t>
      </w:r>
      <w:proofErr w:type="gramEnd"/>
      <w:r w:rsidR="008D3532">
        <w:t xml:space="preserve"> you’ll be doing at HPS. Our processes are designed to be quick and fun – this is all about finding the right match on both sides. </w:t>
      </w:r>
    </w:p>
    <w:p w14:paraId="44CD42C6" w14:textId="11078EB7" w:rsidR="008D3532" w:rsidRDefault="008D3532" w:rsidP="007767D2">
      <w:r>
        <w:t xml:space="preserve">You will receive feedback after you’ve completed the challenge and if you’ve been successful, will be invited to interview with HPS. </w:t>
      </w:r>
    </w:p>
    <w:p w14:paraId="70C354E7" w14:textId="6E1C58C3" w:rsidR="007767D2" w:rsidRPr="008D3532" w:rsidRDefault="007767D2" w:rsidP="007767D2">
      <w:pPr>
        <w:rPr>
          <w:b/>
          <w:bCs/>
        </w:rPr>
      </w:pPr>
      <w:r w:rsidRPr="008D3532">
        <w:rPr>
          <w:b/>
          <w:bCs/>
        </w:rPr>
        <w:t xml:space="preserve">Our commitment to diversity, </w:t>
      </w:r>
      <w:proofErr w:type="gramStart"/>
      <w:r w:rsidRPr="008D3532">
        <w:rPr>
          <w:b/>
          <w:bCs/>
        </w:rPr>
        <w:t>equity</w:t>
      </w:r>
      <w:proofErr w:type="gramEnd"/>
      <w:r w:rsidRPr="008D3532">
        <w:rPr>
          <w:b/>
          <w:bCs/>
        </w:rPr>
        <w:t xml:space="preserve"> and inclusion:</w:t>
      </w:r>
    </w:p>
    <w:p w14:paraId="109D22DF" w14:textId="77777777" w:rsidR="007767D2" w:rsidRDefault="007767D2" w:rsidP="007767D2">
      <w:r>
        <w:t xml:space="preserve">We actively encourage candidates from underrepresented communities to apply. </w:t>
      </w:r>
    </w:p>
    <w:p w14:paraId="774F8FB6" w14:textId="20A17BF0" w:rsidR="007767D2" w:rsidRDefault="007767D2" w:rsidP="007767D2">
      <w:r>
        <w:t xml:space="preserve">At Pollen, we </w:t>
      </w:r>
      <w:r w:rsidR="001B6FB7">
        <w:t xml:space="preserve">are </w:t>
      </w:r>
      <w:r>
        <w:t>revolutionis</w:t>
      </w:r>
      <w:r w:rsidR="001B6FB7">
        <w:t>ing</w:t>
      </w:r>
      <w:r>
        <w:t xml:space="preserve"> the hiring process</w:t>
      </w:r>
      <w:r w:rsidR="001B6FB7">
        <w:t xml:space="preserve"> for entry-level job seekers. We</w:t>
      </w:r>
      <w:r>
        <w:t xml:space="preserve"> mak</w:t>
      </w:r>
      <w:r w:rsidR="001B6FB7">
        <w:t>e</w:t>
      </w:r>
      <w:r>
        <w:t xml:space="preserve"> every effort remove biases, ensure complete </w:t>
      </w:r>
      <w:proofErr w:type="gramStart"/>
      <w:r>
        <w:t>transparency</w:t>
      </w:r>
      <w:proofErr w:type="gramEnd"/>
      <w:r>
        <w:t xml:space="preserve"> and provide every applicant with a positive experience. </w:t>
      </w:r>
    </w:p>
    <w:p w14:paraId="552E46A1" w14:textId="4E0A7A4C" w:rsidR="008D3532" w:rsidRDefault="008D3532" w:rsidP="007767D2">
      <w:r>
        <w:t xml:space="preserve">Please note that we do not screen CVs or covering letters as part of your application. To be considered, you will need to complete the sign-up quiz on the Pollen site - </w:t>
      </w:r>
      <w:hyperlink r:id="rId6" w:history="1">
        <w:r w:rsidRPr="0070772A">
          <w:rPr>
            <w:rStyle w:val="Hyperlink"/>
          </w:rPr>
          <w:t>https://www.pollencareers.co.uk/get-started</w:t>
        </w:r>
      </w:hyperlink>
      <w:r>
        <w:t xml:space="preserve">. At the end of the </w:t>
      </w:r>
      <w:proofErr w:type="gramStart"/>
      <w:r>
        <w:t>quiz</w:t>
      </w:r>
      <w:proofErr w:type="gramEnd"/>
      <w:r>
        <w:t xml:space="preserve"> you will be able to select this job to progress through to the next stage. </w:t>
      </w:r>
    </w:p>
    <w:p w14:paraId="5A0566FA" w14:textId="45D3110A" w:rsidR="007767D2" w:rsidRDefault="007767D2" w:rsidP="007767D2">
      <w:r>
        <w:t xml:space="preserve">We will provide feedback to every candidate that applies, and if this job isn’t right for you, we’ll do our best to help you find one that is. </w:t>
      </w:r>
    </w:p>
    <w:p w14:paraId="1C4C7537" w14:textId="77777777" w:rsidR="007767D2" w:rsidRDefault="007767D2" w:rsidP="007767D2">
      <w:r>
        <w:t>Pollen x</w:t>
      </w:r>
    </w:p>
    <w:p w14:paraId="72686FFE" w14:textId="77777777" w:rsidR="007767D2" w:rsidRDefault="007767D2" w:rsidP="006B7655"/>
    <w:p w14:paraId="0059413E" w14:textId="77777777" w:rsidR="006B7655" w:rsidRDefault="006B7655" w:rsidP="006440A7"/>
    <w:p w14:paraId="5F68E6D7" w14:textId="77777777" w:rsidR="00103223" w:rsidRDefault="00103223"/>
    <w:sectPr w:rsidR="0010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296"/>
    <w:multiLevelType w:val="hybridMultilevel"/>
    <w:tmpl w:val="33F2334A"/>
    <w:lvl w:ilvl="0" w:tplc="A69E66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70A1"/>
    <w:multiLevelType w:val="hybridMultilevel"/>
    <w:tmpl w:val="42E6D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2EF"/>
    <w:multiLevelType w:val="hybridMultilevel"/>
    <w:tmpl w:val="EB1E883C"/>
    <w:lvl w:ilvl="0" w:tplc="4306C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68C6"/>
    <w:multiLevelType w:val="hybridMultilevel"/>
    <w:tmpl w:val="EA86A3DE"/>
    <w:lvl w:ilvl="0" w:tplc="E7DA5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76215">
    <w:abstractNumId w:val="1"/>
  </w:num>
  <w:num w:numId="2" w16cid:durableId="839782536">
    <w:abstractNumId w:val="0"/>
  </w:num>
  <w:num w:numId="3" w16cid:durableId="1403334587">
    <w:abstractNumId w:val="3"/>
  </w:num>
  <w:num w:numId="4" w16cid:durableId="109216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7"/>
    <w:rsid w:val="00003BBB"/>
    <w:rsid w:val="0009365D"/>
    <w:rsid w:val="00103223"/>
    <w:rsid w:val="00141D83"/>
    <w:rsid w:val="001B6FB7"/>
    <w:rsid w:val="0049733A"/>
    <w:rsid w:val="00595243"/>
    <w:rsid w:val="006440A7"/>
    <w:rsid w:val="006A0BA3"/>
    <w:rsid w:val="006B7655"/>
    <w:rsid w:val="007021AE"/>
    <w:rsid w:val="007767D2"/>
    <w:rsid w:val="008D3532"/>
    <w:rsid w:val="009317F3"/>
    <w:rsid w:val="00A37037"/>
    <w:rsid w:val="00B17A15"/>
    <w:rsid w:val="00C533B6"/>
    <w:rsid w:val="00D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CA29"/>
  <w15:chartTrackingRefBased/>
  <w15:docId w15:val="{1E09969C-4FF1-4730-AAE0-B5383E9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llencareers.co.uk/get-started" TargetMode="External"/><Relationship Id="rId5" Type="http://schemas.openxmlformats.org/officeDocument/2006/relationships/hyperlink" Target="https://www.pollencareers.co.uk/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O'Brien</dc:creator>
  <cp:keywords/>
  <dc:description/>
  <cp:lastModifiedBy>Sophie O'Brien</cp:lastModifiedBy>
  <cp:revision>6</cp:revision>
  <dcterms:created xsi:type="dcterms:W3CDTF">2023-08-15T10:33:00Z</dcterms:created>
  <dcterms:modified xsi:type="dcterms:W3CDTF">2023-08-22T15:56:00Z</dcterms:modified>
</cp:coreProperties>
</file>